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AFD2" w14:textId="77777777" w:rsidR="00043FEE" w:rsidRPr="003A3F09" w:rsidRDefault="00043FEE" w:rsidP="003A3F09">
      <w:pPr>
        <w:pStyle w:val="Heading6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>MINUTI</w:t>
      </w:r>
    </w:p>
    <w:p w14:paraId="0CE3C968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</w:p>
    <w:p w14:paraId="19B26484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</w:p>
    <w:p w14:paraId="6BC6D0BD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KAMRA TAD-DEPUTATI</w:t>
      </w:r>
    </w:p>
    <w:p w14:paraId="4542CE5F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</w:p>
    <w:p w14:paraId="2EF3DD5E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</w:p>
    <w:p w14:paraId="5C80243B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 xml:space="preserve">KUMITAT PERMANENTI DWAR L-AMBJENT U L-IPPJANAR TAL-IŻVILUPP </w:t>
      </w:r>
    </w:p>
    <w:p w14:paraId="3AFAD768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</w:p>
    <w:p w14:paraId="442680CE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</w:p>
    <w:p w14:paraId="14283861" w14:textId="77777777" w:rsidR="00043FEE" w:rsidRDefault="00043FEE" w:rsidP="003A3F09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L-ERBATAX-IL PARLAMENT</w:t>
      </w:r>
    </w:p>
    <w:p w14:paraId="1B82A667" w14:textId="77777777" w:rsidR="00C85F86" w:rsidRPr="003A3F09" w:rsidRDefault="00C85F86" w:rsidP="003A3F09">
      <w:pPr>
        <w:jc w:val="both"/>
        <w:rPr>
          <w:b/>
          <w:sz w:val="22"/>
          <w:szCs w:val="22"/>
          <w:lang w:val="mt-MT"/>
        </w:rPr>
      </w:pPr>
    </w:p>
    <w:p w14:paraId="4C3A1E25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</w:p>
    <w:p w14:paraId="6CA33E2A" w14:textId="14BA69E3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LAQGĦA NRU 11</w:t>
      </w:r>
    </w:p>
    <w:p w14:paraId="61346D9D" w14:textId="77777777" w:rsidR="00043FEE" w:rsidRPr="003A3F09" w:rsidRDefault="00043FEE" w:rsidP="003A3F09">
      <w:pPr>
        <w:jc w:val="both"/>
        <w:rPr>
          <w:sz w:val="22"/>
          <w:szCs w:val="22"/>
          <w:lang w:val="mt-MT"/>
        </w:rPr>
      </w:pPr>
    </w:p>
    <w:p w14:paraId="335E0065" w14:textId="1A46CE28" w:rsidR="00043FEE" w:rsidRPr="003A3F09" w:rsidRDefault="00043FEE" w:rsidP="003A3F09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 xml:space="preserve">L-Erbgħa, </w:t>
      </w:r>
      <w:r w:rsidR="00B20FA5" w:rsidRPr="003A3F09">
        <w:rPr>
          <w:sz w:val="22"/>
          <w:szCs w:val="22"/>
          <w:lang w:val="mt-MT"/>
        </w:rPr>
        <w:t>20</w:t>
      </w:r>
      <w:r w:rsidRPr="003A3F09">
        <w:rPr>
          <w:sz w:val="22"/>
          <w:szCs w:val="22"/>
          <w:lang w:val="mt-MT"/>
        </w:rPr>
        <w:t xml:space="preserve"> ta’ </w:t>
      </w:r>
      <w:r w:rsidR="00B20FA5" w:rsidRPr="003A3F09">
        <w:rPr>
          <w:sz w:val="22"/>
          <w:szCs w:val="22"/>
          <w:lang w:val="mt-MT"/>
        </w:rPr>
        <w:t>Novembru</w:t>
      </w:r>
      <w:r w:rsidRPr="003A3F09">
        <w:rPr>
          <w:sz w:val="22"/>
          <w:szCs w:val="22"/>
          <w:lang w:val="mt-MT"/>
        </w:rPr>
        <w:t>, 2024.</w:t>
      </w:r>
    </w:p>
    <w:p w14:paraId="3841ECCC" w14:textId="77777777" w:rsidR="00043FEE" w:rsidRPr="003A3F09" w:rsidRDefault="00043FEE" w:rsidP="003A3F09">
      <w:pPr>
        <w:jc w:val="both"/>
        <w:rPr>
          <w:sz w:val="22"/>
          <w:szCs w:val="22"/>
          <w:lang w:val="mt-MT"/>
        </w:rPr>
      </w:pPr>
    </w:p>
    <w:p w14:paraId="54261A3C" w14:textId="01FCAC7B" w:rsidR="00043FEE" w:rsidRPr="003A3F09" w:rsidRDefault="00043FEE" w:rsidP="003A3F09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>Il-Kumitat Permanenti dwar l-Ambjent u l-Ippjanar tal-Iżvilupp iltaqa’ fil-Parlament, il-Belt Valletta, f</w:t>
      </w:r>
      <w:r w:rsidR="008755BF" w:rsidRPr="003A3F09">
        <w:rPr>
          <w:rFonts w:ascii="Times New Roman" w:hAnsi="Times New Roman"/>
          <w:sz w:val="22"/>
          <w:szCs w:val="22"/>
          <w:lang w:val="mt-MT"/>
        </w:rPr>
        <w:t>it</w:t>
      </w:r>
      <w:r w:rsidRPr="003A3F09">
        <w:rPr>
          <w:rFonts w:ascii="Times New Roman" w:hAnsi="Times New Roman"/>
          <w:sz w:val="22"/>
          <w:szCs w:val="22"/>
          <w:lang w:val="mt-MT"/>
        </w:rPr>
        <w:t>-3.</w:t>
      </w:r>
      <w:r w:rsidR="008755BF" w:rsidRPr="003A3F09">
        <w:rPr>
          <w:rFonts w:ascii="Times New Roman" w:hAnsi="Times New Roman"/>
          <w:sz w:val="22"/>
          <w:szCs w:val="22"/>
          <w:lang w:val="mt-MT"/>
        </w:rPr>
        <w:t>27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p.m. </w:t>
      </w:r>
    </w:p>
    <w:p w14:paraId="54C95E9D" w14:textId="77777777" w:rsidR="00043FEE" w:rsidRPr="003A3F09" w:rsidRDefault="00043FEE" w:rsidP="003A3F09">
      <w:pPr>
        <w:jc w:val="both"/>
        <w:rPr>
          <w:sz w:val="22"/>
          <w:szCs w:val="22"/>
          <w:lang w:val="mt-MT"/>
        </w:rPr>
      </w:pPr>
    </w:p>
    <w:p w14:paraId="3FDD863E" w14:textId="135244B5" w:rsidR="00043FEE" w:rsidRPr="003A3F09" w:rsidRDefault="00043FEE" w:rsidP="003A3F09">
      <w:pPr>
        <w:pStyle w:val="Heading1"/>
        <w:ind w:left="0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>L-Onor. Deo Debattista, President tal-Kumitat, ippresieda.</w:t>
      </w:r>
    </w:p>
    <w:p w14:paraId="3073BC8F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</w:p>
    <w:p w14:paraId="63159117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PREŻENTI</w:t>
      </w:r>
    </w:p>
    <w:p w14:paraId="4D6C02B6" w14:textId="77777777" w:rsidR="00043FEE" w:rsidRPr="003A3F09" w:rsidRDefault="00043FEE" w:rsidP="003A3F09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43B0D469" w14:textId="4528C9DA" w:rsidR="00043FEE" w:rsidRPr="003A3F09" w:rsidRDefault="00043FEE" w:rsidP="003A3F09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>L-Onor. Rebekah Borg</w:t>
      </w:r>
      <w:r w:rsidR="008755BF" w:rsidRPr="003A3F09">
        <w:rPr>
          <w:rFonts w:ascii="Times New Roman" w:hAnsi="Times New Roman"/>
          <w:sz w:val="22"/>
          <w:szCs w:val="22"/>
          <w:lang w:val="mt-MT"/>
        </w:rPr>
        <w:t>,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l-Onor. Stanley Zammit</w:t>
      </w:r>
      <w:r w:rsidR="008755BF" w:rsidRPr="003A3F09">
        <w:rPr>
          <w:rFonts w:ascii="Times New Roman" w:hAnsi="Times New Roman"/>
          <w:sz w:val="22"/>
          <w:szCs w:val="22"/>
          <w:lang w:val="mt-MT"/>
        </w:rPr>
        <w:t>,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l-Onor. </w:t>
      </w:r>
      <w:r w:rsidR="008755BF" w:rsidRPr="003A3F09">
        <w:rPr>
          <w:rFonts w:ascii="Times New Roman" w:hAnsi="Times New Roman"/>
          <w:sz w:val="22"/>
          <w:szCs w:val="22"/>
          <w:lang w:val="mt-MT"/>
        </w:rPr>
        <w:t xml:space="preserve">Davina Sammut Hili 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(sostitut tal-Onor. </w:t>
      </w:r>
      <w:r w:rsidR="008755BF" w:rsidRPr="003A3F09">
        <w:rPr>
          <w:rFonts w:ascii="Times New Roman" w:hAnsi="Times New Roman"/>
          <w:sz w:val="22"/>
          <w:szCs w:val="22"/>
          <w:lang w:val="mt-MT"/>
        </w:rPr>
        <w:t>Omar Farrugia</w:t>
      </w:r>
      <w:r w:rsidR="00C85F86">
        <w:rPr>
          <w:rFonts w:ascii="Times New Roman" w:hAnsi="Times New Roman"/>
          <w:sz w:val="22"/>
          <w:szCs w:val="22"/>
          <w:lang w:val="mt-MT"/>
        </w:rPr>
        <w:t>, Segretarju Parlamentari għa</w:t>
      </w:r>
      <w:r w:rsidR="000621AC">
        <w:rPr>
          <w:rFonts w:ascii="Times New Roman" w:hAnsi="Times New Roman"/>
          <w:sz w:val="22"/>
          <w:szCs w:val="22"/>
          <w:lang w:val="mt-MT"/>
        </w:rPr>
        <w:t>x-Xogħlijiet Pubbliċi</w:t>
      </w:r>
      <w:r w:rsidRPr="003A3F09">
        <w:rPr>
          <w:rFonts w:ascii="Times New Roman" w:hAnsi="Times New Roman"/>
          <w:sz w:val="22"/>
          <w:szCs w:val="22"/>
          <w:lang w:val="mt-MT"/>
        </w:rPr>
        <w:t>)</w:t>
      </w:r>
      <w:r w:rsidR="008755BF" w:rsidRPr="003A3F09">
        <w:rPr>
          <w:rFonts w:ascii="Times New Roman" w:hAnsi="Times New Roman"/>
          <w:sz w:val="22"/>
          <w:szCs w:val="22"/>
          <w:lang w:val="mt-MT"/>
        </w:rPr>
        <w:t xml:space="preserve"> u l-Onor. Romilda Zarb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kienu preżenti.  </w:t>
      </w:r>
    </w:p>
    <w:p w14:paraId="71D1A73E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</w:p>
    <w:p w14:paraId="1309F355" w14:textId="77777777" w:rsidR="00043FEE" w:rsidRPr="003A3F09" w:rsidRDefault="00043FEE" w:rsidP="003A3F09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TALBA</w:t>
      </w:r>
    </w:p>
    <w:p w14:paraId="7FC8B674" w14:textId="77777777" w:rsidR="00043FEE" w:rsidRPr="003A3F09" w:rsidRDefault="00043FEE" w:rsidP="003A3F09">
      <w:pPr>
        <w:jc w:val="both"/>
        <w:rPr>
          <w:sz w:val="22"/>
          <w:szCs w:val="22"/>
          <w:lang w:val="mt-MT"/>
        </w:rPr>
      </w:pPr>
    </w:p>
    <w:p w14:paraId="520C7148" w14:textId="77777777" w:rsidR="00043FEE" w:rsidRPr="003A3F09" w:rsidRDefault="00043FEE" w:rsidP="003A3F09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 xml:space="preserve">Il-President tal-Kumitat qal it-talba.  </w:t>
      </w:r>
    </w:p>
    <w:p w14:paraId="60CAE5AF" w14:textId="77777777" w:rsidR="00043FEE" w:rsidRPr="003A3F09" w:rsidRDefault="00043FEE" w:rsidP="003A3F09">
      <w:pPr>
        <w:jc w:val="both"/>
        <w:rPr>
          <w:b/>
          <w:bCs/>
          <w:sz w:val="22"/>
          <w:szCs w:val="22"/>
          <w:lang w:val="mt-MT"/>
        </w:rPr>
      </w:pPr>
    </w:p>
    <w:p w14:paraId="62DA5858" w14:textId="77777777" w:rsidR="00043FEE" w:rsidRPr="003A3F09" w:rsidRDefault="00043FEE" w:rsidP="003A3F09">
      <w:pPr>
        <w:jc w:val="both"/>
        <w:rPr>
          <w:b/>
          <w:bCs/>
          <w:sz w:val="22"/>
          <w:szCs w:val="22"/>
          <w:lang w:val="mt-MT"/>
        </w:rPr>
      </w:pPr>
      <w:r w:rsidRPr="003A3F09">
        <w:rPr>
          <w:b/>
          <w:bCs/>
          <w:sz w:val="22"/>
          <w:szCs w:val="22"/>
          <w:lang w:val="mt-MT"/>
        </w:rPr>
        <w:t>MINUTI</w:t>
      </w:r>
    </w:p>
    <w:p w14:paraId="6D7C05C7" w14:textId="77777777" w:rsidR="00043FEE" w:rsidRPr="003A3F09" w:rsidRDefault="00043FEE" w:rsidP="003A3F09">
      <w:pPr>
        <w:jc w:val="both"/>
        <w:rPr>
          <w:b/>
          <w:bCs/>
          <w:sz w:val="22"/>
          <w:szCs w:val="22"/>
          <w:lang w:val="mt-MT"/>
        </w:rPr>
      </w:pPr>
    </w:p>
    <w:p w14:paraId="59396CF5" w14:textId="77777777" w:rsidR="00753AF9" w:rsidRDefault="00043FEE" w:rsidP="00753AF9">
      <w:pPr>
        <w:jc w:val="both"/>
        <w:rPr>
          <w:iCs/>
          <w:sz w:val="22"/>
          <w:szCs w:val="22"/>
          <w:lang w:val="mt-MT"/>
        </w:rPr>
      </w:pPr>
      <w:r w:rsidRPr="003A3F09">
        <w:rPr>
          <w:iCs/>
          <w:sz w:val="22"/>
          <w:szCs w:val="22"/>
          <w:lang w:val="mt-MT"/>
        </w:rPr>
        <w:t xml:space="preserve">Il-Minuti tal-Laqgħa Nru 10, li saret fit-30 ta’ Ottubru 2024, kienu kkonfermati. </w:t>
      </w:r>
    </w:p>
    <w:p w14:paraId="60F56E65" w14:textId="77777777" w:rsidR="00753AF9" w:rsidRDefault="00753AF9" w:rsidP="00753AF9">
      <w:pPr>
        <w:jc w:val="both"/>
        <w:rPr>
          <w:iCs/>
          <w:sz w:val="22"/>
          <w:szCs w:val="22"/>
          <w:lang w:val="mt-MT"/>
        </w:rPr>
      </w:pPr>
    </w:p>
    <w:p w14:paraId="526799EA" w14:textId="547917CC" w:rsidR="00467984" w:rsidRPr="00467984" w:rsidRDefault="00467984" w:rsidP="0046798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en-GB"/>
        </w:rPr>
      </w:pPr>
      <w:r w:rsidRPr="00467984">
        <w:rPr>
          <w:rFonts w:eastAsiaTheme="minorHAnsi"/>
          <w:b/>
          <w:bCs/>
          <w:sz w:val="22"/>
          <w:szCs w:val="22"/>
          <w:lang w:val="en-GB"/>
        </w:rPr>
        <w:t>PARTIAL REVIEW OF THE DEVELOPMENT CONTROL DESIGN POLICY, GUIDANCE AND STANDARDS 2015 – POLICY P35 (BUILDING HEIGHTS) – FINAL DRAFT</w:t>
      </w:r>
      <w:r w:rsidR="0086063E">
        <w:rPr>
          <w:rFonts w:eastAsiaTheme="minorHAnsi"/>
          <w:b/>
          <w:bCs/>
          <w:sz w:val="22"/>
          <w:szCs w:val="22"/>
          <w:lang w:val="en-GB"/>
        </w:rPr>
        <w:t xml:space="preserve"> (Dok. 17)</w:t>
      </w:r>
    </w:p>
    <w:p w14:paraId="16607EFA" w14:textId="77777777" w:rsidR="00043FEE" w:rsidRPr="003A3F09" w:rsidRDefault="00043FEE" w:rsidP="003A3F0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0EF40834" w14:textId="4FDE3351" w:rsidR="00043FEE" w:rsidRPr="003A3F09" w:rsidRDefault="00043FEE" w:rsidP="003A3F09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 xml:space="preserve">Iċ-Chairman stieden liċ-Chairman tal-Awtorità tal-Ippjanar, is-Sur Oliver Magro, u lill-Perit Victor Sladden, uffiċjal fl-Awtorità tal-Ippjanar, sabiex jagħmlu preżentazzjoni dwar il-partial review. </w:t>
      </w:r>
      <w:r w:rsidRPr="00DF4DA8">
        <w:rPr>
          <w:sz w:val="22"/>
          <w:szCs w:val="22"/>
          <w:lang w:val="mt-MT"/>
        </w:rPr>
        <w:t>(Dok. 1</w:t>
      </w:r>
      <w:r w:rsidR="0086063E" w:rsidRPr="00DF4DA8">
        <w:rPr>
          <w:sz w:val="22"/>
          <w:szCs w:val="22"/>
          <w:lang w:val="mt-MT"/>
        </w:rPr>
        <w:t>8</w:t>
      </w:r>
      <w:r w:rsidRPr="00DF4DA8">
        <w:rPr>
          <w:sz w:val="22"/>
          <w:szCs w:val="22"/>
          <w:lang w:val="mt-MT"/>
        </w:rPr>
        <w:t>)</w:t>
      </w:r>
    </w:p>
    <w:p w14:paraId="42EB5C07" w14:textId="77777777" w:rsidR="00043FEE" w:rsidRPr="003A3F09" w:rsidRDefault="00043FEE" w:rsidP="003A3F0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26110E89" w14:textId="51ADCB00" w:rsidR="003A3F09" w:rsidRPr="003A3F09" w:rsidRDefault="003A3F09" w:rsidP="003A3F09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>Id-diskussjoni ntemmet u, skont Artiklu 53 ta</w:t>
      </w:r>
      <w:r w:rsidR="000D6530">
        <w:rPr>
          <w:sz w:val="22"/>
          <w:szCs w:val="22"/>
          <w:lang w:val="mt-MT"/>
        </w:rPr>
        <w:t>l-</w:t>
      </w:r>
      <w:r w:rsidRPr="003A3F09">
        <w:rPr>
          <w:sz w:val="22"/>
          <w:szCs w:val="22"/>
          <w:lang w:val="mt-MT"/>
        </w:rPr>
        <w:t>Kapitlu 552 tal-Liġijiet ta’ Malta, id-diversi suġġerimenti li saru kellhom jintbagħtu lill-Ministru responsabbli mill-Ippjanar.</w:t>
      </w:r>
    </w:p>
    <w:p w14:paraId="6F683DC4" w14:textId="77777777" w:rsidR="00043FEE" w:rsidRPr="003A3F09" w:rsidRDefault="00043FEE" w:rsidP="003A3F09">
      <w:pPr>
        <w:jc w:val="both"/>
        <w:rPr>
          <w:sz w:val="22"/>
          <w:szCs w:val="22"/>
          <w:lang w:val="mt-MT"/>
        </w:rPr>
      </w:pPr>
    </w:p>
    <w:p w14:paraId="0D166F75" w14:textId="468B689D" w:rsidR="00043FEE" w:rsidRPr="003A3F09" w:rsidRDefault="00043FEE" w:rsidP="003A3F09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>Fl-</w:t>
      </w:r>
      <w:r w:rsidR="008755BF" w:rsidRPr="003A3F09">
        <w:rPr>
          <w:sz w:val="22"/>
          <w:szCs w:val="22"/>
          <w:lang w:val="mt-MT"/>
        </w:rPr>
        <w:t>4</w:t>
      </w:r>
      <w:r w:rsidRPr="003A3F09">
        <w:rPr>
          <w:sz w:val="22"/>
          <w:szCs w:val="22"/>
          <w:lang w:val="mt-MT"/>
        </w:rPr>
        <w:t>.</w:t>
      </w:r>
      <w:r w:rsidR="008755BF" w:rsidRPr="003A3F09">
        <w:rPr>
          <w:sz w:val="22"/>
          <w:szCs w:val="22"/>
          <w:lang w:val="mt-MT"/>
        </w:rPr>
        <w:t>03</w:t>
      </w:r>
      <w:r w:rsidRPr="003A3F09">
        <w:rPr>
          <w:sz w:val="22"/>
          <w:szCs w:val="22"/>
          <w:lang w:val="mt-MT"/>
        </w:rPr>
        <w:t xml:space="preserve"> p.m. il-Kumitat ġie aġġornat għal data u b’aġenda li kellhom jiġu kkomunikati aktar tard.</w:t>
      </w:r>
    </w:p>
    <w:p w14:paraId="58951176" w14:textId="77777777" w:rsidR="003A3F09" w:rsidRDefault="003A3F09" w:rsidP="003A3F09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0606AFF9" w14:textId="77777777" w:rsidR="003A3F09" w:rsidRPr="003A3F09" w:rsidRDefault="003A3F09" w:rsidP="003A3F09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15BEBD14" w14:textId="6C06C3DE" w:rsidR="00043FEE" w:rsidRPr="003A3F09" w:rsidRDefault="008755BF" w:rsidP="003A3F09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3A3F09">
        <w:rPr>
          <w:rFonts w:ascii="Times New Roman" w:hAnsi="Times New Roman"/>
          <w:b/>
          <w:sz w:val="22"/>
          <w:szCs w:val="22"/>
          <w:lang w:val="mt-MT"/>
        </w:rPr>
        <w:t>SARAH MALLIA</w:t>
      </w:r>
    </w:p>
    <w:p w14:paraId="39589F9A" w14:textId="77777777" w:rsidR="003A3F09" w:rsidRPr="003A3F09" w:rsidRDefault="00043FEE" w:rsidP="003A3F09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3A3F09">
        <w:rPr>
          <w:rFonts w:ascii="Times New Roman" w:hAnsi="Times New Roman"/>
          <w:b/>
          <w:sz w:val="22"/>
          <w:szCs w:val="22"/>
          <w:lang w:val="mt-MT"/>
        </w:rPr>
        <w:t>SKRIVANA TAL-KUMITAT</w:t>
      </w:r>
    </w:p>
    <w:p w14:paraId="630FED29" w14:textId="77777777" w:rsidR="003A3F09" w:rsidRPr="003A3F09" w:rsidRDefault="003A3F09" w:rsidP="003A3F09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</w:p>
    <w:p w14:paraId="23A70625" w14:textId="77777777" w:rsidR="003A3F09" w:rsidRPr="003A3F09" w:rsidRDefault="003A3F09" w:rsidP="003A3F09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1B168E33" w14:textId="750A352D" w:rsidR="00043FEE" w:rsidRPr="003A3F09" w:rsidRDefault="00043FEE" w:rsidP="003A3F09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  <w:r w:rsidRPr="003A3F09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322AB924" w14:textId="77777777" w:rsidR="003A3F09" w:rsidRDefault="003A3F09" w:rsidP="003A3F09">
      <w:pPr>
        <w:jc w:val="both"/>
        <w:rPr>
          <w:b/>
          <w:sz w:val="22"/>
          <w:szCs w:val="22"/>
          <w:lang w:val="mt-MT"/>
        </w:rPr>
      </w:pPr>
    </w:p>
    <w:p w14:paraId="37BB6B1B" w14:textId="4FDED1FD" w:rsidR="00043FEE" w:rsidRPr="003A3F09" w:rsidRDefault="00043FEE" w:rsidP="003A3F09">
      <w:pPr>
        <w:jc w:val="right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ONOR. DEO DEBATTISTA, M.P.</w:t>
      </w:r>
    </w:p>
    <w:p w14:paraId="324D5907" w14:textId="76C428A2" w:rsidR="00F50062" w:rsidRPr="003A3F09" w:rsidRDefault="00043FEE" w:rsidP="003A3F09">
      <w:pPr>
        <w:jc w:val="right"/>
        <w:rPr>
          <w:sz w:val="22"/>
          <w:szCs w:val="22"/>
          <w:lang w:val="mt-MT"/>
        </w:rPr>
      </w:pPr>
      <w:r w:rsidRPr="003A3F09">
        <w:rPr>
          <w:b/>
          <w:iCs/>
          <w:sz w:val="22"/>
          <w:szCs w:val="22"/>
          <w:lang w:val="mt-MT"/>
        </w:rPr>
        <w:t xml:space="preserve">PRESIDENT </w:t>
      </w:r>
      <w:r w:rsidRPr="003A3F09">
        <w:rPr>
          <w:b/>
          <w:sz w:val="22"/>
          <w:szCs w:val="22"/>
          <w:lang w:val="mt-MT"/>
        </w:rPr>
        <w:t>TAL-KUMITAT</w:t>
      </w:r>
    </w:p>
    <w:sectPr w:rsidR="00F50062" w:rsidRPr="003A3F09" w:rsidSect="00043FEE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A6E1" w14:textId="77777777" w:rsidR="00A625B9" w:rsidRDefault="00A625B9">
      <w:r>
        <w:separator/>
      </w:r>
    </w:p>
  </w:endnote>
  <w:endnote w:type="continuationSeparator" w:id="0">
    <w:p w14:paraId="336C01BB" w14:textId="77777777" w:rsidR="00A625B9" w:rsidRDefault="00A6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672"/>
      <w:docPartObj>
        <w:docPartGallery w:val="Page Numbers (Bottom of Page)"/>
        <w:docPartUnique/>
      </w:docPartObj>
    </w:sdtPr>
    <w:sdtEndPr/>
    <w:sdtContent>
      <w:p w14:paraId="34088A2F" w14:textId="77777777" w:rsidR="003A3F09" w:rsidRDefault="003A3F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A9FBF9" w14:textId="77777777" w:rsidR="003A3F09" w:rsidRDefault="003A3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BD83" w14:textId="77777777" w:rsidR="00A625B9" w:rsidRDefault="00A625B9">
      <w:r>
        <w:separator/>
      </w:r>
    </w:p>
  </w:footnote>
  <w:footnote w:type="continuationSeparator" w:id="0">
    <w:p w14:paraId="4C1E792D" w14:textId="77777777" w:rsidR="00A625B9" w:rsidRDefault="00A62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EE"/>
    <w:rsid w:val="00043FEE"/>
    <w:rsid w:val="000621AC"/>
    <w:rsid w:val="000D6530"/>
    <w:rsid w:val="001022AE"/>
    <w:rsid w:val="003A3F09"/>
    <w:rsid w:val="00467984"/>
    <w:rsid w:val="00591047"/>
    <w:rsid w:val="0061681E"/>
    <w:rsid w:val="00753AF9"/>
    <w:rsid w:val="0086063E"/>
    <w:rsid w:val="008755BF"/>
    <w:rsid w:val="00A625B9"/>
    <w:rsid w:val="00B20FA5"/>
    <w:rsid w:val="00B75909"/>
    <w:rsid w:val="00C85F86"/>
    <w:rsid w:val="00DF4DA8"/>
    <w:rsid w:val="00E84261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5CDE"/>
  <w15:chartTrackingRefBased/>
  <w15:docId w15:val="{DA17B936-108E-4298-96CB-3B3F2B69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EE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43FEE"/>
    <w:pPr>
      <w:keepNext/>
      <w:ind w:left="720"/>
      <w:jc w:val="both"/>
      <w:outlineLvl w:val="0"/>
    </w:pPr>
    <w:rPr>
      <w:rFonts w:ascii="Tornado" w:hAnsi="Tornado"/>
      <w:sz w:val="24"/>
    </w:rPr>
  </w:style>
  <w:style w:type="paragraph" w:styleId="Heading6">
    <w:name w:val="heading 6"/>
    <w:basedOn w:val="Normal"/>
    <w:next w:val="Normal"/>
    <w:link w:val="Heading6Char"/>
    <w:qFormat/>
    <w:rsid w:val="00043FEE"/>
    <w:pPr>
      <w:keepNext/>
      <w:jc w:val="both"/>
      <w:outlineLvl w:val="5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3FEE"/>
    <w:rPr>
      <w:rFonts w:ascii="Tornado" w:eastAsia="Batang" w:hAnsi="Tornado" w:cs="Times New Roman"/>
      <w:kern w:val="0"/>
      <w:sz w:val="24"/>
      <w:szCs w:val="2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043FEE"/>
    <w:rPr>
      <w:rFonts w:ascii="Tornado" w:eastAsia="Batang" w:hAnsi="Tornado" w:cs="Times New Roman"/>
      <w:b/>
      <w:kern w:val="0"/>
      <w:sz w:val="24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043FEE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43FEE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3F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FEE"/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7590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67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1212</Characters>
  <Application>Microsoft Office Word</Application>
  <DocSecurity>0</DocSecurity>
  <Lines>10</Lines>
  <Paragraphs>2</Paragraphs>
  <ScaleCrop>false</ScaleCrop>
  <Company>Government of Malta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Brincat Anna at Parlament-MT</cp:lastModifiedBy>
  <cp:revision>14</cp:revision>
  <dcterms:created xsi:type="dcterms:W3CDTF">2024-11-21T07:09:00Z</dcterms:created>
  <dcterms:modified xsi:type="dcterms:W3CDTF">2025-04-08T09:26:00Z</dcterms:modified>
</cp:coreProperties>
</file>