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5EEF1" w14:textId="77777777" w:rsidR="003247DF" w:rsidRDefault="003247DF" w:rsidP="00C213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7577EDB9" w14:textId="77777777" w:rsidR="003247DF" w:rsidRDefault="003247DF" w:rsidP="00C213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1A0D3416" w14:textId="77777777" w:rsidR="003247DF" w:rsidRDefault="003247DF" w:rsidP="00C213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39A75C22" w14:textId="14E7C214" w:rsidR="00C21327" w:rsidRPr="00A11C36" w:rsidRDefault="00C21327" w:rsidP="00C213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MALTA</w:t>
      </w:r>
    </w:p>
    <w:p w14:paraId="64865EF0" w14:textId="77777777" w:rsidR="00C21327" w:rsidRPr="00A11C36" w:rsidRDefault="00C21327" w:rsidP="00C213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11F50E2F" w14:textId="77777777" w:rsidR="00C21327" w:rsidRPr="00A11C36" w:rsidRDefault="00C21327" w:rsidP="00C213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012DD142" w14:textId="77777777" w:rsidR="00C21327" w:rsidRPr="00A11C36" w:rsidRDefault="00C21327" w:rsidP="00C213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55C17C95" w14:textId="77777777" w:rsidR="00C21327" w:rsidRPr="00A11C36" w:rsidRDefault="00C21327" w:rsidP="00C213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7AD55564" w14:textId="77777777" w:rsidR="00C21327" w:rsidRPr="00A11C36" w:rsidRDefault="00C21327" w:rsidP="00C213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6539CCE5" w14:textId="77777777" w:rsidR="00C21327" w:rsidRPr="00A11C36" w:rsidRDefault="00C21327" w:rsidP="00C213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KAMRA TAD-DEPUTATI</w:t>
      </w:r>
    </w:p>
    <w:p w14:paraId="757658DC" w14:textId="77777777" w:rsidR="00C21327" w:rsidRPr="00A11C36" w:rsidRDefault="00C21327" w:rsidP="00C213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583BF0CC" w14:textId="77777777" w:rsidR="00C21327" w:rsidRPr="00A11C36" w:rsidRDefault="00C21327" w:rsidP="00C213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0E91AC23" w14:textId="77777777" w:rsidR="00C21327" w:rsidRPr="00A11C36" w:rsidRDefault="00C21327" w:rsidP="00C213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05856F05" w14:textId="77777777" w:rsidR="00C21327" w:rsidRPr="00A11C36" w:rsidRDefault="00C21327" w:rsidP="00C213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6B00BE0C" w14:textId="77777777" w:rsidR="00C21327" w:rsidRPr="00A11C36" w:rsidRDefault="00C21327" w:rsidP="00C213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1687CB26" w14:textId="77777777" w:rsidR="00C21327" w:rsidRPr="00A11C36" w:rsidRDefault="00C21327" w:rsidP="00C213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72891CC9" w14:textId="77777777" w:rsidR="00C21327" w:rsidRPr="00A11C36" w:rsidRDefault="00C21327" w:rsidP="00C213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KUMITAT PERMANENTI DWAR L-AFFARIJIET SOĊJALI</w:t>
      </w:r>
    </w:p>
    <w:p w14:paraId="11223CC4" w14:textId="77777777" w:rsidR="00C21327" w:rsidRPr="00A11C36" w:rsidRDefault="00C21327" w:rsidP="00C2132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i/>
          <w:noProof/>
          <w:sz w:val="24"/>
          <w:szCs w:val="24"/>
          <w:lang w:val="it-IT"/>
        </w:rPr>
        <w:t>(Rapport Uffiċjali u Rivedut)</w:t>
      </w:r>
    </w:p>
    <w:p w14:paraId="6981D47D" w14:textId="77777777" w:rsidR="00C21327" w:rsidRPr="00A11C36" w:rsidRDefault="00C21327" w:rsidP="00C2132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noProof/>
          <w:sz w:val="24"/>
          <w:szCs w:val="24"/>
          <w:lang w:val="it-IT"/>
        </w:rPr>
      </w:pPr>
    </w:p>
    <w:p w14:paraId="34C19C79" w14:textId="77777777" w:rsidR="00C21327" w:rsidRPr="00A11C36" w:rsidRDefault="00C21327" w:rsidP="00C2132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noProof/>
          <w:sz w:val="24"/>
          <w:szCs w:val="24"/>
          <w:lang w:val="it-IT"/>
        </w:rPr>
      </w:pPr>
    </w:p>
    <w:p w14:paraId="029C985D" w14:textId="77777777" w:rsidR="00C21327" w:rsidRPr="00A11C36" w:rsidRDefault="00C21327" w:rsidP="00C2132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noProof/>
          <w:sz w:val="24"/>
          <w:szCs w:val="24"/>
          <w:lang w:val="it-IT"/>
        </w:rPr>
      </w:pPr>
    </w:p>
    <w:p w14:paraId="4C8DE96C" w14:textId="77777777" w:rsidR="00C21327" w:rsidRPr="00A11C36" w:rsidRDefault="00C21327" w:rsidP="00C213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L-ERBATAX-IL PARLAMENT</w:t>
      </w:r>
    </w:p>
    <w:p w14:paraId="7B40B291" w14:textId="77777777" w:rsidR="00C21327" w:rsidRPr="00A11C36" w:rsidRDefault="00C21327" w:rsidP="00C213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7C0F6FD0" w14:textId="77777777" w:rsidR="00C21327" w:rsidRPr="00A11C36" w:rsidRDefault="00C21327" w:rsidP="00C213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77418A9A" w14:textId="77777777" w:rsidR="00C21327" w:rsidRPr="00A11C36" w:rsidRDefault="00C21327" w:rsidP="00C213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286F2285" w14:textId="77777777" w:rsidR="00C21327" w:rsidRPr="00A11C36" w:rsidRDefault="00C21327" w:rsidP="00C213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4A8C036F" w14:textId="7C349FBA" w:rsidR="00C21327" w:rsidRPr="00A11C36" w:rsidRDefault="00C21327" w:rsidP="00C213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 xml:space="preserve">Laqgħa Nru 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4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9</w:t>
      </w:r>
    </w:p>
    <w:p w14:paraId="786C9F39" w14:textId="4F3EF8AB" w:rsidR="00C21327" w:rsidRPr="00A11C36" w:rsidRDefault="003247DF" w:rsidP="00C213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It-Tnejn</w:t>
      </w:r>
      <w:r w:rsidR="00C21327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 xml:space="preserve">, 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10</w:t>
      </w:r>
      <w:r w:rsidR="00C21327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 xml:space="preserve"> ta’ 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Novem</w:t>
      </w:r>
      <w:r w:rsidR="00C21327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bru</w:t>
      </w:r>
      <w:r w:rsidR="00C21327"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 xml:space="preserve"> 202</w:t>
      </w:r>
      <w:r w:rsidR="00C21327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5</w:t>
      </w:r>
    </w:p>
    <w:p w14:paraId="7A254F1B" w14:textId="77777777" w:rsidR="00C21327" w:rsidRPr="00A11C36" w:rsidRDefault="00C21327" w:rsidP="00C213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0458B353" w14:textId="77777777" w:rsidR="00C21327" w:rsidRPr="00A11C36" w:rsidRDefault="00C21327" w:rsidP="00C213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59E43C03" w14:textId="77777777" w:rsidR="00C21327" w:rsidRPr="00A11C36" w:rsidRDefault="00C21327" w:rsidP="00C213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23DF1629" w14:textId="77777777" w:rsidR="00C21327" w:rsidRPr="00A11C36" w:rsidRDefault="00C21327" w:rsidP="00C213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4061D8EB" w14:textId="77777777" w:rsidR="00C21327" w:rsidRPr="00A11C36" w:rsidRDefault="00C21327" w:rsidP="00C213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04CB87CA" w14:textId="77777777" w:rsidR="00C21327" w:rsidRPr="00A11C36" w:rsidRDefault="00C21327" w:rsidP="00C213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0F2510C0" w14:textId="77777777" w:rsidR="00C21327" w:rsidRPr="00A11C36" w:rsidRDefault="00C21327" w:rsidP="00C213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1C004A5A" w14:textId="77777777" w:rsidR="00C21327" w:rsidRPr="00A11C36" w:rsidRDefault="00C21327" w:rsidP="00C213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Stampat fl-Uffiċċju tal-Iskrivan</w:t>
      </w:r>
    </w:p>
    <w:p w14:paraId="523125CD" w14:textId="77777777" w:rsidR="00C21327" w:rsidRPr="00A11C36" w:rsidRDefault="00C21327" w:rsidP="00C213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Kamra tad-Deputati</w:t>
      </w:r>
    </w:p>
    <w:p w14:paraId="428411C6" w14:textId="77777777" w:rsidR="00C21327" w:rsidRPr="00A11C36" w:rsidRDefault="00C21327" w:rsidP="00C213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Malta</w:t>
      </w:r>
    </w:p>
    <w:p w14:paraId="5FAAACC6" w14:textId="77777777" w:rsidR="00C21327" w:rsidRPr="00A11C36" w:rsidRDefault="00C21327" w:rsidP="00C213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31B30B96" w14:textId="77777777" w:rsidR="00C21327" w:rsidRPr="00A11C36" w:rsidRDefault="00C21327" w:rsidP="00C213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3CD0434C" w14:textId="77777777" w:rsidR="00C21327" w:rsidRPr="00A11C36" w:rsidRDefault="00C21327" w:rsidP="00C213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1CB2913B" w14:textId="77777777" w:rsidR="00C21327" w:rsidRPr="00A11C36" w:rsidRDefault="00C21327" w:rsidP="00C213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097A3704" w14:textId="77777777" w:rsidR="00C21327" w:rsidRPr="00A11C36" w:rsidRDefault="00C21327" w:rsidP="00C213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Prezz €2.50</w:t>
      </w:r>
    </w:p>
    <w:p w14:paraId="309D38DF" w14:textId="77777777" w:rsidR="00C21327" w:rsidRDefault="00C21327" w:rsidP="00C213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1A9B8121" w14:textId="77777777" w:rsidR="00C21327" w:rsidRDefault="00C21327" w:rsidP="00C213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5AB598B7" w14:textId="77777777" w:rsidR="00C21327" w:rsidRDefault="00C21327" w:rsidP="00C213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03B09A7F" w14:textId="77777777" w:rsidR="00C21327" w:rsidRPr="00A11C36" w:rsidRDefault="00C21327" w:rsidP="00C213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2923B0D6" w14:textId="77777777" w:rsidR="00C21327" w:rsidRPr="00A11C36" w:rsidRDefault="00C21327" w:rsidP="00C213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5943CC25" w14:textId="77777777" w:rsidR="00C21327" w:rsidRPr="00A11C36" w:rsidRDefault="00C21327" w:rsidP="00C213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18FB8F72" w14:textId="77777777" w:rsidR="00C21327" w:rsidRPr="00A11C36" w:rsidRDefault="00C21327" w:rsidP="00C213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05BAC064" w14:textId="77777777" w:rsidR="00C21327" w:rsidRPr="00A11C36" w:rsidRDefault="00C21327" w:rsidP="00C213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687363BD" w14:textId="77777777" w:rsidR="00C21327" w:rsidRPr="00A11C36" w:rsidRDefault="00C21327" w:rsidP="00C213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2DC63855" w14:textId="77777777" w:rsidR="00C21327" w:rsidRPr="00A11C36" w:rsidRDefault="00C21327" w:rsidP="00C213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286BD339" w14:textId="77777777" w:rsidR="00C21327" w:rsidRPr="00A11C36" w:rsidRDefault="00C21327" w:rsidP="00C213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4B92E9FA" w14:textId="77777777" w:rsidR="00C21327" w:rsidRPr="00A11C36" w:rsidRDefault="00C21327" w:rsidP="00C213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L-ERBATAX-IL PARLAMENT</w:t>
      </w:r>
    </w:p>
    <w:p w14:paraId="5E270578" w14:textId="77777777" w:rsidR="00C21327" w:rsidRPr="00A11C36" w:rsidRDefault="00C21327" w:rsidP="00C213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1A09AAC8" w14:textId="77777777" w:rsidR="00C21327" w:rsidRPr="00A11C36" w:rsidRDefault="00C21327" w:rsidP="00C213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7FE97A7E" w14:textId="77777777" w:rsidR="00C21327" w:rsidRPr="00A11C36" w:rsidRDefault="00C21327" w:rsidP="00C213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3B0D2AAF" w14:textId="77777777" w:rsidR="00C21327" w:rsidRPr="00A11C36" w:rsidRDefault="00C21327" w:rsidP="00C213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032B5F9C" w14:textId="77777777" w:rsidR="00C21327" w:rsidRPr="00A11C36" w:rsidRDefault="00C21327" w:rsidP="00C213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31FF8398" w14:textId="77777777" w:rsidR="00C21327" w:rsidRPr="00A11C36" w:rsidRDefault="00C21327" w:rsidP="00C213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3268203C" w14:textId="77777777" w:rsidR="00C21327" w:rsidRPr="00A11C36" w:rsidRDefault="00C21327" w:rsidP="00C213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KUMITAT PERMANENTI DWAR L-AFFARIJIET SOĊJALI</w:t>
      </w:r>
    </w:p>
    <w:p w14:paraId="5FA96940" w14:textId="77777777" w:rsidR="00C21327" w:rsidRPr="00A11C36" w:rsidRDefault="00C21327" w:rsidP="00C213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013792B9" w14:textId="77777777" w:rsidR="00C21327" w:rsidRPr="00A11C36" w:rsidRDefault="00C21327" w:rsidP="00C213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4C0467D9" w14:textId="77777777" w:rsidR="00C21327" w:rsidRPr="00A11C36" w:rsidRDefault="00C21327" w:rsidP="00C213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6010C2DA" w14:textId="77777777" w:rsidR="00C21327" w:rsidRPr="00A11C36" w:rsidRDefault="00C21327" w:rsidP="00C213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7E101463" w14:textId="77777777" w:rsidR="00C21327" w:rsidRPr="00A11C36" w:rsidRDefault="00C21327" w:rsidP="00C213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49EB0915" w14:textId="77777777" w:rsidR="00C21327" w:rsidRPr="00A11C36" w:rsidRDefault="00C21327" w:rsidP="00C213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0C9B4EC5" w14:textId="77777777" w:rsidR="003247DF" w:rsidRPr="00A11C36" w:rsidRDefault="003247DF" w:rsidP="003247D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 xml:space="preserve">Laqgħa Nru 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49</w:t>
      </w:r>
    </w:p>
    <w:p w14:paraId="3D299D21" w14:textId="77777777" w:rsidR="003247DF" w:rsidRPr="00A11C36" w:rsidRDefault="003247DF" w:rsidP="003247D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It-Tnejn, 10 ta’ Novembru</w:t>
      </w: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 xml:space="preserve"> 202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5</w:t>
      </w:r>
    </w:p>
    <w:p w14:paraId="07F6521B" w14:textId="77777777" w:rsidR="00C21327" w:rsidRPr="00A11C36" w:rsidRDefault="00C21327" w:rsidP="00C213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0FB878E1" w14:textId="77777777" w:rsidR="00C21327" w:rsidRPr="00A11C36" w:rsidRDefault="00C21327" w:rsidP="00C213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33020384" w14:textId="77777777" w:rsidR="00C21327" w:rsidRPr="00A11C36" w:rsidRDefault="00C21327" w:rsidP="00C213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6F4DA622" w14:textId="77777777" w:rsidR="00C21327" w:rsidRPr="00A11C36" w:rsidRDefault="00C21327" w:rsidP="00C213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10EB55A0" w14:textId="77777777" w:rsidR="00C21327" w:rsidRPr="00A11C36" w:rsidRDefault="00C21327" w:rsidP="00C213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2F408490" w14:textId="77777777" w:rsidR="00C21327" w:rsidRPr="00A11C36" w:rsidRDefault="00C21327" w:rsidP="00C213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592A4CF2" w14:textId="77777777" w:rsidR="00C21327" w:rsidRPr="00A11C36" w:rsidRDefault="00C21327" w:rsidP="00C213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46D6C870" w14:textId="77777777" w:rsidR="00C21327" w:rsidRPr="00A11C36" w:rsidRDefault="00C21327" w:rsidP="00C213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38D45970" w14:textId="15688B15" w:rsidR="00C21327" w:rsidRPr="00A11C36" w:rsidRDefault="00C21327" w:rsidP="00C213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Il-Kumitat iltaqa’ fil-Parlament, il-Belt Valletta, f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l-</w:t>
      </w:r>
      <w:r w:rsidR="003247DF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4</w:t>
      </w: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.</w:t>
      </w:r>
      <w:r w:rsidR="003247DF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38</w:t>
      </w: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 xml:space="preserve"> p.m.</w:t>
      </w:r>
    </w:p>
    <w:p w14:paraId="4577F4FB" w14:textId="77777777" w:rsidR="00C21327" w:rsidRPr="00A11C36" w:rsidRDefault="00C21327" w:rsidP="00C213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25FE0C1D" w14:textId="77777777" w:rsidR="00C21327" w:rsidRPr="00A11C36" w:rsidRDefault="00C21327" w:rsidP="00C213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1E238097" w14:textId="77777777" w:rsidR="00C21327" w:rsidRPr="00A11C36" w:rsidRDefault="00C21327" w:rsidP="00C213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5308E258" w14:textId="77777777" w:rsidR="00C21327" w:rsidRPr="00A11C36" w:rsidRDefault="00C21327" w:rsidP="00C213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16E01A5F" w14:textId="77777777" w:rsidR="00C21327" w:rsidRPr="00A11C36" w:rsidRDefault="00C21327" w:rsidP="00C213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2E605E2B" w14:textId="77777777" w:rsidR="00C21327" w:rsidRPr="000F49E7" w:rsidRDefault="00C21327" w:rsidP="00C213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0F49E7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Talba</w:t>
      </w:r>
    </w:p>
    <w:p w14:paraId="42095F2E" w14:textId="77777777" w:rsidR="00C21327" w:rsidRPr="000F49E7" w:rsidRDefault="00C21327" w:rsidP="00C21327">
      <w:pPr>
        <w:spacing w:after="0" w:line="480" w:lineRule="auto"/>
        <w:jc w:val="both"/>
        <w:rPr>
          <w:rFonts w:ascii="Arial" w:hAnsi="Arial" w:cs="Arial"/>
          <w:b/>
          <w:bCs/>
          <w:sz w:val="24"/>
          <w:szCs w:val="24"/>
          <w:lang w:val="it-IT"/>
        </w:rPr>
      </w:pPr>
    </w:p>
    <w:p w14:paraId="2A495DAA" w14:textId="77777777" w:rsidR="00C21327" w:rsidRDefault="00C21327" w:rsidP="009E45FE">
      <w:pPr>
        <w:spacing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9B173B7" w14:textId="77777777" w:rsidR="00C21327" w:rsidRDefault="00C21327" w:rsidP="009E45FE">
      <w:pPr>
        <w:spacing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5A90200B" w14:textId="77777777" w:rsidR="00C21327" w:rsidRDefault="00C21327" w:rsidP="009E45FE">
      <w:pPr>
        <w:spacing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7A2DD9BD" w14:textId="77777777" w:rsidR="00C21327" w:rsidRDefault="00C21327" w:rsidP="009E45FE">
      <w:pPr>
        <w:spacing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4677BEBA" w14:textId="77777777" w:rsidR="00C21327" w:rsidRDefault="00C21327" w:rsidP="009E45FE">
      <w:pPr>
        <w:spacing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6F52D65" w14:textId="77777777" w:rsidR="001A5034" w:rsidRDefault="001A5034" w:rsidP="001A5034">
      <w:pPr>
        <w:spacing w:line="240" w:lineRule="auto"/>
        <w:jc w:val="both"/>
        <w:rPr>
          <w:rFonts w:ascii="Times New Roman" w:hAnsi="Times New Roman" w:cs="Times New Roman"/>
          <w:b/>
          <w:bCs/>
        </w:rPr>
        <w:sectPr w:rsidR="001A5034" w:rsidSect="00AD6386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E25B082" w14:textId="77777777" w:rsidR="00B371D9" w:rsidRDefault="00B371D9" w:rsidP="001A5034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  <w:sectPr w:rsidR="00B371D9" w:rsidSect="001A5034">
          <w:type w:val="continuous"/>
          <w:pgSz w:w="11906" w:h="16838"/>
          <w:pgMar w:top="1440" w:right="1440" w:bottom="1440" w:left="1440" w:header="708" w:footer="708" w:gutter="0"/>
          <w:cols w:num="2" w:space="397"/>
          <w:docGrid w:linePitch="360"/>
        </w:sectPr>
      </w:pPr>
    </w:p>
    <w:p w14:paraId="5AAEA67C" w14:textId="66AC5328" w:rsidR="009E45FE" w:rsidRPr="003247DF" w:rsidRDefault="009E45FE" w:rsidP="003247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47DF">
        <w:rPr>
          <w:rFonts w:ascii="Times New Roman" w:hAnsi="Times New Roman" w:cs="Times New Roman"/>
          <w:b/>
          <w:bCs/>
          <w:sz w:val="24"/>
          <w:szCs w:val="24"/>
        </w:rPr>
        <w:lastRenderedPageBreak/>
        <w:t>MINUTI</w:t>
      </w:r>
    </w:p>
    <w:p w14:paraId="30C02342" w14:textId="77777777" w:rsidR="009E45FE" w:rsidRPr="001A5034" w:rsidRDefault="009E45FE" w:rsidP="001A503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E29B272" w14:textId="70B61C87" w:rsidR="00820F86" w:rsidRPr="001A5034" w:rsidRDefault="009E45FE" w:rsidP="001A503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A5034">
        <w:rPr>
          <w:rFonts w:ascii="Times New Roman" w:hAnsi="Times New Roman" w:cs="Times New Roman"/>
          <w:b/>
          <w:bCs/>
        </w:rPr>
        <w:t>IĊ-CHAIRPERSON</w:t>
      </w:r>
      <w:r w:rsidR="00830687" w:rsidRPr="001A5034">
        <w:rPr>
          <w:rFonts w:ascii="Times New Roman" w:hAnsi="Times New Roman" w:cs="Times New Roman"/>
          <w:b/>
          <w:bCs/>
        </w:rPr>
        <w:t xml:space="preserve"> </w:t>
      </w:r>
      <w:r w:rsidRPr="001A5034">
        <w:rPr>
          <w:rFonts w:ascii="Times New Roman" w:hAnsi="Times New Roman" w:cs="Times New Roman"/>
          <w:b/>
          <w:bCs/>
        </w:rPr>
        <w:t>(Onor. Katya De Giova</w:t>
      </w:r>
      <w:r w:rsidR="00830687" w:rsidRPr="001A5034">
        <w:rPr>
          <w:rFonts w:ascii="Times New Roman" w:hAnsi="Times New Roman" w:cs="Times New Roman"/>
          <w:b/>
          <w:bCs/>
        </w:rPr>
        <w:t>n</w:t>
      </w:r>
      <w:r w:rsidRPr="001A5034">
        <w:rPr>
          <w:rFonts w:ascii="Times New Roman" w:hAnsi="Times New Roman" w:cs="Times New Roman"/>
          <w:b/>
          <w:bCs/>
        </w:rPr>
        <w:t>ni):</w:t>
      </w:r>
      <w:r w:rsidRPr="001A5034">
        <w:rPr>
          <w:rFonts w:ascii="Times New Roman" w:hAnsi="Times New Roman" w:cs="Times New Roman"/>
        </w:rPr>
        <w:t xml:space="preserve"> </w:t>
      </w:r>
      <w:r w:rsidR="00820F86" w:rsidRPr="001A5034">
        <w:rPr>
          <w:rFonts w:ascii="Times New Roman" w:hAnsi="Times New Roman" w:cs="Times New Roman"/>
        </w:rPr>
        <w:t>Hawn korrezzjonijiet</w:t>
      </w:r>
      <w:r w:rsidR="00830687" w:rsidRPr="001A5034">
        <w:rPr>
          <w:rFonts w:ascii="Times New Roman" w:hAnsi="Times New Roman" w:cs="Times New Roman"/>
        </w:rPr>
        <w:t xml:space="preserve"> għall-Minuti</w:t>
      </w:r>
      <w:r w:rsidR="00820F86" w:rsidRPr="001A5034">
        <w:rPr>
          <w:rFonts w:ascii="Times New Roman" w:hAnsi="Times New Roman" w:cs="Times New Roman"/>
        </w:rPr>
        <w:t>? L-Onor. Albert Buttigieg.</w:t>
      </w:r>
    </w:p>
    <w:p w14:paraId="24D750CD" w14:textId="77777777" w:rsidR="00820F86" w:rsidRPr="001A5034" w:rsidRDefault="00820F86" w:rsidP="001A503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0C2D643" w14:textId="149E7D1D" w:rsidR="00820F86" w:rsidRPr="001A5034" w:rsidRDefault="00820F86" w:rsidP="001A503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A5034">
        <w:rPr>
          <w:rFonts w:ascii="Times New Roman" w:hAnsi="Times New Roman" w:cs="Times New Roman"/>
          <w:b/>
          <w:bCs/>
        </w:rPr>
        <w:t>ONOR. ALBERT BUTTIGIEG:</w:t>
      </w:r>
      <w:r w:rsidRPr="001A5034">
        <w:rPr>
          <w:rFonts w:ascii="Times New Roman" w:hAnsi="Times New Roman" w:cs="Times New Roman"/>
        </w:rPr>
        <w:t xml:space="preserve"> Sinjura President, kont ġbidt l-attenzjoni </w:t>
      </w:r>
      <w:r w:rsidR="00830687" w:rsidRPr="001A5034">
        <w:rPr>
          <w:rFonts w:ascii="Times New Roman" w:hAnsi="Times New Roman" w:cs="Times New Roman"/>
        </w:rPr>
        <w:t xml:space="preserve">- </w:t>
      </w:r>
      <w:r w:rsidR="006C1CD9" w:rsidRPr="001A5034">
        <w:rPr>
          <w:rFonts w:ascii="Times New Roman" w:hAnsi="Times New Roman" w:cs="Times New Roman"/>
        </w:rPr>
        <w:t xml:space="preserve">u kienet </w:t>
      </w:r>
      <w:r w:rsidR="00830687" w:rsidRPr="001A5034">
        <w:rPr>
          <w:rFonts w:ascii="Times New Roman" w:hAnsi="Times New Roman" w:cs="Times New Roman"/>
        </w:rPr>
        <w:t xml:space="preserve">ġiet aċċettata – sabiex nitkellmu fuq </w:t>
      </w:r>
      <w:r w:rsidR="008A4969" w:rsidRPr="001A5034">
        <w:rPr>
          <w:rFonts w:ascii="Times New Roman" w:hAnsi="Times New Roman" w:cs="Times New Roman"/>
        </w:rPr>
        <w:t xml:space="preserve">it-tfal </w:t>
      </w:r>
      <w:r w:rsidR="00830687" w:rsidRPr="001A5034">
        <w:rPr>
          <w:rFonts w:ascii="Times New Roman" w:hAnsi="Times New Roman" w:cs="Times New Roman"/>
        </w:rPr>
        <w:t xml:space="preserve">ta’ persuni li qegħdin il-ħabs. </w:t>
      </w:r>
      <w:r w:rsidR="008A4969" w:rsidRPr="001A5034">
        <w:rPr>
          <w:rFonts w:ascii="Times New Roman" w:hAnsi="Times New Roman" w:cs="Times New Roman"/>
        </w:rPr>
        <w:t xml:space="preserve">Ma nafx jekk </w:t>
      </w:r>
      <w:r w:rsidR="00830687" w:rsidRPr="001A5034">
        <w:rPr>
          <w:rFonts w:ascii="Times New Roman" w:hAnsi="Times New Roman" w:cs="Times New Roman"/>
        </w:rPr>
        <w:t xml:space="preserve">din il-proposta ġietx </w:t>
      </w:r>
      <w:proofErr w:type="spellStart"/>
      <w:r w:rsidR="00830687" w:rsidRPr="001A5034">
        <w:rPr>
          <w:rFonts w:ascii="Times New Roman" w:hAnsi="Times New Roman" w:cs="Times New Roman"/>
        </w:rPr>
        <w:t>minuted</w:t>
      </w:r>
      <w:proofErr w:type="spellEnd"/>
      <w:r w:rsidR="00830687" w:rsidRPr="001A5034">
        <w:rPr>
          <w:rFonts w:ascii="Times New Roman" w:hAnsi="Times New Roman" w:cs="Times New Roman"/>
        </w:rPr>
        <w:t xml:space="preserve"> ħalli tidħol fl-</w:t>
      </w:r>
      <w:r w:rsidR="008A4969" w:rsidRPr="001A5034">
        <w:rPr>
          <w:rFonts w:ascii="Times New Roman" w:hAnsi="Times New Roman" w:cs="Times New Roman"/>
        </w:rPr>
        <w:t xml:space="preserve">aġenda tal-Kumitat. Fil-laqgħat </w:t>
      </w:r>
      <w:r w:rsidR="001442DC" w:rsidRPr="001A5034">
        <w:rPr>
          <w:rFonts w:ascii="Times New Roman" w:hAnsi="Times New Roman" w:cs="Times New Roman"/>
        </w:rPr>
        <w:t>preċ</w:t>
      </w:r>
      <w:r w:rsidR="00830687" w:rsidRPr="001A5034">
        <w:rPr>
          <w:rFonts w:ascii="Times New Roman" w:hAnsi="Times New Roman" w:cs="Times New Roman"/>
        </w:rPr>
        <w:t>e</w:t>
      </w:r>
      <w:r w:rsidR="001442DC" w:rsidRPr="001A5034">
        <w:rPr>
          <w:rFonts w:ascii="Times New Roman" w:hAnsi="Times New Roman" w:cs="Times New Roman"/>
        </w:rPr>
        <w:t>denti konna tkellimna u qbilna li nitkellmu fuq it-tfal li għandhom il-ġenituri tagħho</w:t>
      </w:r>
      <w:r w:rsidR="000914C0" w:rsidRPr="001A5034">
        <w:rPr>
          <w:rFonts w:ascii="Times New Roman" w:hAnsi="Times New Roman" w:cs="Times New Roman"/>
        </w:rPr>
        <w:t>m fil-</w:t>
      </w:r>
      <w:proofErr w:type="spellStart"/>
      <w:r w:rsidR="000914C0" w:rsidRPr="001A5034">
        <w:rPr>
          <w:rFonts w:ascii="Times New Roman" w:hAnsi="Times New Roman" w:cs="Times New Roman"/>
        </w:rPr>
        <w:t>Faċilità</w:t>
      </w:r>
      <w:proofErr w:type="spellEnd"/>
      <w:r w:rsidR="000914C0" w:rsidRPr="001A5034">
        <w:rPr>
          <w:rFonts w:ascii="Times New Roman" w:hAnsi="Times New Roman" w:cs="Times New Roman"/>
        </w:rPr>
        <w:t xml:space="preserve"> Korrettiva </w:t>
      </w:r>
      <w:r w:rsidR="00ED0E23" w:rsidRPr="001A5034">
        <w:rPr>
          <w:rFonts w:ascii="Times New Roman" w:hAnsi="Times New Roman" w:cs="Times New Roman"/>
        </w:rPr>
        <w:t xml:space="preserve">ta’ </w:t>
      </w:r>
      <w:r w:rsidR="000914C0" w:rsidRPr="001A5034">
        <w:rPr>
          <w:rFonts w:ascii="Times New Roman" w:hAnsi="Times New Roman" w:cs="Times New Roman"/>
        </w:rPr>
        <w:t>Kordin</w:t>
      </w:r>
      <w:r w:rsidR="00830687" w:rsidRPr="001A5034">
        <w:rPr>
          <w:rFonts w:ascii="Times New Roman" w:hAnsi="Times New Roman" w:cs="Times New Roman"/>
        </w:rPr>
        <w:t xml:space="preserve">. Kienet ġiet </w:t>
      </w:r>
      <w:proofErr w:type="spellStart"/>
      <w:r w:rsidR="00830687" w:rsidRPr="001A5034">
        <w:rPr>
          <w:rFonts w:ascii="Times New Roman" w:hAnsi="Times New Roman" w:cs="Times New Roman"/>
        </w:rPr>
        <w:t>minuted</w:t>
      </w:r>
      <w:proofErr w:type="spellEnd"/>
      <w:r w:rsidR="00830687" w:rsidRPr="001A5034">
        <w:rPr>
          <w:rFonts w:ascii="Times New Roman" w:hAnsi="Times New Roman" w:cs="Times New Roman"/>
        </w:rPr>
        <w:t xml:space="preserve">? </w:t>
      </w:r>
      <w:proofErr w:type="spellStart"/>
      <w:r w:rsidR="000F6B74" w:rsidRPr="001A5034">
        <w:rPr>
          <w:rFonts w:ascii="Times New Roman" w:hAnsi="Times New Roman" w:cs="Times New Roman"/>
        </w:rPr>
        <w:t>Okay</w:t>
      </w:r>
      <w:proofErr w:type="spellEnd"/>
      <w:r w:rsidR="00830687" w:rsidRPr="001A5034">
        <w:rPr>
          <w:rFonts w:ascii="Times New Roman" w:hAnsi="Times New Roman" w:cs="Times New Roman"/>
        </w:rPr>
        <w:t xml:space="preserve"> tajjeb</w:t>
      </w:r>
      <w:r w:rsidR="000F6B74" w:rsidRPr="001A5034">
        <w:rPr>
          <w:rFonts w:ascii="Times New Roman" w:hAnsi="Times New Roman" w:cs="Times New Roman"/>
        </w:rPr>
        <w:t xml:space="preserve">. </w:t>
      </w:r>
    </w:p>
    <w:p w14:paraId="2823ABE2" w14:textId="77777777" w:rsidR="002D7E12" w:rsidRPr="001A5034" w:rsidRDefault="002D7E12" w:rsidP="001A503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41E8090" w14:textId="7C62B108" w:rsidR="002D7E12" w:rsidRPr="001A5034" w:rsidRDefault="002D7E12" w:rsidP="001A503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A5034">
        <w:rPr>
          <w:rFonts w:ascii="Times New Roman" w:hAnsi="Times New Roman" w:cs="Times New Roman"/>
          <w:b/>
          <w:bCs/>
        </w:rPr>
        <w:t>IĊ-CHAIRPERSON:</w:t>
      </w:r>
      <w:r w:rsidRPr="001A5034">
        <w:rPr>
          <w:rFonts w:ascii="Times New Roman" w:hAnsi="Times New Roman" w:cs="Times New Roman"/>
        </w:rPr>
        <w:t xml:space="preserve"> </w:t>
      </w:r>
      <w:r w:rsidR="00830687" w:rsidRPr="001A5034">
        <w:rPr>
          <w:rFonts w:ascii="Times New Roman" w:hAnsi="Times New Roman" w:cs="Times New Roman"/>
        </w:rPr>
        <w:t xml:space="preserve">Grazzi. </w:t>
      </w:r>
    </w:p>
    <w:p w14:paraId="348236C6" w14:textId="77777777" w:rsidR="00FB06BB" w:rsidRPr="001A5034" w:rsidRDefault="00FB06BB" w:rsidP="001A503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4D311AA" w14:textId="77777777" w:rsidR="00830687" w:rsidRPr="001A5034" w:rsidRDefault="00FB06BB" w:rsidP="001A5034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1A5034">
        <w:rPr>
          <w:rFonts w:ascii="Times New Roman" w:hAnsi="Times New Roman" w:cs="Times New Roman"/>
          <w:i/>
          <w:iCs/>
        </w:rPr>
        <w:t>Il-Minuti tal-Laqgħa Nru 48 li saret fid-29 ta’ Ottubru 2025, ġew konfe</w:t>
      </w:r>
      <w:r w:rsidR="00ED0E23" w:rsidRPr="001A5034">
        <w:rPr>
          <w:rFonts w:ascii="Times New Roman" w:hAnsi="Times New Roman" w:cs="Times New Roman"/>
          <w:i/>
          <w:iCs/>
        </w:rPr>
        <w:t>rm</w:t>
      </w:r>
      <w:r w:rsidRPr="001A5034">
        <w:rPr>
          <w:rFonts w:ascii="Times New Roman" w:hAnsi="Times New Roman" w:cs="Times New Roman"/>
          <w:i/>
          <w:iCs/>
        </w:rPr>
        <w:t>ati.</w:t>
      </w:r>
    </w:p>
    <w:p w14:paraId="602C7A02" w14:textId="63DAD823" w:rsidR="00FB06BB" w:rsidRPr="001A5034" w:rsidRDefault="00FB06BB" w:rsidP="001A503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A5034">
        <w:rPr>
          <w:rFonts w:ascii="Times New Roman" w:hAnsi="Times New Roman" w:cs="Times New Roman"/>
        </w:rPr>
        <w:t xml:space="preserve"> </w:t>
      </w:r>
    </w:p>
    <w:p w14:paraId="45F3AAA5" w14:textId="5DA29041" w:rsidR="00FB06BB" w:rsidRPr="003247DF" w:rsidRDefault="00FB06BB" w:rsidP="003247DF">
      <w:pPr>
        <w:tabs>
          <w:tab w:val="left" w:pos="360"/>
        </w:tabs>
        <w:spacing w:after="0" w:line="240" w:lineRule="auto"/>
        <w:jc w:val="center"/>
        <w:rPr>
          <w:rFonts w:ascii="Times New Roman" w:hAnsi="Times New Roman" w:cs="Times New Roman"/>
          <w:bCs/>
          <w:caps/>
          <w:color w:val="000000"/>
          <w:sz w:val="24"/>
          <w:szCs w:val="24"/>
          <w:shd w:val="clear" w:color="auto" w:fill="FFFFFF"/>
        </w:rPr>
      </w:pPr>
      <w:r w:rsidRPr="003247DF">
        <w:rPr>
          <w:rFonts w:ascii="Times New Roman" w:hAnsi="Times New Roman" w:cs="Times New Roman"/>
          <w:b/>
          <w:caps/>
          <w:color w:val="000000"/>
          <w:sz w:val="24"/>
          <w:szCs w:val="24"/>
          <w:shd w:val="clear" w:color="auto" w:fill="FFFFFF"/>
        </w:rPr>
        <w:t>Preżentazzjoni minn Dar Hosea dwar riċerka li saret minn Dr Melissa Farley fuq il-prostituzzjoni u l-implikazzjonijiet tagħha fil-kuntest lokali</w:t>
      </w:r>
    </w:p>
    <w:p w14:paraId="7A307887" w14:textId="77777777" w:rsidR="00FB06BB" w:rsidRPr="001A5034" w:rsidRDefault="00FB06BB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</w:rPr>
      </w:pPr>
    </w:p>
    <w:p w14:paraId="33120CA8" w14:textId="2442EA09" w:rsidR="00830687" w:rsidRPr="001A5034" w:rsidRDefault="004E6ABC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  <w:r w:rsidRPr="001A5034">
        <w:rPr>
          <w:rFonts w:ascii="Times New Roman" w:hAnsi="Times New Roman" w:cs="Times New Roman"/>
          <w:b/>
          <w:color w:val="000000"/>
          <w:shd w:val="clear" w:color="auto" w:fill="FFFFFF"/>
          <w:lang w:val="it-IT"/>
        </w:rPr>
        <w:t xml:space="preserve">THE </w:t>
      </w:r>
      <w:r w:rsidR="00FB06BB" w:rsidRPr="001A5034">
        <w:rPr>
          <w:rFonts w:ascii="Times New Roman" w:hAnsi="Times New Roman" w:cs="Times New Roman"/>
          <w:b/>
          <w:color w:val="000000"/>
          <w:shd w:val="clear" w:color="auto" w:fill="FFFFFF"/>
          <w:lang w:val="it-IT"/>
        </w:rPr>
        <w:t>CHAIRPERSON:</w:t>
      </w:r>
      <w:r w:rsidR="00FB06B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it-IT"/>
        </w:rPr>
        <w:t xml:space="preserve"> Nistieden </w:t>
      </w:r>
      <w:r w:rsidR="0083068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it-IT"/>
        </w:rPr>
        <w:t xml:space="preserve">madwar il-mejda lir-rappreżentanti ta’ Dar Hosea u lil Dr Melissa Farley. </w:t>
      </w:r>
      <w:r w:rsidR="0056011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Dr Farley, </w:t>
      </w:r>
      <w:r w:rsidR="00E05D9C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I </w:t>
      </w:r>
      <w:r w:rsidR="00B071A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would like </w:t>
      </w:r>
      <w:r w:rsidR="00E05D9C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to welcome you to this Parliamentary Committee. A warm welcome </w:t>
      </w:r>
      <w:r w:rsidR="00D3646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both from myself as the Chairperson and </w:t>
      </w:r>
      <w:r w:rsidR="0083068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from </w:t>
      </w:r>
      <w:r w:rsidR="00D3646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the Members on th</w:t>
      </w:r>
      <w:r w:rsidR="0083068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is</w:t>
      </w:r>
      <w:r w:rsidR="00D3646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Committee.</w:t>
      </w:r>
      <w:r w:rsidR="008B4AFC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</w:p>
    <w:p w14:paraId="7CFB15E7" w14:textId="77777777" w:rsidR="00830687" w:rsidRPr="001A5034" w:rsidRDefault="00830687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</w:p>
    <w:p w14:paraId="25D306BC" w14:textId="400F2867" w:rsidR="00FB06BB" w:rsidRPr="001A5034" w:rsidRDefault="008B4AFC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</w:rPr>
      </w:pPr>
      <w:r w:rsidRPr="001A5034">
        <w:rPr>
          <w:rFonts w:ascii="Times New Roman" w:hAnsi="Times New Roman" w:cs="Times New Roman"/>
          <w:bCs/>
          <w:color w:val="000000"/>
          <w:shd w:val="clear" w:color="auto" w:fill="FFFFFF"/>
        </w:rPr>
        <w:t>Se nkun q</w:t>
      </w:r>
      <w:r w:rsidR="00830687" w:rsidRPr="001A5034">
        <w:rPr>
          <w:rFonts w:ascii="Times New Roman" w:hAnsi="Times New Roman" w:cs="Times New Roman"/>
          <w:bCs/>
          <w:color w:val="000000"/>
          <w:shd w:val="clear" w:color="auto" w:fill="FFFFFF"/>
        </w:rPr>
        <w:t>iegħda</w:t>
      </w:r>
      <w:r w:rsidRPr="001A5034">
        <w:rPr>
          <w:rFonts w:ascii="Times New Roman" w:hAnsi="Times New Roman" w:cs="Times New Roman"/>
          <w:bCs/>
          <w:color w:val="000000"/>
          <w:shd w:val="clear" w:color="auto" w:fill="FFFFFF"/>
        </w:rPr>
        <w:t xml:space="preserve"> nitkellem kemm bil-Malti kif ukoll bl-Ingli</w:t>
      </w:r>
      <w:r w:rsidR="00D2588F" w:rsidRPr="001A5034">
        <w:rPr>
          <w:rFonts w:ascii="Times New Roman" w:hAnsi="Times New Roman" w:cs="Times New Roman"/>
          <w:bCs/>
          <w:color w:val="000000"/>
          <w:shd w:val="clear" w:color="auto" w:fill="FFFFFF"/>
        </w:rPr>
        <w:t xml:space="preserve">ż għal din </w:t>
      </w:r>
      <w:r w:rsidR="006B3939" w:rsidRPr="001A5034">
        <w:rPr>
          <w:rFonts w:ascii="Times New Roman" w:hAnsi="Times New Roman" w:cs="Times New Roman"/>
          <w:bCs/>
          <w:color w:val="000000"/>
          <w:shd w:val="clear" w:color="auto" w:fill="FFFFFF"/>
        </w:rPr>
        <w:t>il-laqgħ</w:t>
      </w:r>
      <w:r w:rsidR="005C582B" w:rsidRPr="001A5034">
        <w:rPr>
          <w:rFonts w:ascii="Times New Roman" w:hAnsi="Times New Roman" w:cs="Times New Roman"/>
          <w:bCs/>
          <w:color w:val="000000"/>
          <w:shd w:val="clear" w:color="auto" w:fill="FFFFFF"/>
        </w:rPr>
        <w:t>a</w:t>
      </w:r>
      <w:r w:rsidR="00830687" w:rsidRPr="001A5034">
        <w:rPr>
          <w:rFonts w:ascii="Times New Roman" w:hAnsi="Times New Roman" w:cs="Times New Roman"/>
          <w:bCs/>
          <w:color w:val="000000"/>
          <w:shd w:val="clear" w:color="auto" w:fill="FFFFFF"/>
        </w:rPr>
        <w:t>.</w:t>
      </w:r>
      <w:r w:rsidR="005C582B" w:rsidRPr="001A5034">
        <w:rPr>
          <w:rFonts w:ascii="Times New Roman" w:hAnsi="Times New Roman" w:cs="Times New Roman"/>
          <w:bCs/>
          <w:color w:val="000000"/>
          <w:shd w:val="clear" w:color="auto" w:fill="FFFFFF"/>
        </w:rPr>
        <w:t xml:space="preserve"> </w:t>
      </w:r>
      <w:r w:rsidR="00830687" w:rsidRPr="001A5034">
        <w:rPr>
          <w:rFonts w:ascii="Times New Roman" w:hAnsi="Times New Roman" w:cs="Times New Roman"/>
          <w:bCs/>
          <w:color w:val="000000"/>
          <w:shd w:val="clear" w:color="auto" w:fill="FFFFFF"/>
        </w:rPr>
        <w:t>I</w:t>
      </w:r>
      <w:r w:rsidR="005C582B" w:rsidRPr="001A5034">
        <w:rPr>
          <w:rFonts w:ascii="Times New Roman" w:hAnsi="Times New Roman" w:cs="Times New Roman"/>
          <w:bCs/>
          <w:color w:val="000000"/>
          <w:shd w:val="clear" w:color="auto" w:fill="FFFFFF"/>
        </w:rPr>
        <w:t>r-raġunijiet huma ovvji,</w:t>
      </w:r>
      <w:r w:rsidR="00830687" w:rsidRPr="001A5034">
        <w:rPr>
          <w:rFonts w:ascii="Times New Roman" w:hAnsi="Times New Roman" w:cs="Times New Roman"/>
          <w:bCs/>
          <w:color w:val="000000"/>
          <w:shd w:val="clear" w:color="auto" w:fill="FFFFFF"/>
        </w:rPr>
        <w:t xml:space="preserve"> u </w:t>
      </w:r>
      <w:proofErr w:type="spellStart"/>
      <w:r w:rsidR="00830687" w:rsidRPr="001A5034">
        <w:rPr>
          <w:rFonts w:ascii="Times New Roman" w:hAnsi="Times New Roman" w:cs="Times New Roman"/>
          <w:bCs/>
          <w:color w:val="000000"/>
          <w:shd w:val="clear" w:color="auto" w:fill="FFFFFF"/>
        </w:rPr>
        <w:t>ċjoè</w:t>
      </w:r>
      <w:proofErr w:type="spellEnd"/>
      <w:r w:rsidR="00830687" w:rsidRPr="001A5034">
        <w:rPr>
          <w:rFonts w:ascii="Times New Roman" w:hAnsi="Times New Roman" w:cs="Times New Roman"/>
          <w:bCs/>
          <w:color w:val="000000"/>
          <w:shd w:val="clear" w:color="auto" w:fill="FFFFFF"/>
        </w:rPr>
        <w:t xml:space="preserve"> minħabba li</w:t>
      </w:r>
      <w:r w:rsidR="005C582B" w:rsidRPr="001A5034">
        <w:rPr>
          <w:rFonts w:ascii="Times New Roman" w:hAnsi="Times New Roman" w:cs="Times New Roman"/>
          <w:bCs/>
          <w:color w:val="000000"/>
          <w:shd w:val="clear" w:color="auto" w:fill="FFFFFF"/>
        </w:rPr>
        <w:t xml:space="preserve"> </w:t>
      </w:r>
      <w:r w:rsidR="001D47BC" w:rsidRPr="001A5034">
        <w:rPr>
          <w:rFonts w:ascii="Times New Roman" w:hAnsi="Times New Roman" w:cs="Times New Roman"/>
          <w:bCs/>
          <w:color w:val="000000"/>
          <w:shd w:val="clear" w:color="auto" w:fill="FFFFFF"/>
        </w:rPr>
        <w:t xml:space="preserve">Dr </w:t>
      </w:r>
      <w:proofErr w:type="spellStart"/>
      <w:r w:rsidR="001D47BC" w:rsidRPr="001A5034">
        <w:rPr>
          <w:rFonts w:ascii="Times New Roman" w:hAnsi="Times New Roman" w:cs="Times New Roman"/>
          <w:bCs/>
          <w:color w:val="000000"/>
          <w:shd w:val="clear" w:color="auto" w:fill="FFFFFF"/>
        </w:rPr>
        <w:t>Farley</w:t>
      </w:r>
      <w:proofErr w:type="spellEnd"/>
      <w:r w:rsidR="001D47BC" w:rsidRPr="001A5034">
        <w:rPr>
          <w:rFonts w:ascii="Times New Roman" w:hAnsi="Times New Roman" w:cs="Times New Roman"/>
          <w:bCs/>
          <w:color w:val="000000"/>
          <w:shd w:val="clear" w:color="auto" w:fill="FFFFFF"/>
        </w:rPr>
        <w:t xml:space="preserve"> titkellem bl-Ingliż. </w:t>
      </w:r>
      <w:r w:rsidR="00830687" w:rsidRPr="001A5034">
        <w:rPr>
          <w:rFonts w:ascii="Times New Roman" w:hAnsi="Times New Roman" w:cs="Times New Roman"/>
          <w:bCs/>
          <w:color w:val="000000"/>
          <w:shd w:val="clear" w:color="auto" w:fill="FFFFFF"/>
        </w:rPr>
        <w:t xml:space="preserve">Issa nistieden lil </w:t>
      </w:r>
      <w:r w:rsidR="00C03DDF" w:rsidRPr="001A5034">
        <w:rPr>
          <w:rFonts w:ascii="Times New Roman" w:hAnsi="Times New Roman" w:cs="Times New Roman"/>
          <w:bCs/>
          <w:color w:val="000000"/>
          <w:shd w:val="clear" w:color="auto" w:fill="FFFFFF"/>
        </w:rPr>
        <w:t xml:space="preserve">Dr </w:t>
      </w:r>
      <w:r w:rsidR="00F10B21" w:rsidRPr="001A5034">
        <w:rPr>
          <w:rFonts w:ascii="Times New Roman" w:hAnsi="Times New Roman" w:cs="Times New Roman"/>
          <w:bCs/>
          <w:color w:val="000000"/>
          <w:shd w:val="clear" w:color="auto" w:fill="FFFFFF"/>
        </w:rPr>
        <w:t xml:space="preserve">Anna Maria </w:t>
      </w:r>
      <w:r w:rsidR="00C03DDF" w:rsidRPr="001A5034">
        <w:rPr>
          <w:rFonts w:ascii="Times New Roman" w:hAnsi="Times New Roman" w:cs="Times New Roman"/>
          <w:bCs/>
          <w:color w:val="000000"/>
          <w:shd w:val="clear" w:color="auto" w:fill="FFFFFF"/>
        </w:rPr>
        <w:t>Vella</w:t>
      </w:r>
      <w:r w:rsidR="00830687" w:rsidRPr="001A5034">
        <w:rPr>
          <w:rFonts w:ascii="Times New Roman" w:hAnsi="Times New Roman" w:cs="Times New Roman"/>
          <w:bCs/>
          <w:color w:val="000000"/>
          <w:shd w:val="clear" w:color="auto" w:fill="FFFFFF"/>
        </w:rPr>
        <w:t xml:space="preserve"> sabiex tagħmel l-introduzzjoni tagħha fuq din ir-riċerka.  </w:t>
      </w:r>
    </w:p>
    <w:p w14:paraId="1AF7B7ED" w14:textId="77777777" w:rsidR="00260D13" w:rsidRPr="001A5034" w:rsidRDefault="00260D13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</w:rPr>
      </w:pPr>
    </w:p>
    <w:p w14:paraId="3EC5FC68" w14:textId="49E2AE14" w:rsidR="00260D13" w:rsidRPr="001A5034" w:rsidRDefault="00260D13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  <w:r w:rsidRPr="001A5034">
        <w:rPr>
          <w:rFonts w:ascii="Times New Roman" w:hAnsi="Times New Roman" w:cs="Times New Roman"/>
          <w:b/>
          <w:color w:val="000000"/>
          <w:shd w:val="clear" w:color="auto" w:fill="FFFFFF"/>
          <w:lang w:val="en-GB"/>
        </w:rPr>
        <w:t>DR ANNA MA</w:t>
      </w:r>
      <w:r w:rsidR="00B071AD" w:rsidRPr="001A5034">
        <w:rPr>
          <w:rFonts w:ascii="Times New Roman" w:hAnsi="Times New Roman" w:cs="Times New Roman"/>
          <w:b/>
          <w:color w:val="000000"/>
          <w:shd w:val="clear" w:color="auto" w:fill="FFFFFF"/>
          <w:lang w:val="en-GB"/>
        </w:rPr>
        <w:t>RI</w:t>
      </w:r>
      <w:r w:rsidRPr="001A5034">
        <w:rPr>
          <w:rFonts w:ascii="Times New Roman" w:hAnsi="Times New Roman" w:cs="Times New Roman"/>
          <w:b/>
          <w:color w:val="000000"/>
          <w:shd w:val="clear" w:color="auto" w:fill="FFFFFF"/>
          <w:lang w:val="en-GB"/>
        </w:rPr>
        <w:t>A VELLA</w:t>
      </w:r>
      <w:r w:rsidR="005D2753" w:rsidRPr="001A5034">
        <w:rPr>
          <w:rFonts w:ascii="Times New Roman" w:hAnsi="Times New Roman" w:cs="Times New Roman"/>
          <w:b/>
          <w:color w:val="000000"/>
          <w:shd w:val="clear" w:color="auto" w:fill="FFFFFF"/>
          <w:lang w:val="en-GB"/>
        </w:rPr>
        <w:t xml:space="preserve"> (Founder Member of Dar Hosea)</w:t>
      </w:r>
      <w:r w:rsidRPr="001A5034">
        <w:rPr>
          <w:rFonts w:ascii="Times New Roman" w:hAnsi="Times New Roman" w:cs="Times New Roman"/>
          <w:b/>
          <w:color w:val="000000"/>
          <w:shd w:val="clear" w:color="auto" w:fill="FFFFFF"/>
          <w:lang w:val="en-GB"/>
        </w:rPr>
        <w:t>:</w:t>
      </w: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proofErr w:type="gramStart"/>
      <w:r w:rsidR="0083068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F</w:t>
      </w:r>
      <w:r w:rsidR="003B5DF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irst of all</w:t>
      </w:r>
      <w:proofErr w:type="gramEnd"/>
      <w:r w:rsidR="003B5DF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, we would like to </w:t>
      </w:r>
      <w:r w:rsidR="00F1063E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thank you for inviting us and for </w:t>
      </w:r>
      <w:r w:rsidR="00ED0E2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h</w:t>
      </w:r>
      <w:r w:rsidR="00F1063E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earing us out. Dr Melissa Farley is helping Dar Hosea to do </w:t>
      </w:r>
      <w:r w:rsidR="0083068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this study.</w:t>
      </w:r>
      <w:r w:rsidR="00F1063E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83068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W</w:t>
      </w:r>
      <w:r w:rsidR="00F1063E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e were given a grant by the Commissioner o</w:t>
      </w:r>
      <w:r w:rsidR="0083068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n</w:t>
      </w:r>
      <w:r w:rsidR="00F1063E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G</w:t>
      </w:r>
      <w:r w:rsidR="00ED0E2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e</w:t>
      </w:r>
      <w:r w:rsidR="00F1063E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nder Based Violence</w:t>
      </w:r>
      <w:r w:rsidR="0083068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and Domestic Violence</w:t>
      </w:r>
      <w:r w:rsidR="00F1063E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and</w:t>
      </w:r>
      <w:r w:rsidR="0083068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Dr Farley</w:t>
      </w:r>
      <w:r w:rsidR="00F1063E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will be introducing th</w:t>
      </w:r>
      <w:r w:rsidR="005D275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is</w:t>
      </w:r>
      <w:r w:rsidR="00F1063E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study. </w:t>
      </w:r>
      <w:r w:rsidR="00B754F0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Before we start</w:t>
      </w:r>
      <w:r w:rsidR="0083068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,</w:t>
      </w:r>
      <w:r w:rsidR="00B754F0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I would like to give you our annual report</w:t>
      </w:r>
      <w:r w:rsidR="0083068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.</w:t>
      </w:r>
      <w:r w:rsidR="00B754F0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93075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Dr Farley</w:t>
      </w:r>
      <w:r w:rsidR="00103BE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will introduce th</w:t>
      </w:r>
      <w:r w:rsidR="0083068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is short</w:t>
      </w:r>
      <w:r w:rsidR="00103BE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film that we are going to see. </w:t>
      </w:r>
    </w:p>
    <w:p w14:paraId="19DF794D" w14:textId="1030A457" w:rsidR="00605064" w:rsidRPr="001A5034" w:rsidRDefault="00605064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  <w:r w:rsidRPr="001A5034">
        <w:rPr>
          <w:rFonts w:ascii="Times New Roman" w:hAnsi="Times New Roman" w:cs="Times New Roman"/>
          <w:b/>
          <w:color w:val="000000"/>
          <w:shd w:val="clear" w:color="auto" w:fill="FFFFFF"/>
          <w:lang w:val="en-GB"/>
        </w:rPr>
        <w:t>DR MELISSA FARLEY</w:t>
      </w:r>
      <w:r w:rsidR="005D2753" w:rsidRPr="001A5034">
        <w:rPr>
          <w:rFonts w:ascii="Times New Roman" w:hAnsi="Times New Roman" w:cs="Times New Roman"/>
          <w:b/>
          <w:color w:val="000000"/>
          <w:shd w:val="clear" w:color="auto" w:fill="FFFFFF"/>
          <w:lang w:val="en-GB"/>
        </w:rPr>
        <w:t xml:space="preserve"> (American Clinical Psychologist)</w:t>
      </w:r>
      <w:r w:rsidRPr="001A5034">
        <w:rPr>
          <w:rFonts w:ascii="Times New Roman" w:hAnsi="Times New Roman" w:cs="Times New Roman"/>
          <w:b/>
          <w:color w:val="000000"/>
          <w:shd w:val="clear" w:color="auto" w:fill="FFFFFF"/>
          <w:lang w:val="en-GB"/>
        </w:rPr>
        <w:t>:</w:t>
      </w: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Madam Chairper</w:t>
      </w:r>
      <w:r w:rsidR="00ED0E2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so</w:t>
      </w: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n, thank you for speaking in English. I’m delighted to be </w:t>
      </w:r>
      <w:r w:rsidR="0083068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here, and</w:t>
      </w: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I’m honoured to be with you and thank you for the tim</w:t>
      </w:r>
      <w:r w:rsidR="00274D7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e. I would l</w:t>
      </w:r>
      <w:r w:rsidR="001518F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ike </w:t>
      </w:r>
      <w:r w:rsidR="00274D7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to present </w:t>
      </w:r>
      <w:r w:rsidR="00C93A1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a work in progress</w:t>
      </w:r>
      <w:r w:rsidR="0083068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; this</w:t>
      </w:r>
      <w:r w:rsidR="00C93A1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four minute film </w:t>
      </w:r>
      <w:r w:rsidR="00E3508A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clip </w:t>
      </w:r>
      <w:r w:rsidR="00C93A1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that we are working o</w:t>
      </w:r>
      <w:r w:rsidR="009B4F2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n. In this </w:t>
      </w:r>
      <w:r w:rsidR="00D33BA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film all </w:t>
      </w:r>
      <w:r w:rsidR="009B4F2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those who are speaking are all </w:t>
      </w:r>
      <w:r w:rsidR="00D33BA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survivors of prostitution</w:t>
      </w:r>
      <w:r w:rsidR="0083068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. It is in </w:t>
      </w:r>
      <w:r w:rsidR="00983292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three languages</w:t>
      </w:r>
      <w:r w:rsidR="0083068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;</w:t>
      </w:r>
      <w:r w:rsidR="00983292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German, Spanish and English</w:t>
      </w:r>
      <w:r w:rsidR="0083068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. It has also </w:t>
      </w:r>
      <w:proofErr w:type="gramStart"/>
      <w:r w:rsidR="0083068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subtitles</w:t>
      </w:r>
      <w:proofErr w:type="gramEnd"/>
      <w:r w:rsidR="0083068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. </w:t>
      </w:r>
    </w:p>
    <w:p w14:paraId="52FFB42F" w14:textId="77777777" w:rsidR="009B4F28" w:rsidRPr="001A5034" w:rsidRDefault="009B4F28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</w:p>
    <w:p w14:paraId="7BC7D82F" w14:textId="0BA2CEFC" w:rsidR="00942E32" w:rsidRPr="001A5034" w:rsidRDefault="005D2753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  <w:r w:rsidRPr="001A5034">
        <w:rPr>
          <w:rFonts w:ascii="Times New Roman" w:hAnsi="Times New Roman" w:cs="Times New Roman"/>
          <w:bCs/>
          <w:i/>
          <w:iCs/>
          <w:color w:val="000000"/>
          <w:shd w:val="clear" w:color="auto" w:fill="FFFFFF"/>
          <w:lang w:val="en-GB"/>
        </w:rPr>
        <w:t>A short clip was shown to the Committee</w:t>
      </w:r>
      <w:r w:rsidR="00942E32" w:rsidRPr="001A5034">
        <w:rPr>
          <w:rFonts w:ascii="Times New Roman" w:hAnsi="Times New Roman" w:cs="Times New Roman"/>
          <w:bCs/>
          <w:i/>
          <w:iCs/>
          <w:color w:val="000000"/>
          <w:shd w:val="clear" w:color="auto" w:fill="FFFFFF"/>
          <w:lang w:val="en-GB"/>
        </w:rPr>
        <w:t>.</w:t>
      </w:r>
      <w:r w:rsidR="00942E32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</w:p>
    <w:p w14:paraId="328FB4D8" w14:textId="77777777" w:rsidR="00942E32" w:rsidRPr="001A5034" w:rsidRDefault="00942E32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</w:p>
    <w:p w14:paraId="4521704E" w14:textId="1295820F" w:rsidR="00942E32" w:rsidRPr="001A5034" w:rsidRDefault="00942E32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  <w:r w:rsidRPr="001A5034">
        <w:rPr>
          <w:rFonts w:ascii="Times New Roman" w:hAnsi="Times New Roman" w:cs="Times New Roman"/>
          <w:b/>
          <w:color w:val="000000"/>
          <w:shd w:val="clear" w:color="auto" w:fill="FFFFFF"/>
          <w:lang w:val="en-GB"/>
        </w:rPr>
        <w:t>DR MELISSA FARLEY:</w:t>
      </w: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BE084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Now I </w:t>
      </w:r>
      <w:r w:rsidR="009C4332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would </w:t>
      </w:r>
      <w:r w:rsidR="003F08E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like</w:t>
      </w:r>
      <w:r w:rsidR="009C4332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to hear from you</w:t>
      </w:r>
      <w:r w:rsidR="00BE084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. We don’t have a lot of time, and I’m here </w:t>
      </w:r>
      <w:proofErr w:type="gramStart"/>
      <w:r w:rsidR="009C4332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as long as</w:t>
      </w:r>
      <w:proofErr w:type="gramEnd"/>
      <w:r w:rsidR="009C4332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you can stand to ask questions and give me your opinions and we can have a discussio</w:t>
      </w:r>
      <w:r w:rsidR="00B63D5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n. </w:t>
      </w:r>
      <w:r w:rsidR="00BE084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W</w:t>
      </w:r>
      <w:r w:rsidR="00B63D5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hat I would like to hear </w:t>
      </w:r>
      <w:r w:rsidR="0049724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is when you think about how to handle the sex trade in Malt</w:t>
      </w:r>
      <w:r w:rsidR="00783F2A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a, what are the most difficult questi</w:t>
      </w:r>
      <w:r w:rsidR="008911A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o</w:t>
      </w:r>
      <w:r w:rsidR="00783F2A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ns you c</w:t>
      </w:r>
      <w:r w:rsidR="008911A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an</w:t>
      </w:r>
      <w:r w:rsidR="00783F2A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think </w:t>
      </w:r>
      <w:r w:rsidR="00BE084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about</w:t>
      </w:r>
      <w:r w:rsidR="00783F2A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?</w:t>
      </w:r>
      <w:r w:rsidR="002374D1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783F2A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What are the tough questions? What are the impolite </w:t>
      </w:r>
      <w:r w:rsidR="00881E89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ques</w:t>
      </w:r>
      <w:r w:rsidR="009407E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ti</w:t>
      </w:r>
      <w:r w:rsidR="00881E89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ons that you want to ask? I would like to hear those questions and then I’ll try and focus </w:t>
      </w:r>
      <w:r w:rsidR="0004576C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my remarks and what might be most useful. </w:t>
      </w:r>
    </w:p>
    <w:p w14:paraId="09C9984B" w14:textId="77777777" w:rsidR="00AD0A61" w:rsidRPr="001A5034" w:rsidRDefault="00AD0A61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</w:p>
    <w:p w14:paraId="611FC859" w14:textId="7F1AA4A6" w:rsidR="00767303" w:rsidRPr="001A5034" w:rsidRDefault="00AD0A61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  <w:r w:rsidRPr="001A5034">
        <w:rPr>
          <w:rFonts w:ascii="Times New Roman" w:hAnsi="Times New Roman" w:cs="Times New Roman"/>
          <w:b/>
          <w:color w:val="000000"/>
          <w:shd w:val="clear" w:color="auto" w:fill="FFFFFF"/>
          <w:lang w:val="en-GB"/>
        </w:rPr>
        <w:t>THE CHAIRPERSON:</w:t>
      </w: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Are there any questions or remarks</w:t>
      </w:r>
      <w:r w:rsidR="0076730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? </w:t>
      </w:r>
      <w:r w:rsidR="00BE084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The </w:t>
      </w:r>
      <w:r w:rsidR="0076730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Hon. Albert Buttigieg. </w:t>
      </w:r>
    </w:p>
    <w:p w14:paraId="24576549" w14:textId="77777777" w:rsidR="00767303" w:rsidRPr="001A5034" w:rsidRDefault="00767303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</w:p>
    <w:p w14:paraId="404F530D" w14:textId="5CC34008" w:rsidR="00AB78BD" w:rsidRPr="001A5034" w:rsidRDefault="00767303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  <w:r w:rsidRPr="001A5034">
        <w:rPr>
          <w:rFonts w:ascii="Times New Roman" w:hAnsi="Times New Roman" w:cs="Times New Roman"/>
          <w:b/>
          <w:color w:val="000000"/>
          <w:shd w:val="clear" w:color="auto" w:fill="FFFFFF"/>
          <w:lang w:val="en-GB"/>
        </w:rPr>
        <w:t>HON. ALBERT BUTTIGIEG:</w:t>
      </w: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If one had to draw </w:t>
      </w:r>
      <w:r w:rsidR="005D37F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a profile of a</w:t>
      </w:r>
      <w:r w:rsidR="002374D1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5D37F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sex worker, </w:t>
      </w:r>
      <w:r w:rsidR="002C442E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what makes a </w:t>
      </w:r>
      <w:r w:rsidR="004C6F5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person </w:t>
      </w:r>
      <w:r w:rsidR="002374D1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go into</w:t>
      </w:r>
      <w:r w:rsidR="004C6F5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this </w:t>
      </w:r>
      <w:r w:rsidR="006F5B0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trade? </w:t>
      </w:r>
      <w:r w:rsidR="00AB78B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What </w:t>
      </w:r>
      <w:r w:rsidR="00BE084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are</w:t>
      </w:r>
      <w:r w:rsidR="00AB78B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the </w:t>
      </w:r>
      <w:proofErr w:type="spellStart"/>
      <w:r w:rsidR="00AB78B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the</w:t>
      </w:r>
      <w:proofErr w:type="spellEnd"/>
      <w:r w:rsidR="00AB78B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per</w:t>
      </w:r>
      <w:r w:rsidR="009407E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so</w:t>
      </w:r>
      <w:r w:rsidR="00AB78B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n</w:t>
      </w:r>
      <w:r w:rsidR="009407E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al</w:t>
      </w:r>
      <w:r w:rsidR="00AB78B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ity traits of </w:t>
      </w:r>
      <w:r w:rsidR="002374D1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that person</w:t>
      </w:r>
      <w:r w:rsidR="00AB78B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? </w:t>
      </w:r>
    </w:p>
    <w:p w14:paraId="5288369F" w14:textId="77777777" w:rsidR="00AB78BD" w:rsidRPr="001A5034" w:rsidRDefault="00AB78BD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</w:p>
    <w:p w14:paraId="0FBBA735" w14:textId="0E713EBE" w:rsidR="00AB78BD" w:rsidRPr="001A5034" w:rsidRDefault="00AB78BD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  <w:r w:rsidRPr="001A5034">
        <w:rPr>
          <w:rFonts w:ascii="Times New Roman" w:hAnsi="Times New Roman" w:cs="Times New Roman"/>
          <w:b/>
          <w:color w:val="000000"/>
          <w:shd w:val="clear" w:color="auto" w:fill="FFFFFF"/>
          <w:lang w:val="en-GB"/>
        </w:rPr>
        <w:t xml:space="preserve">THE </w:t>
      </w:r>
      <w:r w:rsidR="009407E6" w:rsidRPr="001A5034">
        <w:rPr>
          <w:rFonts w:ascii="Times New Roman" w:hAnsi="Times New Roman" w:cs="Times New Roman"/>
          <w:b/>
          <w:color w:val="000000"/>
          <w:shd w:val="clear" w:color="auto" w:fill="FFFFFF"/>
          <w:lang w:val="en-GB"/>
        </w:rPr>
        <w:t>CHAIRPERSON</w:t>
      </w:r>
      <w:r w:rsidRPr="001A5034">
        <w:rPr>
          <w:rFonts w:ascii="Times New Roman" w:hAnsi="Times New Roman" w:cs="Times New Roman"/>
          <w:b/>
          <w:color w:val="000000"/>
          <w:shd w:val="clear" w:color="auto" w:fill="FFFFFF"/>
          <w:lang w:val="en-GB"/>
        </w:rPr>
        <w:t>:</w:t>
      </w: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I have a question that follows on what </w:t>
      </w:r>
      <w:r w:rsidR="00BE084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the </w:t>
      </w: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Hon. Buttigieg </w:t>
      </w:r>
      <w:r w:rsidR="00BE084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mentioned</w:t>
      </w: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. How do you </w:t>
      </w:r>
      <w:r w:rsidR="00423E9E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break the cycle? We know it is intergenerational. What were</w:t>
      </w:r>
      <w:r w:rsidR="00BE084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the</w:t>
      </w:r>
      <w:r w:rsidR="00423E9E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case studies of success in breaking th</w:t>
      </w:r>
      <w:r w:rsidR="00BE084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is</w:t>
      </w:r>
      <w:r w:rsidR="00423E9E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cycle? I heard that woman on the video </w:t>
      </w:r>
      <w:r w:rsidR="004A07A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saying </w:t>
      </w:r>
      <w:r w:rsidR="00BE084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that her </w:t>
      </w:r>
      <w:r w:rsidR="004A07A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grandmother,</w:t>
      </w:r>
      <w:r w:rsidR="00BE084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her</w:t>
      </w:r>
      <w:r w:rsidR="004A07A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mo</w:t>
      </w:r>
      <w:r w:rsidR="009407E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th</w:t>
      </w:r>
      <w:r w:rsidR="004A07A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er and </w:t>
      </w:r>
      <w:r w:rsidR="00BE084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herself were in this trade</w:t>
      </w:r>
      <w:r w:rsidR="004A07A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. </w:t>
      </w:r>
      <w:r w:rsidR="00BE084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But it seems that she is </w:t>
      </w:r>
      <w:r w:rsidR="004A07A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not </w:t>
      </w:r>
      <w:r w:rsidR="00BE084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in that trade anymore. </w:t>
      </w:r>
      <w:r w:rsidR="001C3079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What got her out of that situa</w:t>
      </w:r>
      <w:r w:rsidR="009407E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ti</w:t>
      </w:r>
      <w:r w:rsidR="001C3079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on?</w:t>
      </w:r>
      <w:r w:rsidR="00BE084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What helped her? </w:t>
      </w:r>
    </w:p>
    <w:p w14:paraId="6E3BFB97" w14:textId="77777777" w:rsidR="001C3079" w:rsidRPr="001A5034" w:rsidRDefault="001C3079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</w:p>
    <w:p w14:paraId="5973569C" w14:textId="3616FDD1" w:rsidR="001C3079" w:rsidRPr="001A5034" w:rsidRDefault="001C3079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  <w:r w:rsidRPr="001A5034">
        <w:rPr>
          <w:rFonts w:ascii="Times New Roman" w:hAnsi="Times New Roman" w:cs="Times New Roman"/>
          <w:b/>
          <w:color w:val="000000"/>
          <w:shd w:val="clear" w:color="auto" w:fill="FFFFFF"/>
          <w:lang w:val="en-GB"/>
        </w:rPr>
        <w:t>DR MELISSA FARLEY:</w:t>
      </w: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Intergenerational prostitution is typical here and is typical in every place. </w:t>
      </w:r>
    </w:p>
    <w:p w14:paraId="67F0ABDC" w14:textId="77777777" w:rsidR="001C3079" w:rsidRPr="001A5034" w:rsidRDefault="001C3079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</w:p>
    <w:p w14:paraId="294360E8" w14:textId="7529CD57" w:rsidR="001C3079" w:rsidRPr="001A5034" w:rsidRDefault="001C3079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  <w:r w:rsidRPr="001A5034">
        <w:rPr>
          <w:rFonts w:ascii="Times New Roman" w:hAnsi="Times New Roman" w:cs="Times New Roman"/>
          <w:b/>
          <w:color w:val="000000"/>
          <w:shd w:val="clear" w:color="auto" w:fill="FFFFFF"/>
          <w:lang w:val="en-GB"/>
        </w:rPr>
        <w:t>HON. GRAZIELLA ATTARD PREVI:</w:t>
      </w: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My ques</w:t>
      </w:r>
      <w:r w:rsidR="009407E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ti</w:t>
      </w: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on also links</w:t>
      </w:r>
      <w:r w:rsidR="009407E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to what my colleague h</w:t>
      </w:r>
      <w:r w:rsidR="008911A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as </w:t>
      </w:r>
      <w:r w:rsidR="001A4E6A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asked</w:t>
      </w:r>
      <w:r w:rsidR="00BE084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.</w:t>
      </w:r>
      <w:r w:rsidR="001A4E6A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BE084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B</w:t>
      </w:r>
      <w:r w:rsidR="001A4E6A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esides personality traits, </w:t>
      </w:r>
      <w:r w:rsidR="00B0723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are there any other factors</w:t>
      </w:r>
      <w:r w:rsidR="00BE084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,</w:t>
      </w:r>
      <w:r w:rsidR="00B0723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such as economic and social </w:t>
      </w:r>
      <w:r w:rsidR="003748A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factors</w:t>
      </w:r>
      <w:r w:rsidR="00BE084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,</w:t>
      </w:r>
      <w:r w:rsidR="003748A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that contribute to women resorting to prostitution? </w:t>
      </w:r>
    </w:p>
    <w:p w14:paraId="3BF656F5" w14:textId="77777777" w:rsidR="003748A6" w:rsidRPr="001A5034" w:rsidRDefault="003748A6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</w:p>
    <w:p w14:paraId="741CBEA3" w14:textId="26ED0857" w:rsidR="003748A6" w:rsidRPr="001A5034" w:rsidRDefault="003748A6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  <w:r w:rsidRPr="001A5034">
        <w:rPr>
          <w:rFonts w:ascii="Times New Roman" w:hAnsi="Times New Roman" w:cs="Times New Roman"/>
          <w:b/>
          <w:color w:val="000000"/>
          <w:shd w:val="clear" w:color="auto" w:fill="FFFFFF"/>
          <w:lang w:val="en-GB"/>
        </w:rPr>
        <w:lastRenderedPageBreak/>
        <w:t>HON. RAMONA ATTARD:</w:t>
      </w: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What I am interested in is the differences between a person who chooses to be a sex worker </w:t>
      </w:r>
      <w:r w:rsidR="00D9317C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and those </w:t>
      </w:r>
      <w:r w:rsidR="00C1780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who are in a human</w:t>
      </w:r>
      <w:r w:rsidR="0060255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prostitution rin</w:t>
      </w:r>
      <w:r w:rsidR="00FA055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g.</w:t>
      </w:r>
      <w:r w:rsidR="000D2EC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BE084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T</w:t>
      </w:r>
      <w:r w:rsidR="000D2EC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hat is quite fundamental for me. I would make a difference between </w:t>
      </w:r>
      <w:r w:rsidR="00BF3C5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a pers</w:t>
      </w:r>
      <w:r w:rsidR="00BE084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o</w:t>
      </w:r>
      <w:r w:rsidR="00BF3C5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n who “chooses” because usually </w:t>
      </w:r>
      <w:r w:rsidR="00AB73E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th</w:t>
      </w:r>
      <w:r w:rsidR="00BE084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at</w:t>
      </w:r>
      <w:r w:rsidR="00AB73E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proofErr w:type="gramStart"/>
      <w:r w:rsidR="00AB73E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particular </w:t>
      </w:r>
      <w:r w:rsidR="00F21CDA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situation</w:t>
      </w:r>
      <w:proofErr w:type="gramEnd"/>
      <w:r w:rsidR="00F21CDA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make</w:t>
      </w:r>
      <w:r w:rsidR="00BE084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s</w:t>
      </w:r>
      <w:r w:rsidR="00F21CDA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you choose. I think if you were to restrict those persons </w:t>
      </w:r>
      <w:r w:rsidR="00C4596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who really want to do that work it would be restricted a lot </w:t>
      </w:r>
      <w:r w:rsidR="0047154A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because there are</w:t>
      </w:r>
      <w:r w:rsidR="00725CB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different scenario</w:t>
      </w:r>
      <w:r w:rsidR="0079013A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s</w:t>
      </w:r>
      <w:r w:rsidR="00BE084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that make you do it. But there is a difference </w:t>
      </w:r>
      <w:r w:rsidR="0079013A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between </w:t>
      </w:r>
      <w:r w:rsidR="00B3280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a person who still chooses to do it </w:t>
      </w:r>
      <w:r w:rsidR="0034476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and those who are really </w:t>
      </w:r>
      <w:r w:rsidR="0042713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forced </w:t>
      </w:r>
      <w:r w:rsidR="0097294A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by other</w:t>
      </w:r>
      <w:r w:rsidR="00BE084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s</w:t>
      </w:r>
      <w:r w:rsidR="0097294A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DD1CD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and not just by </w:t>
      </w:r>
      <w:r w:rsidR="002374D1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circumstances to</w:t>
      </w:r>
      <w:r w:rsidR="00DD1CD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do it. </w:t>
      </w:r>
    </w:p>
    <w:p w14:paraId="40EA54CF" w14:textId="77777777" w:rsidR="007F5044" w:rsidRPr="001A5034" w:rsidRDefault="007F5044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</w:p>
    <w:p w14:paraId="212F4746" w14:textId="4B581D11" w:rsidR="007F5044" w:rsidRPr="001A5034" w:rsidRDefault="007F5044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  <w:r w:rsidRPr="001A5034">
        <w:rPr>
          <w:rFonts w:ascii="Times New Roman" w:hAnsi="Times New Roman" w:cs="Times New Roman"/>
          <w:b/>
          <w:color w:val="000000"/>
          <w:shd w:val="clear" w:color="auto" w:fill="FFFFFF"/>
          <w:lang w:val="it-IT"/>
        </w:rPr>
        <w:t>HON. GRAZIELLA GALEA:</w:t>
      </w: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it-IT"/>
        </w:rPr>
        <w:t xml:space="preserve"> I have two questions</w:t>
      </w:r>
      <w:r w:rsidR="008F153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it-IT"/>
        </w:rPr>
        <w:t xml:space="preserve">. </w:t>
      </w:r>
      <w:r w:rsidR="005E12E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W</w:t>
      </w:r>
      <w:r w:rsidR="008F153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hat is</w:t>
      </w:r>
      <w:r w:rsidR="00D11BDE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the average </w:t>
      </w:r>
      <w:r w:rsidR="008F153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age range that we are speaking abou</w:t>
      </w:r>
      <w:r w:rsidR="00D11BDE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t, from the youngest to the eldest</w:t>
      </w:r>
      <w:r w:rsidR="005E12E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?</w:t>
      </w:r>
      <w:r w:rsidR="00D11BDE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5E12E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W</w:t>
      </w:r>
      <w:r w:rsidR="00B127B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e listened to th</w:t>
      </w:r>
      <w:r w:rsidR="005E12E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is</w:t>
      </w:r>
      <w:r w:rsidR="00B127B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5E12E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video,</w:t>
      </w:r>
      <w:r w:rsidR="00B127B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and we understand that most of</w:t>
      </w:r>
      <w:r w:rsidR="008911A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7156B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the</w:t>
      </w:r>
      <w:r w:rsidR="00B127B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cases </w:t>
      </w:r>
      <w:r w:rsidR="00891080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are intergenerationa</w:t>
      </w:r>
      <w:r w:rsidR="0060064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l. So, my mother was a </w:t>
      </w:r>
      <w:r w:rsidR="005E12E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prostitute, and </w:t>
      </w:r>
      <w:r w:rsidR="0060064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my grandmo</w:t>
      </w:r>
      <w:r w:rsidR="006C350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th</w:t>
      </w:r>
      <w:r w:rsidR="0060064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er was a prostitute</w:t>
      </w:r>
      <w:r w:rsidR="005E12E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,</w:t>
      </w:r>
      <w:r w:rsidR="0060064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but are there actually </w:t>
      </w:r>
      <w:r w:rsidR="003F5621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new per</w:t>
      </w:r>
      <w:r w:rsidR="006C350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so</w:t>
      </w:r>
      <w:r w:rsidR="003F5621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ns who either because it’s their decision, or because the situation in general led them to prostitution </w:t>
      </w:r>
      <w:r w:rsidR="00D13FC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because they didn’t have any other way of living</w:t>
      </w:r>
      <w:r w:rsidR="008911A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? </w:t>
      </w:r>
      <w:r w:rsidR="00D13FC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What percentages are</w:t>
      </w:r>
      <w:r w:rsidR="008911A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D13FC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we speaking </w:t>
      </w:r>
      <w:r w:rsidR="008E3361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about? How many are family based a</w:t>
      </w:r>
      <w:r w:rsidR="002374D1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n</w:t>
      </w:r>
      <w:r w:rsidR="008E3361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d how many </w:t>
      </w:r>
      <w:r w:rsidR="00A606E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started themselves in </w:t>
      </w:r>
      <w:r w:rsidR="005E12E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prostitution,</w:t>
      </w:r>
      <w:r w:rsidR="00FD0F5C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but their mothers and grandmothers </w:t>
      </w:r>
      <w:r w:rsidR="002374D1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were</w:t>
      </w:r>
      <w:r w:rsidR="00FD0F5C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2374D1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not</w:t>
      </w:r>
      <w:r w:rsidR="00FD0F5C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involved in </w:t>
      </w:r>
      <w:r w:rsidR="005E12E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this trade</w:t>
      </w:r>
      <w:r w:rsidR="00FD0F5C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? </w:t>
      </w:r>
    </w:p>
    <w:p w14:paraId="04725D0C" w14:textId="77777777" w:rsidR="000A536A" w:rsidRPr="001A5034" w:rsidRDefault="000A536A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</w:p>
    <w:p w14:paraId="64DBF5A1" w14:textId="50023BA6" w:rsidR="000A536A" w:rsidRPr="001A5034" w:rsidRDefault="000A536A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  <w:r w:rsidRPr="001A5034">
        <w:rPr>
          <w:rFonts w:ascii="Times New Roman" w:hAnsi="Times New Roman" w:cs="Times New Roman"/>
          <w:b/>
          <w:color w:val="000000"/>
          <w:shd w:val="clear" w:color="auto" w:fill="FFFFFF"/>
          <w:lang w:val="en-GB"/>
        </w:rPr>
        <w:t>HON. GRAZIELLA ATTARD PREVI:</w:t>
      </w:r>
      <w:r w:rsidR="005E12E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F</w:t>
      </w: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rom your point of view as professionals working </w:t>
      </w:r>
      <w:r w:rsidR="00BF215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with women who are in prostitution</w:t>
      </w:r>
      <w:r w:rsidR="005E12E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,</w:t>
      </w:r>
      <w:r w:rsidR="00BF215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proofErr w:type="gramStart"/>
      <w:r w:rsidR="00E95989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and also</w:t>
      </w:r>
      <w:proofErr w:type="gramEnd"/>
      <w:r w:rsidR="00E95989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from the</w:t>
      </w:r>
      <w:r w:rsidR="005E12E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E95989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women who are </w:t>
      </w:r>
      <w:proofErr w:type="gramStart"/>
      <w:r w:rsidR="00E95989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actually in</w:t>
      </w:r>
      <w:proofErr w:type="gramEnd"/>
      <w:r w:rsidR="00E95989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prostitution, is prostitution viewed as</w:t>
      </w:r>
      <w:r w:rsidR="00C66BDA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E95989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a profes</w:t>
      </w:r>
      <w:r w:rsidR="00C66BDA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s</w:t>
      </w:r>
      <w:r w:rsidR="00E95989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ion or is it </w:t>
      </w:r>
      <w:proofErr w:type="gramStart"/>
      <w:r w:rsidR="00E95989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actually </w:t>
      </w:r>
      <w:r w:rsidR="005E12E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seen</w:t>
      </w:r>
      <w:proofErr w:type="gramEnd"/>
      <w:r w:rsidR="005E12E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as a</w:t>
      </w:r>
      <w:r w:rsidR="00E95989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“job” </w:t>
      </w:r>
      <w:r w:rsidR="00026A62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that they are </w:t>
      </w:r>
      <w:r w:rsidR="005E12E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coerced</w:t>
      </w:r>
      <w:r w:rsidR="00026A62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into? What is your professional take on this</w:t>
      </w:r>
      <w:r w:rsidR="005E12E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? You also work very </w:t>
      </w:r>
      <w:r w:rsidR="00026A62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closely and directly with women who are </w:t>
      </w:r>
      <w:proofErr w:type="gramStart"/>
      <w:r w:rsidR="00026A62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actually in</w:t>
      </w:r>
      <w:proofErr w:type="gramEnd"/>
      <w:r w:rsidR="00026A62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this situation</w:t>
      </w:r>
      <w:r w:rsidR="005E12E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; can you tell us</w:t>
      </w:r>
      <w:r w:rsidR="00026A62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how</w:t>
      </w:r>
      <w:r w:rsidR="00BB425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they view it</w:t>
      </w:r>
      <w:r w:rsidR="005E12E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?</w:t>
      </w:r>
      <w:r w:rsidR="00BB425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</w:p>
    <w:p w14:paraId="1CA6F8FB" w14:textId="77777777" w:rsidR="00724C36" w:rsidRPr="001A5034" w:rsidRDefault="00724C36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</w:p>
    <w:p w14:paraId="3FD73491" w14:textId="6068E087" w:rsidR="00724C36" w:rsidRPr="001A5034" w:rsidRDefault="00724C36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  <w:r w:rsidRPr="001A5034">
        <w:rPr>
          <w:rFonts w:ascii="Times New Roman" w:hAnsi="Times New Roman" w:cs="Times New Roman"/>
          <w:b/>
          <w:color w:val="000000"/>
          <w:shd w:val="clear" w:color="auto" w:fill="FFFFFF"/>
          <w:lang w:val="en-GB"/>
        </w:rPr>
        <w:t>THE CHAIRPERSON:</w:t>
      </w: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5E12E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The </w:t>
      </w: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Hon. Davina Sammut Hili. </w:t>
      </w:r>
    </w:p>
    <w:p w14:paraId="4BAD7D04" w14:textId="77777777" w:rsidR="00724C36" w:rsidRPr="001A5034" w:rsidRDefault="00724C36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</w:p>
    <w:p w14:paraId="34CBB58B" w14:textId="2BBFBEF0" w:rsidR="00724C36" w:rsidRPr="001A5034" w:rsidRDefault="00724C36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  <w:r w:rsidRPr="001A5034">
        <w:rPr>
          <w:rFonts w:ascii="Times New Roman" w:hAnsi="Times New Roman" w:cs="Times New Roman"/>
          <w:b/>
          <w:color w:val="000000"/>
          <w:shd w:val="clear" w:color="auto" w:fill="FFFFFF"/>
          <w:lang w:val="en-GB"/>
        </w:rPr>
        <w:t>HON. DAVINA SAMMUT HILI:</w:t>
      </w: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I would like to hear your comment</w:t>
      </w:r>
      <w:r w:rsidR="000E7FD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s, </w:t>
      </w:r>
      <w:r w:rsidR="00C66BDA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apart </w:t>
      </w:r>
      <w:r w:rsidR="000E7FD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from </w:t>
      </w:r>
      <w:r w:rsidR="002B77F2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normalised as we saw on the video </w:t>
      </w:r>
      <w:r w:rsidR="00D119A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that normally follow the footsteps of their parents </w:t>
      </w:r>
      <w:r w:rsidR="005E12E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and other members of their families, </w:t>
      </w:r>
      <w:r w:rsidR="00D119A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what are the most common </w:t>
      </w:r>
      <w:r w:rsidR="004644E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factors that put these people in this </w:t>
      </w:r>
      <w:r w:rsidR="005E12E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trade?</w:t>
      </w:r>
      <w:r w:rsidR="004644E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</w:p>
    <w:p w14:paraId="338C4426" w14:textId="77777777" w:rsidR="004644E4" w:rsidRPr="001A5034" w:rsidRDefault="004644E4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</w:p>
    <w:p w14:paraId="75100C27" w14:textId="2260CECE" w:rsidR="004644E4" w:rsidRPr="001A5034" w:rsidRDefault="004644E4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  <w:r w:rsidRPr="001A5034">
        <w:rPr>
          <w:rFonts w:ascii="Times New Roman" w:hAnsi="Times New Roman" w:cs="Times New Roman"/>
          <w:b/>
          <w:caps/>
          <w:color w:val="000000"/>
          <w:shd w:val="clear" w:color="auto" w:fill="FFFFFF"/>
          <w:lang w:val="en-GB"/>
        </w:rPr>
        <w:t>hon. graziella galea:</w:t>
      </w: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How common </w:t>
      </w:r>
      <w:r w:rsidR="00AB7AB0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is it that the</w:t>
      </w:r>
      <w:r w:rsidR="00C66BDA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AB7AB0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partne</w:t>
      </w:r>
      <w:r w:rsidR="004162C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r, the husband</w:t>
      </w:r>
      <w:r w:rsidR="00561AEA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or</w:t>
      </w:r>
      <w:r w:rsidR="004162C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the boyfriend, </w:t>
      </w:r>
      <w:r w:rsidR="0009439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prostitutes his partner, his wife</w:t>
      </w:r>
      <w:r w:rsidR="00561AEA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or</w:t>
      </w:r>
      <w:r w:rsidR="0009439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his girlfriend</w:t>
      </w:r>
      <w:r w:rsidR="00561AEA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? </w:t>
      </w:r>
      <w:r w:rsidR="00561AEA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Obviously, that is </w:t>
      </w:r>
      <w:r w:rsidR="0027317A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not true love, but how common is it that such </w:t>
      </w:r>
      <w:r w:rsidR="0094340E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instances </w:t>
      </w:r>
      <w:r w:rsidR="00B650D0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happen? </w:t>
      </w:r>
    </w:p>
    <w:p w14:paraId="518F31E7" w14:textId="77777777" w:rsidR="00B650D0" w:rsidRPr="001A5034" w:rsidRDefault="00B650D0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</w:p>
    <w:p w14:paraId="005F608D" w14:textId="45BC735A" w:rsidR="00416829" w:rsidRPr="001A5034" w:rsidRDefault="00B650D0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  <w:r w:rsidRPr="001A5034">
        <w:rPr>
          <w:rFonts w:ascii="Times New Roman" w:hAnsi="Times New Roman" w:cs="Times New Roman"/>
          <w:b/>
          <w:color w:val="000000"/>
          <w:shd w:val="clear" w:color="auto" w:fill="FFFFFF"/>
          <w:lang w:val="en-GB"/>
        </w:rPr>
        <w:t>DR MELISSA FARLEY:</w:t>
      </w: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I’ll take one more</w:t>
      </w:r>
      <w:r w:rsidR="00561AEA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question, but you </w:t>
      </w: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c</w:t>
      </w:r>
      <w:r w:rsidR="00C66BDA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an</w:t>
      </w: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interrupt me any tim</w:t>
      </w:r>
      <w:r w:rsidR="0089165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e</w:t>
      </w:r>
      <w:r w:rsidR="00416829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. </w:t>
      </w:r>
    </w:p>
    <w:p w14:paraId="27070249" w14:textId="77777777" w:rsidR="00416829" w:rsidRPr="001A5034" w:rsidRDefault="00416829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</w:p>
    <w:p w14:paraId="47992768" w14:textId="6537B124" w:rsidR="00416829" w:rsidRPr="001A5034" w:rsidRDefault="00416829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  <w:r w:rsidRPr="001A5034">
        <w:rPr>
          <w:rFonts w:ascii="Times New Roman" w:hAnsi="Times New Roman" w:cs="Times New Roman"/>
          <w:b/>
          <w:color w:val="000000"/>
          <w:shd w:val="clear" w:color="auto" w:fill="FFFFFF"/>
          <w:lang w:val="en-GB"/>
        </w:rPr>
        <w:t>HON. ALBERT</w:t>
      </w:r>
      <w:r w:rsidR="00AF1C20" w:rsidRPr="001A5034">
        <w:rPr>
          <w:rFonts w:ascii="Times New Roman" w:hAnsi="Times New Roman" w:cs="Times New Roman"/>
          <w:b/>
          <w:color w:val="000000"/>
          <w:shd w:val="clear" w:color="auto" w:fill="FFFFFF"/>
          <w:lang w:val="en-GB"/>
        </w:rPr>
        <w:t xml:space="preserve"> </w:t>
      </w:r>
      <w:r w:rsidRPr="001A5034">
        <w:rPr>
          <w:rFonts w:ascii="Times New Roman" w:hAnsi="Times New Roman" w:cs="Times New Roman"/>
          <w:b/>
          <w:color w:val="000000"/>
          <w:shd w:val="clear" w:color="auto" w:fill="FFFFFF"/>
          <w:lang w:val="en-GB"/>
        </w:rPr>
        <w:t>BUTTIGIEG:</w:t>
      </w: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We are speaking about wo</w:t>
      </w:r>
      <w:r w:rsidR="001F0B20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men,</w:t>
      </w:r>
      <w:r w:rsidR="00561AEA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but</w:t>
      </w:r>
      <w:r w:rsidR="001F0B20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561AEA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are there any cases involving </w:t>
      </w:r>
      <w:r w:rsidR="00733DD9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male sex workers? </w:t>
      </w:r>
      <w:r w:rsidR="005975B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Is it a </w:t>
      </w:r>
      <w:r w:rsidR="00561AEA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phenomenon</w:t>
      </w:r>
      <w:r w:rsidR="005975B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regarding only women </w:t>
      </w:r>
      <w:r w:rsidR="00632E4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or </w:t>
      </w:r>
      <w:r w:rsidR="00561AEA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are there also men?    </w:t>
      </w:r>
    </w:p>
    <w:p w14:paraId="258ACD24" w14:textId="77777777" w:rsidR="00632E45" w:rsidRPr="001A5034" w:rsidRDefault="00632E45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</w:p>
    <w:p w14:paraId="06F4C220" w14:textId="42D90B59" w:rsidR="00632E45" w:rsidRPr="001A5034" w:rsidRDefault="00632E45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  <w:r w:rsidRPr="001A5034">
        <w:rPr>
          <w:rFonts w:ascii="Times New Roman" w:hAnsi="Times New Roman" w:cs="Times New Roman"/>
          <w:b/>
          <w:color w:val="000000"/>
          <w:shd w:val="clear" w:color="auto" w:fill="FFFFFF"/>
          <w:lang w:val="en-GB"/>
        </w:rPr>
        <w:t xml:space="preserve">THE </w:t>
      </w:r>
      <w:r w:rsidR="009407E6" w:rsidRPr="001A5034">
        <w:rPr>
          <w:rFonts w:ascii="Times New Roman" w:hAnsi="Times New Roman" w:cs="Times New Roman"/>
          <w:b/>
          <w:color w:val="000000"/>
          <w:shd w:val="clear" w:color="auto" w:fill="FFFFFF"/>
          <w:lang w:val="en-GB"/>
        </w:rPr>
        <w:t>CHAIRPERSON</w:t>
      </w:r>
      <w:r w:rsidRPr="001A5034">
        <w:rPr>
          <w:rFonts w:ascii="Times New Roman" w:hAnsi="Times New Roman" w:cs="Times New Roman"/>
          <w:b/>
          <w:color w:val="000000"/>
          <w:shd w:val="clear" w:color="auto" w:fill="FFFFFF"/>
          <w:lang w:val="en-GB"/>
        </w:rPr>
        <w:t>:</w:t>
      </w: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Or transgender. </w:t>
      </w:r>
    </w:p>
    <w:p w14:paraId="5E979AF4" w14:textId="77777777" w:rsidR="004360B1" w:rsidRPr="001A5034" w:rsidRDefault="004360B1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</w:p>
    <w:p w14:paraId="21685B2A" w14:textId="5E8399D5" w:rsidR="00DC2391" w:rsidRPr="001A5034" w:rsidRDefault="004360B1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  <w:r w:rsidRPr="001A5034">
        <w:rPr>
          <w:rFonts w:ascii="Times New Roman" w:hAnsi="Times New Roman" w:cs="Times New Roman"/>
          <w:b/>
          <w:color w:val="000000"/>
          <w:shd w:val="clear" w:color="auto" w:fill="FFFFFF"/>
          <w:lang w:val="en-GB"/>
        </w:rPr>
        <w:t>DR MELISSA FARLEY:</w:t>
      </w: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I </w:t>
      </w:r>
      <w:r w:rsidR="00AB6C5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think</w:t>
      </w: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I’m going to start </w:t>
      </w:r>
      <w:r w:rsidR="00561AEA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from this question, but as I said, feel free to </w:t>
      </w: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interrupt me</w:t>
      </w:r>
      <w:r w:rsidR="00561AEA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.</w:t>
      </w: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DC2391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I’ll cover this issue of who gets into prostitution. What’s the profile? What </w:t>
      </w:r>
      <w:r w:rsidR="007636F1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are </w:t>
      </w:r>
      <w:r w:rsidR="00DC2391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the risk facto</w:t>
      </w:r>
      <w:r w:rsidR="007636F1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rs that draw a person</w:t>
      </w:r>
      <w:r w:rsidR="00561AEA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to this trade</w:t>
      </w:r>
      <w:r w:rsidR="007636F1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? Please notice the word “drive” or “chan</w:t>
      </w:r>
      <w:r w:rsidR="00C66BDA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n</w:t>
      </w:r>
      <w:r w:rsidR="007636F1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el”. The vast majority of those in prostitution</w:t>
      </w:r>
      <w:r w:rsidR="00561AEA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,</w:t>
      </w:r>
      <w:r w:rsidR="007636F1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and I don’t think this is a surprise </w:t>
      </w:r>
      <w:r w:rsidR="0062431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to anybody who thinks about </w:t>
      </w:r>
      <w:r w:rsidR="00EA592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what it is really like. I tried to talk about this in </w:t>
      </w:r>
      <w:r w:rsidR="00561AEA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a </w:t>
      </w:r>
      <w:r w:rsidR="00EA592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polite </w:t>
      </w:r>
      <w:r w:rsidR="00AB6C5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language,</w:t>
      </w:r>
      <w:r w:rsidR="00EA592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F33EEA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but I do want </w:t>
      </w:r>
      <w:r w:rsidR="00C3677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you </w:t>
      </w:r>
      <w:r w:rsidR="00F33EEA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to know </w:t>
      </w:r>
      <w:r w:rsidR="00561AEA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that </w:t>
      </w:r>
      <w:r w:rsidR="00E0463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it’s </w:t>
      </w:r>
      <w:r w:rsidR="00C3677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very </w:t>
      </w:r>
      <w:r w:rsidR="00E0463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difficult. Prostitution </w:t>
      </w:r>
      <w:r w:rsidR="00B6066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is not an abstract concept</w:t>
      </w:r>
      <w:r w:rsidR="00561AEA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. It is</w:t>
      </w:r>
      <w:r w:rsidR="00B6066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brutal.</w:t>
      </w:r>
      <w:r w:rsidR="00E10D0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B6066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In fact, most peop</w:t>
      </w:r>
      <w:r w:rsidR="00C3677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le</w:t>
      </w:r>
      <w:r w:rsidR="00B6066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can’t even look up very close to it. Don’t let me get out of here without telling you </w:t>
      </w:r>
      <w:r w:rsidR="00656E2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that I visited </w:t>
      </w:r>
      <w:r w:rsidR="00E10D0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the </w:t>
      </w:r>
      <w:r w:rsidR="00656E2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Paceville strip club</w:t>
      </w:r>
      <w:r w:rsidR="00E10D0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s</w:t>
      </w:r>
      <w:r w:rsidR="00656E2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last night and what I found there … Have any of you been in any of those</w:t>
      </w:r>
      <w:r w:rsidR="00E10D0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clubs</w:t>
      </w:r>
      <w:r w:rsidR="00656E2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? </w:t>
      </w:r>
      <w:r w:rsidR="001B15B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It’s</w:t>
      </w:r>
      <w:r w:rsidR="003F4712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1B15B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very important </w:t>
      </w:r>
      <w:r w:rsidR="0012398A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to go an</w:t>
      </w:r>
      <w:r w:rsidR="00AB6C5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d</w:t>
      </w:r>
      <w:r w:rsidR="0012398A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AB6C5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look</w:t>
      </w:r>
      <w:r w:rsidR="0012398A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up </w:t>
      </w:r>
      <w:r w:rsidR="00E10D0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closely</w:t>
      </w:r>
      <w:r w:rsidR="0012398A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and describe </w:t>
      </w:r>
      <w:r w:rsidR="00A920B1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what you’re seeing. </w:t>
      </w:r>
    </w:p>
    <w:p w14:paraId="16EC7470" w14:textId="77777777" w:rsidR="008A5ED6" w:rsidRPr="001A5034" w:rsidRDefault="008A5ED6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</w:p>
    <w:p w14:paraId="37DBF775" w14:textId="77777777" w:rsidR="00E10D07" w:rsidRPr="001A5034" w:rsidRDefault="008A5ED6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So, who gets into </w:t>
      </w:r>
      <w:r w:rsidR="00E10D0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this trade</w:t>
      </w: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? There are three bars</w:t>
      </w:r>
      <w:r w:rsidR="00C3677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157C69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on the cage that limit or constrict life choices of human beings. One is sex, male or female. In genera</w:t>
      </w:r>
      <w:r w:rsidR="007101C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l, </w:t>
      </w:r>
      <w:r w:rsidR="00F30949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most prostitution is </w:t>
      </w:r>
      <w:r w:rsidR="00E10D0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made up by the </w:t>
      </w:r>
      <w:r w:rsidR="00F30949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femal</w:t>
      </w:r>
      <w:r w:rsidR="00522D4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e</w:t>
      </w:r>
      <w:r w:rsidR="00E10D0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gender</w:t>
      </w:r>
      <w:r w:rsidR="00522D4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. I</w:t>
      </w:r>
      <w:r w:rsidR="00AB6C5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n</w:t>
      </w:r>
      <w:r w:rsidR="00522D4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our research</w:t>
      </w:r>
      <w:r w:rsidR="00E10D0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,</w:t>
      </w:r>
      <w:r w:rsidR="00522D4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in nine countries and five continents</w:t>
      </w:r>
      <w:r w:rsidR="00E10D0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,</w:t>
      </w:r>
      <w:r w:rsidR="00522D4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we </w:t>
      </w:r>
      <w:r w:rsidR="0097787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have always interviewed men who say they are women, th</w:t>
      </w:r>
      <w:r w:rsidR="00E10D0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ey are</w:t>
      </w:r>
      <w:r w:rsidR="0097787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trans women, </w:t>
      </w:r>
      <w:r w:rsidR="00434AA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and we</w:t>
      </w:r>
      <w:r w:rsidR="00E10D0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ha</w:t>
      </w:r>
      <w:r w:rsidR="00434AA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ve also interviewed men. </w:t>
      </w:r>
      <w:r w:rsidR="00E10D0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T</w:t>
      </w:r>
      <w:r w:rsidR="001D4CDE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he quick answer </w:t>
      </w:r>
      <w:r w:rsidR="0052766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to that one is it’s the same </w:t>
      </w:r>
      <w:r w:rsidR="00B55F8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thing regardless of sex. Boys</w:t>
      </w:r>
      <w:r w:rsidR="00E10D0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and</w:t>
      </w:r>
      <w:r w:rsidR="00B55F8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young men</w:t>
      </w:r>
      <w:r w:rsidR="00E10D0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who</w:t>
      </w:r>
      <w:r w:rsidR="0099100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C86C7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get into prostitution come from the same </w:t>
      </w:r>
      <w:r w:rsidR="00C3677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k</w:t>
      </w:r>
      <w:r w:rsidR="00C86C7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ind of background as women do</w:t>
      </w:r>
      <w:r w:rsidR="00E10D0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,</w:t>
      </w:r>
      <w:r w:rsidR="00C86C7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and those backgrounds include poverty or great, serious economic stress. </w:t>
      </w:r>
    </w:p>
    <w:p w14:paraId="01F34851" w14:textId="77777777" w:rsidR="00E10D07" w:rsidRPr="001A5034" w:rsidRDefault="00E10D07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</w:p>
    <w:p w14:paraId="3AA7459A" w14:textId="5FD87653" w:rsidR="00133922" w:rsidRPr="001A5034" w:rsidRDefault="00C86C74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Today, </w:t>
      </w:r>
      <w:r w:rsidR="00E10D0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it </w:t>
      </w:r>
      <w:proofErr w:type="gramStart"/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has to</w:t>
      </w:r>
      <w:proofErr w:type="gramEnd"/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do </w:t>
      </w:r>
      <w:proofErr w:type="gramStart"/>
      <w:r w:rsidR="00E10D0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more and more</w:t>
      </w:r>
      <w:proofErr w:type="gramEnd"/>
      <w:r w:rsidR="00E10D0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with </w:t>
      </w:r>
      <w:r w:rsidR="006A6AA9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the pressure of migration. People don’t migrate because</w:t>
      </w:r>
      <w:r w:rsidR="00C3677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6A6AA9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they hear that Malta is a great </w:t>
      </w:r>
      <w:r w:rsidR="00E10D0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place, but</w:t>
      </w:r>
      <w:r w:rsidR="006A6AA9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E10D0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t</w:t>
      </w:r>
      <w:r w:rsidR="006A6AA9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hey migrate because they need to leave </w:t>
      </w:r>
      <w:r w:rsidR="00E10D0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their country </w:t>
      </w:r>
      <w:r w:rsidR="006A6AA9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because of civil conflict, climate change or collapsed or failed economies. </w:t>
      </w:r>
      <w:r w:rsidR="00C618C1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That is why people go to another country. So, you have civil </w:t>
      </w:r>
      <w:r w:rsidR="00AB6C5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conflict</w:t>
      </w:r>
      <w:r w:rsidR="00C618C1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, poverty and most often</w:t>
      </w:r>
      <w:r w:rsidR="00E10D0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,</w:t>
      </w:r>
      <w:r w:rsidR="00C618C1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proofErr w:type="gramStart"/>
      <w:r w:rsidR="00C618C1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the vast majority of</w:t>
      </w:r>
      <w:proofErr w:type="gramEnd"/>
      <w:r w:rsidR="00C618C1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people in prostitution are women and girls. </w:t>
      </w:r>
    </w:p>
    <w:p w14:paraId="4F819B29" w14:textId="77777777" w:rsidR="00133922" w:rsidRPr="001A5034" w:rsidRDefault="00133922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</w:p>
    <w:p w14:paraId="739E8FDD" w14:textId="6FE96C5B" w:rsidR="008A5ED6" w:rsidRPr="001A5034" w:rsidRDefault="00C618C1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There is one other factor that I’m going to go into tomorrow night</w:t>
      </w:r>
      <w:r w:rsidR="00E10D0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,</w:t>
      </w: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which is racism</w:t>
      </w:r>
      <w:r w:rsidR="00133922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and ethnic prejudice. In any country racism is a major factor in </w:t>
      </w:r>
      <w:r w:rsidR="00E97F6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coercing peop</w:t>
      </w:r>
      <w:r w:rsidR="000B2EB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le</w:t>
      </w:r>
      <w:r w:rsidR="00E97F6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into prostitution</w:t>
      </w:r>
      <w:r w:rsidR="00E10D0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,</w:t>
      </w:r>
      <w:r w:rsidR="00E97F6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and when you have all three factors</w:t>
      </w:r>
      <w:r w:rsidR="00E10D0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;</w:t>
      </w:r>
      <w:r w:rsidR="00E97F6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racism, poverty and sex</w:t>
      </w:r>
      <w:r w:rsidR="00E10D0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,</w:t>
      </w:r>
      <w:r w:rsidR="00E97F6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it gets </w:t>
      </w:r>
      <w:proofErr w:type="gramStart"/>
      <w:r w:rsidR="00E97F6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rougher and rougher</w:t>
      </w:r>
      <w:proofErr w:type="gramEnd"/>
      <w:r w:rsidR="00E97F6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. </w:t>
      </w:r>
      <w:r w:rsidR="00E10D0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A</w:t>
      </w:r>
      <w:r w:rsidR="00F467BC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s Anna Maria and I have been talking about for a couple of days, you add to that a history of sexual abuse or sexual assault early </w:t>
      </w:r>
      <w:r w:rsidR="00E10D0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on in</w:t>
      </w:r>
      <w:r w:rsidR="00F467BC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one’s life</w:t>
      </w:r>
      <w:r w:rsidR="004B080A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that you could say determines and describes what she’s worth as a child. </w:t>
      </w:r>
      <w:r w:rsidR="00B35B5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In fact,</w:t>
      </w:r>
      <w:r w:rsidR="00E10D0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B35B5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psychologists oft</w:t>
      </w:r>
      <w:r w:rsidR="00E10D0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en</w:t>
      </w:r>
      <w:r w:rsidR="00B35B5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see incest and familia</w:t>
      </w:r>
      <w:r w:rsidR="00AB6C5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l</w:t>
      </w:r>
      <w:r w:rsidR="00B35B5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sexual abuse</w:t>
      </w:r>
      <w:r w:rsidR="00E10D0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,</w:t>
      </w:r>
      <w:r w:rsidR="00B35B5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where a child is rewarded with attention or love or an ice cream </w:t>
      </w:r>
      <w:r w:rsidR="001C7C1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as a crude variant</w:t>
      </w:r>
      <w:r w:rsidR="00F6047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,</w:t>
      </w:r>
      <w:r w:rsidR="001C7C1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and even boot camp</w:t>
      </w:r>
      <w:r w:rsidR="00F6047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,</w:t>
      </w:r>
      <w:r w:rsidR="001C7C1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for prostitution. It’s the same model. Once I heard a</w:t>
      </w:r>
      <w:r w:rsidR="000B2EB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pimp </w:t>
      </w:r>
      <w:r w:rsidR="001C7C1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sa</w:t>
      </w:r>
      <w:r w:rsidR="00C31A10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y</w:t>
      </w:r>
      <w:r w:rsidR="00F6047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that he</w:t>
      </w:r>
      <w:r w:rsidR="00C31A10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d</w:t>
      </w:r>
      <w:r w:rsidR="00F6047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id</w:t>
      </w:r>
      <w:r w:rsidR="00C31A10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n’t have</w:t>
      </w:r>
      <w:r w:rsidR="000B2EB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C31A10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to train her too much</w:t>
      </w:r>
      <w:r w:rsidR="00F6047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because</w:t>
      </w:r>
      <w:r w:rsidR="00C31A10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her dad already did th</w:t>
      </w:r>
      <w:r w:rsidR="00776F09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at for</w:t>
      </w:r>
      <w:r w:rsidR="00F6047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him!</w:t>
      </w:r>
      <w:r w:rsidR="00776F09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AA0491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He wasn’t joking or kidding</w:t>
      </w:r>
      <w:r w:rsidR="00F6047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!</w:t>
      </w:r>
      <w:r w:rsidR="00AA0491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F6047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H</w:t>
      </w:r>
      <w:r w:rsidR="00AA0491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e </w:t>
      </w:r>
      <w:r w:rsidR="00F6047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really </w:t>
      </w:r>
      <w:r w:rsidR="00AA0491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meant it. So, that’s who is sent </w:t>
      </w:r>
      <w:r w:rsidR="00F6047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to</w:t>
      </w:r>
      <w:r w:rsidR="00AA0491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prostitution. </w:t>
      </w:r>
      <w:r w:rsidR="0091016C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There</w:t>
      </w:r>
      <w:r w:rsidR="00F6047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i</w:t>
      </w:r>
      <w:r w:rsidR="0091016C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s a lot more informatio</w:t>
      </w:r>
      <w:r w:rsidR="002D52E2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n</w:t>
      </w:r>
      <w:r w:rsidR="00F6047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.</w:t>
      </w:r>
      <w:r w:rsidR="002D52E2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F6047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W</w:t>
      </w:r>
      <w:r w:rsidR="002D52E2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e know about that </w:t>
      </w:r>
      <w:r w:rsidR="000764E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and </w:t>
      </w:r>
      <w:r w:rsidR="00F6047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we </w:t>
      </w:r>
      <w:r w:rsidR="000764E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are looking at </w:t>
      </w:r>
      <w:r w:rsidR="00F6047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it,</w:t>
      </w:r>
      <w:r w:rsidR="000764E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but that’s who gets in</w:t>
      </w:r>
      <w:r w:rsidR="00F6047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this trade</w:t>
      </w:r>
      <w:r w:rsidR="000764E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. So, it’s men and women and trans peopl</w:t>
      </w:r>
      <w:r w:rsidR="00842D70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e. </w:t>
      </w:r>
    </w:p>
    <w:p w14:paraId="41D5CEA1" w14:textId="77777777" w:rsidR="00464724" w:rsidRPr="001A5034" w:rsidRDefault="00464724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</w:p>
    <w:p w14:paraId="2CED52B7" w14:textId="77777777" w:rsidR="00D63B15" w:rsidRPr="001A5034" w:rsidRDefault="00F60476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  <w:r w:rsidRPr="001A5034">
        <w:rPr>
          <w:rFonts w:ascii="Times New Roman" w:hAnsi="Times New Roman" w:cs="Times New Roman"/>
          <w:bCs/>
          <w:shd w:val="clear" w:color="auto" w:fill="FFFFFF"/>
          <w:lang w:val="en-GB"/>
        </w:rPr>
        <w:t xml:space="preserve">The age range. </w:t>
      </w:r>
      <w:r w:rsidR="00464724" w:rsidRPr="001A5034">
        <w:rPr>
          <w:rFonts w:ascii="Times New Roman" w:hAnsi="Times New Roman" w:cs="Times New Roman"/>
          <w:bCs/>
          <w:shd w:val="clear" w:color="auto" w:fill="FFFFFF"/>
          <w:lang w:val="en-GB"/>
        </w:rPr>
        <w:t xml:space="preserve">It depends </w:t>
      </w:r>
      <w:r w:rsidR="008268B1" w:rsidRPr="001A5034">
        <w:rPr>
          <w:rFonts w:ascii="Times New Roman" w:hAnsi="Times New Roman" w:cs="Times New Roman"/>
          <w:bCs/>
          <w:shd w:val="clear" w:color="auto" w:fill="FFFFFF"/>
          <w:lang w:val="en-GB"/>
        </w:rPr>
        <w:t xml:space="preserve">on the severity </w:t>
      </w:r>
      <w:r w:rsidR="00CB788F" w:rsidRPr="001A5034">
        <w:rPr>
          <w:rFonts w:ascii="Times New Roman" w:hAnsi="Times New Roman" w:cs="Times New Roman"/>
          <w:bCs/>
          <w:shd w:val="clear" w:color="auto" w:fill="FFFFFF"/>
          <w:lang w:val="en-GB"/>
        </w:rPr>
        <w:t>of</w:t>
      </w:r>
      <w:r w:rsidR="000B2EBD" w:rsidRPr="001A5034">
        <w:rPr>
          <w:rFonts w:ascii="Times New Roman" w:hAnsi="Times New Roman" w:cs="Times New Roman"/>
          <w:bCs/>
          <w:shd w:val="clear" w:color="auto" w:fill="FFFFFF"/>
          <w:lang w:val="en-GB"/>
        </w:rPr>
        <w:t xml:space="preserve"> </w:t>
      </w:r>
      <w:r w:rsidR="007156BF" w:rsidRPr="001A5034">
        <w:rPr>
          <w:rFonts w:ascii="Times New Roman" w:hAnsi="Times New Roman" w:cs="Times New Roman"/>
          <w:bCs/>
          <w:shd w:val="clear" w:color="auto" w:fill="FFFFFF"/>
          <w:lang w:val="en-GB"/>
        </w:rPr>
        <w:t>the</w:t>
      </w:r>
      <w:r w:rsidR="00CB788F" w:rsidRPr="001A5034">
        <w:rPr>
          <w:rFonts w:ascii="Times New Roman" w:hAnsi="Times New Roman" w:cs="Times New Roman"/>
          <w:bCs/>
          <w:shd w:val="clear" w:color="auto" w:fill="FFFFFF"/>
          <w:lang w:val="en-GB"/>
        </w:rPr>
        <w:t xml:space="preserve"> poverty and economy she’s living in. </w:t>
      </w:r>
      <w:r w:rsidR="00CB788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When I use the word “she” that includes men and boys</w:t>
      </w: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.</w:t>
      </w:r>
      <w:r w:rsidR="00CB788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I</w:t>
      </w:r>
      <w:r w:rsidR="00CB788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t depends on the economy. </w:t>
      </w:r>
      <w:r w:rsidR="00D63B1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Very</w:t>
      </w:r>
      <w:r w:rsidR="008516D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often</w:t>
      </w:r>
      <w:r w:rsidR="00D63B1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,</w:t>
      </w:r>
      <w:r w:rsidR="008516D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in these discussions</w:t>
      </w:r>
      <w:r w:rsidR="00D63B1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,</w:t>
      </w:r>
      <w:r w:rsidR="008516D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D63B1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the hard issue</w:t>
      </w:r>
      <w:r w:rsidR="008516D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is </w:t>
      </w:r>
      <w:r w:rsidR="00D63B1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who is </w:t>
      </w:r>
      <w:r w:rsidR="008516D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making a choice and when is it coerced? </w:t>
      </w:r>
      <w:r w:rsidR="00D63B1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To me I still need to define what </w:t>
      </w:r>
      <w:r w:rsidR="00055DC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is the choice</w:t>
      </w:r>
      <w:r w:rsidR="00D63B1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.</w:t>
      </w:r>
      <w:r w:rsidR="00055DC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7804A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So, let’s start with </w:t>
      </w:r>
      <w:r w:rsidR="00D63B1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the </w:t>
      </w:r>
      <w:r w:rsidR="007804A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choice. Choice to those of us in this room, for the most part, means, do I want a chocolate or strawberry ice cream cone? </w:t>
      </w:r>
      <w:r w:rsidR="00D63B1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T</w:t>
      </w:r>
      <w:r w:rsidR="007804A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hey are both sitting in front of me. That is a choice. </w:t>
      </w:r>
      <w:r w:rsidR="007743D9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Do I want to be </w:t>
      </w:r>
      <w:r w:rsidR="009C5E7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a psychologist or a computer tech</w:t>
      </w:r>
      <w:r w:rsidR="00D63B1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nician? </w:t>
      </w:r>
      <w:r w:rsidR="007F3EF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That is a choice. Prostitution </w:t>
      </w:r>
      <w:r w:rsidR="00B61EB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looks </w:t>
      </w:r>
      <w:r w:rsidR="000B2EB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like </w:t>
      </w:r>
      <w:r w:rsidR="00B61EB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a choice all the time that’s necessary for the business. I sometimes call this the business of sexual exploitation</w:t>
      </w:r>
      <w:r w:rsidR="00675340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because that is what it is. </w:t>
      </w:r>
    </w:p>
    <w:p w14:paraId="1B969BA1" w14:textId="77777777" w:rsidR="00D63B15" w:rsidRPr="001A5034" w:rsidRDefault="00D63B15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</w:p>
    <w:p w14:paraId="6C803890" w14:textId="77777777" w:rsidR="00D63B15" w:rsidRPr="001A5034" w:rsidRDefault="00675340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All the women in this room </w:t>
      </w:r>
      <w:proofErr w:type="gramStart"/>
      <w:r w:rsidR="00334CF0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are able to</w:t>
      </w:r>
      <w:proofErr w:type="gramEnd"/>
      <w:r w:rsidR="00334CF0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say “no, get your hands off me”. In my</w:t>
      </w:r>
      <w:r w:rsidR="000B2EB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334CF0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country I could file legal charges </w:t>
      </w:r>
      <w:r w:rsidR="00D10A12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against somebody who touches me in a way I don’t like</w:t>
      </w:r>
      <w:r w:rsidR="00D63B1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!</w:t>
      </w:r>
      <w:r w:rsidR="00D10A12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741761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You can’t do that in prostitution. </w:t>
      </w:r>
      <w:r w:rsidR="00675282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The name of the job is sexual </w:t>
      </w:r>
      <w:r w:rsidR="00D63B1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harassment</w:t>
      </w:r>
      <w:r w:rsidR="00675282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, that is what it is </w:t>
      </w:r>
      <w:r w:rsidR="00E4270A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and, yes, so</w:t>
      </w:r>
      <w:r w:rsidR="004A19D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me</w:t>
      </w:r>
      <w:r w:rsidR="00E4270A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times,</w:t>
      </w:r>
      <w:r w:rsidR="004A19D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proofErr w:type="gramStart"/>
      <w:r w:rsidR="00E4270A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once </w:t>
      </w:r>
      <w:r w:rsidR="00AC0C8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in </w:t>
      </w:r>
      <w:r w:rsidR="00E4270A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a while</w:t>
      </w:r>
      <w:proofErr w:type="gramEnd"/>
      <w:r w:rsidR="00E4270A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, </w:t>
      </w:r>
      <w:r w:rsidR="00916082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a woman </w:t>
      </w:r>
      <w:proofErr w:type="gramStart"/>
      <w:r w:rsidR="00916082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is able to</w:t>
      </w:r>
      <w:proofErr w:type="gramEnd"/>
      <w:r w:rsidR="00916082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AB6C5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bring</w:t>
      </w:r>
      <w:r w:rsidR="00916082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a charge of rape</w:t>
      </w:r>
      <w:r w:rsidR="00D63B1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,</w:t>
      </w:r>
      <w:r w:rsidR="00916082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but let’s look at the issue </w:t>
      </w:r>
      <w:r w:rsidR="00566BF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of choice. If she was choosing who she wanted to have sex with, </w:t>
      </w:r>
      <w:r w:rsidR="00B423A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she would not choose</w:t>
      </w:r>
      <w:r w:rsidR="00AC0C8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a client</w:t>
      </w:r>
      <w:r w:rsidR="00B423A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. It’s not sex for her. It’</w:t>
      </w:r>
      <w:r w:rsidR="00D63B1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s </w:t>
      </w:r>
      <w:r w:rsidR="00B423A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the performance of a se</w:t>
      </w:r>
      <w:r w:rsidR="005418A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x act</w:t>
      </w:r>
      <w:r w:rsidR="00D63B1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,</w:t>
      </w:r>
      <w:r w:rsidR="005418A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1354D9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that is coerced by the need for money or poverty. </w:t>
      </w:r>
      <w:r w:rsidR="00D63B1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T</w:t>
      </w:r>
      <w:r w:rsidR="001354D9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hat’s why she is doing it. </w:t>
      </w:r>
      <w:r w:rsidR="00D63B1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I</w:t>
      </w:r>
      <w:r w:rsidR="005418A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t might be sex for the buyer, but it’s not sex for her. It’s a performance of a sex act in </w:t>
      </w:r>
      <w:r w:rsidR="005418A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orde</w:t>
      </w:r>
      <w:r w:rsidR="00582EE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r</w:t>
      </w:r>
      <w:r w:rsidR="00D63B1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,</w:t>
      </w:r>
      <w:r w:rsidR="00582EE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most often</w:t>
      </w:r>
      <w:r w:rsidR="00D63B1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,</w:t>
      </w:r>
      <w:r w:rsidR="00582EE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to obtain the necessities of life</w:t>
      </w:r>
      <w:r w:rsidR="00675EB0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which are documented in the UN Declaration of Human Rights</w:t>
      </w:r>
      <w:r w:rsidR="00D63B1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. And these are the right </w:t>
      </w:r>
      <w:r w:rsidR="00675EB0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to housing, food, medical care, health care and education. </w:t>
      </w:r>
      <w:r w:rsidR="00D63B1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T</w:t>
      </w:r>
      <w:r w:rsidR="00675EB0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his is what most progressive cultures think human beings are entitled</w:t>
      </w:r>
      <w:r w:rsidR="00BA5A7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4615C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to. </w:t>
      </w:r>
    </w:p>
    <w:p w14:paraId="375EDFB6" w14:textId="77777777" w:rsidR="00D63B15" w:rsidRPr="001A5034" w:rsidRDefault="00D63B15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</w:p>
    <w:p w14:paraId="318D4D32" w14:textId="10B10F05" w:rsidR="00464724" w:rsidRPr="001A5034" w:rsidRDefault="00FF1F4B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T</w:t>
      </w:r>
      <w:r w:rsidR="00BA5A7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he payment of money in prostitution hides all </w:t>
      </w: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the </w:t>
      </w:r>
      <w:r w:rsidR="00B12C3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human rights violation</w:t>
      </w: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s</w:t>
      </w:r>
      <w:r w:rsidR="00344BB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. In fact, one of our interviewers described a man who said</w:t>
      </w: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that he is helping her</w:t>
      </w:r>
      <w:r w:rsidR="00344BB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put food on</w:t>
      </w:r>
      <w:r w:rsidR="00BA5A7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7156B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the</w:t>
      </w:r>
      <w:r w:rsidR="00344BB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table</w:t>
      </w: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when he is paying her! Of course,</w:t>
      </w:r>
      <w:r w:rsidR="00344BB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it didn’t occur to </w:t>
      </w:r>
      <w:r w:rsidR="00C452A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him to go </w:t>
      </w:r>
      <w:r w:rsidR="00B12C3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out and</w:t>
      </w:r>
      <w:r w:rsidR="00C452A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buy her a bag of groceries. No, he is extracting the performance of a sex act</w:t>
      </w:r>
      <w:r w:rsidR="00BA5A7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F906E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in exchange for </w:t>
      </w:r>
      <w:r w:rsidR="00BA5A7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money</w:t>
      </w: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,</w:t>
      </w:r>
      <w:r w:rsidR="00BA5A7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F906E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which often in many parts of the world</w:t>
      </w: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,</w:t>
      </w:r>
      <w:r w:rsidR="00F906E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7D3FF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including here</w:t>
      </w:r>
      <w:r w:rsidR="00F906E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, including in my country, extracting the tolerance of sexual assault in exchange for money, necessities or whatever is needed in life. </w:t>
      </w:r>
    </w:p>
    <w:p w14:paraId="086E98BA" w14:textId="77777777" w:rsidR="00F906E3" w:rsidRPr="001A5034" w:rsidRDefault="00F906E3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</w:p>
    <w:p w14:paraId="41899982" w14:textId="4462EC0B" w:rsidR="00E00B0D" w:rsidRPr="001A5034" w:rsidRDefault="00F906E3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In the US today</w:t>
      </w:r>
      <w:r w:rsidR="007D3FF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,</w:t>
      </w: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people generally don’t kn</w:t>
      </w:r>
      <w:r w:rsidR="00730DA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o</w:t>
      </w: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w this</w:t>
      </w:r>
      <w:r w:rsidR="007D3FF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,</w:t>
      </w: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but it is common that teenage girls who are </w:t>
      </w:r>
      <w:r w:rsidR="00FF1F4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prime property</w:t>
      </w: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B52C21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for pimps to sell, teenagers anywhere from 14 to 17, adolescen</w:t>
      </w:r>
      <w:r w:rsidR="007D3FF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ts</w:t>
      </w:r>
      <w:r w:rsidR="00B52C21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and right afterwards</w:t>
      </w:r>
      <w:r w:rsidR="007D3FF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, are turning </w:t>
      </w:r>
      <w:r w:rsidR="00B52C21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tricks, as we say in</w:t>
      </w:r>
      <w:r w:rsidR="0019334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the </w:t>
      </w:r>
      <w:r w:rsidR="00B52C21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US, after school to bring in money to feed the whole famil</w:t>
      </w:r>
      <w:r w:rsidR="0019334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y</w:t>
      </w:r>
      <w:r w:rsidR="00705A3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!</w:t>
      </w:r>
      <w:r w:rsidR="0019334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705A3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A</w:t>
      </w:r>
      <w:r w:rsidR="0019334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nd</w:t>
      </w:r>
      <w:r w:rsidR="00B52C21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, of course, our current administration is stopping social safety nets for people who need </w:t>
      </w:r>
      <w:r w:rsidR="00FF1F4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assistance for</w:t>
      </w:r>
      <w:r w:rsidR="00B52C21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shelter </w:t>
      </w:r>
      <w:r w:rsidR="00730DA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and </w:t>
      </w:r>
      <w:r w:rsidR="00B52C21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food</w:t>
      </w:r>
      <w:r w:rsidR="00474D2C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and assistance </w:t>
      </w:r>
      <w:r w:rsidR="00705A3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for</w:t>
      </w:r>
      <w:r w:rsidR="00474D2C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ra</w:t>
      </w:r>
      <w:r w:rsidR="0019334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i</w:t>
      </w:r>
      <w:r w:rsidR="00474D2C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sing </w:t>
      </w:r>
      <w:r w:rsidR="00FF1F4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their</w:t>
      </w:r>
      <w:r w:rsidR="00730DA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474D2C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kids. </w:t>
      </w:r>
      <w:r w:rsidR="00705A3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T</w:t>
      </w:r>
      <w:r w:rsidR="00474D2C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here is a lot </w:t>
      </w:r>
      <w:r w:rsidR="00BA6CFC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to think about </w:t>
      </w:r>
      <w:r w:rsidR="0035112A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and unlock</w:t>
      </w:r>
      <w:r w:rsidR="006A605A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when we are ta</w:t>
      </w:r>
      <w:r w:rsidR="00705A3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l</w:t>
      </w:r>
      <w:r w:rsidR="006A605A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king about choice. </w:t>
      </w:r>
      <w:proofErr w:type="gramStart"/>
      <w:r w:rsidR="006A605A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Generally </w:t>
      </w:r>
      <w:r w:rsidR="00FF1F4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speaking,</w:t>
      </w:r>
      <w:r w:rsidR="00730DA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people</w:t>
      </w:r>
      <w:proofErr w:type="gramEnd"/>
      <w:r w:rsidR="00730DA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6A605A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in prostitution</w:t>
      </w:r>
      <w:r w:rsidR="00705A3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,</w:t>
      </w:r>
      <w:r w:rsidR="006A605A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that all of us know about and we see</w:t>
      </w:r>
      <w:r w:rsidR="00705A3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,</w:t>
      </w:r>
      <w:r w:rsidR="006A605A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B435A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have very little choice</w:t>
      </w:r>
      <w:r w:rsidR="00705A3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,</w:t>
      </w:r>
      <w:r w:rsidR="00B435A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19334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and </w:t>
      </w:r>
      <w:r w:rsidR="00B435A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they have told me and many other researchers and many NGOs that if they could be out of prostitution they would get out today</w:t>
      </w:r>
      <w:r w:rsidR="00705A3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!</w:t>
      </w:r>
      <w:r w:rsidR="00B435A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If they could make that amount of </w:t>
      </w:r>
      <w:r w:rsidR="00892B1C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money </w:t>
      </w:r>
      <w:r w:rsidR="006D20A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cleaning </w:t>
      </w:r>
      <w:r w:rsidR="00FF1F4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toilets,</w:t>
      </w:r>
      <w:r w:rsidR="006D20A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they would do it in a heartbeat</w:t>
      </w:r>
      <w:r w:rsidR="00705A3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,</w:t>
      </w:r>
      <w:r w:rsidR="00C8486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but they need the money because a lot of </w:t>
      </w:r>
      <w:r w:rsidR="00FF1F4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women</w:t>
      </w:r>
      <w:r w:rsidR="00C8486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, most women, don’t want to prostitut</w:t>
      </w:r>
      <w:r w:rsidR="00D67AA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e</w:t>
      </w:r>
      <w:r w:rsidR="00705A3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, but</w:t>
      </w:r>
      <w:r w:rsidR="00FF1F4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t</w:t>
      </w:r>
      <w:r w:rsidR="00D67AA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he price is higher than cleaning toilets. So, that is why they are in it. </w:t>
      </w:r>
    </w:p>
    <w:p w14:paraId="7156C348" w14:textId="77777777" w:rsidR="00E00B0D" w:rsidRPr="001A5034" w:rsidRDefault="00E00B0D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</w:p>
    <w:p w14:paraId="7C244DCD" w14:textId="77777777" w:rsidR="002E7B93" w:rsidRPr="001A5034" w:rsidRDefault="00747280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I made a </w:t>
      </w:r>
      <w:r w:rsidR="00FF1F4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mistake</w:t>
      </w:r>
      <w:r w:rsidR="0054466C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because</w:t>
      </w: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I did not bring this diagram which I called “The coercion </w:t>
      </w:r>
      <w:r w:rsidR="00E00B0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diagram”. </w:t>
      </w:r>
      <w:r w:rsidR="00AD363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If you imagine an </w:t>
      </w:r>
      <w:r w:rsidR="00FF1F4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upside-down</w:t>
      </w:r>
      <w:r w:rsidR="00AD363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triangle, </w:t>
      </w:r>
      <w:r w:rsidR="0054466C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the </w:t>
      </w:r>
      <w:r w:rsidR="00AD363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2% are at the top</w:t>
      </w:r>
      <w:r w:rsidR="0054466C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which means that the </w:t>
      </w:r>
      <w:r w:rsidR="00AD363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2% are </w:t>
      </w:r>
      <w:proofErr w:type="gramStart"/>
      <w:r w:rsidR="00AD363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actually making</w:t>
      </w:r>
      <w:proofErr w:type="gramEnd"/>
      <w:r w:rsidR="00AD363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a choice. They might have the same level of </w:t>
      </w:r>
      <w:r w:rsidR="00615FE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middle-class</w:t>
      </w:r>
      <w:r w:rsidR="00FF1F4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privilege</w:t>
      </w:r>
      <w:r w:rsidR="00AD363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of educational </w:t>
      </w:r>
      <w:r w:rsidR="001D6480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privilege, or race privilege,</w:t>
      </w:r>
      <w:r w:rsidR="002E7B9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and</w:t>
      </w:r>
      <w:r w:rsidR="001D6480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they might have enough privilege that they can </w:t>
      </w:r>
      <w:r w:rsidR="00BD164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sa</w:t>
      </w:r>
      <w:r w:rsidR="00BC7EA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y </w:t>
      </w:r>
      <w:r w:rsidR="002E7B9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“</w:t>
      </w:r>
      <w:r w:rsidR="00BC7EA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I’m going to go</w:t>
      </w:r>
      <w:r w:rsidR="002E7B9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”</w:t>
      </w:r>
      <w:r w:rsidR="00BC7EA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. This is a partial response to your question. </w:t>
      </w:r>
      <w:r w:rsidR="002E7B9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They will say that they are</w:t>
      </w:r>
      <w:r w:rsidR="00BC7EA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going to </w:t>
      </w:r>
      <w:r w:rsidR="009C69E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spend </w:t>
      </w:r>
      <w:r w:rsidR="006721C0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the</w:t>
      </w:r>
      <w:r w:rsidR="009C69E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summer working</w:t>
      </w:r>
      <w:r w:rsidR="006A659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a</w:t>
      </w:r>
      <w:r w:rsidR="006721C0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s </w:t>
      </w:r>
      <w:r w:rsidR="006A659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a </w:t>
      </w:r>
      <w:r w:rsidR="009C69E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déjà vu</w:t>
      </w:r>
      <w:r w:rsidR="006A659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9C69E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and </w:t>
      </w:r>
      <w:r w:rsidR="002E7B9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they’re</w:t>
      </w:r>
      <w:r w:rsidR="009C69E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going to earn a lot of </w:t>
      </w:r>
      <w:r w:rsidR="002E7B9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money,</w:t>
      </w:r>
      <w:r w:rsidR="009C69E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B32FC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and </w:t>
      </w:r>
      <w:r w:rsidR="002E7B9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they will </w:t>
      </w:r>
      <w:r w:rsidR="002E7B9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lastRenderedPageBreak/>
        <w:t xml:space="preserve">be bringing home </w:t>
      </w:r>
      <w:r w:rsidR="00FF518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€7,000 or €8,00</w:t>
      </w:r>
      <w:r w:rsidR="00523DA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0 </w:t>
      </w:r>
      <w:r w:rsidR="005D50F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and that will pay for the first two years of </w:t>
      </w:r>
      <w:r w:rsidR="002E7B9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their</w:t>
      </w:r>
      <w:r w:rsidR="005D50F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e</w:t>
      </w:r>
      <w:r w:rsidR="006721C0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ducation</w:t>
      </w:r>
      <w:r w:rsidR="005D50F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. </w:t>
      </w:r>
    </w:p>
    <w:p w14:paraId="2C6D9128" w14:textId="77777777" w:rsidR="002E7B93" w:rsidRPr="001A5034" w:rsidRDefault="002E7B93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</w:p>
    <w:p w14:paraId="5A598012" w14:textId="605B69D3" w:rsidR="006721C0" w:rsidRPr="001A5034" w:rsidRDefault="005D50FD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It’s easy to get into prostitutio</w:t>
      </w:r>
      <w:r w:rsidR="0040164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n</w:t>
      </w:r>
      <w:r w:rsidR="002E7B9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but</w:t>
      </w:r>
      <w:r w:rsidR="0040164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it’s not easy to get out. It doesn’t look good on your resumé to have a blan</w:t>
      </w:r>
      <w:r w:rsidR="006721C0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k </w:t>
      </w:r>
      <w:r w:rsidR="0040164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period of a year and a hal</w:t>
      </w:r>
      <w:r w:rsidR="009D50A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f. It’s not good for your </w:t>
      </w:r>
      <w:r w:rsidR="00FF1F4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psyche</w:t>
      </w:r>
      <w:r w:rsidR="00BD544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. </w:t>
      </w:r>
      <w:r w:rsidR="0051485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It doesn’t exactly </w:t>
      </w:r>
      <w:r w:rsidR="009936B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leave the confidence in going to school to have been treated the way men treat women in prostitution. In fact, it’s humiliating</w:t>
      </w:r>
      <w:r w:rsidR="002E7B9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and</w:t>
      </w:r>
      <w:r w:rsidR="009936B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it’s psychologically traumatising</w:t>
      </w:r>
      <w:r w:rsidR="002E7B9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,</w:t>
      </w:r>
      <w:r w:rsidR="009936B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and</w:t>
      </w:r>
      <w:r w:rsidR="006721C0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9936B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it’s taken me a long time to l</w:t>
      </w:r>
      <w:r w:rsidR="006721C0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e</w:t>
      </w:r>
      <w:r w:rsidR="009936B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arn this</w:t>
      </w:r>
      <w:r w:rsidR="002E7B9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. In fact, when </w:t>
      </w:r>
      <w:r w:rsidR="00FF1F4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I</w:t>
      </w:r>
      <w:r w:rsidR="009936B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first got into this </w:t>
      </w:r>
      <w:r w:rsidR="002E7B9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field,</w:t>
      </w:r>
      <w:r w:rsidR="009936B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I was </w:t>
      </w:r>
      <w:r w:rsidR="00FF1F4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horrified</w:t>
      </w:r>
      <w:r w:rsidR="009936B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by</w:t>
      </w:r>
      <w:r w:rsidR="006721C0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9936B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the level of physical violence</w:t>
      </w:r>
      <w:r w:rsidR="002E7B9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!</w:t>
      </w:r>
      <w:r w:rsidR="009936B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2E7B9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W</w:t>
      </w:r>
      <w:r w:rsidR="009936B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hat is done to women’s bodies in prostitution </w:t>
      </w:r>
      <w:r w:rsidR="007C1B3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is brutal</w:t>
      </w:r>
      <w:r w:rsidR="002E7B9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! But the </w:t>
      </w:r>
      <w:r w:rsidR="007C1B3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psychological </w:t>
      </w:r>
      <w:r w:rsidR="00C31FAA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damage is </w:t>
      </w:r>
      <w:r w:rsidR="002E7B9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worse,</w:t>
      </w:r>
      <w:r w:rsidR="00C31FAA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6721C0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and </w:t>
      </w:r>
      <w:r w:rsidR="00C31FAA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it lasts longe</w:t>
      </w:r>
      <w:r w:rsidR="002E7B9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r!</w:t>
      </w:r>
      <w:r w:rsidR="00C31FAA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When you are treated </w:t>
      </w:r>
      <w:r w:rsidR="002E7B9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like this … A</w:t>
      </w:r>
      <w:r w:rsidR="00C31FAA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nd I can</w:t>
      </w:r>
      <w:r w:rsidR="002E7B9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not</w:t>
      </w:r>
      <w:r w:rsidR="00C31FAA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even say the words that women are called in prostitution</w:t>
      </w:r>
      <w:r w:rsidR="002E7B9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because</w:t>
      </w:r>
      <w:r w:rsidR="00C31FAA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they’re a kind of </w:t>
      </w:r>
      <w:r w:rsidR="00FF1F4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horrific combination</w:t>
      </w:r>
      <w:r w:rsidR="00C31FAA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of racism and sexism joined together while she is being raped</w:t>
      </w:r>
      <w:r w:rsidR="002E7B9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!</w:t>
      </w:r>
      <w:r w:rsidR="00C31FAA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2A31DE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I call it rape because it’s an unwanted sex act. She would love to get the money with nothing else. </w:t>
      </w:r>
    </w:p>
    <w:p w14:paraId="42E7100E" w14:textId="77777777" w:rsidR="006721C0" w:rsidRPr="001A5034" w:rsidRDefault="006721C0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</w:p>
    <w:p w14:paraId="0DBA9429" w14:textId="77777777" w:rsidR="002D6329" w:rsidRPr="001A5034" w:rsidRDefault="00D450E8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S</w:t>
      </w:r>
      <w:r w:rsidR="006721C0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o, </w:t>
      </w: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at the top is </w:t>
      </w:r>
      <w:r w:rsidR="002E7B9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the </w:t>
      </w: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2%. I’m happy to provide any of you with </w:t>
      </w:r>
      <w:r w:rsidR="002E7B9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the </w:t>
      </w: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documentation </w:t>
      </w:r>
      <w:r w:rsidR="002E7B9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about this. </w:t>
      </w:r>
      <w:r w:rsidR="005556A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So, believe it or not, 2% </w:t>
      </w:r>
      <w:r w:rsidR="006721C0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who </w:t>
      </w:r>
      <w:r w:rsidR="005556A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make the choice have relatives </w:t>
      </w:r>
      <w:r w:rsidR="0036360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that after the first gang rape</w:t>
      </w:r>
      <w:r w:rsidR="002E7B9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, they can exit and </w:t>
      </w:r>
      <w:r w:rsidR="002D6329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say,</w:t>
      </w:r>
      <w:r w:rsidR="0036360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2D6329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“</w:t>
      </w:r>
      <w:r w:rsidR="0036360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I</w:t>
      </w:r>
      <w:r w:rsidR="00562B52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’</w:t>
      </w:r>
      <w:r w:rsidR="0036360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m out of here, I do</w:t>
      </w:r>
      <w:r w:rsidR="00562B52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n</w:t>
      </w:r>
      <w:r w:rsidR="0036360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’t have my flat anymore, </w:t>
      </w:r>
      <w:r w:rsidR="002D6329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so </w:t>
      </w:r>
      <w:r w:rsidR="0036360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I’m staying at your apartment.</w:t>
      </w:r>
      <w:r w:rsidR="002D6329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”.</w:t>
      </w:r>
      <w:r w:rsidR="0036360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847F0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That’s a choice to get out. The other choice is</w:t>
      </w:r>
      <w:r w:rsidR="002D6329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that</w:t>
      </w:r>
      <w:r w:rsidR="00847F0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she has enough money and resources to keep her going. She’s trying to earn money for a special part of her life. She’s not </w:t>
      </w:r>
      <w:r w:rsidR="00562B52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t</w:t>
      </w:r>
      <w:r w:rsidR="00847F0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rying to earn mo</w:t>
      </w:r>
      <w:r w:rsidR="00562B52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ne</w:t>
      </w:r>
      <w:r w:rsidR="00847F0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y for food a</w:t>
      </w:r>
      <w:r w:rsidR="002D6329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nd</w:t>
      </w:r>
      <w:r w:rsidR="00847F0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shelter</w:t>
      </w:r>
      <w:r w:rsidR="002D6329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but</w:t>
      </w:r>
      <w:r w:rsidR="00847F0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she’s trying to earn </w:t>
      </w:r>
      <w:r w:rsidR="00FF1F4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money for</w:t>
      </w:r>
      <w:r w:rsidR="00847F0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college or something like that. </w:t>
      </w:r>
      <w:r w:rsidR="009C5BC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So, 2% comes </w:t>
      </w:r>
      <w:r w:rsidR="00562B52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from </w:t>
      </w:r>
      <w:r w:rsidR="009C5BC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peop</w:t>
      </w:r>
      <w:r w:rsidR="00562B52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le</w:t>
      </w:r>
      <w:r w:rsidR="009C5BC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that I disagree with </w:t>
      </w:r>
      <w:r w:rsidR="00FF1F4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politically,</w:t>
      </w:r>
      <w:r w:rsidR="009C5BC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in case you haven’t notic</w:t>
      </w:r>
      <w:r w:rsidR="0019334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ed</w:t>
      </w:r>
      <w:r w:rsidR="002D6329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.</w:t>
      </w:r>
      <w:r w:rsidR="009C5BC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I don’t think it’s work, it’s a human rights </w:t>
      </w:r>
      <w:r w:rsidR="006721C0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violation</w:t>
      </w:r>
      <w:r w:rsidR="002D6329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,</w:t>
      </w:r>
      <w:r w:rsidR="006721C0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and I don’t </w:t>
      </w:r>
      <w:r w:rsidR="00FF1F4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think it’s</w:t>
      </w:r>
      <w:r w:rsidR="006721C0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sex. That is based on hundreds of interviews with exited survivors. </w:t>
      </w:r>
    </w:p>
    <w:p w14:paraId="331E53A5" w14:textId="77777777" w:rsidR="002D6329" w:rsidRPr="001A5034" w:rsidRDefault="002D6329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</w:p>
    <w:p w14:paraId="2977F661" w14:textId="0EF92362" w:rsidR="00F906E3" w:rsidRPr="001A5034" w:rsidRDefault="006721C0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Don’t let me forget to talk abou</w:t>
      </w:r>
      <w:r w:rsidR="0018782E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t the difference between sex worker advocates who are very easy to get a hold of and want to come here and talk to yo</w:t>
      </w:r>
      <w:r w:rsidR="006F1BD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u. Sex worker advocates that are currently prostituting</w:t>
      </w:r>
      <w:r w:rsidR="002D6329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,</w:t>
      </w:r>
      <w:r w:rsidR="006F1BD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and often are under pimp duress</w:t>
      </w:r>
      <w:r w:rsidR="002D6329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,</w:t>
      </w:r>
      <w:r w:rsidR="006F1BD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E44BE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or earning most of their money </w:t>
      </w:r>
      <w:r w:rsidR="00BD388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from </w:t>
      </w:r>
      <w:r w:rsidR="00E44BE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pimps</w:t>
      </w:r>
      <w:r w:rsidR="002D6329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,</w:t>
      </w:r>
      <w:r w:rsidR="00E44BE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and I included pimps, </w:t>
      </w:r>
      <w:r w:rsidR="002D6329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businessmen</w:t>
      </w:r>
      <w:r w:rsidR="00E44BE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, investors and large strip club chains, taxi drivers, hotel owners,</w:t>
      </w:r>
      <w:r w:rsidR="002D6329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and</w:t>
      </w:r>
      <w:r w:rsidR="00E44BE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I’m not just talking about some to</w:t>
      </w:r>
      <w:r w:rsidR="00FF1F4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ugh</w:t>
      </w:r>
      <w:r w:rsidR="00E44BE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looking guy with a gold chain on the corner. </w:t>
      </w:r>
      <w:r w:rsidR="002D6329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T</w:t>
      </w:r>
      <w:r w:rsidR="00E44BE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hose are the lower end</w:t>
      </w:r>
      <w:r w:rsidR="002D6329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because</w:t>
      </w:r>
      <w:r w:rsidR="00E44BE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2D6329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those</w:t>
      </w:r>
      <w:r w:rsidR="00E44BE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with the big </w:t>
      </w:r>
      <w:r w:rsidR="007459EC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money</w:t>
      </w:r>
      <w:r w:rsidR="00E44BE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are sitting in a </w:t>
      </w:r>
      <w:r w:rsidR="00FF1F4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high-rise</w:t>
      </w:r>
      <w:r w:rsidR="00E44BE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apartment right now figuring out their bank account and how they can launder </w:t>
      </w:r>
      <w:r w:rsidR="00E44BE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it and move it to some </w:t>
      </w:r>
      <w:r w:rsidR="002D6329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other </w:t>
      </w:r>
      <w:r w:rsidR="00E44BE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place. It’s a cash business</w:t>
      </w:r>
      <w:r w:rsidR="002D6329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, so</w:t>
      </w:r>
      <w:r w:rsidR="00E44BE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2D6329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i</w:t>
      </w:r>
      <w:r w:rsidR="00E44BE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t’s perfect </w:t>
      </w:r>
      <w:r w:rsidR="00C85A8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for money</w:t>
      </w:r>
      <w:r w:rsidR="00E44BE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laundering</w:t>
      </w:r>
      <w:r w:rsidR="009513E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. </w:t>
      </w:r>
    </w:p>
    <w:p w14:paraId="757A780F" w14:textId="77777777" w:rsidR="009513E6" w:rsidRPr="001A5034" w:rsidRDefault="009513E6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</w:p>
    <w:p w14:paraId="6359ACF2" w14:textId="1082465D" w:rsidR="009513E6" w:rsidRPr="001A5034" w:rsidRDefault="009513E6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I wan</w:t>
      </w:r>
      <w:r w:rsidR="006A6C9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ted to </w:t>
      </w: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ta</w:t>
      </w:r>
      <w:r w:rsidR="006A6C9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l</w:t>
      </w: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k to somebody when we were doing research for the US State Department in N</w:t>
      </w:r>
      <w:r w:rsidR="00C85A8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e</w:t>
      </w: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vada</w:t>
      </w:r>
      <w:r w:rsidR="0050798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,</w:t>
      </w: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which is probably the only place in the US that has actual legal prostitution</w:t>
      </w:r>
      <w:r w:rsidR="0050798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,</w:t>
      </w: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and I talked to a taxi driver and I talked t</w:t>
      </w:r>
      <w:r w:rsidR="007459EC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o </w:t>
      </w: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the FBI, the local police</w:t>
      </w:r>
      <w:r w:rsidR="0050798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and</w:t>
      </w: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the state police, </w:t>
      </w:r>
      <w:r w:rsidR="0050798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on </w:t>
      </w: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how much </w:t>
      </w:r>
      <w:r w:rsidR="000A54A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money do </w:t>
      </w:r>
      <w:r w:rsidR="0050798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they</w:t>
      </w:r>
      <w:r w:rsidR="000A54A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think was made ten years ago in all arms of the sex industry in one city </w:t>
      </w:r>
      <w:r w:rsidR="00EA07F2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of </w:t>
      </w:r>
      <w:r w:rsidR="000A54A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Las Vegas</w:t>
      </w:r>
      <w:r w:rsidR="0050798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.</w:t>
      </w:r>
      <w:r w:rsidR="006A6C9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E732EC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Anyone wants to take</w:t>
      </w:r>
      <w:r w:rsidR="007156B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a wild guess? </w:t>
      </w:r>
      <w:r w:rsidR="00197B0C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This would be</w:t>
      </w:r>
      <w:r w:rsidR="007459EC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197B0C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mas</w:t>
      </w:r>
      <w:r w:rsidR="007459EC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s</w:t>
      </w:r>
      <w:r w:rsidR="00197B0C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age</w:t>
      </w:r>
      <w:r w:rsidR="0050798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parlours</w:t>
      </w:r>
      <w:r w:rsidR="00197B0C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, brothel</w:t>
      </w:r>
      <w:r w:rsidR="0050798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s</w:t>
      </w:r>
      <w:r w:rsidR="00197B0C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, prostitutio</w:t>
      </w:r>
      <w:r w:rsidR="00C7685C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n, strip club</w:t>
      </w:r>
      <w:r w:rsidR="0050798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s</w:t>
      </w:r>
      <w:r w:rsidR="00C7685C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prostitutio</w:t>
      </w:r>
      <w:r w:rsidR="0021779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n, escort or call girl prostitution</w:t>
      </w:r>
      <w:r w:rsidR="0050798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-</w:t>
      </w:r>
      <w:r w:rsidR="0021779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095F3C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which </w:t>
      </w:r>
      <w:r w:rsidR="0021779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is </w:t>
      </w:r>
      <w:r w:rsidR="0050798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nothing</w:t>
      </w:r>
      <w:r w:rsidR="00EA07F2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more than</w:t>
      </w:r>
      <w:r w:rsidR="0069675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the pimp gives her a cell phone,</w:t>
      </w:r>
      <w:r w:rsidR="0050798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so</w:t>
      </w:r>
      <w:r w:rsidR="0069675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there’s nothing high end about i</w:t>
      </w:r>
      <w:r w:rsidR="00C84FFA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t except that if you </w:t>
      </w:r>
      <w:r w:rsidR="00C85A8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call</w:t>
      </w:r>
      <w:r w:rsidR="00C84FFA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it </w:t>
      </w:r>
      <w:r w:rsidR="00C85A8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high</w:t>
      </w:r>
      <w:r w:rsidR="00C84FFA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end </w:t>
      </w:r>
      <w:r w:rsidR="00ED3FC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the pimp extracts more from the </w:t>
      </w:r>
      <w:r w:rsidR="009E645A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customer</w:t>
      </w:r>
      <w:r w:rsidR="0050798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!</w:t>
      </w:r>
      <w:r w:rsidR="009E645A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473651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It’s</w:t>
      </w:r>
      <w:r w:rsidR="006A6C9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473651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the same </w:t>
      </w:r>
      <w:r w:rsidR="0050798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thing but </w:t>
      </w:r>
      <w:r w:rsidR="00473651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it’s</w:t>
      </w:r>
      <w:r w:rsidR="006A6C9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473651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decked out </w:t>
      </w:r>
      <w:r w:rsidR="0050798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to </w:t>
      </w:r>
      <w:r w:rsidR="00473651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look like silk sheets and an expensive</w:t>
      </w:r>
      <w:r w:rsidR="009152E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473651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hotel. </w:t>
      </w:r>
      <w:r w:rsidR="0050798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The money made was b</w:t>
      </w:r>
      <w:r w:rsidR="009152E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etween one and six billion </w:t>
      </w:r>
      <w:r w:rsidR="0050798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dollars </w:t>
      </w:r>
      <w:r w:rsidR="009152E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a </w:t>
      </w:r>
      <w:r w:rsidR="00C85A8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year</w:t>
      </w:r>
      <w:r w:rsidR="00245F9C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50798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in one city! And this was </w:t>
      </w:r>
      <w:r w:rsidR="00245F9C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ten years </w:t>
      </w:r>
      <w:r w:rsidR="009152E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ago</w:t>
      </w:r>
      <w:r w:rsidR="0050798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.</w:t>
      </w:r>
      <w:r w:rsidR="009152E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245F9C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These </w:t>
      </w:r>
      <w:r w:rsidR="00C85A8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are</w:t>
      </w:r>
      <w:r w:rsidR="00245F9C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estimates</w:t>
      </w:r>
      <w:r w:rsidR="0050798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,</w:t>
      </w:r>
      <w:r w:rsidR="00245F9C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so it’s a big range.</w:t>
      </w:r>
      <w:r w:rsidR="0050798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T</w:t>
      </w:r>
      <w:r w:rsidR="00245F9C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hat’s a lot of </w:t>
      </w:r>
      <w:r w:rsidR="0050798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money and</w:t>
      </w:r>
      <w:r w:rsidR="00245F9C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that’s why we’re all struggling with </w:t>
      </w:r>
      <w:r w:rsidR="0050798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it</w:t>
      </w:r>
      <w:r w:rsidR="00245F9C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and that’s why it’s so hidden </w:t>
      </w:r>
      <w:r w:rsidR="00336C40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because if </w:t>
      </w:r>
      <w:r w:rsidR="007459EC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people</w:t>
      </w:r>
      <w:r w:rsidR="00336C40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looked up </w:t>
      </w:r>
      <w:proofErr w:type="gramStart"/>
      <w:r w:rsidR="00336C40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real</w:t>
      </w:r>
      <w:r w:rsidR="006A6C9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l</w:t>
      </w:r>
      <w:r w:rsidR="00336C40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y </w:t>
      </w:r>
      <w:r w:rsidR="00EA07F2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closely</w:t>
      </w:r>
      <w:proofErr w:type="gramEnd"/>
      <w:r w:rsidR="0050798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,</w:t>
      </w:r>
      <w:r w:rsidR="00336C40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it wouldn’t look so </w:t>
      </w:r>
      <w:r w:rsidR="001C1389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g</w:t>
      </w:r>
      <w:r w:rsidR="00336C40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ood</w:t>
      </w:r>
      <w:r w:rsidR="0050798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.</w:t>
      </w:r>
      <w:r w:rsidR="00336C40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50798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I</w:t>
      </w:r>
      <w:r w:rsidR="00336C40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t’s a </w:t>
      </w:r>
      <w:r w:rsidR="001C1389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very</w:t>
      </w:r>
      <w:r w:rsidR="00336C40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cruel form of predation </w:t>
      </w:r>
      <w:r w:rsidR="0050798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on</w:t>
      </w:r>
      <w:r w:rsidR="0012324E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vulnerable people. </w:t>
      </w:r>
    </w:p>
    <w:p w14:paraId="5FE62F94" w14:textId="77777777" w:rsidR="0012324E" w:rsidRPr="001A5034" w:rsidRDefault="0012324E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</w:p>
    <w:p w14:paraId="52EB0A78" w14:textId="77777777" w:rsidR="004F4774" w:rsidRPr="001A5034" w:rsidRDefault="0012324E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I still have </w:t>
      </w:r>
      <w:r w:rsidR="00C85A8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my</w:t>
      </w: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imaginary slide up here of an inverted triangle,</w:t>
      </w:r>
      <w:r w:rsidR="004F477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with the</w:t>
      </w: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2% at th</w:t>
      </w:r>
      <w:r w:rsidR="001D797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e top. Then we have about 40% that are coerced </w:t>
      </w:r>
      <w:r w:rsidR="00FE415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by poverty, a lack of ability to see their clo</w:t>
      </w:r>
      <w:r w:rsidR="004F477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sed ones and</w:t>
      </w:r>
      <w:r w:rsidR="00FE415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their ch</w:t>
      </w:r>
      <w:r w:rsidR="002F391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i</w:t>
      </w:r>
      <w:r w:rsidR="00FE415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ldren</w:t>
      </w:r>
      <w:r w:rsidR="004F477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,</w:t>
      </w:r>
      <w:r w:rsidR="00FE415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and a need for housing.</w:t>
      </w:r>
      <w:r w:rsidR="002C1211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Housing is a huge issue in prostitution. There</w:t>
      </w:r>
      <w:r w:rsidR="004F477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is</w:t>
      </w:r>
      <w:r w:rsidR="002C1211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a 75% rate of homelessness in the lives of </w:t>
      </w:r>
      <w:r w:rsidR="007459EC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people</w:t>
      </w:r>
      <w:r w:rsidR="002C1211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in prostitution.</w:t>
      </w:r>
      <w:r w:rsidR="00AA180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4F477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W</w:t>
      </w:r>
      <w:r w:rsidR="00AA180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e </w:t>
      </w:r>
      <w:r w:rsidR="007459EC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ha</w:t>
      </w:r>
      <w:r w:rsidR="00AA180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ve 40% </w:t>
      </w:r>
      <w:r w:rsidR="005A5991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that are dealing with </w:t>
      </w:r>
      <w:proofErr w:type="gramStart"/>
      <w:r w:rsidR="002F391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reall</w:t>
      </w:r>
      <w:r w:rsidR="005A5991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y toxic</w:t>
      </w:r>
      <w:proofErr w:type="gramEnd"/>
      <w:r w:rsidR="005A5991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racism, </w:t>
      </w:r>
      <w:r w:rsidR="00723B4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poverty</w:t>
      </w:r>
      <w:r w:rsidR="004F477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,</w:t>
      </w:r>
      <w:r w:rsidR="00723B4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C85A8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and as</w:t>
      </w:r>
      <w:r w:rsidR="00723B4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a pover</w:t>
      </w:r>
      <w:r w:rsidR="002F391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ty</w:t>
      </w:r>
      <w:r w:rsidR="00723B4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researcher</w:t>
      </w:r>
      <w:r w:rsidR="004F477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604D8C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knows </w:t>
      </w:r>
      <w:r w:rsidR="004F477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- </w:t>
      </w:r>
      <w:r w:rsidR="00604D8C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which is not </w:t>
      </w:r>
      <w:r w:rsidR="004F477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me,</w:t>
      </w:r>
      <w:r w:rsidR="00604D8C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but I’ve read those studies</w:t>
      </w:r>
      <w:r w:rsidR="004F477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-</w:t>
      </w:r>
      <w:r w:rsidR="00604D8C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103ABE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poverty is intergenerational. It’s </w:t>
      </w:r>
      <w:r w:rsidR="00C85A8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hard to</w:t>
      </w:r>
      <w:r w:rsidR="00103ABE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get out of </w:t>
      </w:r>
      <w:r w:rsidR="00E82D0A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pover</w:t>
      </w:r>
      <w:r w:rsidR="00B95C1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ty without serious support from the state. If we don’t provide</w:t>
      </w:r>
      <w:r w:rsidR="004F477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,</w:t>
      </w:r>
      <w:r w:rsidR="00B95C1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436BC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and by </w:t>
      </w:r>
      <w:proofErr w:type="spellStart"/>
      <w:proofErr w:type="gramStart"/>
      <w:r w:rsidR="00436BC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we</w:t>
      </w:r>
      <w:proofErr w:type="spellEnd"/>
      <w:proofErr w:type="gramEnd"/>
      <w:r w:rsidR="00436BC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I mean NGOs, state governments</w:t>
      </w:r>
      <w:r w:rsidR="004F477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and</w:t>
      </w:r>
      <w:r w:rsidR="00436BC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concerned international </w:t>
      </w:r>
      <w:r w:rsidR="00BD34EE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groups, housing and food we know who does</w:t>
      </w:r>
      <w:r w:rsidR="004F477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;</w:t>
      </w:r>
      <w:r w:rsidR="00BD34EE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4F477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the p</w:t>
      </w:r>
      <w:r w:rsidR="007459EC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i</w:t>
      </w:r>
      <w:r w:rsidR="006F1A7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mps</w:t>
      </w:r>
      <w:r w:rsidR="004F477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!</w:t>
      </w:r>
      <w:r w:rsidR="006F1A7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It’s </w:t>
      </w:r>
      <w:r w:rsidR="009268F0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as </w:t>
      </w:r>
      <w:r w:rsidR="00C85A8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simple</w:t>
      </w:r>
      <w:r w:rsidR="006F1A7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as that. </w:t>
      </w:r>
    </w:p>
    <w:p w14:paraId="1E5A8054" w14:textId="77777777" w:rsidR="004F4774" w:rsidRPr="001A5034" w:rsidRDefault="004F4774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</w:p>
    <w:p w14:paraId="61B81F4E" w14:textId="77777777" w:rsidR="00F25B06" w:rsidRPr="001A5034" w:rsidRDefault="00DD31FD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The </w:t>
      </w:r>
      <w:r w:rsidR="00C85A8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whole thing</w:t>
      </w: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is </w:t>
      </w:r>
      <w:proofErr w:type="gramStart"/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pretty simple</w:t>
      </w:r>
      <w:proofErr w:type="gramEnd"/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. </w:t>
      </w:r>
      <w:r w:rsidR="00CC2C02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W</w:t>
      </w:r>
      <w:r w:rsidR="004F477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e</w:t>
      </w:r>
      <w:r w:rsidR="00CC2C02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have 40% and then down at the bottom we have 60% who are frankly under essentially slave like conditions. </w:t>
      </w:r>
      <w:r w:rsidR="00AF6661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They </w:t>
      </w:r>
      <w:proofErr w:type="gramStart"/>
      <w:r w:rsidR="00AF6661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are not able to</w:t>
      </w:r>
      <w:proofErr w:type="gramEnd"/>
      <w:r w:rsidR="00AF6661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leave. </w:t>
      </w:r>
      <w:r w:rsidR="00F50F7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That’s my suspicion</w:t>
      </w:r>
      <w:r w:rsidR="00AF6661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. Can I prove it? No. </w:t>
      </w:r>
      <w:r w:rsidR="00E55D9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Have I got a lot of research data to show it</w:t>
      </w:r>
      <w:r w:rsidR="00F50F7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?</w:t>
      </w:r>
      <w:r w:rsidR="00E55D9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I’m not able to prove it yet on Paceville</w:t>
      </w:r>
      <w:r w:rsidR="00F50F7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,</w:t>
      </w:r>
      <w:r w:rsidR="00E55D9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but I briefly talked to two women last night </w:t>
      </w:r>
      <w:r w:rsidR="00977C7A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in that strip club, one from Poland and one from Romania</w:t>
      </w:r>
      <w:r w:rsidR="00F50F7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,</w:t>
      </w:r>
      <w:r w:rsidR="00DB1700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and nobody </w:t>
      </w:r>
      <w:r w:rsidR="00F50F7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could</w:t>
      </w:r>
      <w:r w:rsidR="00DB1700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DB1700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lastRenderedPageBreak/>
        <w:t>tell me that either of those women could just say</w:t>
      </w:r>
      <w:r w:rsidR="00F50F7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that they are ready to walk out! </w:t>
      </w:r>
      <w:r w:rsidR="00DB1700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Even though they insisted that they love the </w:t>
      </w:r>
      <w:r w:rsidR="0074563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job. </w:t>
      </w:r>
      <w:r w:rsidR="002166C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Several of us went there and we were seen as potential mar</w:t>
      </w:r>
      <w:r w:rsidR="002F391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ked </w:t>
      </w:r>
      <w:r w:rsidR="002166C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customer</w:t>
      </w:r>
      <w:r w:rsidR="00AE7B3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s</w:t>
      </w:r>
      <w:r w:rsidR="00F50F7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.</w:t>
      </w:r>
      <w:r w:rsidR="00AE7B3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67159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The drinks, </w:t>
      </w:r>
      <w:r w:rsidR="00F50F7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which were</w:t>
      </w:r>
      <w:r w:rsidR="0067159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water</w:t>
      </w:r>
      <w:r w:rsidR="00F50F7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ed</w:t>
      </w:r>
      <w:r w:rsidR="0067159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down</w:t>
      </w:r>
      <w:r w:rsidR="00F50F7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,</w:t>
      </w:r>
      <w:r w:rsidR="0067159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cost €9.50</w:t>
      </w:r>
      <w:r w:rsidR="00F50F7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!</w:t>
      </w:r>
      <w:r w:rsidR="0067159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There were probably three pimps </w:t>
      </w:r>
      <w:proofErr w:type="gramStart"/>
      <w:r w:rsidR="0067159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watching us at all times</w:t>
      </w:r>
      <w:proofErr w:type="gramEnd"/>
      <w:r w:rsidR="00F50F7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,</w:t>
      </w:r>
      <w:r w:rsidR="0067159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and a camera </w:t>
      </w:r>
      <w:r w:rsidR="00F50F7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was in</w:t>
      </w:r>
      <w:r w:rsidR="0067159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D43ECE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my</w:t>
      </w:r>
      <w:r w:rsidR="0067159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face. Despite the </w:t>
      </w:r>
      <w:r w:rsidR="00231D42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fa</w:t>
      </w:r>
      <w:r w:rsidR="003B2BD1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ct that the women </w:t>
      </w:r>
      <w:r w:rsidR="00D645E2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were saying </w:t>
      </w:r>
      <w:r w:rsidR="00F50F7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that they love their job, that </w:t>
      </w:r>
      <w:r w:rsidR="00D645E2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it’s fu</w:t>
      </w:r>
      <w:r w:rsidR="0043690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n,</w:t>
      </w:r>
      <w:r w:rsidR="00F50F7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that they are having a good </w:t>
      </w:r>
      <w:r w:rsidR="0043690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party</w:t>
      </w:r>
      <w:r w:rsidR="00F50F7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and</w:t>
      </w:r>
      <w:r w:rsidR="0043690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Malta</w:t>
      </w:r>
      <w:r w:rsidR="00F50F7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is </w:t>
      </w:r>
      <w:r w:rsidR="0043690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a beautiful place</w:t>
      </w:r>
      <w:r w:rsidR="00F50F7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and that they are</w:t>
      </w:r>
      <w:r w:rsidR="00F25B0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happy that they came to Malta, </w:t>
      </w:r>
      <w:r w:rsidR="0043690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I don’t think t</w:t>
      </w:r>
      <w:r w:rsidR="00F25B0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hat they</w:t>
      </w:r>
      <w:r w:rsidR="0043690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really could walk out</w:t>
      </w:r>
      <w:r w:rsidR="00F25B0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of that situation</w:t>
      </w:r>
      <w:r w:rsidR="0043690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. </w:t>
      </w:r>
    </w:p>
    <w:p w14:paraId="612F260B" w14:textId="77777777" w:rsidR="00F25B06" w:rsidRPr="001A5034" w:rsidRDefault="00F25B06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</w:p>
    <w:p w14:paraId="6B633B41" w14:textId="64C766AF" w:rsidR="00DB1700" w:rsidRPr="001A5034" w:rsidRDefault="00436904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I doubt it very much</w:t>
      </w:r>
      <w:r w:rsidR="00F25B0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,</w:t>
      </w: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and having interviewed </w:t>
      </w:r>
      <w:r w:rsidR="00B30DF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many women </w:t>
      </w:r>
      <w:r w:rsidR="007B4882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who are </w:t>
      </w:r>
      <w:r w:rsidR="00F25B0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now </w:t>
      </w:r>
      <w:r w:rsidR="007B4882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out of that situation</w:t>
      </w:r>
      <w:r w:rsidR="00F25B0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,</w:t>
      </w:r>
      <w:r w:rsidR="007B4882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F25B0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t</w:t>
      </w:r>
      <w:r w:rsidR="00BC62DC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hey</w:t>
      </w:r>
      <w:r w:rsidR="00F25B0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ha</w:t>
      </w:r>
      <w:r w:rsidR="00BC62DC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ve told me that they say these stories</w:t>
      </w:r>
      <w:r w:rsidR="00F25B0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and take a tough </w:t>
      </w:r>
      <w:r w:rsidR="004D5EA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approach</w:t>
      </w:r>
      <w:r w:rsidR="00F25B0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…</w:t>
      </w:r>
      <w:r w:rsidR="004D5EA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F25B0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They tell you w</w:t>
      </w:r>
      <w:r w:rsidR="004D5EA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hat do you know about </w:t>
      </w:r>
      <w:r w:rsidR="002F391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th</w:t>
      </w:r>
      <w:r w:rsidR="004D5EA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is? I’m making a lot of money, I’m </w:t>
      </w:r>
      <w:r w:rsidR="007459EC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going </w:t>
      </w:r>
      <w:r w:rsidR="004D5EA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to buy an apartment, I’m going to buy a ca</w:t>
      </w:r>
      <w:r w:rsidR="003B1BC2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r</w:t>
      </w:r>
      <w:r w:rsidR="00F25B0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and</w:t>
      </w:r>
      <w:r w:rsidR="003B1BC2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I’m having a good time with a lot of nice peopl</w:t>
      </w:r>
      <w:r w:rsidR="00EB179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e. It’s not that way</w:t>
      </w:r>
      <w:r w:rsidR="00F25B0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!</w:t>
      </w:r>
      <w:r w:rsidR="00EB179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F25B0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I</w:t>
      </w:r>
      <w:r w:rsidR="00EB179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t’s a </w:t>
      </w:r>
      <w:r w:rsidR="00C85A8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self-protective</w:t>
      </w:r>
      <w:r w:rsidR="00EB179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827511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thing</w:t>
      </w:r>
      <w:r w:rsidR="00F25B0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,</w:t>
      </w:r>
      <w:r w:rsidR="00827511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both for her and to protect her from </w:t>
      </w:r>
      <w:r w:rsidR="00F25B0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the </w:t>
      </w:r>
      <w:r w:rsidR="00827511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police or someone els</w:t>
      </w:r>
      <w:r w:rsidR="00900C49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e. </w:t>
      </w:r>
    </w:p>
    <w:p w14:paraId="177950C5" w14:textId="77777777" w:rsidR="0076689D" w:rsidRPr="001A5034" w:rsidRDefault="0076689D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</w:p>
    <w:p w14:paraId="6B3C6766" w14:textId="474B9D7B" w:rsidR="0076689D" w:rsidRPr="001A5034" w:rsidRDefault="0076689D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  <w:r w:rsidRPr="001A5034">
        <w:rPr>
          <w:rFonts w:ascii="Times New Roman" w:hAnsi="Times New Roman" w:cs="Times New Roman"/>
          <w:b/>
          <w:color w:val="000000"/>
          <w:shd w:val="clear" w:color="auto" w:fill="FFFFFF"/>
          <w:lang w:val="en-GB"/>
        </w:rPr>
        <w:t>THE CHAIRPERSON:</w:t>
      </w: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I have another question for you. </w:t>
      </w:r>
      <w:r w:rsidR="00AB79B1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Has work been done as to why these women</w:t>
      </w:r>
      <w:r w:rsidR="00501F0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,</w:t>
      </w:r>
      <w:r w:rsidR="00AB79B1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men or transgender </w:t>
      </w:r>
      <w:r w:rsidR="007459EC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people</w:t>
      </w:r>
      <w:r w:rsidR="00AB79B1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proofErr w:type="gramStart"/>
      <w:r w:rsidR="00AB79B1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actually have</w:t>
      </w:r>
      <w:proofErr w:type="gramEnd"/>
      <w:r w:rsidR="00AB79B1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B76090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clients? Why </w:t>
      </w:r>
      <w:r w:rsidR="00F03F7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should </w:t>
      </w:r>
      <w:r w:rsidR="00B76090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they have clients</w:t>
      </w:r>
      <w:r w:rsidR="00501F0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? </w:t>
      </w:r>
    </w:p>
    <w:p w14:paraId="0769E1B8" w14:textId="77777777" w:rsidR="00B76090" w:rsidRPr="001A5034" w:rsidRDefault="00B76090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</w:p>
    <w:p w14:paraId="4E465F01" w14:textId="3EC98BF8" w:rsidR="00B76090" w:rsidRPr="001A5034" w:rsidRDefault="00B76090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  <w:r w:rsidRPr="001A5034">
        <w:rPr>
          <w:rFonts w:ascii="Times New Roman" w:hAnsi="Times New Roman" w:cs="Times New Roman"/>
          <w:b/>
          <w:color w:val="000000"/>
          <w:shd w:val="clear" w:color="auto" w:fill="FFFFFF"/>
          <w:lang w:val="en-GB"/>
        </w:rPr>
        <w:t>DR MELISSA FARLEY:</w:t>
      </w: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What is the ques</w:t>
      </w:r>
      <w:r w:rsidR="00F03F7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ti</w:t>
      </w: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on? </w:t>
      </w:r>
    </w:p>
    <w:p w14:paraId="22747F64" w14:textId="77777777" w:rsidR="00B76090" w:rsidRPr="001A5034" w:rsidRDefault="00B76090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</w:p>
    <w:p w14:paraId="60385CF7" w14:textId="42B75D99" w:rsidR="00B76090" w:rsidRPr="001A5034" w:rsidRDefault="00B76090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  <w:r w:rsidRPr="001A5034">
        <w:rPr>
          <w:rFonts w:ascii="Times New Roman" w:hAnsi="Times New Roman" w:cs="Times New Roman"/>
          <w:b/>
          <w:color w:val="000000"/>
          <w:shd w:val="clear" w:color="auto" w:fill="FFFFFF"/>
          <w:lang w:val="en-GB"/>
        </w:rPr>
        <w:t xml:space="preserve">THE </w:t>
      </w:r>
      <w:r w:rsidR="009407E6" w:rsidRPr="001A5034">
        <w:rPr>
          <w:rFonts w:ascii="Times New Roman" w:hAnsi="Times New Roman" w:cs="Times New Roman"/>
          <w:b/>
          <w:color w:val="000000"/>
          <w:shd w:val="clear" w:color="auto" w:fill="FFFFFF"/>
          <w:lang w:val="en-GB"/>
        </w:rPr>
        <w:t>CHAIRPERSON</w:t>
      </w:r>
      <w:r w:rsidRPr="001A5034">
        <w:rPr>
          <w:rFonts w:ascii="Times New Roman" w:hAnsi="Times New Roman" w:cs="Times New Roman"/>
          <w:b/>
          <w:color w:val="000000"/>
          <w:shd w:val="clear" w:color="auto" w:fill="FFFFFF"/>
          <w:lang w:val="en-GB"/>
        </w:rPr>
        <w:t>:</w:t>
      </w: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501F0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T</w:t>
      </w:r>
      <w:r w:rsidR="003A3121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here’s prostitution bec</w:t>
      </w:r>
      <w:r w:rsidR="00F03F7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au</w:t>
      </w:r>
      <w:r w:rsidR="003A3121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se there’s a </w:t>
      </w:r>
      <w:r w:rsidR="00677BF2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clientele</w:t>
      </w:r>
      <w:r w:rsidR="003A3121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for prostitution</w:t>
      </w:r>
      <w:r w:rsidR="00501F0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. </w:t>
      </w:r>
    </w:p>
    <w:p w14:paraId="010061CC" w14:textId="77777777" w:rsidR="003A3121" w:rsidRPr="001A5034" w:rsidRDefault="003A3121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</w:p>
    <w:p w14:paraId="5602862A" w14:textId="6091FBCC" w:rsidR="003A3121" w:rsidRPr="001A5034" w:rsidRDefault="003A3121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  <w:r w:rsidRPr="001A5034">
        <w:rPr>
          <w:rFonts w:ascii="Times New Roman" w:hAnsi="Times New Roman" w:cs="Times New Roman"/>
          <w:b/>
          <w:color w:val="000000"/>
          <w:shd w:val="clear" w:color="auto" w:fill="FFFFFF"/>
          <w:lang w:val="en-GB"/>
        </w:rPr>
        <w:t>DR MELISSA FARLEY:</w:t>
      </w: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There’s a demand for 24/7 access </w:t>
      </w:r>
      <w:r w:rsidR="004C1E5A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to women sexually. </w:t>
      </w:r>
    </w:p>
    <w:p w14:paraId="72D0065C" w14:textId="77777777" w:rsidR="002564B7" w:rsidRPr="001A5034" w:rsidRDefault="002564B7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</w:p>
    <w:p w14:paraId="20C64EE4" w14:textId="5AF43256" w:rsidR="002564B7" w:rsidRPr="001A5034" w:rsidRDefault="002564B7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  <w:r w:rsidRPr="001A5034">
        <w:rPr>
          <w:rFonts w:ascii="Times New Roman" w:hAnsi="Times New Roman" w:cs="Times New Roman"/>
          <w:b/>
          <w:color w:val="000000"/>
          <w:shd w:val="clear" w:color="auto" w:fill="FFFFFF"/>
          <w:lang w:val="en-GB"/>
        </w:rPr>
        <w:t>THE CHAIRPERSON:</w:t>
      </w: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Why? </w:t>
      </w:r>
    </w:p>
    <w:p w14:paraId="7DE4E951" w14:textId="77777777" w:rsidR="005917B3" w:rsidRPr="001A5034" w:rsidRDefault="005917B3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</w:p>
    <w:p w14:paraId="5AE5C084" w14:textId="099C7F42" w:rsidR="005917B3" w:rsidRPr="001A5034" w:rsidRDefault="005917B3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  <w:r w:rsidRPr="001A5034">
        <w:rPr>
          <w:rFonts w:ascii="Times New Roman" w:hAnsi="Times New Roman" w:cs="Times New Roman"/>
          <w:b/>
          <w:color w:val="000000"/>
          <w:shd w:val="clear" w:color="auto" w:fill="FFFFFF"/>
          <w:lang w:val="en-GB"/>
        </w:rPr>
        <w:t>DR MELISSA FARLEY:</w:t>
      </w: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Let’s spell out what the demand is. It’s for sexual access. </w:t>
      </w:r>
      <w:r w:rsidR="00CD269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Why do men demand sexual access? </w:t>
      </w:r>
    </w:p>
    <w:p w14:paraId="0F1A096E" w14:textId="77777777" w:rsidR="009B7751" w:rsidRPr="001A5034" w:rsidRDefault="009B7751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</w:p>
    <w:p w14:paraId="13606E87" w14:textId="0D38F365" w:rsidR="009B7751" w:rsidRPr="001A5034" w:rsidRDefault="009B7751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  <w:r w:rsidRPr="001A5034">
        <w:rPr>
          <w:rFonts w:ascii="Times New Roman" w:hAnsi="Times New Roman" w:cs="Times New Roman"/>
          <w:b/>
          <w:color w:val="000000"/>
          <w:shd w:val="clear" w:color="auto" w:fill="FFFFFF"/>
          <w:lang w:val="en-GB"/>
        </w:rPr>
        <w:t>THE CHAIRPERSON:</w:t>
      </w: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Or maybe </w:t>
      </w:r>
      <w:r w:rsidR="00432A51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other women demand it, or maybe other people demand it. </w:t>
      </w:r>
      <w:r w:rsidR="00276A1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I don’t </w:t>
      </w:r>
      <w:r w:rsidR="00F03F7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th</w:t>
      </w:r>
      <w:r w:rsidR="00276A1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ink it’s only men. </w:t>
      </w:r>
    </w:p>
    <w:p w14:paraId="54B2A485" w14:textId="77777777" w:rsidR="00185FB0" w:rsidRPr="001A5034" w:rsidRDefault="00185FB0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</w:p>
    <w:p w14:paraId="12EB3D3E" w14:textId="5A25A511" w:rsidR="00185FB0" w:rsidRPr="001A5034" w:rsidRDefault="00185FB0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  <w:r w:rsidRPr="001A5034">
        <w:rPr>
          <w:rFonts w:ascii="Times New Roman" w:hAnsi="Times New Roman" w:cs="Times New Roman"/>
          <w:b/>
          <w:color w:val="000000"/>
          <w:shd w:val="clear" w:color="auto" w:fill="FFFFFF"/>
          <w:lang w:val="en-GB"/>
        </w:rPr>
        <w:t>DR MELISSA FARLEY:</w:t>
      </w: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Are some women clients of prostitutes? Men prostitutes? Yes, there are whole businesses in North America</w:t>
      </w:r>
      <w:r w:rsidR="004805E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,</w:t>
      </w: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of middle aged and older</w:t>
      </w:r>
      <w:r w:rsidR="00677BF2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white women</w:t>
      </w:r>
      <w:r w:rsidR="004805E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,</w:t>
      </w: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who like to go to Mexico and buy cute brown men. </w:t>
      </w:r>
      <w:r w:rsidR="004805E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T</w:t>
      </w: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hat is a minor percentage of all of </w:t>
      </w:r>
      <w:r w:rsidR="00677BF2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this,</w:t>
      </w: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but it cert</w:t>
      </w:r>
      <w:r w:rsidR="00716F4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a</w:t>
      </w: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inly </w:t>
      </w:r>
      <w:r w:rsidR="009C1DE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does </w:t>
      </w:r>
      <w:r w:rsidR="009C1DE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exist. </w:t>
      </w:r>
      <w:r w:rsidR="001D6C62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It is mainly m</w:t>
      </w:r>
      <w:r w:rsidR="004805E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e</w:t>
      </w:r>
      <w:r w:rsidR="001D6C62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n’s</w:t>
      </w:r>
      <w:r w:rsidR="00F03F7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1D6C62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demand for sexual acts as to women and the </w:t>
      </w:r>
      <w:r w:rsidR="00F7044A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question is … </w:t>
      </w:r>
    </w:p>
    <w:p w14:paraId="73DE9416" w14:textId="77777777" w:rsidR="00F7044A" w:rsidRPr="001A5034" w:rsidRDefault="00F7044A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</w:p>
    <w:p w14:paraId="1065CCEB" w14:textId="73984B67" w:rsidR="00F7044A" w:rsidRPr="001A5034" w:rsidRDefault="00F7044A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  <w:r w:rsidRPr="001A5034">
        <w:rPr>
          <w:rFonts w:ascii="Times New Roman" w:hAnsi="Times New Roman" w:cs="Times New Roman"/>
          <w:b/>
          <w:color w:val="000000"/>
          <w:shd w:val="clear" w:color="auto" w:fill="FFFFFF"/>
          <w:lang w:val="en-GB"/>
        </w:rPr>
        <w:t>THE CHAIRPERSON:</w:t>
      </w: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Has any work been done </w:t>
      </w:r>
      <w:r w:rsidR="00F450B1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to see why these people </w:t>
      </w:r>
      <w:r w:rsidR="00BE5F21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seek prostitutes? </w:t>
      </w:r>
    </w:p>
    <w:p w14:paraId="0518D025" w14:textId="77777777" w:rsidR="00BE5F21" w:rsidRPr="001A5034" w:rsidRDefault="00BE5F21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</w:p>
    <w:p w14:paraId="2A5A44A9" w14:textId="03B45855" w:rsidR="00BE5F21" w:rsidRPr="001A5034" w:rsidRDefault="00BE5F21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  <w:r w:rsidRPr="001A5034">
        <w:rPr>
          <w:rFonts w:ascii="Times New Roman" w:hAnsi="Times New Roman" w:cs="Times New Roman"/>
          <w:b/>
          <w:color w:val="000000"/>
          <w:shd w:val="clear" w:color="auto" w:fill="FFFFFF"/>
          <w:lang w:val="en-GB"/>
        </w:rPr>
        <w:t>DR MELISSA FARLEY:</w:t>
      </w: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What a great question</w:t>
      </w:r>
      <w:r w:rsidR="004805E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!</w:t>
      </w: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May I tell you that </w:t>
      </w:r>
      <w:r w:rsidR="006E1B6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that is what the three of us are doing. It took me ten years</w:t>
      </w:r>
      <w:r w:rsidR="004805E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!</w:t>
      </w:r>
      <w:r w:rsidR="006E1B6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</w:p>
    <w:p w14:paraId="7D5F78BF" w14:textId="77777777" w:rsidR="006E1B66" w:rsidRPr="001A5034" w:rsidRDefault="006E1B66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</w:p>
    <w:p w14:paraId="19107D20" w14:textId="522DF5D9" w:rsidR="006E1B66" w:rsidRPr="001A5034" w:rsidRDefault="006E1B66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  <w:r w:rsidRPr="001A5034">
        <w:rPr>
          <w:rFonts w:ascii="Times New Roman" w:hAnsi="Times New Roman" w:cs="Times New Roman"/>
          <w:b/>
          <w:color w:val="000000"/>
          <w:shd w:val="clear" w:color="auto" w:fill="FFFFFF"/>
          <w:lang w:val="en-GB"/>
        </w:rPr>
        <w:t>THE CHAIRPERSON:</w:t>
      </w: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Great news. </w:t>
      </w:r>
    </w:p>
    <w:p w14:paraId="762A340A" w14:textId="77777777" w:rsidR="006E1B66" w:rsidRPr="001A5034" w:rsidRDefault="006E1B66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</w:p>
    <w:p w14:paraId="39432B9B" w14:textId="4DF9F395" w:rsidR="00B35732" w:rsidRPr="001A5034" w:rsidRDefault="006E1B66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  <w:r w:rsidRPr="001A5034">
        <w:rPr>
          <w:rFonts w:ascii="Times New Roman" w:hAnsi="Times New Roman" w:cs="Times New Roman"/>
          <w:b/>
          <w:color w:val="000000"/>
          <w:shd w:val="clear" w:color="auto" w:fill="FFFFFF"/>
          <w:lang w:val="en-GB"/>
        </w:rPr>
        <w:t>DR MELISSA FARLEY:</w:t>
      </w: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Congratulations to you</w:t>
      </w:r>
      <w:r w:rsidR="004805E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for coming </w:t>
      </w: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up with that question. You learned from your student. It took me ten years </w:t>
      </w:r>
      <w:r w:rsidR="00730AB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to get there. I know how bad it is</w:t>
      </w:r>
      <w:r w:rsidR="004805E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, and</w:t>
      </w:r>
      <w:r w:rsidR="00730AB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I know how bad women are getting hurt and how much they want to get ou</w:t>
      </w:r>
      <w:r w:rsidR="007651D0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t. Who’s making the choice here? </w:t>
      </w:r>
      <w:r w:rsidR="00B35732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It’s not her</w:t>
      </w:r>
      <w:r w:rsidR="004805E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choice</w:t>
      </w:r>
      <w:r w:rsidR="00B35732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, it’s his choice</w:t>
      </w:r>
      <w:r w:rsidR="004805E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!</w:t>
      </w:r>
      <w:r w:rsidR="00B35732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7D2D5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We have now studied </w:t>
      </w:r>
      <w:r w:rsidR="00B35732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six countries</w:t>
      </w:r>
      <w:r w:rsidR="007D2D5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,</w:t>
      </w:r>
      <w:r w:rsidR="00B35732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including legal prostitution in Germany</w:t>
      </w:r>
      <w:r w:rsidR="007D2D5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,</w:t>
      </w:r>
      <w:r w:rsidR="00B35732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which </w:t>
      </w:r>
      <w:r w:rsidR="007D2D5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has</w:t>
      </w:r>
      <w:r w:rsidR="00B35732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some</w:t>
      </w:r>
      <w:r w:rsidR="003F08E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B35732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of the most horrific prostitution I’ve ever seen in my life</w:t>
      </w:r>
      <w:r w:rsidR="007D2D5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!</w:t>
      </w:r>
      <w:r w:rsidR="00DA6F6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One of the </w:t>
      </w:r>
      <w:r w:rsidR="00D43ECE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my</w:t>
      </w:r>
      <w:r w:rsidR="00DA6F6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ths about prostitution is</w:t>
      </w:r>
      <w:r w:rsidR="007D2D5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that</w:t>
      </w:r>
      <w:r w:rsidR="00DA6F6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if we regulate it, legalise it, decriminalise the pimp and call him a manager, it’s going t</w:t>
      </w:r>
      <w:r w:rsidR="00C95C59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o get better</w:t>
      </w:r>
      <w:r w:rsidR="00C81259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. </w:t>
      </w:r>
      <w:r w:rsidR="00C95C59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There is a study </w:t>
      </w:r>
      <w:r w:rsidR="00C81259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out of a London school of economics,</w:t>
      </w:r>
      <w:r w:rsidR="007D2D5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C81259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a study … </w:t>
      </w:r>
    </w:p>
    <w:p w14:paraId="07985784" w14:textId="77777777" w:rsidR="00C81259" w:rsidRPr="001A5034" w:rsidRDefault="00C81259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</w:p>
    <w:p w14:paraId="5993CE61" w14:textId="6C40B7FF" w:rsidR="00AA4C7F" w:rsidRPr="001A5034" w:rsidRDefault="00C81259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  <w:r w:rsidRPr="001A5034">
        <w:rPr>
          <w:rFonts w:ascii="Times New Roman" w:hAnsi="Times New Roman" w:cs="Times New Roman"/>
          <w:b/>
          <w:color w:val="000000"/>
          <w:shd w:val="clear" w:color="auto" w:fill="FFFFFF"/>
          <w:lang w:val="en-GB"/>
        </w:rPr>
        <w:t>THE CHAIRPERSON:</w:t>
      </w: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There was a comment </w:t>
      </w:r>
      <w:r w:rsidR="00F8108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that we have legalised </w:t>
      </w:r>
      <w:r w:rsidR="007D2D5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prostitution, but we have not</w:t>
      </w:r>
      <w:r w:rsidR="00E9159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. </w:t>
      </w:r>
    </w:p>
    <w:p w14:paraId="3B84657D" w14:textId="77777777" w:rsidR="00AA4C7F" w:rsidRPr="001A5034" w:rsidRDefault="00AA4C7F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</w:p>
    <w:p w14:paraId="7E91DBA1" w14:textId="3B0D4098" w:rsidR="005D5FB1" w:rsidRPr="001A5034" w:rsidRDefault="00AA4C7F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  <w:r w:rsidRPr="001A5034">
        <w:rPr>
          <w:rFonts w:ascii="Times New Roman" w:hAnsi="Times New Roman" w:cs="Times New Roman"/>
          <w:b/>
          <w:color w:val="000000"/>
          <w:shd w:val="clear" w:color="auto" w:fill="FFFFFF"/>
          <w:lang w:val="en-GB"/>
        </w:rPr>
        <w:t>DR MELISSA FARLEY</w:t>
      </w:r>
      <w:r w:rsidR="005D5FB1" w:rsidRPr="001A5034">
        <w:rPr>
          <w:rFonts w:ascii="Times New Roman" w:hAnsi="Times New Roman" w:cs="Times New Roman"/>
          <w:b/>
          <w:color w:val="000000"/>
          <w:shd w:val="clear" w:color="auto" w:fill="FFFFFF"/>
          <w:lang w:val="en-GB"/>
        </w:rPr>
        <w:t>:</w:t>
      </w:r>
      <w:r w:rsidR="005D5FB1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It’s very complicated, it</w:t>
      </w:r>
      <w:r w:rsidR="007D2D5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’</w:t>
      </w:r>
      <w:r w:rsidR="005D5FB1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s </w:t>
      </w:r>
      <w:r w:rsidR="00677BF2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tolerated</w:t>
      </w:r>
      <w:r w:rsidR="005D5FB1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, it’s ignored, there’s a law on </w:t>
      </w:r>
      <w:r w:rsidR="00677BF2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the </w:t>
      </w:r>
      <w:r w:rsidR="007D2D5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books, but</w:t>
      </w:r>
      <w:r w:rsidR="005D5FB1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F44C70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the</w:t>
      </w:r>
      <w:r w:rsidR="005D5FB1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law is not enforced. Look at the supposedly nice model </w:t>
      </w:r>
      <w:r w:rsidR="00F44C70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in </w:t>
      </w:r>
      <w:r w:rsidR="005D5FB1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Swede</w:t>
      </w:r>
      <w:r w:rsidR="00F44C70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n</w:t>
      </w:r>
      <w:r w:rsidR="007D2D5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but do you know </w:t>
      </w:r>
      <w:r w:rsidR="005D5FB1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how many men have</w:t>
      </w:r>
      <w:r w:rsidR="00F44C70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5D5FB1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been </w:t>
      </w:r>
      <w:r w:rsidR="00677BF2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prosecuted under</w:t>
      </w:r>
      <w:r w:rsidR="00C16D5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5D5FB1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that </w:t>
      </w:r>
      <w:r w:rsidR="00C16D5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great famous </w:t>
      </w:r>
      <w:r w:rsidR="005D5FB1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law? </w:t>
      </w:r>
      <w:r w:rsidR="00C16D5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A</w:t>
      </w:r>
      <w:r w:rsidR="008D553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bout 300 in one </w:t>
      </w:r>
      <w:r w:rsidR="00C16D5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year</w:t>
      </w:r>
      <w:r w:rsidR="007D2D5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!</w:t>
      </w:r>
      <w:r w:rsidR="006A7DE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7D2D5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A</w:t>
      </w:r>
      <w:r w:rsidR="006A7DE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nd </w:t>
      </w:r>
      <w:r w:rsidR="007D2D5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of course,</w:t>
      </w:r>
      <w:r w:rsidR="006A7DE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never a man with significant power</w:t>
      </w:r>
      <w:r w:rsidR="007D2D5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!</w:t>
      </w:r>
      <w:r w:rsidR="006A7DE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D706CA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It’s only poor men</w:t>
      </w:r>
      <w:r w:rsidR="007D2D5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and</w:t>
      </w:r>
      <w:r w:rsidR="00D706CA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migrant men</w:t>
      </w:r>
      <w:r w:rsidR="007D2D5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D706CA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get busted. I share your confusion about </w:t>
      </w:r>
      <w:proofErr w:type="gramStart"/>
      <w:r w:rsidR="00D706CA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whether or not</w:t>
      </w:r>
      <w:proofErr w:type="gramEnd"/>
      <w:r w:rsidR="00D706CA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it’s legal, </w:t>
      </w:r>
      <w:r w:rsidR="00677BF2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tolerated</w:t>
      </w:r>
      <w:r w:rsidR="007D2D5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…</w:t>
      </w:r>
      <w:r w:rsidR="00D706CA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</w:p>
    <w:p w14:paraId="5347AAD2" w14:textId="77777777" w:rsidR="00D706CA" w:rsidRPr="001A5034" w:rsidRDefault="00D706CA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</w:p>
    <w:p w14:paraId="311DDC27" w14:textId="2C1414AD" w:rsidR="00D706CA" w:rsidRPr="001A5034" w:rsidRDefault="004E6ABC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  <w:r w:rsidRPr="001A5034">
        <w:rPr>
          <w:rFonts w:ascii="Times New Roman" w:hAnsi="Times New Roman" w:cs="Times New Roman"/>
          <w:b/>
          <w:color w:val="000000"/>
          <w:shd w:val="clear" w:color="auto" w:fill="FFFFFF"/>
          <w:lang w:val="en-GB"/>
        </w:rPr>
        <w:t>H</w:t>
      </w:r>
      <w:r w:rsidR="00D706CA" w:rsidRPr="001A5034">
        <w:rPr>
          <w:rFonts w:ascii="Times New Roman" w:hAnsi="Times New Roman" w:cs="Times New Roman"/>
          <w:b/>
          <w:color w:val="000000"/>
          <w:shd w:val="clear" w:color="auto" w:fill="FFFFFF"/>
          <w:lang w:val="en-GB"/>
        </w:rPr>
        <w:t>ON. GRAZIELLA GALEA:</w:t>
      </w:r>
      <w:r w:rsidR="00D706CA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So, 2%</w:t>
      </w:r>
      <w:r w:rsidR="007D2D5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is</w:t>
      </w:r>
      <w:r w:rsidR="00D706CA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prostitution as a choice, 60%</w:t>
      </w:r>
      <w:r w:rsidR="00677BF2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7D2D5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that are</w:t>
      </w:r>
      <w:r w:rsidR="00F44C70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D706CA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slaves </w:t>
      </w:r>
      <w:r w:rsidR="00F44C70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and</w:t>
      </w:r>
      <w:r w:rsidR="00D706CA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the 40% </w:t>
      </w:r>
      <w:r w:rsidR="007D2D5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are</w:t>
      </w:r>
      <w:r w:rsidR="00D706CA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? </w:t>
      </w:r>
    </w:p>
    <w:p w14:paraId="2EF7C2E2" w14:textId="77777777" w:rsidR="00D706CA" w:rsidRPr="001A5034" w:rsidRDefault="00D706CA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</w:p>
    <w:p w14:paraId="77E6AB77" w14:textId="77777777" w:rsidR="007D2D5F" w:rsidRPr="001A5034" w:rsidRDefault="00D706CA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  <w:r w:rsidRPr="001A5034">
        <w:rPr>
          <w:rFonts w:ascii="Times New Roman" w:hAnsi="Times New Roman" w:cs="Times New Roman"/>
          <w:b/>
          <w:color w:val="000000"/>
          <w:shd w:val="clear" w:color="auto" w:fill="FFFFFF"/>
          <w:lang w:val="en-GB"/>
        </w:rPr>
        <w:t>DR MELISSA FARLEY:</w:t>
      </w: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40% are pressured and coerced</w:t>
      </w:r>
      <w:r w:rsidR="007D2D5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by force.</w:t>
      </w:r>
      <w:r w:rsidR="00677BF2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7D2D5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O</w:t>
      </w:r>
      <w:r w:rsidR="00677BF2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ne</w:t>
      </w:r>
      <w:r w:rsidR="00AB24D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of the </w:t>
      </w:r>
      <w:r w:rsidR="00E2717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big things that is not known about prostitution </w:t>
      </w:r>
      <w:r w:rsidR="00A41692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is mental coercion. There is an image </w:t>
      </w:r>
      <w:r w:rsidR="009026B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of </w:t>
      </w:r>
      <w:r w:rsidR="00FE01BC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coercion </w:t>
      </w:r>
      <w:r w:rsidR="007D2D5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which is</w:t>
      </w:r>
      <w:r w:rsidR="00FE01BC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a gun to the head</w:t>
      </w:r>
      <w:r w:rsidR="007D2D5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or</w:t>
      </w:r>
      <w:r w:rsidR="00FE01BC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kidnapping from a night club </w:t>
      </w:r>
      <w:r w:rsidR="007D2D5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but it’s not. It’s different. </w:t>
      </w:r>
      <w:r w:rsidR="0065183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Don’t ever underestimate </w:t>
      </w:r>
      <w:r w:rsidR="00797BD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pimps. They know </w:t>
      </w:r>
      <w:r w:rsidR="007D2D5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more about</w:t>
      </w:r>
      <w:r w:rsidR="00797BD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mental control of another human being than I do as a psychologist</w:t>
      </w:r>
      <w:r w:rsidR="007D2D5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!</w:t>
      </w:r>
      <w:r w:rsidR="00422E39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7D2D5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And </w:t>
      </w:r>
      <w:r w:rsidR="00422E39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I’m not </w:t>
      </w:r>
      <w:r w:rsidR="00677BF2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exaggerating</w:t>
      </w:r>
      <w:r w:rsidR="00422E39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.</w:t>
      </w:r>
      <w:r w:rsidR="00AD733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422E39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lastRenderedPageBreak/>
        <w:t xml:space="preserve">They know how to get you or me to do X, Y or Z within two or three days. They can </w:t>
      </w:r>
      <w:r w:rsidR="007D2D5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make us</w:t>
      </w:r>
      <w:r w:rsidR="00422E39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do something</w:t>
      </w:r>
      <w:r w:rsidR="007D2D5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… </w:t>
      </w:r>
      <w:r w:rsidR="00422E39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Let me tell you about a pimp I know who used to be in a </w:t>
      </w:r>
      <w:r w:rsidR="00E03C6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strip club. </w:t>
      </w:r>
      <w:r w:rsidR="0057641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He had a son and decided he didn’t want to be a pimp </w:t>
      </w:r>
      <w:r w:rsidR="00274E50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anymore</w:t>
      </w:r>
      <w:r w:rsidR="007D2D5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,</w:t>
      </w:r>
      <w:r w:rsidR="00274E50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and then he had a </w:t>
      </w:r>
      <w:r w:rsidR="003F08E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s</w:t>
      </w:r>
      <w:r w:rsidR="00274E50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piritual experience</w:t>
      </w:r>
      <w:r w:rsidR="007D2D5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,</w:t>
      </w:r>
      <w:r w:rsidR="00274E50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and decided he was going to help people </w:t>
      </w:r>
      <w:r w:rsidR="003F08E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like </w:t>
      </w:r>
      <w:r w:rsidR="00274E50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me and tell us all the truth. It was wonderful. </w:t>
      </w:r>
      <w:r w:rsidR="00F364C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I had two days o</w:t>
      </w:r>
      <w:r w:rsidR="00AD733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f filming him</w:t>
      </w:r>
      <w:r w:rsidR="007D2D5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.</w:t>
      </w:r>
      <w:r w:rsidR="00AD733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</w:p>
    <w:p w14:paraId="0AEBBEDF" w14:textId="77777777" w:rsidR="007D2D5F" w:rsidRPr="001A5034" w:rsidRDefault="007D2D5F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</w:p>
    <w:p w14:paraId="70405CCF" w14:textId="2C1321E3" w:rsidR="00D706CA" w:rsidRPr="001A5034" w:rsidRDefault="007D2D5F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He described </w:t>
      </w:r>
      <w:r w:rsidR="009D01B0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hiring women who were looking for low level entry job</w:t>
      </w:r>
      <w:r w:rsidR="006C437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s </w:t>
      </w: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like </w:t>
      </w:r>
      <w:r w:rsidR="006C437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waitresses</w:t>
      </w: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or</w:t>
      </w:r>
      <w:r w:rsidR="006C437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bar tenders,</w:t>
      </w: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and he had</w:t>
      </w:r>
      <w:r w:rsidR="006C437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this whole strategy</w:t>
      </w: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.</w:t>
      </w:r>
      <w:r w:rsidR="006C437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3E654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H</w:t>
      </w:r>
      <w:r w:rsidR="006C437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e would hire them and then one day – he described this in detail - after they got used to lap dancing, </w:t>
      </w:r>
      <w:r w:rsidR="003E654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and </w:t>
      </w:r>
      <w:r w:rsidR="006C437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guys going into the </w:t>
      </w:r>
      <w:r w:rsidR="00677BF2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back</w:t>
      </w:r>
      <w:r w:rsidR="006C437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room with a woman for 15 minutes for a €100, he would approach them </w:t>
      </w:r>
      <w:r w:rsidR="00677BF2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and </w:t>
      </w:r>
      <w:r w:rsidR="003E654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tell them that one of the dancers </w:t>
      </w:r>
      <w:r w:rsidR="006C437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is 2 hours late tonight</w:t>
      </w:r>
      <w:r w:rsidR="003E654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and asks them if they would like to go up </w:t>
      </w:r>
      <w:r w:rsidR="006C437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on stage</w:t>
      </w:r>
      <w:r w:rsidR="003E654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and just take the </w:t>
      </w:r>
      <w:r w:rsidR="006C437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top off</w:t>
      </w:r>
      <w:r w:rsidR="003E654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A63AB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for an hour until </w:t>
      </w:r>
      <w:r w:rsidR="003E654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the dancer arrives. </w:t>
      </w:r>
      <w:r w:rsidR="00A63AB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He had it all planned out</w:t>
      </w:r>
      <w:r w:rsidR="003E654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!</w:t>
      </w:r>
      <w:r w:rsidR="00A63AB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I’m happy to share with anybody an article I wrote with a survivor of prostitution and an expert in </w:t>
      </w:r>
      <w:r w:rsidR="00677BF2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dissociation</w:t>
      </w:r>
      <w:r w:rsidR="00A63AB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of mind control</w:t>
      </w:r>
      <w:r w:rsidR="003E654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,</w:t>
      </w:r>
      <w:r w:rsidR="00A63AB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about how pimps use tactics of mind control</w:t>
      </w:r>
      <w:r w:rsidR="003E654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.</w:t>
      </w:r>
      <w:r w:rsidR="00A63AB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3E654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I</w:t>
      </w:r>
      <w:r w:rsidR="00A63AB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t’s very similar to what state torturers use. </w:t>
      </w:r>
    </w:p>
    <w:p w14:paraId="4B4C23D0" w14:textId="77777777" w:rsidR="00A63AB8" w:rsidRPr="001A5034" w:rsidRDefault="00A63AB8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</w:p>
    <w:p w14:paraId="77AC36F3" w14:textId="6B77F35E" w:rsidR="00633D9B" w:rsidRPr="001A5034" w:rsidRDefault="00677BF2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What about the rest? </w:t>
      </w:r>
      <w:r w:rsidR="00A63AB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2% have a choice to get in and get out. 40% are coerced by povert</w:t>
      </w:r>
      <w:r w:rsidR="001F5CD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y</w:t>
      </w:r>
      <w:r w:rsidR="00AD733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, </w:t>
      </w:r>
      <w:r w:rsidR="001F5CD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racism and sexism and a few other factors</w:t>
      </w:r>
      <w:r w:rsidR="003E654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,</w:t>
      </w:r>
      <w:r w:rsidR="001F5CD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but those are the big ones. </w:t>
      </w:r>
      <w:r w:rsidR="002D19C9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60% are living under slave like conditions</w:t>
      </w:r>
      <w:r w:rsidR="003E654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,</w:t>
      </w:r>
      <w:r w:rsidR="002D19C9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where they are not permitted to leave under any circumstances</w:t>
      </w:r>
      <w:r w:rsidR="003E654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.</w:t>
      </w:r>
      <w:r w:rsidR="00AD733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3E654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T</w:t>
      </w:r>
      <w:r w:rsidR="002D19C9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hey are c</w:t>
      </w:r>
      <w:r w:rsidR="00AD733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o</w:t>
      </w:r>
      <w:r w:rsidR="002D19C9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ntrolled by protein </w:t>
      </w:r>
      <w:r w:rsidR="00633D9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intake, sugar intake</w:t>
      </w:r>
      <w:r w:rsidR="0095315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,</w:t>
      </w:r>
      <w:r w:rsidR="00633D9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social isolation</w:t>
      </w:r>
      <w:r w:rsidR="0052321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, </w:t>
      </w:r>
      <w:r w:rsidR="00633D9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exhaustion</w:t>
      </w:r>
      <w:r w:rsidR="0095315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and</w:t>
      </w:r>
      <w:r w:rsidR="00633D9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random acts of extreme violence</w:t>
      </w:r>
      <w:r w:rsidR="0095315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.</w:t>
      </w:r>
      <w:r w:rsidR="00633D9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95315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In fact, this is </w:t>
      </w:r>
      <w:r w:rsidR="00633D9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a re</w:t>
      </w:r>
      <w:r w:rsidR="00AD733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al</w:t>
      </w:r>
      <w:r w:rsidR="00633D9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ly good way to control somebody</w:t>
      </w:r>
      <w:r w:rsidR="0095315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;</w:t>
      </w:r>
      <w:r w:rsidR="00633D9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95315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a </w:t>
      </w:r>
      <w:r w:rsidR="00633D9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traumatic head injury. To hit somebody in the head is </w:t>
      </w:r>
      <w:proofErr w:type="gramStart"/>
      <w:r w:rsidR="00633D9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pretty terrifying</w:t>
      </w:r>
      <w:proofErr w:type="gramEnd"/>
      <w:r w:rsidR="0095315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,</w:t>
      </w:r>
      <w:r w:rsidR="00633D9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and pimps don’t hit women in the face. If you see a bruised woman, that’s probably from a client or a sex buyer. Pimps hit w</w:t>
      </w:r>
      <w:r w:rsidR="00787D9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om</w:t>
      </w:r>
      <w:r w:rsidR="00633D9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en in the </w:t>
      </w:r>
      <w:r w:rsidR="00501F0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head,</w:t>
      </w:r>
      <w:r w:rsidR="00633D9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and they get concussions just like somebody gets in some sport</w:t>
      </w:r>
      <w:r w:rsidR="002518DC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s. </w:t>
      </w:r>
      <w:r w:rsidR="0095315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These are the conditions </w:t>
      </w:r>
      <w:r w:rsidR="002518DC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under which th</w:t>
      </w:r>
      <w:r w:rsidR="0095315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ose</w:t>
      </w:r>
      <w:r w:rsidR="002518DC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60%</w:t>
      </w:r>
      <w:r w:rsidR="0095315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work.</w:t>
      </w:r>
    </w:p>
    <w:p w14:paraId="51B1A724" w14:textId="77777777" w:rsidR="002518DC" w:rsidRPr="001A5034" w:rsidRDefault="002518DC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</w:p>
    <w:p w14:paraId="77F1FA8A" w14:textId="2178BBEC" w:rsidR="002518DC" w:rsidRPr="001A5034" w:rsidRDefault="004E6ABC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  <w:r w:rsidRPr="001A5034">
        <w:rPr>
          <w:rFonts w:ascii="Times New Roman" w:hAnsi="Times New Roman" w:cs="Times New Roman"/>
          <w:b/>
          <w:color w:val="000000"/>
          <w:shd w:val="clear" w:color="auto" w:fill="FFFFFF"/>
          <w:lang w:val="en-GB"/>
        </w:rPr>
        <w:t>H</w:t>
      </w:r>
      <w:r w:rsidR="002518DC" w:rsidRPr="001A5034">
        <w:rPr>
          <w:rFonts w:ascii="Times New Roman" w:hAnsi="Times New Roman" w:cs="Times New Roman"/>
          <w:b/>
          <w:color w:val="000000"/>
          <w:shd w:val="clear" w:color="auto" w:fill="FFFFFF"/>
          <w:lang w:val="en-GB"/>
        </w:rPr>
        <w:t>ON. GRAZIELLA ATTARD PREVI:</w:t>
      </w:r>
      <w:r w:rsidR="002518DC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E3257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Is it a </w:t>
      </w:r>
      <w:r w:rsidR="00501F0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scenario</w:t>
      </w:r>
      <w:r w:rsidR="00E3257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across the board or is it the same here in Malta? </w:t>
      </w:r>
    </w:p>
    <w:p w14:paraId="4C7F43C8" w14:textId="77777777" w:rsidR="00543B79" w:rsidRPr="001A5034" w:rsidRDefault="00543B79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</w:p>
    <w:p w14:paraId="59225D71" w14:textId="1AE4449D" w:rsidR="00543B79" w:rsidRPr="001A5034" w:rsidRDefault="00543B79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  <w:r w:rsidRPr="001A5034">
        <w:rPr>
          <w:rFonts w:ascii="Times New Roman" w:hAnsi="Times New Roman" w:cs="Times New Roman"/>
          <w:b/>
          <w:color w:val="000000"/>
          <w:shd w:val="clear" w:color="auto" w:fill="FFFFFF"/>
          <w:lang w:val="en-GB"/>
        </w:rPr>
        <w:t>DR MELISSA FARLEY:</w:t>
      </w: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We’ll find out</w:t>
      </w:r>
      <w:r w:rsidR="00216A3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more</w:t>
      </w:r>
      <w:r w:rsidR="00B071A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. </w:t>
      </w:r>
    </w:p>
    <w:p w14:paraId="3B271D2A" w14:textId="77777777" w:rsidR="00B071AD" w:rsidRPr="001A5034" w:rsidRDefault="00B071AD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</w:p>
    <w:p w14:paraId="37472C7F" w14:textId="0DEBD926" w:rsidR="006E2F23" w:rsidRPr="001A5034" w:rsidRDefault="004E6ABC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  <w:r w:rsidRPr="001A5034">
        <w:rPr>
          <w:rFonts w:ascii="Times New Roman" w:hAnsi="Times New Roman" w:cs="Times New Roman"/>
          <w:b/>
          <w:color w:val="000000"/>
          <w:shd w:val="clear" w:color="auto" w:fill="FFFFFF"/>
          <w:lang w:val="en-GB"/>
        </w:rPr>
        <w:t xml:space="preserve">MRS </w:t>
      </w:r>
      <w:r w:rsidR="00B071AD" w:rsidRPr="001A5034">
        <w:rPr>
          <w:rFonts w:ascii="Times New Roman" w:hAnsi="Times New Roman" w:cs="Times New Roman"/>
          <w:b/>
          <w:color w:val="000000"/>
          <w:shd w:val="clear" w:color="auto" w:fill="FFFFFF"/>
          <w:lang w:val="en-GB"/>
        </w:rPr>
        <w:t>MARIA BORG PELLICANO</w:t>
      </w:r>
      <w:r w:rsidR="0095315F" w:rsidRPr="001A5034">
        <w:rPr>
          <w:rFonts w:ascii="Times New Roman" w:hAnsi="Times New Roman" w:cs="Times New Roman"/>
          <w:b/>
          <w:color w:val="000000"/>
          <w:shd w:val="clear" w:color="auto" w:fill="FFFFFF"/>
          <w:lang w:val="en-GB"/>
        </w:rPr>
        <w:t xml:space="preserve"> (Dar Hosea)</w:t>
      </w:r>
      <w:r w:rsidR="00B071AD" w:rsidRPr="001A5034">
        <w:rPr>
          <w:rFonts w:ascii="Times New Roman" w:hAnsi="Times New Roman" w:cs="Times New Roman"/>
          <w:b/>
          <w:color w:val="000000"/>
          <w:shd w:val="clear" w:color="auto" w:fill="FFFFFF"/>
          <w:lang w:val="en-GB"/>
        </w:rPr>
        <w:t>:</w:t>
      </w:r>
      <w:r w:rsidR="00B071A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6E2F2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S</w:t>
      </w:r>
      <w:r w:rsidR="00B071A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ometimes we believe that in Malta we only have street prosti</w:t>
      </w:r>
      <w:r w:rsidR="0052321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tu</w:t>
      </w:r>
      <w:r w:rsidR="00B071A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tion</w:t>
      </w:r>
      <w:r w:rsidR="006E2F2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,</w:t>
      </w:r>
      <w:r w:rsidR="00B071A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and now we’re saying that street prostitution is not happening </w:t>
      </w:r>
      <w:r w:rsidR="00B071A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because we’re not seeing women in prostitution </w:t>
      </w:r>
      <w:r w:rsidR="006E2F2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on the streets. </w:t>
      </w:r>
      <w:r w:rsidR="0052321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Unfortunately</w:t>
      </w:r>
      <w:r w:rsidR="00B071A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, our idea i</w:t>
      </w:r>
      <w:r w:rsidR="007763DA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s based on </w:t>
      </w:r>
      <w:r w:rsidR="00B071A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what we are seeing</w:t>
      </w:r>
      <w:r w:rsidR="00F900FC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but we know that prostitution is still happening</w:t>
      </w:r>
      <w:r w:rsidR="00925D0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because the</w:t>
      </w:r>
      <w:r w:rsidR="006E2F2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se women are still </w:t>
      </w:r>
      <w:r w:rsidR="00925D0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attending ou</w:t>
      </w:r>
      <w:r w:rsidR="006E2F2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r </w:t>
      </w:r>
      <w:r w:rsidR="00925D0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services every</w:t>
      </w:r>
      <w:r w:rsidR="006E2F2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925D0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day</w:t>
      </w:r>
      <w:r w:rsidR="006E2F2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,</w:t>
      </w:r>
      <w:r w:rsidR="00925D0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and the numbers are increasing</w:t>
      </w:r>
      <w:r w:rsidR="006E2F2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,</w:t>
      </w:r>
      <w:r w:rsidR="00925D0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even at Dr Hosea. So, prostitution in Malta is still a big issue</w:t>
      </w:r>
      <w:r w:rsidR="00246D1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. What we need to</w:t>
      </w:r>
      <w:r w:rsidR="00501F0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246D1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mention as well, </w:t>
      </w:r>
      <w:r w:rsidR="006E2F2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and </w:t>
      </w:r>
      <w:r w:rsidR="00246D1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Dr Farley mentioned that yesterday she was at</w:t>
      </w:r>
      <w:r w:rsidR="007763DA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246D1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a strip club, we know and women tell us that there are st</w:t>
      </w:r>
      <w:r w:rsidR="007763DA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ri</w:t>
      </w:r>
      <w:r w:rsidR="00246D1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p clubs, guesthouses, hotels and crack houses </w:t>
      </w:r>
      <w:r w:rsidR="006E2F2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and this </w:t>
      </w:r>
      <w:r w:rsidR="00246D1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is already happening in Malta. </w:t>
      </w:r>
    </w:p>
    <w:p w14:paraId="74127074" w14:textId="77777777" w:rsidR="006E2F23" w:rsidRPr="001A5034" w:rsidRDefault="006E2F23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</w:p>
    <w:p w14:paraId="5B0CC57C" w14:textId="725C214C" w:rsidR="00B071AD" w:rsidRPr="001A5034" w:rsidRDefault="00A95905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Something I am reflecting on is that, so far, </w:t>
      </w:r>
      <w:r w:rsidR="005C342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we don’t really speak about prostitution in general. We try to speak about it</w:t>
      </w:r>
      <w:r w:rsidR="00CD5B9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and u</w:t>
      </w:r>
      <w:r w:rsidR="005C342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sually we speak about violence against women, we speak a lo</w:t>
      </w:r>
      <w:r w:rsidR="000B0BE0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t about </w:t>
      </w:r>
      <w:r w:rsidR="005C342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domestic</w:t>
      </w:r>
      <w:r w:rsidR="000B0BE0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violence</w:t>
      </w:r>
      <w:r w:rsidR="00CD5B9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,</w:t>
      </w:r>
      <w:r w:rsidR="000B0BE0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but this is just the same. </w:t>
      </w:r>
      <w:r w:rsidR="00CD5B9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There is prostitution, and </w:t>
      </w:r>
      <w:r w:rsidR="00B02DD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unfortunately</w:t>
      </w:r>
      <w:r w:rsidR="00CD5B9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there is</w:t>
      </w:r>
      <w:r w:rsidR="00B02DD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this added harm</w:t>
      </w:r>
      <w:r w:rsidR="00CD5B9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,</w:t>
      </w:r>
      <w:r w:rsidR="00B02DD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that the woman is being prostituted as well </w:t>
      </w:r>
      <w:r w:rsidR="00CD5B9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as going through </w:t>
      </w:r>
      <w:r w:rsidR="00B02DD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other forms of violence. I think this is important because if we are going to normalise </w:t>
      </w:r>
      <w:r w:rsidR="00501F0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something that</w:t>
      </w:r>
      <w:r w:rsidR="00B02DD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is alrea</w:t>
      </w:r>
      <w:r w:rsidR="007763DA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d</w:t>
      </w:r>
      <w:r w:rsidR="00B02DD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y violen</w:t>
      </w:r>
      <w:r w:rsidR="000B3A1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t, unfortunately, </w:t>
      </w:r>
      <w:r w:rsidR="00D5072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the wom</w:t>
      </w:r>
      <w:r w:rsidR="00501F0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e</w:t>
      </w:r>
      <w:r w:rsidR="00D5072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n in prostitution and all </w:t>
      </w:r>
      <w:r w:rsidR="00CD5B9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the </w:t>
      </w:r>
      <w:r w:rsidR="00D5072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victims will be </w:t>
      </w:r>
      <w:proofErr w:type="gramStart"/>
      <w:r w:rsidR="00D5072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more and more</w:t>
      </w:r>
      <w:proofErr w:type="gramEnd"/>
      <w:r w:rsidR="00D5072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at risk</w:t>
      </w:r>
      <w:r w:rsidR="00CD5B9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,</w:t>
      </w:r>
      <w:r w:rsidR="00D5072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even of murder</w:t>
      </w:r>
      <w:r w:rsidR="00CD5B9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!</w:t>
      </w:r>
      <w:r w:rsidR="00D5072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There are a lot of studies that show that </w:t>
      </w:r>
      <w:r w:rsidR="007763DA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wo</w:t>
      </w:r>
      <w:r w:rsidR="00D5072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men in prostitution were murdered</w:t>
      </w:r>
      <w:r w:rsidR="00CD5B9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,</w:t>
      </w:r>
      <w:r w:rsidR="00D5072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and this happened where the situation was regularised.</w:t>
      </w:r>
      <w:r w:rsidR="00CD5B9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8959FC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Once we regularise, or legalise, or decriminalise, what is an issue now will become a n</w:t>
      </w:r>
      <w:r w:rsidR="007763DA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orma</w:t>
      </w:r>
      <w:r w:rsidR="008959FC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lity</w:t>
      </w:r>
      <w:r w:rsidR="00CD5B9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.</w:t>
      </w:r>
      <w:r w:rsidR="008959FC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CD5B9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A</w:t>
      </w:r>
      <w:r w:rsidR="008959FC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nd that is what concerns us at this point. </w:t>
      </w:r>
    </w:p>
    <w:p w14:paraId="4ECC5246" w14:textId="77777777" w:rsidR="00FF310E" w:rsidRPr="001A5034" w:rsidRDefault="00FF310E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</w:p>
    <w:p w14:paraId="4D80B09A" w14:textId="2C520CA7" w:rsidR="00FF310E" w:rsidRPr="001A5034" w:rsidRDefault="00FF310E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  <w:r w:rsidRPr="001A5034">
        <w:rPr>
          <w:rFonts w:ascii="Times New Roman" w:hAnsi="Times New Roman" w:cs="Times New Roman"/>
          <w:b/>
          <w:color w:val="000000"/>
          <w:shd w:val="clear" w:color="auto" w:fill="FFFFFF"/>
          <w:lang w:val="en-GB"/>
        </w:rPr>
        <w:t>DR ANNA MARIA VELLA:</w:t>
      </w: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B9470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Y</w:t>
      </w: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ou </w:t>
      </w:r>
      <w:r w:rsidR="00B9470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may</w:t>
      </w: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have n</w:t>
      </w:r>
      <w:r w:rsidR="007763DA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ot</w:t>
      </w: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iced that Dr Farley has never spoken about sex workers. All the questions from your side were about sex workers</w:t>
      </w:r>
      <w:r w:rsidR="00B9470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,</w:t>
      </w: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and it’s not a lapsus from her side. </w:t>
      </w:r>
      <w:r w:rsidR="000A102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She knows what she’s addressing. I would like to say</w:t>
      </w:r>
      <w:r w:rsidR="00F2160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which work guarantees</w:t>
      </w:r>
      <w:r w:rsidR="000A102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8F52D2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PTSD</w:t>
      </w:r>
      <w:r w:rsidR="00B9470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,</w:t>
      </w:r>
      <w:r w:rsidR="008F52D2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mental health issues</w:t>
      </w:r>
      <w:r w:rsidR="00B9470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and</w:t>
      </w:r>
      <w:r w:rsidR="008F52D2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violence</w:t>
      </w:r>
      <w:r w:rsidR="00B9470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? H</w:t>
      </w:r>
      <w:r w:rsidR="008F52D2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ow can we call that work? </w:t>
      </w:r>
      <w:r w:rsidR="00456661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This is something that it’s all part of this normalisation.</w:t>
      </w:r>
      <w:r w:rsidR="007B6EF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It’s not in the law ye</w:t>
      </w:r>
      <w:r w:rsidR="00246FA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t and this is where …  </w:t>
      </w:r>
    </w:p>
    <w:p w14:paraId="44AF7766" w14:textId="77777777" w:rsidR="00246FAD" w:rsidRPr="001A5034" w:rsidRDefault="00246FAD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</w:p>
    <w:p w14:paraId="61697F00" w14:textId="3B78A833" w:rsidR="00246FAD" w:rsidRPr="001A5034" w:rsidRDefault="004E6ABC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  <w:r w:rsidRPr="001A5034">
        <w:rPr>
          <w:rFonts w:ascii="Times New Roman" w:hAnsi="Times New Roman" w:cs="Times New Roman"/>
          <w:b/>
          <w:color w:val="000000"/>
          <w:shd w:val="clear" w:color="auto" w:fill="FFFFFF"/>
          <w:lang w:val="en-GB"/>
        </w:rPr>
        <w:t>H</w:t>
      </w:r>
      <w:r w:rsidR="00246FAD" w:rsidRPr="001A5034">
        <w:rPr>
          <w:rFonts w:ascii="Times New Roman" w:hAnsi="Times New Roman" w:cs="Times New Roman"/>
          <w:b/>
          <w:color w:val="000000"/>
          <w:shd w:val="clear" w:color="auto" w:fill="FFFFFF"/>
          <w:lang w:val="en-GB"/>
        </w:rPr>
        <w:t xml:space="preserve">ON. </w:t>
      </w:r>
      <w:r w:rsidR="00F2160F" w:rsidRPr="001A5034">
        <w:rPr>
          <w:rFonts w:ascii="Times New Roman" w:hAnsi="Times New Roman" w:cs="Times New Roman"/>
          <w:b/>
          <w:color w:val="000000"/>
          <w:shd w:val="clear" w:color="auto" w:fill="FFFFFF"/>
          <w:lang w:val="en-GB"/>
        </w:rPr>
        <w:t>ALBERT BUTTIGIEG</w:t>
      </w:r>
      <w:r w:rsidR="00246FAD" w:rsidRPr="001A5034">
        <w:rPr>
          <w:rFonts w:ascii="Times New Roman" w:hAnsi="Times New Roman" w:cs="Times New Roman"/>
          <w:b/>
          <w:color w:val="000000"/>
          <w:shd w:val="clear" w:color="auto" w:fill="FFFFFF"/>
          <w:lang w:val="en-GB"/>
        </w:rPr>
        <w:t>:</w:t>
      </w:r>
      <w:r w:rsidR="00246FA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Unfortunately,</w:t>
      </w:r>
      <w:r w:rsidR="00F2160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246FA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we have normalised massage parlours</w:t>
      </w:r>
      <w:r w:rsidR="00B9470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.</w:t>
      </w:r>
      <w:r w:rsidR="00246FA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B9470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T</w:t>
      </w:r>
      <w:r w:rsidR="00246FA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hey are </w:t>
      </w:r>
      <w:r w:rsidR="00F2160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mushrooming</w:t>
      </w:r>
      <w:r w:rsidR="00246FA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all over the country</w:t>
      </w:r>
      <w:r w:rsidR="00B9470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.</w:t>
      </w:r>
      <w:r w:rsidR="00246FA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B9470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W</w:t>
      </w:r>
      <w:r w:rsidR="00246FA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e have legalised and given </w:t>
      </w:r>
      <w:r w:rsidR="00B9470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the </w:t>
      </w:r>
      <w:r w:rsidR="00246FA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necessary support to strip clubs</w:t>
      </w:r>
      <w:r w:rsidR="00B9470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.</w:t>
      </w:r>
      <w:r w:rsidR="00246FA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B9470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S</w:t>
      </w:r>
      <w:r w:rsidR="00246FA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o, in a way, </w:t>
      </w:r>
      <w:r w:rsidR="00371000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we have. It’s useless saying we did not b</w:t>
      </w:r>
      <w:r w:rsidR="00B9470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ecause </w:t>
      </w:r>
      <w:r w:rsidR="00371000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we have. </w:t>
      </w:r>
    </w:p>
    <w:p w14:paraId="5A14F295" w14:textId="77777777" w:rsidR="00371000" w:rsidRPr="001A5034" w:rsidRDefault="00371000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</w:p>
    <w:p w14:paraId="719A960B" w14:textId="53CEB8E1" w:rsidR="00371000" w:rsidRPr="001A5034" w:rsidRDefault="00371000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  <w:r w:rsidRPr="001A5034">
        <w:rPr>
          <w:rFonts w:ascii="Times New Roman" w:hAnsi="Times New Roman" w:cs="Times New Roman"/>
          <w:b/>
          <w:color w:val="000000"/>
          <w:shd w:val="clear" w:color="auto" w:fill="FFFFFF"/>
          <w:lang w:val="en-GB"/>
        </w:rPr>
        <w:t>DR AN</w:t>
      </w:r>
      <w:r w:rsidR="00F2160F" w:rsidRPr="001A5034">
        <w:rPr>
          <w:rFonts w:ascii="Times New Roman" w:hAnsi="Times New Roman" w:cs="Times New Roman"/>
          <w:b/>
          <w:color w:val="000000"/>
          <w:shd w:val="clear" w:color="auto" w:fill="FFFFFF"/>
          <w:lang w:val="en-GB"/>
        </w:rPr>
        <w:t>N</w:t>
      </w:r>
      <w:r w:rsidRPr="001A5034">
        <w:rPr>
          <w:rFonts w:ascii="Times New Roman" w:hAnsi="Times New Roman" w:cs="Times New Roman"/>
          <w:b/>
          <w:color w:val="000000"/>
          <w:shd w:val="clear" w:color="auto" w:fill="FFFFFF"/>
          <w:lang w:val="en-GB"/>
        </w:rPr>
        <w:t>A MARIA VELLA:</w:t>
      </w: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What I would like to say </w:t>
      </w:r>
      <w:r w:rsidR="00E02EA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is that it is very important </w:t>
      </w:r>
      <w:r w:rsidR="00FB6B31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that we understand that there </w:t>
      </w:r>
      <w:r w:rsidR="00B9470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are</w:t>
      </w:r>
      <w:r w:rsidR="00FB6B31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no </w:t>
      </w:r>
      <w:r w:rsidR="00F2160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high-end</w:t>
      </w:r>
      <w:r w:rsidR="00FB6B31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escort</w:t>
      </w:r>
      <w:r w:rsidR="00635B5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call girls</w:t>
      </w:r>
      <w:r w:rsidR="00745910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635B5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and then the poor prostitutes that Dar Hosea </w:t>
      </w:r>
      <w:r w:rsidR="00635B5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lastRenderedPageBreak/>
        <w:t>sees</w:t>
      </w:r>
      <w:r w:rsidR="00A802A9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…</w:t>
      </w:r>
      <w:r w:rsidR="00635B5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A802A9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T</w:t>
      </w:r>
      <w:r w:rsidR="00635B5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here is no spect</w:t>
      </w:r>
      <w:r w:rsidR="00745910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ru</w:t>
      </w:r>
      <w:r w:rsidR="00635B5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m</w:t>
      </w:r>
      <w:r w:rsidR="00A802A9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and</w:t>
      </w:r>
      <w:r w:rsidR="00635B5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ther</w:t>
      </w:r>
      <w:r w:rsidR="00745910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e are n</w:t>
      </w:r>
      <w:r w:rsidR="00635B5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o </w:t>
      </w:r>
      <w:r w:rsidR="00745910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differences</w:t>
      </w:r>
      <w:r w:rsidR="00635B5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. They all speak to us about violence </w:t>
      </w:r>
      <w:r w:rsidR="00745910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from </w:t>
      </w:r>
      <w:r w:rsidR="00635B5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morning till night. It is something that they do not enjo</w:t>
      </w:r>
      <w:r w:rsidR="00304BCA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y, </w:t>
      </w:r>
      <w:r w:rsidR="00A802A9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but i</w:t>
      </w:r>
      <w:r w:rsidR="00304BCA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t is something that they </w:t>
      </w:r>
      <w:proofErr w:type="gramStart"/>
      <w:r w:rsidR="00304BCA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have to</w:t>
      </w:r>
      <w:proofErr w:type="gramEnd"/>
      <w:r w:rsidR="00304BCA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F2160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tolerate</w:t>
      </w:r>
      <w:r w:rsidR="00304BCA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and, </w:t>
      </w:r>
      <w:r w:rsidR="00A7104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unfortunately</w:t>
      </w:r>
      <w:r w:rsidR="00A551C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, if we are normalising this kind o</w:t>
      </w:r>
      <w:r w:rsidR="00745910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f</w:t>
      </w:r>
      <w:r w:rsidR="00A802A9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-</w:t>
      </w:r>
      <w:r w:rsidR="00745910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A551C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you call it work</w:t>
      </w:r>
      <w:r w:rsidR="00A802A9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but</w:t>
      </w:r>
      <w:r w:rsidR="00A551C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I don’t call it work</w:t>
      </w:r>
      <w:r w:rsidR="00A802A9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– work,</w:t>
      </w:r>
      <w:r w:rsidR="00A551C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then it becomes </w:t>
      </w:r>
      <w:r w:rsidR="00A802A9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very easily </w:t>
      </w:r>
      <w:r w:rsidR="00FD04C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intergenerational. When I became a doctor and I had a daughter, my daughter used to say </w:t>
      </w:r>
      <w:r w:rsidR="00A802A9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that she</w:t>
      </w:r>
      <w:r w:rsidR="00FD04C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won’t be anything but a doctor because she thought I was working too much</w:t>
      </w:r>
      <w:r w:rsidR="00A802A9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,</w:t>
      </w:r>
      <w:r w:rsidR="00FD04C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but in </w:t>
      </w:r>
      <w:r w:rsidR="0082144E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the </w:t>
      </w:r>
      <w:r w:rsidR="00FD04C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case</w:t>
      </w:r>
      <w:r w:rsidR="0082144E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of prostitution, </w:t>
      </w:r>
      <w:r w:rsidR="00CB40E0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it’s not a choice.</w:t>
      </w:r>
      <w:r w:rsidR="008533DA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And yes, i</w:t>
      </w:r>
      <w:r w:rsidR="00CB40E0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t is intergenerational. </w:t>
      </w:r>
      <w:r w:rsidR="0058791C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What strikes me when I speak to mothers who have given up their children for prostitution</w:t>
      </w:r>
      <w:r w:rsidR="008533DA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is that these are not bad mothers but </w:t>
      </w:r>
      <w:r w:rsidR="0058791C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if they didn’t</w:t>
      </w:r>
      <w:r w:rsidR="008533DA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go in prostitution they </w:t>
      </w:r>
      <w:r w:rsidR="0058791C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would have been killed. If they have so many mouths to feed, </w:t>
      </w:r>
      <w:r w:rsidR="00B0466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they have no option </w:t>
      </w:r>
      <w:r w:rsidR="008533DA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but to do it. And they </w:t>
      </w:r>
      <w:r w:rsidR="00B0466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do it not </w:t>
      </w:r>
      <w:r w:rsidR="008533DA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as </w:t>
      </w:r>
      <w:r w:rsidR="00B0466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easily as we so</w:t>
      </w:r>
      <w:r w:rsidR="00745910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me</w:t>
      </w:r>
      <w:r w:rsidR="00B0466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times think. </w:t>
      </w:r>
      <w:r w:rsidR="00F72FE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It is not an easy thing. You would find somebody who would give you anything and you would say this is the only way to survive</w:t>
      </w:r>
      <w:r w:rsidR="00A007C2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and that is why they do it. I don’t think this is a </w:t>
      </w:r>
      <w:r w:rsidR="00F2160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choice by</w:t>
      </w:r>
      <w:r w:rsidR="00A007C2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anybody. It is something </w:t>
      </w:r>
      <w:r w:rsidR="008D6D2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that will keep you alive. That is how they </w:t>
      </w:r>
      <w:r w:rsidR="00F2160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thrive</w:t>
      </w:r>
      <w:r w:rsidR="008D6D2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. </w:t>
      </w:r>
    </w:p>
    <w:p w14:paraId="7179AE2B" w14:textId="77777777" w:rsidR="004F465A" w:rsidRPr="001A5034" w:rsidRDefault="004F465A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</w:p>
    <w:p w14:paraId="7EE92865" w14:textId="77777777" w:rsidR="00547CEB" w:rsidRPr="001A5034" w:rsidRDefault="004F465A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  <w:r w:rsidRPr="001A5034">
        <w:rPr>
          <w:rFonts w:ascii="Times New Roman" w:hAnsi="Times New Roman" w:cs="Times New Roman"/>
          <w:b/>
          <w:color w:val="000000"/>
          <w:shd w:val="clear" w:color="auto" w:fill="FFFFFF"/>
          <w:lang w:val="en-GB"/>
        </w:rPr>
        <w:t>DR MELISSA FARLEY:</w:t>
      </w: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There is a recent report by the UN special rapporteur </w:t>
      </w:r>
      <w:r w:rsidR="00486312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Reem Alsalem </w:t>
      </w:r>
      <w:r w:rsidR="00F438C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on prostitution </w:t>
      </w:r>
      <w:r w:rsidR="00E32E3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and </w:t>
      </w:r>
      <w:r w:rsidR="00F2160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trafficking</w:t>
      </w:r>
      <w:r w:rsidR="00547CE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. If I’m not mistaken this report came out in</w:t>
      </w:r>
      <w:r w:rsidR="00E32E3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2024. It’s a </w:t>
      </w:r>
      <w:r w:rsidR="00F2160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phenomenal</w:t>
      </w:r>
      <w:r w:rsidR="00E32E3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8A6F4C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report and it addresses issue</w:t>
      </w:r>
      <w:r w:rsidR="00D006F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s</w:t>
      </w:r>
      <w:r w:rsidR="00547CE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… She spent a whole year interviewing </w:t>
      </w:r>
      <w:r w:rsidR="00E73DB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states, partie</w:t>
      </w:r>
      <w:r w:rsidR="00745910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s and </w:t>
      </w:r>
      <w:r w:rsidR="00E73DB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NGOs all over the world. She is</w:t>
      </w:r>
      <w:r w:rsidR="00F2160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in</w:t>
      </w:r>
      <w:r w:rsidR="00E73DB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Brussels with the UN</w:t>
      </w:r>
      <w:r w:rsidR="00547CE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and she </w:t>
      </w:r>
      <w:r w:rsidR="00E73DB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is Jordanian</w:t>
      </w:r>
      <w:r w:rsidR="00547CE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. She </w:t>
      </w:r>
      <w:r w:rsidR="00736B4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would be quite an amazing </w:t>
      </w:r>
      <w:r w:rsidR="00FF599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person to invite </w:t>
      </w:r>
      <w:r w:rsidR="00547CE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here </w:t>
      </w:r>
      <w:r w:rsidR="00FF599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for consultatio</w:t>
      </w:r>
      <w:r w:rsidR="00C2362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n. Lacki</w:t>
      </w:r>
      <w:r w:rsidR="00745910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ng </w:t>
      </w:r>
      <w:r w:rsidR="00C2362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that, I’m happy to send that report to </w:t>
      </w:r>
      <w:r w:rsidR="00547CE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anyone who is interested. </w:t>
      </w:r>
      <w:r w:rsidR="004A40B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It’s fabulous. </w:t>
      </w:r>
    </w:p>
    <w:p w14:paraId="4181BF90" w14:textId="77777777" w:rsidR="00547CEB" w:rsidRPr="001A5034" w:rsidRDefault="00547CEB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</w:p>
    <w:p w14:paraId="108FA308" w14:textId="301BAD41" w:rsidR="004F465A" w:rsidRPr="001A5034" w:rsidRDefault="004A40B7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  <w:r w:rsidRPr="001A5034">
        <w:rPr>
          <w:rFonts w:ascii="Times New Roman" w:hAnsi="Times New Roman" w:cs="Times New Roman"/>
          <w:bCs/>
          <w:color w:val="000000" w:themeColor="text1"/>
          <w:shd w:val="clear" w:color="auto" w:fill="FFFFFF"/>
          <w:lang w:val="en-GB"/>
        </w:rPr>
        <w:t xml:space="preserve">Can I say something about compartmentalisation? </w:t>
      </w:r>
      <w:r w:rsidR="00547CEB" w:rsidRPr="001A5034">
        <w:rPr>
          <w:rFonts w:ascii="Times New Roman" w:hAnsi="Times New Roman" w:cs="Times New Roman"/>
          <w:bCs/>
          <w:color w:val="000000" w:themeColor="text1"/>
          <w:shd w:val="clear" w:color="auto" w:fill="FFFFFF"/>
          <w:lang w:val="en-GB"/>
        </w:rPr>
        <w:t>T</w:t>
      </w:r>
      <w:r w:rsidR="00A14D55" w:rsidRPr="001A5034">
        <w:rPr>
          <w:rFonts w:ascii="Times New Roman" w:hAnsi="Times New Roman" w:cs="Times New Roman"/>
          <w:bCs/>
          <w:color w:val="000000" w:themeColor="text1"/>
          <w:shd w:val="clear" w:color="auto" w:fill="FFFFFF"/>
          <w:lang w:val="en-GB"/>
        </w:rPr>
        <w:t xml:space="preserve">his is how </w:t>
      </w:r>
      <w:r w:rsidR="000B5021" w:rsidRPr="001A5034">
        <w:rPr>
          <w:rFonts w:ascii="Times New Roman" w:hAnsi="Times New Roman" w:cs="Times New Roman"/>
          <w:bCs/>
          <w:color w:val="000000" w:themeColor="text1"/>
          <w:shd w:val="clear" w:color="auto" w:fill="FFFFFF"/>
          <w:lang w:val="en-GB"/>
        </w:rPr>
        <w:t xml:space="preserve">sex trade businessmen make money. Take </w:t>
      </w:r>
      <w:r w:rsidR="000B5021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the issue </w:t>
      </w:r>
      <w:r w:rsidR="007E6EBE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of strip clubs. What does everybody call them in Malta? Gentlemen’s clubs. </w:t>
      </w:r>
      <w:r w:rsidR="006165C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I’m going to ask</w:t>
      </w:r>
      <w:r w:rsidR="003E53B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6165C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you for a per</w:t>
      </w:r>
      <w:r w:rsidR="00AA618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so</w:t>
      </w:r>
      <w:r w:rsidR="006165C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nal favour</w:t>
      </w:r>
      <w:r w:rsidR="003E53B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;</w:t>
      </w:r>
      <w:r w:rsidR="006165C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3E53B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p</w:t>
      </w:r>
      <w:r w:rsidR="006165C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lease</w:t>
      </w:r>
      <w:r w:rsidR="00745910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6165C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do</w:t>
      </w:r>
      <w:r w:rsidR="00745910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n’t </w:t>
      </w:r>
      <w:r w:rsidR="006165C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ever use that expression again. I can’t even use the words </w:t>
      </w:r>
      <w:r w:rsidR="003E53B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“</w:t>
      </w:r>
      <w:r w:rsidR="006165C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strip c</w:t>
      </w:r>
      <w:r w:rsidR="00745910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l</w:t>
      </w:r>
      <w:r w:rsidR="006165C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ub</w:t>
      </w:r>
      <w:r w:rsidR="003E53B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”</w:t>
      </w:r>
      <w:r w:rsidR="006165C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because it’s strip club prostitution.</w:t>
      </w:r>
      <w:r w:rsidR="003A1C4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6165C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Three of us walked into a strip club</w:t>
      </w:r>
      <w:r w:rsidR="003A1C4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6165C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last night </w:t>
      </w:r>
      <w:r w:rsidR="003E53B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and we were </w:t>
      </w:r>
      <w:r w:rsidR="006165C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looking around</w:t>
      </w:r>
      <w:r w:rsidR="003E53B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. There are </w:t>
      </w:r>
      <w:r w:rsidR="005F5DF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all these poles and places to sit. We went there at 10 o’clock, so not much was happening</w:t>
      </w:r>
      <w:r w:rsidR="003E53B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.</w:t>
      </w:r>
      <w:r w:rsidR="005F5DF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I went up to the pimp at the corner of the </w:t>
      </w:r>
      <w:r w:rsidR="002A2D11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bar,</w:t>
      </w:r>
      <w:r w:rsidR="005F5DF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and I </w:t>
      </w:r>
      <w:r w:rsidR="003E53B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asked him at what time does the dancing start. </w:t>
      </w:r>
      <w:r w:rsidR="00411FB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I was hoping</w:t>
      </w:r>
      <w:r w:rsidR="00AA618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411FB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to talk</w:t>
      </w:r>
      <w:r w:rsidR="00AA618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411FB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to a couple of the women there</w:t>
      </w:r>
      <w:r w:rsidR="007E1A1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and he looked at me and the three of us together and he</w:t>
      </w:r>
      <w:r w:rsidR="003E53B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told us that </w:t>
      </w:r>
      <w:r w:rsidR="007E1A1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the show doesn’t start until midnight but </w:t>
      </w:r>
      <w:r w:rsidR="003E53B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if we </w:t>
      </w:r>
      <w:r w:rsidR="003E53B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want, we can have a ten-minute private dance right </w:t>
      </w:r>
      <w:r w:rsidR="007E1A1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now for a €100</w:t>
      </w:r>
      <w:r w:rsidR="003E53B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! </w:t>
      </w:r>
      <w:r w:rsidR="007E1A1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I cringed at t</w:t>
      </w:r>
      <w:r w:rsidR="003E53B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he offer</w:t>
      </w:r>
      <w:r w:rsidR="007E1A1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because any woman in prostitution will tell you </w:t>
      </w:r>
      <w:r w:rsidR="003E53B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that </w:t>
      </w:r>
      <w:r w:rsidR="007E1A1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there</w:t>
      </w:r>
      <w:r w:rsidR="003E53B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i</w:t>
      </w:r>
      <w:r w:rsidR="007E1A1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s nothing worse than a group of drunk men together on her</w:t>
      </w:r>
      <w:r w:rsidR="003E53B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!</w:t>
      </w:r>
      <w:r w:rsidR="007E1A1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3E53B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B</w:t>
      </w:r>
      <w:r w:rsidR="007E1A1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ut </w:t>
      </w:r>
      <w:r w:rsidR="003E53B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this guy</w:t>
      </w:r>
      <w:r w:rsidR="007E1A1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was offering me prostitution within two minutes of entering that club</w:t>
      </w:r>
      <w:r w:rsidR="003E53B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!</w:t>
      </w:r>
      <w:r w:rsidR="007E1A1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I’ve been in many strip clubs in many parts of </w:t>
      </w:r>
      <w:r w:rsidR="00D43ECE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the</w:t>
      </w:r>
      <w:r w:rsidR="007E1A1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3E53B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world,</w:t>
      </w:r>
      <w:r w:rsidR="007E1A1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3E53B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but</w:t>
      </w:r>
      <w:r w:rsidR="004F4C60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I have never </w:t>
      </w:r>
      <w:r w:rsidR="00E46FE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seen -</w:t>
      </w:r>
      <w:r w:rsidR="004F4C60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and you c</w:t>
      </w:r>
      <w:r w:rsidR="00B8272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an </w:t>
      </w:r>
      <w:r w:rsidR="004F4C60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quote me on thi</w:t>
      </w:r>
      <w:r w:rsidR="00735290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s </w:t>
      </w:r>
      <w:r w:rsidR="001C4A9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–</w:t>
      </w:r>
      <w:r w:rsidR="00735290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1C4A9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such blatant prostitution as in that club last night</w:t>
      </w:r>
      <w:r w:rsidR="003E53B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!</w:t>
      </w:r>
      <w:r w:rsidR="001C4A9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3E53B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Usually,</w:t>
      </w:r>
      <w:r w:rsidR="001C4A9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3E53B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they are</w:t>
      </w:r>
      <w:r w:rsidR="001C4A9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a little </w:t>
      </w:r>
      <w:r w:rsidR="007203D9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more subtle</w:t>
      </w:r>
      <w:r w:rsidR="003E53B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and</w:t>
      </w:r>
      <w:r w:rsidR="007203D9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they hide it</w:t>
      </w:r>
      <w:r w:rsidR="003E53B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.</w:t>
      </w:r>
      <w:r w:rsidR="007203D9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3E53B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They will tell you that </w:t>
      </w:r>
      <w:r w:rsidR="007203D9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you can’t go back ther</w:t>
      </w:r>
      <w:r w:rsidR="003D42F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e</w:t>
      </w:r>
      <w:r w:rsidR="003E53B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because that’s the </w:t>
      </w:r>
      <w:r w:rsidR="003D42F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lap dance area. They pretend that lap dances are not </w:t>
      </w:r>
      <w:r w:rsidR="00CA06C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prostitution. </w:t>
      </w:r>
      <w:r w:rsidR="003E2ED9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Nobody thinks</w:t>
      </w:r>
      <w:r w:rsidR="00E46FE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3E2ED9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that do they</w:t>
      </w:r>
      <w:r w:rsidR="00DA5AD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? Do you think that lap dance is not prostitution? Nob</w:t>
      </w:r>
      <w:r w:rsidR="00B8544E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od</w:t>
      </w:r>
      <w:r w:rsidR="00DA5AD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y thinks that. </w:t>
      </w:r>
    </w:p>
    <w:p w14:paraId="36DB702F" w14:textId="77777777" w:rsidR="00545FB6" w:rsidRPr="001A5034" w:rsidRDefault="00545FB6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</w:p>
    <w:p w14:paraId="3F73C0C9" w14:textId="42DFE761" w:rsidR="00545FB6" w:rsidRPr="001A5034" w:rsidRDefault="00545FB6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  <w:r w:rsidRPr="001A5034">
        <w:rPr>
          <w:rFonts w:ascii="Times New Roman" w:hAnsi="Times New Roman" w:cs="Times New Roman"/>
          <w:b/>
          <w:color w:val="000000"/>
          <w:shd w:val="clear" w:color="auto" w:fill="FFFFFF"/>
          <w:lang w:val="en-GB"/>
        </w:rPr>
        <w:t>THE CHAIRPERSON:</w:t>
      </w: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It gives</w:t>
      </w:r>
      <w:r w:rsidR="00B8272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access to prostitution. </w:t>
      </w:r>
    </w:p>
    <w:p w14:paraId="01DE6E67" w14:textId="77777777" w:rsidR="00932F75" w:rsidRPr="001A5034" w:rsidRDefault="00932F75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</w:p>
    <w:p w14:paraId="22C3FBF7" w14:textId="2F85885D" w:rsidR="009C5E4C" w:rsidRPr="001A5034" w:rsidRDefault="00932F75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  <w:r w:rsidRPr="001A5034">
        <w:rPr>
          <w:rFonts w:ascii="Times New Roman" w:hAnsi="Times New Roman" w:cs="Times New Roman"/>
          <w:b/>
          <w:color w:val="000000"/>
          <w:shd w:val="clear" w:color="auto" w:fill="FFFFFF"/>
          <w:lang w:val="en-GB"/>
        </w:rPr>
        <w:t>DR MELISSA FARLEY:</w:t>
      </w: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I’m going to be blunt here. It is prostitution. In a lap dance area</w:t>
      </w:r>
      <w:r w:rsidR="003E53B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,</w:t>
      </w: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you will find empty condoms all over the place. </w:t>
      </w:r>
      <w:r w:rsidR="003A572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You will find women who were digitally raped all the </w:t>
      </w:r>
      <w:r w:rsidR="00AA618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time</w:t>
      </w:r>
      <w:r w:rsidR="003A572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. All she’s wearing is a G-s</w:t>
      </w:r>
      <w:r w:rsidR="00626AC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t</w:t>
      </w:r>
      <w:r w:rsidR="003A572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ring. </w:t>
      </w:r>
      <w:r w:rsidR="003E53B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So, w</w:t>
      </w:r>
      <w:r w:rsidR="003A572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here do you think </w:t>
      </w:r>
      <w:r w:rsidR="003E53B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the </w:t>
      </w:r>
      <w:proofErr w:type="gramStart"/>
      <w:r w:rsidR="002A2D11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clients’</w:t>
      </w:r>
      <w:proofErr w:type="gramEnd"/>
      <w:r w:rsidR="003A572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hands are going? </w:t>
      </w:r>
      <w:r w:rsidR="003E53B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T</w:t>
      </w:r>
      <w:r w:rsidR="00A841AE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hat’s rape. </w:t>
      </w:r>
      <w:r w:rsidR="000A174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That is </w:t>
      </w:r>
      <w:r w:rsidR="003E53B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an </w:t>
      </w:r>
      <w:r w:rsidR="000A174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unwanted sex act</w:t>
      </w:r>
      <w:r w:rsidR="00CB08F1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and it’s dangerous for her. It’s built as something separate from prostitution. Do you see how the compartmentalisatio</w:t>
      </w:r>
      <w:r w:rsidR="009C1B2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n</w:t>
      </w:r>
      <w:r w:rsidR="003E53B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works</w:t>
      </w:r>
      <w:r w:rsidR="009C1B2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? This is </w:t>
      </w:r>
      <w:r w:rsidR="00E46FE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a</w:t>
      </w:r>
      <w:r w:rsidR="009C1B2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gentlem</w:t>
      </w:r>
      <w:r w:rsidR="003E53B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e</w:t>
      </w:r>
      <w:r w:rsidR="009C1B2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n’s </w:t>
      </w:r>
      <w:r w:rsidR="002A2D11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club,</w:t>
      </w:r>
      <w:r w:rsidR="003E53B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and</w:t>
      </w:r>
      <w:r w:rsidR="009C1B2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this is </w:t>
      </w:r>
      <w:r w:rsidR="00E46FE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a</w:t>
      </w:r>
      <w:r w:rsidR="009C1B2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lap dance. They are so good at convincing </w:t>
      </w:r>
      <w:r w:rsidR="00357F5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all of us </w:t>
      </w:r>
      <w:r w:rsidR="00B7686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that this isn’t as bad </w:t>
      </w:r>
      <w:r w:rsidR="00034170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as </w:t>
      </w:r>
      <w:r w:rsidR="003E53B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we think</w:t>
      </w:r>
      <w:r w:rsidR="00034170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. Even pimps will say they hate child prostituti</w:t>
      </w:r>
      <w:r w:rsidR="00C74ED0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on</w:t>
      </w:r>
      <w:r w:rsidR="003E53B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and that</w:t>
      </w:r>
      <w:r w:rsidR="00C74ED0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they’re against it. </w:t>
      </w:r>
      <w:r w:rsidR="003E53B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But d</w:t>
      </w:r>
      <w:r w:rsidR="00C74ED0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o you believe tha</w:t>
      </w:r>
      <w:r w:rsidR="004349F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t for five seconds?</w:t>
      </w:r>
      <w:r w:rsidR="003E53B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!</w:t>
      </w:r>
      <w:r w:rsidR="004349F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No. </w:t>
      </w:r>
      <w:r w:rsidR="003E53B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Children are</w:t>
      </w:r>
      <w:r w:rsidR="001D2DF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the big money make</w:t>
      </w:r>
      <w:r w:rsidR="003A4F4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rs</w:t>
      </w:r>
      <w:r w:rsidR="003E53B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! </w:t>
      </w:r>
      <w:r w:rsidR="00984AB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Anywhere an adult sex trading exists</w:t>
      </w:r>
      <w:r w:rsidR="003E53B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,</w:t>
      </w:r>
      <w:r w:rsidR="00984AB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055D7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which is around large groups </w:t>
      </w:r>
      <w:r w:rsidR="003E53B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of </w:t>
      </w:r>
      <w:r w:rsidR="00055D7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male tours, military</w:t>
      </w:r>
      <w:r w:rsidR="00E46FE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,</w:t>
      </w:r>
      <w:r w:rsidR="00055D7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big </w:t>
      </w:r>
      <w:r w:rsidR="007D77E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electronic conventions,</w:t>
      </w:r>
      <w:r w:rsidR="003E53B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etc.,</w:t>
      </w:r>
      <w:r w:rsidR="007D77E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anywhere there is a large </w:t>
      </w:r>
      <w:r w:rsidR="00E46FE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g</w:t>
      </w:r>
      <w:r w:rsidR="007D77E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roup of men</w:t>
      </w:r>
      <w:r w:rsidR="003E53B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,</w:t>
      </w:r>
      <w:r w:rsidR="007D77E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E46FE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there</w:t>
      </w:r>
      <w:r w:rsidR="007D77E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are </w:t>
      </w:r>
      <w:r w:rsidR="00626AC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ch</w:t>
      </w:r>
      <w:r w:rsidR="007D77E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ildren for sale because pimps are not trying to be mean to anybody, they are trying to control </w:t>
      </w:r>
      <w:r w:rsidR="00B74C71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people, </w:t>
      </w:r>
      <w:r w:rsidR="00F478FA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they are trying to make money, they are just </w:t>
      </w:r>
      <w:r w:rsidR="00E46FE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businessmen</w:t>
      </w:r>
      <w:r w:rsidR="005831B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and that’s how you make money. </w:t>
      </w:r>
      <w:r w:rsidR="003A1711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You compartmentalis</w:t>
      </w:r>
      <w:r w:rsidR="00197F7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e part of the sex trade as okay</w:t>
      </w:r>
      <w:r w:rsidR="00A07F4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and you look the other way. </w:t>
      </w:r>
      <w:r w:rsidR="009C5E4C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Do you have any comments? I’d like to hear </w:t>
      </w:r>
      <w:r w:rsidR="00A07F4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them</w:t>
      </w:r>
      <w:r w:rsidR="009C5E4C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. </w:t>
      </w:r>
    </w:p>
    <w:p w14:paraId="4417567D" w14:textId="77777777" w:rsidR="009C5E4C" w:rsidRPr="001A5034" w:rsidRDefault="009C5E4C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</w:p>
    <w:p w14:paraId="4187EAD9" w14:textId="4F3DE00E" w:rsidR="00A343A8" w:rsidRPr="001A5034" w:rsidRDefault="002A2D11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  <w:r w:rsidRPr="001A5034">
        <w:rPr>
          <w:rFonts w:ascii="Times New Roman" w:hAnsi="Times New Roman" w:cs="Times New Roman"/>
          <w:b/>
          <w:color w:val="000000"/>
          <w:shd w:val="clear" w:color="auto" w:fill="FFFFFF"/>
          <w:lang w:val="en-GB"/>
        </w:rPr>
        <w:t>H</w:t>
      </w:r>
      <w:r w:rsidR="009C5E4C" w:rsidRPr="001A5034">
        <w:rPr>
          <w:rFonts w:ascii="Times New Roman" w:hAnsi="Times New Roman" w:cs="Times New Roman"/>
          <w:b/>
          <w:color w:val="000000"/>
          <w:shd w:val="clear" w:color="auto" w:fill="FFFFFF"/>
          <w:lang w:val="en-GB"/>
        </w:rPr>
        <w:t>ON. ALBERT BUTTIGI</w:t>
      </w:r>
      <w:r w:rsidR="00B82727" w:rsidRPr="001A5034">
        <w:rPr>
          <w:rFonts w:ascii="Times New Roman" w:hAnsi="Times New Roman" w:cs="Times New Roman"/>
          <w:b/>
          <w:color w:val="000000"/>
          <w:shd w:val="clear" w:color="auto" w:fill="FFFFFF"/>
          <w:lang w:val="en-GB"/>
        </w:rPr>
        <w:t>EG</w:t>
      </w:r>
      <w:r w:rsidR="009C5E4C" w:rsidRPr="001A5034">
        <w:rPr>
          <w:rFonts w:ascii="Times New Roman" w:hAnsi="Times New Roman" w:cs="Times New Roman"/>
          <w:b/>
          <w:color w:val="000000"/>
          <w:shd w:val="clear" w:color="auto" w:fill="FFFFFF"/>
          <w:lang w:val="en-GB"/>
        </w:rPr>
        <w:t>:</w:t>
      </w:r>
      <w:r w:rsidR="009C5E4C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I fully concur with your appraisal because unfortunately </w:t>
      </w:r>
      <w:r w:rsidR="00621CC0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massage parlours have been legalised</w:t>
      </w:r>
      <w:r w:rsidR="00BD742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here in Malta</w:t>
      </w:r>
      <w:r w:rsidR="00A07F4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,</w:t>
      </w:r>
      <w:r w:rsidR="00BD742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and we all know that massage parlours are a structure to cover prostitution</w:t>
      </w:r>
      <w:r w:rsidR="00A07F4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,</w:t>
      </w:r>
      <w:r w:rsidR="00BD742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even strip clubs or gentlem</w:t>
      </w:r>
      <w:r w:rsidR="00A07F4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e</w:t>
      </w:r>
      <w:r w:rsidR="00BD742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n’s clubs</w:t>
      </w:r>
      <w:r w:rsidR="00A343A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. I’m a former mayor of St. Julian’s</w:t>
      </w:r>
      <w:r w:rsidR="00A07F4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,</w:t>
      </w:r>
      <w:r w:rsidR="00A343A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so I know about one or two strip clubs</w:t>
      </w:r>
      <w:r w:rsidR="00A07F4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in </w:t>
      </w:r>
      <w:r w:rsidR="00A07F4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lastRenderedPageBreak/>
        <w:t>that area</w:t>
      </w:r>
      <w:r w:rsidR="00A343A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. They are just a cover up for prostitu</w:t>
      </w:r>
      <w:r w:rsidR="00B8272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tion</w:t>
      </w:r>
      <w:r w:rsidR="00A343A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. </w:t>
      </w:r>
      <w:r w:rsidR="0088111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Still, legally </w:t>
      </w:r>
      <w:r w:rsidR="000C690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there’s </w:t>
      </w:r>
      <w:r w:rsidR="007D69D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nothing else one can do because they are legal. </w:t>
      </w:r>
      <w:r w:rsidR="0079754A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So, what can we do? It’s </w:t>
      </w:r>
      <w:r w:rsidR="00B8272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u</w:t>
      </w:r>
      <w:r w:rsidR="0079754A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seless doing this dis</w:t>
      </w:r>
      <w:r w:rsidR="00B8272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cu</w:t>
      </w:r>
      <w:r w:rsidR="0079754A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ssion because legally we … </w:t>
      </w:r>
    </w:p>
    <w:p w14:paraId="47C70E20" w14:textId="77777777" w:rsidR="0079754A" w:rsidRPr="001A5034" w:rsidRDefault="0079754A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</w:p>
    <w:p w14:paraId="59AFFCBB" w14:textId="77777777" w:rsidR="00C52370" w:rsidRPr="001A5034" w:rsidRDefault="0079754A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  <w:r w:rsidRPr="001A5034">
        <w:rPr>
          <w:rFonts w:ascii="Times New Roman" w:hAnsi="Times New Roman" w:cs="Times New Roman"/>
          <w:b/>
          <w:color w:val="000000"/>
          <w:shd w:val="clear" w:color="auto" w:fill="FFFFFF"/>
          <w:lang w:val="en-GB"/>
        </w:rPr>
        <w:t>DR MELISSA FARLEY:</w:t>
      </w: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You might have to change the law</w:t>
      </w:r>
      <w:r w:rsidR="0055190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!</w:t>
      </w: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617F51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I’m not a p</w:t>
      </w:r>
      <w:r w:rsidR="007B7C7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o</w:t>
      </w:r>
      <w:r w:rsidR="00617F51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litician so I can </w:t>
      </w:r>
      <w:r w:rsidR="00A07F4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say things</w:t>
      </w:r>
      <w:r w:rsidR="00617F51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like that</w:t>
      </w:r>
      <w:r w:rsidR="000D28E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and then go home. </w:t>
      </w:r>
      <w:r w:rsidR="00B62B6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You know that in many parts of the worl</w:t>
      </w:r>
      <w:r w:rsidR="0055190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d</w:t>
      </w:r>
      <w:r w:rsidR="00B62B6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there are very bad laws. We have laws in the United States </w:t>
      </w:r>
      <w:r w:rsidR="000E35CC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that pret</w:t>
      </w:r>
      <w:r w:rsidR="007B7C7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en</w:t>
      </w:r>
      <w:r w:rsidR="000E35CC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d to be anti-trafficking laws</w:t>
      </w:r>
      <w:r w:rsidR="0055190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proofErr w:type="gramStart"/>
      <w:r w:rsidR="0055190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but in reality,</w:t>
      </w:r>
      <w:proofErr w:type="gramEnd"/>
      <w:r w:rsidR="0055190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they </w:t>
      </w:r>
      <w:r w:rsidR="000E35CC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are anti-immigration laws. </w:t>
      </w:r>
      <w:r w:rsidR="0055190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T</w:t>
      </w:r>
      <w:r w:rsidR="000E35CC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hat is one example. They are racist, prejudiced, awful laws but they are </w:t>
      </w:r>
      <w:r w:rsidR="0055190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cloaked</w:t>
      </w:r>
      <w:r w:rsidR="000E35CC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with an anti-trafficking</w:t>
      </w:r>
      <w:r w:rsidR="002B4E39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0E35CC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presentatio</w:t>
      </w:r>
      <w:r w:rsidR="002B4E39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n. I don’t know if anyone wants to talk about </w:t>
      </w:r>
      <w:r w:rsidR="00EA5F2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possible legal response</w:t>
      </w:r>
      <w:r w:rsidR="001E4BB0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s. If your goal is to stop prostitutio</w:t>
      </w:r>
      <w:r w:rsidR="006B3AD2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n</w:t>
      </w:r>
      <w:r w:rsidR="00577962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as mine is, </w:t>
      </w:r>
      <w:r w:rsidR="0031560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if you are convinced from the evid</w:t>
      </w:r>
      <w:r w:rsidR="000C690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e</w:t>
      </w:r>
      <w:r w:rsidR="0031560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nce</w:t>
      </w:r>
      <w:r w:rsidR="000C690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46272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that there is no place in the world where you can control prostitution</w:t>
      </w:r>
      <w:r w:rsidR="00C52370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…</w:t>
      </w:r>
      <w:r w:rsidR="0046272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C52370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T</w:t>
      </w:r>
      <w:r w:rsidR="0046272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he pimps who run the legal brothels in Germ</w:t>
      </w:r>
      <w:r w:rsidR="007B7C7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an</w:t>
      </w:r>
      <w:r w:rsidR="0046272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y are organ</w:t>
      </w:r>
      <w:r w:rsidR="007B7C7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is</w:t>
      </w:r>
      <w:r w:rsidR="0046272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ed crime experts</w:t>
      </w:r>
      <w:r w:rsidR="00C52370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,</w:t>
      </w:r>
      <w:r w:rsidR="0046272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and I can share all kinds of testimony</w:t>
      </w:r>
      <w:r w:rsidR="00C52370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.  You can find it online and you can get a copy. L</w:t>
      </w:r>
      <w:r w:rsidR="00C51E19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egal brothels or decr</w:t>
      </w:r>
      <w:r w:rsidR="000C690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imi</w:t>
      </w:r>
      <w:r w:rsidR="00C51E19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nalised prostitution</w:t>
      </w:r>
      <w:r w:rsidR="00C52370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,</w:t>
      </w:r>
      <w:r w:rsidR="00C51E19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EE6F3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which is a form of legal prostitution, </w:t>
      </w:r>
      <w:r w:rsidR="00C52370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I can tell you that there is no </w:t>
      </w:r>
      <w:r w:rsidR="00EE6F3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decriminalised prostitution that is not zoned. </w:t>
      </w:r>
    </w:p>
    <w:p w14:paraId="69F6D2D4" w14:textId="77777777" w:rsidR="00C52370" w:rsidRPr="001A5034" w:rsidRDefault="00C52370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</w:p>
    <w:p w14:paraId="4DE5EE8D" w14:textId="28CC0692" w:rsidR="00617F51" w:rsidRPr="001A5034" w:rsidRDefault="00EE6F33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In New Zealand</w:t>
      </w:r>
      <w:r w:rsidR="00C52370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,</w:t>
      </w: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521EE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when they passed that law</w:t>
      </w:r>
      <w:r w:rsidR="00C52370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,</w:t>
      </w:r>
      <w:r w:rsidR="00521EE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you couldn’t have a brothel right next to a school</w:t>
      </w:r>
      <w:r w:rsidR="00C52370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,</w:t>
      </w:r>
      <w:r w:rsidR="00521EE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a childcare centre or the hom</w:t>
      </w:r>
      <w:r w:rsidR="00C52370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e</w:t>
      </w:r>
      <w:r w:rsidR="00521EE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s of the city father</w:t>
      </w:r>
      <w:r w:rsidR="000C690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s. </w:t>
      </w:r>
      <w:r w:rsidR="00521EE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Prostitution was zoned i</w:t>
      </w:r>
      <w:r w:rsidR="00C52370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n</w:t>
      </w:r>
      <w:r w:rsidR="004B0F99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521EE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places where people who couldn’t afford the legal battle </w:t>
      </w:r>
      <w:r w:rsidR="004B0F99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t</w:t>
      </w:r>
      <w:r w:rsidR="00521EE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o keep prostitution out of their backyards lived</w:t>
      </w:r>
      <w:r w:rsidR="00C52370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!</w:t>
      </w:r>
      <w:r w:rsidR="00521EE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C52370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T</w:t>
      </w:r>
      <w:r w:rsidR="00521EE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hat</w:t>
      </w:r>
      <w:r w:rsidR="00C52370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i</w:t>
      </w:r>
      <w:r w:rsidR="00521EE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s where prostitution is zoned. In my city, in Auckland, in Christchurch</w:t>
      </w:r>
      <w:r w:rsidR="00E870F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,</w:t>
      </w:r>
      <w:r w:rsidR="00521EE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and </w:t>
      </w:r>
      <w:r w:rsidR="004B0F99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every </w:t>
      </w:r>
      <w:r w:rsidR="00521EE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place </w:t>
      </w:r>
      <w:r w:rsidR="00A07F4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else</w:t>
      </w:r>
      <w:r w:rsidR="00E870F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,</w:t>
      </w:r>
      <w:r w:rsidR="00A07F4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521EE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there is no such thing as non-zoned control prostitutio</w:t>
      </w:r>
      <w:r w:rsidR="00674860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n. In Germany</w:t>
      </w:r>
      <w:r w:rsidR="00E870F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,</w:t>
      </w:r>
      <w:r w:rsidR="00674860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FD090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as this wom</w:t>
      </w:r>
      <w:r w:rsidR="004B0F99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an</w:t>
      </w:r>
      <w:r w:rsidR="00FD090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was saying</w:t>
      </w:r>
      <w:r w:rsidR="00E870F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,</w:t>
      </w:r>
      <w:r w:rsidR="00FD090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there are multistorey brothels with the Romanian</w:t>
      </w:r>
      <w:r w:rsidR="00E870F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s</w:t>
      </w:r>
      <w:r w:rsidR="00FD090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E870F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at</w:t>
      </w:r>
      <w:r w:rsidR="009026B0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the bottom, black women </w:t>
      </w:r>
      <w:r w:rsidR="00E870F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on the next floor and then </w:t>
      </w:r>
      <w:r w:rsidR="009026B0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there are other women</w:t>
      </w:r>
      <w:r w:rsidR="00AA2C2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. </w:t>
      </w:r>
    </w:p>
    <w:p w14:paraId="37960255" w14:textId="77777777" w:rsidR="00CE62D1" w:rsidRPr="001A5034" w:rsidRDefault="00CE62D1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</w:p>
    <w:p w14:paraId="7D9553F6" w14:textId="6A82D050" w:rsidR="00E870F6" w:rsidRPr="001A5034" w:rsidRDefault="00CE62D1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Can I just say one thing about talking to sex worker advocates </w:t>
      </w:r>
      <w:r w:rsidR="00E870F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on t</w:t>
      </w: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his issue because if it becomes known </w:t>
      </w:r>
      <w:r w:rsidR="0085491A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that any of you </w:t>
      </w:r>
      <w:r w:rsidR="003A79C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are going to be having a discussion about a legal approach to prostitution</w:t>
      </w:r>
      <w:r w:rsidR="00A468F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, they are going</w:t>
      </w:r>
      <w:r w:rsidR="004B0F99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A468F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to be on you </w:t>
      </w:r>
      <w:r w:rsidR="00E870F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asking you to let them testify, </w:t>
      </w:r>
      <w:r w:rsidR="0086686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and bec</w:t>
      </w:r>
      <w:r w:rsidR="004B0F99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au</w:t>
      </w:r>
      <w:r w:rsidR="0086686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se</w:t>
      </w:r>
      <w:r w:rsidR="004B0F99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86686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their testimony is such blatant lies much of the time</w:t>
      </w:r>
      <w:r w:rsidR="00E870F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,</w:t>
      </w:r>
      <w:r w:rsidR="0086686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D43ECE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my</w:t>
      </w:r>
      <w:r w:rsidR="0086686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job is then to counteract </w:t>
      </w:r>
      <w:r w:rsidR="004E272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th</w:t>
      </w:r>
      <w:r w:rsidR="00E870F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eir </w:t>
      </w:r>
      <w:proofErr w:type="spellStart"/>
      <w:r w:rsidR="00E870F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lies</w:t>
      </w:r>
      <w:proofErr w:type="spellEnd"/>
      <w:r w:rsidR="00E870F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!</w:t>
      </w:r>
      <w:r w:rsidR="004E272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I want you to know who they are and if someone </w:t>
      </w:r>
      <w:r w:rsidR="00E870F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tells you that they are </w:t>
      </w:r>
      <w:r w:rsidR="004E272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a sex worker in Malta, </w:t>
      </w:r>
      <w:r w:rsidR="00E870F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that they are making </w:t>
      </w:r>
      <w:r w:rsidR="004E272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a lot of money and</w:t>
      </w:r>
      <w:r w:rsidR="00E870F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then asks you not to criminalise their buyers because </w:t>
      </w:r>
      <w:r w:rsidR="004E272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you</w:t>
      </w:r>
      <w:r w:rsidR="00E870F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wi</w:t>
      </w:r>
      <w:r w:rsidR="004E272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ll be taking food </w:t>
      </w:r>
      <w:r w:rsidR="00E870F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off their tables. W</w:t>
      </w:r>
      <w:r w:rsidR="004E272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e did a study of </w:t>
      </w:r>
      <w:r w:rsidR="004E272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some of the most </w:t>
      </w:r>
      <w:r w:rsidR="00E870F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well-known</w:t>
      </w:r>
      <w:r w:rsidR="004E272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sex worker </w:t>
      </w:r>
      <w:r w:rsidR="002A2D11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advocates,</w:t>
      </w:r>
      <w:r w:rsidR="004E272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and do you know what they </w:t>
      </w:r>
      <w:r w:rsidR="00E870F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turned</w:t>
      </w:r>
      <w:r w:rsidR="004E272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out to be? </w:t>
      </w:r>
      <w:r w:rsidR="00734F5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They had convictions for </w:t>
      </w:r>
      <w:r w:rsidR="002A2D11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trafficking,</w:t>
      </w:r>
      <w:r w:rsidR="00E870F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but</w:t>
      </w:r>
      <w:r w:rsidR="00734F5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they presented themselves </w:t>
      </w:r>
      <w:r w:rsidR="00474C0C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to advocacy group</w:t>
      </w:r>
      <w:r w:rsidR="00C85CF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s, to city </w:t>
      </w:r>
      <w:r w:rsidR="00597D3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commissions</w:t>
      </w:r>
      <w:r w:rsidR="00C85CF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, to groups of political policy makers like yourselves and</w:t>
      </w:r>
      <w:r w:rsidR="00E870F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told them what they wanted. They told them that they </w:t>
      </w:r>
      <w:r w:rsidR="00C85CF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have a union, </w:t>
      </w:r>
      <w:r w:rsidR="00E870F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that they are earning </w:t>
      </w:r>
      <w:r w:rsidR="00C85CF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good money</w:t>
      </w:r>
      <w:r w:rsidR="00E870F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and they</w:t>
      </w:r>
      <w:r w:rsidR="00C85CF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support each other. I have a list of 12 people from eight </w:t>
      </w:r>
      <w:r w:rsidR="00597D3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countries</w:t>
      </w:r>
      <w:r w:rsidR="00E870F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that have </w:t>
      </w:r>
      <w:r w:rsidR="00C85CF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convi</w:t>
      </w:r>
      <w:r w:rsidR="00D5738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c</w:t>
      </w:r>
      <w:r w:rsidR="00C85CF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tions</w:t>
      </w:r>
      <w:r w:rsidR="00E870F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.</w:t>
      </w:r>
      <w:r w:rsidR="00C85CF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AF4A6C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I’m just going to tell you a co</w:t>
      </w:r>
      <w:r w:rsidR="00D5738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u</w:t>
      </w:r>
      <w:r w:rsidR="00AF4A6C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ple of </w:t>
      </w:r>
      <w:r w:rsidR="00597D3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them. </w:t>
      </w:r>
    </w:p>
    <w:p w14:paraId="25ECC54F" w14:textId="77777777" w:rsidR="00E870F6" w:rsidRPr="001A5034" w:rsidRDefault="00E870F6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</w:p>
    <w:p w14:paraId="48ACA896" w14:textId="77777777" w:rsidR="00BF1218" w:rsidRPr="001A5034" w:rsidRDefault="00597D36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The</w:t>
      </w:r>
      <w:r w:rsidR="00AF4A6C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woman </w:t>
      </w:r>
      <w:r w:rsidR="00E870F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in the US </w:t>
      </w:r>
      <w:r w:rsidR="00AF4A6C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who founded </w:t>
      </w:r>
      <w:r w:rsidR="00E870F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the </w:t>
      </w:r>
      <w:r w:rsidR="00AF4A6C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Sex Workers Outreach Project presents herself as a sex worker. She has a conviction </w:t>
      </w:r>
      <w:r w:rsidR="00D9403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of promoting interstate prostitutio</w:t>
      </w:r>
      <w:r w:rsidR="00125AAC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n. Not a charge</w:t>
      </w:r>
      <w:r w:rsidR="00E870F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but</w:t>
      </w:r>
      <w:r w:rsidR="00125AAC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a conviction. </w:t>
      </w:r>
      <w:r w:rsidR="00E17D5A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The Canadian woman</w:t>
      </w:r>
      <w:r w:rsidR="00E870F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,</w:t>
      </w:r>
      <w:r w:rsidR="00E17D5A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0C18EC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Terri-Jean Bedford</w:t>
      </w:r>
      <w:r w:rsidR="00E870F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,</w:t>
      </w:r>
      <w:r w:rsidR="000C18EC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fought the Canadian law. </w:t>
      </w:r>
      <w:r w:rsidR="002F197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Canada</w:t>
      </w:r>
      <w:r w:rsidR="00D5738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2F197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has a great law </w:t>
      </w:r>
      <w:r w:rsidR="00C61082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on prostitution. It’s an </w:t>
      </w:r>
      <w:r w:rsidR="00BF121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abolitionist</w:t>
      </w:r>
      <w:r w:rsidR="00C61082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law that says</w:t>
      </w:r>
      <w:r w:rsidR="00BF121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that t</w:t>
      </w:r>
      <w:r w:rsidR="00C61082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he woman in prostitution</w:t>
      </w:r>
      <w:r w:rsidR="00BF121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,</w:t>
      </w:r>
      <w:r w:rsidR="00C61082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or the man, or the child, is a victim not a criminal</w:t>
      </w:r>
      <w:r w:rsidR="00BF121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and</w:t>
      </w:r>
      <w:r w:rsidR="00C61082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we’re never going to arrest them. They also sa</w:t>
      </w:r>
      <w:r w:rsidR="00784F09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y</w:t>
      </w:r>
      <w:r w:rsidR="00BF121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that</w:t>
      </w:r>
      <w:r w:rsidR="00784F09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pimps are cont</w:t>
      </w:r>
      <w:r w:rsidR="00D5738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ro</w:t>
      </w:r>
      <w:r w:rsidR="00784F09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lling women, traffickers are c</w:t>
      </w:r>
      <w:r w:rsidR="00D5738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o</w:t>
      </w:r>
      <w:r w:rsidR="00784F09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nt</w:t>
      </w:r>
      <w:r w:rsidR="00D5738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r</w:t>
      </w:r>
      <w:r w:rsidR="00784F09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olling women</w:t>
      </w:r>
      <w:r w:rsidR="00BF121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, and so</w:t>
      </w:r>
      <w:r w:rsidR="00784F09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BD20F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we’re going to arrest them and throw serious charges at them. The </w:t>
      </w:r>
      <w:r w:rsidR="00D5738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one that </w:t>
      </w:r>
      <w:r w:rsidR="00495910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is argued about is the sex buyer, the client</w:t>
      </w:r>
      <w:r w:rsidR="00BF121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.</w:t>
      </w:r>
      <w:r w:rsidR="00495910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Some people</w:t>
      </w:r>
      <w:r w:rsidR="00BF121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,</w:t>
      </w:r>
      <w:r w:rsidR="00495910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especially the sex worker advocates</w:t>
      </w:r>
      <w:r w:rsidR="00BF121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,</w:t>
      </w:r>
      <w:r w:rsidR="00495910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BF121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goes to the end of the battle saying not to arrest the buyer. </w:t>
      </w:r>
      <w:r w:rsidR="00495910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Why? </w:t>
      </w:r>
      <w:r w:rsidR="00BF121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Because t</w:t>
      </w:r>
      <w:r w:rsidR="00DF70D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hat’s at the core of the whole thing</w:t>
      </w:r>
      <w:r w:rsidR="00BF121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;</w:t>
      </w:r>
      <w:r w:rsidR="00DF70D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men demand</w:t>
      </w:r>
      <w:r w:rsidR="00BF121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ing</w:t>
      </w:r>
      <w:r w:rsidR="00DF70D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access to prostitution. </w:t>
      </w:r>
      <w:r w:rsidR="0095519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Bed</w:t>
      </w:r>
      <w:r w:rsidR="005E1C7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fo</w:t>
      </w:r>
      <w:r w:rsidR="0095519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rd was convicted of running a brothel. </w:t>
      </w:r>
    </w:p>
    <w:p w14:paraId="1601AEEA" w14:textId="77777777" w:rsidR="00BF1218" w:rsidRPr="001A5034" w:rsidRDefault="00BF1218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</w:p>
    <w:p w14:paraId="0BBC55DD" w14:textId="0267F902" w:rsidR="00495910" w:rsidRPr="001A5034" w:rsidRDefault="00955197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Douglas Fox</w:t>
      </w:r>
      <w:r w:rsidR="0087289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,</w:t>
      </w: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the International </w:t>
      </w:r>
      <w:r w:rsidR="0087289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U</w:t>
      </w: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nion of Sex Workers in the UK </w:t>
      </w:r>
      <w:r w:rsidR="0087289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is an </w:t>
      </w: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advocate adviser </w:t>
      </w:r>
      <w:r w:rsidR="0070154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to Amnesty International. I love Amnesty </w:t>
      </w:r>
      <w:r w:rsidR="0087289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International </w:t>
      </w:r>
      <w:r w:rsidR="0070154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on some </w:t>
      </w:r>
      <w:r w:rsidR="0087289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issues,</w:t>
      </w:r>
      <w:r w:rsidR="0070154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but they are ter</w:t>
      </w:r>
      <w:r w:rsidR="0087289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r</w:t>
      </w:r>
      <w:r w:rsidR="0070154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ible on prostitutio</w:t>
      </w:r>
      <w:r w:rsidR="00686A99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n</w:t>
      </w:r>
      <w:r w:rsidR="0087289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.</w:t>
      </w:r>
      <w:r w:rsidR="00686A99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87289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In </w:t>
      </w:r>
      <w:r w:rsidR="004E6ABC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fact,</w:t>
      </w:r>
      <w:r w:rsidR="0087289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t</w:t>
      </w:r>
      <w:r w:rsidR="00686A99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hey asked a pimp to </w:t>
      </w:r>
      <w:r w:rsidR="0087289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advise them</w:t>
      </w:r>
      <w:r w:rsidR="00686A99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D7672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on their law</w:t>
      </w:r>
      <w:r w:rsidR="0087289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,</w:t>
      </w:r>
      <w:r w:rsidR="00D7672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and this guy has been ar</w:t>
      </w:r>
      <w:r w:rsidR="0087289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r</w:t>
      </w:r>
      <w:r w:rsidR="00D7672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ested for living off the earnings of prostitution and co-manages an escort agency</w:t>
      </w:r>
      <w:r w:rsidR="0087289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, cell phone</w:t>
      </w:r>
      <w:r w:rsidR="005F6ADC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D7672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prostitution. </w:t>
      </w:r>
      <w:r w:rsidR="00E917E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Eliana Gil, Mexico Global Network of Sex Worker Projects, testified for all kinds of groups on how sex work is a good way for women to earn a living. She’s been convicted of trafficking. So, </w:t>
      </w:r>
      <w:r w:rsidR="0087289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you </w:t>
      </w:r>
      <w:proofErr w:type="gramStart"/>
      <w:r w:rsidR="0087289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have to</w:t>
      </w:r>
      <w:proofErr w:type="gramEnd"/>
      <w:r w:rsidR="0087289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E917E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look into the background of someone who </w:t>
      </w:r>
      <w:r w:rsidR="0087289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is saying that she is </w:t>
      </w:r>
      <w:r w:rsidR="008549EC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a happy sex worker and </w:t>
      </w:r>
      <w:r w:rsidR="0087289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that she is</w:t>
      </w:r>
      <w:r w:rsidR="008549EC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a sex worker </w:t>
      </w:r>
      <w:r w:rsidR="009A4CBC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advocate</w:t>
      </w:r>
      <w:r w:rsidR="0087289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because they give some</w:t>
      </w:r>
      <w:r w:rsidR="00FE6CA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inaccurate </w:t>
      </w:r>
      <w:r w:rsidR="007F1D7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information</w:t>
      </w:r>
      <w:r w:rsidR="0087289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,</w:t>
      </w:r>
      <w:r w:rsidR="00F6013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to put it politely. </w:t>
      </w:r>
    </w:p>
    <w:p w14:paraId="48D9C45E" w14:textId="77777777" w:rsidR="00F60135" w:rsidRPr="001A5034" w:rsidRDefault="00F60135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</w:p>
    <w:p w14:paraId="299FE183" w14:textId="5EA98366" w:rsidR="00F60135" w:rsidRPr="001A5034" w:rsidRDefault="004E6ABC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  <w:r w:rsidRPr="001A5034">
        <w:rPr>
          <w:rFonts w:ascii="Times New Roman" w:hAnsi="Times New Roman" w:cs="Times New Roman"/>
          <w:b/>
          <w:color w:val="000000"/>
          <w:shd w:val="clear" w:color="auto" w:fill="FFFFFF"/>
          <w:lang w:val="en-GB"/>
        </w:rPr>
        <w:t xml:space="preserve">THE </w:t>
      </w:r>
      <w:r w:rsidR="00F60135" w:rsidRPr="001A5034">
        <w:rPr>
          <w:rFonts w:ascii="Times New Roman" w:hAnsi="Times New Roman" w:cs="Times New Roman"/>
          <w:b/>
          <w:color w:val="000000"/>
          <w:shd w:val="clear" w:color="auto" w:fill="FFFFFF"/>
          <w:lang w:val="en-GB"/>
        </w:rPr>
        <w:t>CHAIRPERSON:</w:t>
      </w:r>
      <w:r w:rsidR="00F6013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We are going to ha</w:t>
      </w:r>
      <w:r w:rsidR="004B0F99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v</w:t>
      </w:r>
      <w:r w:rsidR="00F6013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e to close</w:t>
      </w:r>
      <w:r w:rsidR="0087289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this session shortly</w:t>
      </w:r>
      <w:r w:rsidR="00F6013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because some of us </w:t>
      </w:r>
      <w:proofErr w:type="gramStart"/>
      <w:r w:rsidR="00F6013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have to</w:t>
      </w:r>
      <w:proofErr w:type="gramEnd"/>
      <w:r w:rsidR="00F6013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go to </w:t>
      </w:r>
      <w:r w:rsidR="0087289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the P</w:t>
      </w:r>
      <w:r w:rsidR="00F6013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lenary. Do we have any other </w:t>
      </w:r>
      <w:r w:rsidR="00F6013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lastRenderedPageBreak/>
        <w:t xml:space="preserve">questions? </w:t>
      </w:r>
      <w:r w:rsidR="00CA0731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(</w:t>
      </w:r>
      <w:r w:rsidR="0087289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Hon. Members: No) </w:t>
      </w:r>
      <w:r w:rsidR="00CA0731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Maybe </w:t>
      </w:r>
      <w:r w:rsidR="0087289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you would like to give us your</w:t>
      </w:r>
      <w:r w:rsidR="00CA0731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final comment</w:t>
      </w:r>
      <w:r w:rsidR="0087289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s</w:t>
      </w:r>
      <w:r w:rsidR="00CA0731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? </w:t>
      </w:r>
    </w:p>
    <w:p w14:paraId="70EE4E75" w14:textId="77777777" w:rsidR="00CA0731" w:rsidRPr="001A5034" w:rsidRDefault="00CA0731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</w:p>
    <w:p w14:paraId="48464CEA" w14:textId="6F7AFFAF" w:rsidR="00CA0731" w:rsidRPr="001A5034" w:rsidRDefault="004E6ABC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  <w:r w:rsidRPr="001A5034">
        <w:rPr>
          <w:rFonts w:ascii="Times New Roman" w:hAnsi="Times New Roman" w:cs="Times New Roman"/>
          <w:b/>
          <w:color w:val="000000"/>
          <w:shd w:val="clear" w:color="auto" w:fill="FFFFFF"/>
          <w:lang w:val="en-GB"/>
        </w:rPr>
        <w:t>MRS</w:t>
      </w:r>
      <w:r w:rsidR="00597D36" w:rsidRPr="001A5034">
        <w:rPr>
          <w:rFonts w:ascii="Times New Roman" w:hAnsi="Times New Roman" w:cs="Times New Roman"/>
          <w:b/>
          <w:color w:val="000000"/>
          <w:shd w:val="clear" w:color="auto" w:fill="FFFFFF"/>
          <w:lang w:val="en-GB"/>
        </w:rPr>
        <w:t xml:space="preserve"> </w:t>
      </w:r>
      <w:r w:rsidR="00CA0731" w:rsidRPr="001A5034">
        <w:rPr>
          <w:rFonts w:ascii="Times New Roman" w:hAnsi="Times New Roman" w:cs="Times New Roman"/>
          <w:b/>
          <w:color w:val="000000"/>
          <w:shd w:val="clear" w:color="auto" w:fill="FFFFFF"/>
          <w:lang w:val="en-GB"/>
        </w:rPr>
        <w:t>MARIA BORG PELLICANO</w:t>
      </w:r>
      <w:r w:rsidR="0089731C" w:rsidRPr="001A5034">
        <w:rPr>
          <w:rFonts w:ascii="Times New Roman" w:hAnsi="Times New Roman" w:cs="Times New Roman"/>
          <w:b/>
          <w:color w:val="000000"/>
          <w:shd w:val="clear" w:color="auto" w:fill="FFFFFF"/>
          <w:lang w:val="en-GB"/>
        </w:rPr>
        <w:t>:</w:t>
      </w:r>
      <w:r w:rsidR="0089731C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87289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P</w:t>
      </w:r>
      <w:r w:rsidR="0089731C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rostitution is not </w:t>
      </w:r>
      <w:r w:rsidR="00AE39E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legal,</w:t>
      </w:r>
      <w:r w:rsidR="0089731C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but the law needs to change because we cannot </w:t>
      </w:r>
      <w:r w:rsidR="008238E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stay criminalising women for loitering. The law needs to change. </w:t>
      </w:r>
      <w:r w:rsidR="0087289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D</w:t>
      </w:r>
      <w:r w:rsidR="008238E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id </w:t>
      </w:r>
      <w:r w:rsidR="00F64D9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someone mention that </w:t>
      </w:r>
      <w:r w:rsidR="0087289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on </w:t>
      </w:r>
      <w:r w:rsidR="00F64D9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massage parlours</w:t>
      </w:r>
      <w:r w:rsidR="0087289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and</w:t>
      </w:r>
      <w:r w:rsidR="00F64D9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strip clubs we can</w:t>
      </w:r>
      <w:r w:rsidR="004B0F99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n</w:t>
      </w:r>
      <w:r w:rsidR="00F64D9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ot do anyth</w:t>
      </w:r>
      <w:r w:rsidR="004B0F99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i</w:t>
      </w:r>
      <w:r w:rsidR="00F64D9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ng because they are legalised</w:t>
      </w:r>
      <w:r w:rsidR="0087289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,</w:t>
      </w:r>
      <w:r w:rsidR="00F64D9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and this is exactly </w:t>
      </w:r>
      <w:r w:rsidR="000D53D1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what concerns us. Once we legalise or decriminalise</w:t>
      </w:r>
      <w:r w:rsidR="0087289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something</w:t>
      </w:r>
      <w:r w:rsidR="000D53D1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, we cannot do anything about it because it </w:t>
      </w:r>
      <w:r w:rsidR="00AE39E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will be okay and they will have </w:t>
      </w:r>
      <w:r w:rsidR="000D53D1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the green light to do it. </w:t>
      </w:r>
      <w:r w:rsidR="00130411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So, this is exactly </w:t>
      </w:r>
      <w:r w:rsidR="003374B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what concerns us. We cannot normalise s</w:t>
      </w:r>
      <w:r w:rsidR="004B0F99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o</w:t>
      </w:r>
      <w:r w:rsidR="003374B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mething because once</w:t>
      </w:r>
      <w:r w:rsidR="004B0F99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3374B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it is there</w:t>
      </w:r>
      <w:r w:rsidR="00AE39E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,</w:t>
      </w:r>
      <w:r w:rsidR="003374B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and once it’s legal</w:t>
      </w:r>
      <w:r w:rsidR="00AE39E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,</w:t>
      </w:r>
      <w:r w:rsidR="003374B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8952A0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women cannot be </w:t>
      </w:r>
      <w:r w:rsidR="00071651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protected any longer. </w:t>
      </w:r>
    </w:p>
    <w:p w14:paraId="1DFD0A3C" w14:textId="77777777" w:rsidR="00D54644" w:rsidRPr="001A5034" w:rsidRDefault="00D54644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</w:p>
    <w:p w14:paraId="00162A86" w14:textId="7C4C3D94" w:rsidR="00D54644" w:rsidRPr="001A5034" w:rsidRDefault="004E6ABC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  <w:r w:rsidRPr="001A5034">
        <w:rPr>
          <w:rFonts w:ascii="Times New Roman" w:hAnsi="Times New Roman" w:cs="Times New Roman"/>
          <w:b/>
          <w:color w:val="000000"/>
          <w:shd w:val="clear" w:color="auto" w:fill="FFFFFF"/>
          <w:lang w:val="en-GB"/>
        </w:rPr>
        <w:t xml:space="preserve">THE </w:t>
      </w:r>
      <w:r w:rsidR="00D54644" w:rsidRPr="001A5034">
        <w:rPr>
          <w:rFonts w:ascii="Times New Roman" w:hAnsi="Times New Roman" w:cs="Times New Roman"/>
          <w:b/>
          <w:color w:val="000000"/>
          <w:shd w:val="clear" w:color="auto" w:fill="FFFFFF"/>
          <w:lang w:val="en-GB"/>
        </w:rPr>
        <w:t>CHAIRPERSON:</w:t>
      </w:r>
      <w:r w:rsidR="00D5464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Maybe something can be done </w:t>
      </w:r>
      <w:r w:rsidR="00AE39E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about</w:t>
      </w:r>
      <w:r w:rsidR="00D5464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the</w:t>
      </w:r>
      <w:r w:rsidR="00450DA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D5464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strip clubs</w:t>
      </w:r>
      <w:r w:rsidR="00AE39E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,</w:t>
      </w:r>
      <w:r w:rsidR="00D5464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but it’s more complicated when it comes to massage parlour</w:t>
      </w:r>
      <w:r w:rsidR="00450DA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s</w:t>
      </w:r>
      <w:r w:rsidR="00AE39E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,</w:t>
      </w:r>
      <w:r w:rsidR="00450DA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for the simple reason that we have people who are qualified</w:t>
      </w:r>
      <w:r w:rsidR="004B0F99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AE39E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as</w:t>
      </w:r>
      <w:r w:rsidR="00450DA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beauty therapists who also run massage</w:t>
      </w:r>
      <w:r w:rsidR="00AE39E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parlours. </w:t>
      </w: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So,</w:t>
      </w:r>
      <w:r w:rsidR="00AE39E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it’s very complex. </w:t>
      </w:r>
    </w:p>
    <w:p w14:paraId="11655148" w14:textId="77777777" w:rsidR="00450DA4" w:rsidRPr="001A5034" w:rsidRDefault="00450DA4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</w:p>
    <w:p w14:paraId="555B4617" w14:textId="5B82AFBD" w:rsidR="00450DA4" w:rsidRPr="001A5034" w:rsidRDefault="004E6ABC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  <w:r w:rsidRPr="001A5034">
        <w:rPr>
          <w:rFonts w:ascii="Times New Roman" w:hAnsi="Times New Roman" w:cs="Times New Roman"/>
          <w:b/>
          <w:color w:val="000000"/>
          <w:shd w:val="clear" w:color="auto" w:fill="FFFFFF"/>
          <w:lang w:val="en-GB"/>
        </w:rPr>
        <w:t>H</w:t>
      </w:r>
      <w:r w:rsidR="00D90C70" w:rsidRPr="001A5034">
        <w:rPr>
          <w:rFonts w:ascii="Times New Roman" w:hAnsi="Times New Roman" w:cs="Times New Roman"/>
          <w:b/>
          <w:color w:val="000000"/>
          <w:shd w:val="clear" w:color="auto" w:fill="FFFFFF"/>
          <w:lang w:val="en-GB"/>
        </w:rPr>
        <w:t>ON</w:t>
      </w:r>
      <w:r w:rsidRPr="001A5034">
        <w:rPr>
          <w:rFonts w:ascii="Times New Roman" w:hAnsi="Times New Roman" w:cs="Times New Roman"/>
          <w:b/>
          <w:color w:val="000000"/>
          <w:shd w:val="clear" w:color="auto" w:fill="FFFFFF"/>
          <w:lang w:val="en-GB"/>
        </w:rPr>
        <w:t>.</w:t>
      </w:r>
      <w:r w:rsidR="00D90C70" w:rsidRPr="001A5034">
        <w:rPr>
          <w:rFonts w:ascii="Times New Roman" w:hAnsi="Times New Roman" w:cs="Times New Roman"/>
          <w:b/>
          <w:color w:val="000000"/>
          <w:shd w:val="clear" w:color="auto" w:fill="FFFFFF"/>
          <w:lang w:val="en-GB"/>
        </w:rPr>
        <w:t xml:space="preserve"> GRAZIELLA ATTARD PREVI</w:t>
      </w:r>
      <w:r w:rsidR="00450DA4" w:rsidRPr="001A5034">
        <w:rPr>
          <w:rFonts w:ascii="Times New Roman" w:hAnsi="Times New Roman" w:cs="Times New Roman"/>
          <w:b/>
          <w:color w:val="000000"/>
          <w:shd w:val="clear" w:color="auto" w:fill="FFFFFF"/>
          <w:lang w:val="en-GB"/>
        </w:rPr>
        <w:t>:</w:t>
      </w:r>
      <w:r w:rsidR="00450DA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D90C70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But they don’t require a licence. </w:t>
      </w:r>
    </w:p>
    <w:p w14:paraId="0CB6ECC4" w14:textId="77777777" w:rsidR="00C13E62" w:rsidRPr="001A5034" w:rsidRDefault="00C13E62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</w:p>
    <w:p w14:paraId="1B3ACDE8" w14:textId="009400B8" w:rsidR="00C13E62" w:rsidRPr="001A5034" w:rsidRDefault="00C13E62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  <w:r w:rsidRPr="001A5034">
        <w:rPr>
          <w:rFonts w:ascii="Times New Roman" w:hAnsi="Times New Roman" w:cs="Times New Roman"/>
          <w:b/>
          <w:color w:val="000000"/>
          <w:shd w:val="clear" w:color="auto" w:fill="FFFFFF"/>
          <w:lang w:val="en-GB"/>
        </w:rPr>
        <w:t>DR MELISSA FARLEY:</w:t>
      </w: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200 hours of training in therapeutic massage and they are not shy about that. </w:t>
      </w:r>
      <w:r w:rsidR="00AE39E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And i</w:t>
      </w:r>
      <w:r w:rsidR="003E39F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n </w:t>
      </w:r>
      <w:r w:rsidR="003D69E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response to that </w:t>
      </w:r>
      <w:r w:rsidR="00597D3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p</w:t>
      </w:r>
      <w:r w:rsidR="003D69E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imps sometimes come up with fake licences</w:t>
      </w:r>
      <w:r w:rsidR="00AE39E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,</w:t>
      </w:r>
      <w:r w:rsidR="003D69E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A35A10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but a good agency can track them down. Victims need to be able to testify wi</w:t>
      </w:r>
      <w:r w:rsidR="003E39F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th</w:t>
      </w:r>
      <w:r w:rsidR="00A35A10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out being forced to </w:t>
      </w:r>
      <w:r w:rsidR="00597D3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testify in</w:t>
      </w:r>
      <w:r w:rsidR="00A35A10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public against their pimps when they don’t have </w:t>
      </w:r>
      <w:r w:rsidR="006D1BC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long term pro</w:t>
      </w:r>
      <w:r w:rsidR="00597D3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tection</w:t>
      </w:r>
      <w:r w:rsidR="006D1BC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. You cannot ask a victim to show up in an open court when her pimp is waiting </w:t>
      </w:r>
      <w:r w:rsidR="00AE39E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outside,</w:t>
      </w:r>
      <w:r w:rsidR="006D1BC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and Lord knows what’s going to happen to her if she publicly testifies</w:t>
      </w:r>
      <w:r w:rsidR="00AE39E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!</w:t>
      </w:r>
      <w:r w:rsidR="006D1BC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The US dealt with that</w:t>
      </w:r>
      <w:r w:rsidR="00AE39E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issue. W</w:t>
      </w:r>
      <w:r w:rsidR="006D1BC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e had a </w:t>
      </w:r>
      <w:r w:rsidR="00597D3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horrible</w:t>
      </w:r>
      <w:r w:rsidR="006D1BC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law. I don’t even consider myself a U</w:t>
      </w:r>
      <w:r w:rsidR="00AE39E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S</w:t>
      </w:r>
      <w:r w:rsidR="006D1BC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4E6ABC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citizen,</w:t>
      </w:r>
      <w:r w:rsidR="00AE39E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but</w:t>
      </w:r>
      <w:r w:rsidR="006D1BC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I am a citizen of frie</w:t>
      </w:r>
      <w:r w:rsidR="0070641A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n</w:t>
      </w:r>
      <w:r w:rsidR="006D1BCB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ds who think </w:t>
      </w:r>
      <w:r w:rsidR="00FB05C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that their </w:t>
      </w:r>
      <w:r w:rsidR="00EB75FA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certain </w:t>
      </w:r>
      <w:r w:rsidR="00FB05C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human rights in the world </w:t>
      </w:r>
      <w:r w:rsidR="00AE39E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are </w:t>
      </w:r>
      <w:r w:rsidR="00FB05C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not just my country</w:t>
      </w:r>
      <w:r w:rsidR="00E6056C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right now. </w:t>
      </w:r>
    </w:p>
    <w:p w14:paraId="1473B58B" w14:textId="77777777" w:rsidR="00E6056C" w:rsidRPr="001A5034" w:rsidRDefault="00E6056C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</w:p>
    <w:p w14:paraId="793D0F19" w14:textId="2DBF6D87" w:rsidR="00E6056C" w:rsidRPr="001A5034" w:rsidRDefault="00E6056C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  <w:r w:rsidRPr="001A5034">
        <w:rPr>
          <w:rFonts w:ascii="Times New Roman" w:hAnsi="Times New Roman" w:cs="Times New Roman"/>
          <w:b/>
          <w:color w:val="000000"/>
          <w:shd w:val="clear" w:color="auto" w:fill="FFFFFF"/>
          <w:lang w:val="en-GB"/>
        </w:rPr>
        <w:t>DR ANNA MARIA VELLA:</w:t>
      </w: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The last thing I would like to say is that </w:t>
      </w:r>
      <w:r w:rsidR="0027720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working with our women at Dar Hosea</w:t>
      </w:r>
      <w:r w:rsidR="00EA35A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,</w:t>
      </w:r>
      <w:r w:rsidR="0027720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one of the</w:t>
      </w:r>
      <w:r w:rsidR="00524A3C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27720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most p</w:t>
      </w:r>
      <w:r w:rsidR="00524A3C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ressin</w:t>
      </w:r>
      <w:r w:rsidR="0027720F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g issues is being homeless. </w:t>
      </w:r>
      <w:r w:rsidR="005B7621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Many of </w:t>
      </w:r>
      <w:r w:rsidR="00524A3C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them</w:t>
      </w:r>
      <w:r w:rsidR="005B7621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are hom</w:t>
      </w:r>
      <w:r w:rsidR="00EA35A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e</w:t>
      </w:r>
      <w:r w:rsidR="005B7621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less, many of them have issues with drugs</w:t>
      </w:r>
      <w:r w:rsidR="00EA35A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and</w:t>
      </w:r>
      <w:r w:rsidR="005B7621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many of them have very serious mental</w:t>
      </w:r>
      <w:r w:rsidR="00524A3C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5B7621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problem</w:t>
      </w:r>
      <w:r w:rsidR="007E245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s. So, it is such a concoction that it’s not giving them </w:t>
      </w:r>
      <w:r w:rsidR="00D27BF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money. W</w:t>
      </w:r>
      <w:r w:rsidR="00EA35A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e</w:t>
      </w:r>
      <w:r w:rsidR="00D27BF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proofErr w:type="gramStart"/>
      <w:r w:rsidR="00D27BF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have to</w:t>
      </w:r>
      <w:proofErr w:type="gramEnd"/>
      <w:r w:rsidR="00D27BF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really look at the problem with all the facets that it has</w:t>
      </w:r>
      <w:r w:rsidR="00EA35A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,</w:t>
      </w:r>
      <w:r w:rsidR="00D27BF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and we need to help them. Sometimes when we ask them what they </w:t>
      </w:r>
      <w:r w:rsidR="00D27BF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would really like they </w:t>
      </w:r>
      <w:r w:rsidR="00EA35A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will tell you</w:t>
      </w:r>
      <w:r w:rsidR="00D27BF5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some peace and quiet, somewhere to go</w:t>
      </w:r>
      <w:r w:rsidR="00EA35A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to rest. </w:t>
      </w:r>
      <w:r w:rsidR="00A45839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That is what they really need</w:t>
      </w:r>
      <w:r w:rsidR="00EA35A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,</w:t>
      </w:r>
      <w:r w:rsidR="00A45839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and we don’t have anywhere where they can rest.</w:t>
      </w:r>
      <w:r w:rsidR="00524A3C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A45839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They are not allowed in shelters</w:t>
      </w:r>
      <w:r w:rsidR="00EA35A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.</w:t>
      </w:r>
      <w:r w:rsidR="00A45839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EA35A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T</w:t>
      </w:r>
      <w:r w:rsidR="00524A3C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hey </w:t>
      </w:r>
      <w:r w:rsidR="00A45839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are chucked out of every</w:t>
      </w:r>
      <w:r w:rsidR="00EA35A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plac</w:t>
      </w:r>
      <w:r w:rsidR="00A45839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e</w:t>
      </w:r>
      <w:r w:rsidR="00EA35A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.</w:t>
      </w:r>
      <w:r w:rsidR="00A45839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EA35A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T</w:t>
      </w:r>
      <w:r w:rsidR="00A45839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hey are not allowed at Mount Carmel Hospital</w:t>
      </w:r>
      <w:r w:rsidR="00EA35A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. </w:t>
      </w:r>
      <w:r w:rsidR="008C181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So, the streets become their </w:t>
      </w:r>
      <w:r w:rsidR="00EB75FA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home</w:t>
      </w:r>
      <w:r w:rsidR="008C181D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. </w:t>
      </w:r>
      <w:r w:rsidR="00A9188C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As Dr Farley </w:t>
      </w:r>
      <w:r w:rsidR="00EA35A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said this week, just </w:t>
      </w:r>
      <w:r w:rsidR="00A9188C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try sleeping a couple of nights in the street and then </w:t>
      </w:r>
      <w:r w:rsidR="00EA35A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you will </w:t>
      </w:r>
      <w:r w:rsidR="00A9188C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start thinking of what it really is to be homeless, to be hungry, and to be constrained to be a prostitute</w:t>
      </w:r>
      <w:r w:rsidR="0080784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because that’s the only</w:t>
      </w:r>
      <w:r w:rsidR="00524A3C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80784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way that will help you eat</w:t>
      </w:r>
      <w:r w:rsidR="00EA35A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!</w:t>
      </w:r>
      <w:r w:rsidR="00807848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</w:p>
    <w:p w14:paraId="3B8EE78C" w14:textId="77777777" w:rsidR="00807848" w:rsidRPr="001A5034" w:rsidRDefault="00807848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</w:p>
    <w:p w14:paraId="1A57344E" w14:textId="7AD360DD" w:rsidR="00807848" w:rsidRPr="001A5034" w:rsidRDefault="00807848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  <w:r w:rsidRPr="001A5034">
        <w:rPr>
          <w:rFonts w:ascii="Times New Roman" w:hAnsi="Times New Roman" w:cs="Times New Roman"/>
          <w:b/>
          <w:color w:val="000000"/>
          <w:shd w:val="clear" w:color="auto" w:fill="FFFFFF"/>
          <w:lang w:val="en-GB"/>
        </w:rPr>
        <w:t>DR MEL</w:t>
      </w:r>
      <w:r w:rsidR="0070641A" w:rsidRPr="001A5034">
        <w:rPr>
          <w:rFonts w:ascii="Times New Roman" w:hAnsi="Times New Roman" w:cs="Times New Roman"/>
          <w:b/>
          <w:color w:val="000000"/>
          <w:shd w:val="clear" w:color="auto" w:fill="FFFFFF"/>
          <w:lang w:val="en-GB"/>
        </w:rPr>
        <w:t>I</w:t>
      </w:r>
      <w:r w:rsidRPr="001A5034">
        <w:rPr>
          <w:rFonts w:ascii="Times New Roman" w:hAnsi="Times New Roman" w:cs="Times New Roman"/>
          <w:b/>
          <w:color w:val="000000"/>
          <w:shd w:val="clear" w:color="auto" w:fill="FFFFFF"/>
          <w:lang w:val="en-GB"/>
        </w:rPr>
        <w:t>SSA FARLEY:</w:t>
      </w: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Thank you for listening </w:t>
      </w:r>
      <w:r w:rsidR="00EA35A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and for</w:t>
      </w: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caring about this issue. I’m very serious</w:t>
      </w:r>
      <w:r w:rsidR="00EA35A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about this because</w:t>
      </w: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I could be your per</w:t>
      </w:r>
      <w:r w:rsidR="00524A3C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so</w:t>
      </w: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nal librarian</w:t>
      </w:r>
      <w:r w:rsidR="00EB75FA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,</w:t>
      </w: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EA35A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so </w:t>
      </w: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please c</w:t>
      </w:r>
      <w:r w:rsidR="0070641A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o</w:t>
      </w: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ntact me and I </w:t>
      </w:r>
      <w:r w:rsidR="00EB75FA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will</w:t>
      </w: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be happy to provide you with information</w:t>
      </w:r>
      <w:r w:rsidR="00EA35A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you need</w:t>
      </w: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. A lot of people have been tackling this issue</w:t>
      </w:r>
      <w:r w:rsidR="00EA35A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,</w:t>
      </w: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and we’ve learnt a lot </w:t>
      </w:r>
      <w:r w:rsidR="00EA35A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during these</w:t>
      </w:r>
      <w:r w:rsidR="00954B3C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last 15 years, 20 years</w:t>
      </w:r>
      <w:r w:rsidR="00EA35A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.</w:t>
      </w:r>
      <w:r w:rsidR="00954B3C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EA35A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There is a lot of </w:t>
      </w:r>
      <w:r w:rsidR="00954B3C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good research</w:t>
      </w:r>
      <w:r w:rsidR="00EA35A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,</w:t>
      </w:r>
      <w:r w:rsidR="00954B3C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and there’s some more coming </w:t>
      </w:r>
      <w:r w:rsidR="000B261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your way</w:t>
      </w:r>
      <w:r w:rsidR="00EA35A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,</w:t>
      </w:r>
      <w:r w:rsidR="000B261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but </w:t>
      </w:r>
      <w:r w:rsidR="00524A3C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thank </w:t>
      </w:r>
      <w:r w:rsidR="000B261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you so much</w:t>
      </w:r>
      <w:r w:rsidR="00EA35A7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for this opportunity.</w:t>
      </w:r>
      <w:r w:rsidR="000B2613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</w:p>
    <w:p w14:paraId="78A93165" w14:textId="77777777" w:rsidR="000B2613" w:rsidRPr="001A5034" w:rsidRDefault="000B2613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</w:p>
    <w:p w14:paraId="5804A417" w14:textId="1643CEF9" w:rsidR="000B2613" w:rsidRPr="001A5034" w:rsidRDefault="000B2613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  <w:r w:rsidRPr="001A5034">
        <w:rPr>
          <w:rFonts w:ascii="Times New Roman" w:hAnsi="Times New Roman" w:cs="Times New Roman"/>
          <w:b/>
          <w:color w:val="000000"/>
          <w:shd w:val="clear" w:color="auto" w:fill="FFFFFF"/>
          <w:lang w:val="en-GB"/>
        </w:rPr>
        <w:t>THE CHAIRPERSON:</w:t>
      </w: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="00AD163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Thank you, Dr Anna Maria Vella, Dr Melissa Farley and Ms Maria Borg Pellicano,</w:t>
      </w:r>
      <w:r w:rsidR="00EB75FA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for</w:t>
      </w: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joining us today</w:t>
      </w:r>
      <w:r w:rsidR="0070641A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. </w:t>
      </w: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Se </w:t>
      </w:r>
      <w:proofErr w:type="spellStart"/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nagħlaq</w:t>
      </w:r>
      <w:proofErr w:type="spellEnd"/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din il-</w:t>
      </w:r>
      <w:proofErr w:type="spellStart"/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laqgħa</w:t>
      </w:r>
      <w:proofErr w:type="spellEnd"/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proofErr w:type="spellStart"/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hawnhekk</w:t>
      </w:r>
      <w:proofErr w:type="spellEnd"/>
      <w:r w:rsidR="00AD163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. A</w:t>
      </w:r>
      <w:proofErr w:type="spellStart"/>
      <w:r w:rsidR="00AD1634" w:rsidRPr="001A5034">
        <w:rPr>
          <w:rFonts w:ascii="Times New Roman" w:hAnsi="Times New Roman" w:cs="Times New Roman"/>
          <w:bCs/>
          <w:color w:val="000000"/>
          <w:shd w:val="clear" w:color="auto" w:fill="FFFFFF"/>
        </w:rPr>
        <w:t>ħna</w:t>
      </w:r>
      <w:proofErr w:type="spellEnd"/>
      <w:r w:rsidR="00AD1634" w:rsidRPr="001A5034">
        <w:rPr>
          <w:rFonts w:ascii="Times New Roman" w:hAnsi="Times New Roman" w:cs="Times New Roman"/>
          <w:bCs/>
          <w:color w:val="000000"/>
          <w:shd w:val="clear" w:color="auto" w:fill="FFFFFF"/>
        </w:rPr>
        <w:t xml:space="preserve"> </w:t>
      </w:r>
      <w:proofErr w:type="spellStart"/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naġġornaw</w:t>
      </w:r>
      <w:proofErr w:type="spellEnd"/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proofErr w:type="spellStart"/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għal</w:t>
      </w:r>
      <w:proofErr w:type="spellEnd"/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proofErr w:type="spellStart"/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aktar</w:t>
      </w:r>
      <w:proofErr w:type="spellEnd"/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tard </w:t>
      </w:r>
      <w:proofErr w:type="spellStart"/>
      <w:r w:rsidR="00AD163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matul</w:t>
      </w:r>
      <w:proofErr w:type="spellEnd"/>
      <w:r w:rsidR="00AD163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 </w:t>
      </w: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dan ix-</w:t>
      </w:r>
      <w:proofErr w:type="spellStart"/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x</w:t>
      </w:r>
      <w:r w:rsidR="00AD1634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a</w:t>
      </w:r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har</w:t>
      </w:r>
      <w:proofErr w:type="spellEnd"/>
      <w:r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. </w:t>
      </w:r>
      <w:proofErr w:type="spellStart"/>
      <w:r w:rsidR="00793C2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>Nirringrazzjakom</w:t>
      </w:r>
      <w:proofErr w:type="spellEnd"/>
      <w:r w:rsidR="00793C26" w:rsidRPr="001A5034"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  <w:t xml:space="preserve">. </w:t>
      </w:r>
    </w:p>
    <w:p w14:paraId="2C620BEF" w14:textId="77777777" w:rsidR="00126A88" w:rsidRPr="001A5034" w:rsidRDefault="00126A88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en-GB"/>
        </w:rPr>
      </w:pPr>
    </w:p>
    <w:p w14:paraId="574ADFA6" w14:textId="77777777" w:rsidR="00132445" w:rsidRPr="001A5034" w:rsidRDefault="00132445" w:rsidP="001A503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caps/>
          <w:color w:val="000000"/>
          <w:shd w:val="clear" w:color="auto" w:fill="FFFFFF"/>
          <w:lang w:val="en-GB"/>
        </w:rPr>
      </w:pPr>
    </w:p>
    <w:p w14:paraId="431F827E" w14:textId="722D08C2" w:rsidR="00132445" w:rsidRPr="001A5034" w:rsidRDefault="00132445" w:rsidP="001A503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A5034">
        <w:rPr>
          <w:rFonts w:ascii="Times New Roman" w:hAnsi="Times New Roman" w:cs="Times New Roman"/>
          <w:i/>
          <w:iCs/>
        </w:rPr>
        <w:t xml:space="preserve">Fis-5:50 </w:t>
      </w:r>
      <w:proofErr w:type="spellStart"/>
      <w:r w:rsidRPr="001A5034">
        <w:rPr>
          <w:rFonts w:ascii="Times New Roman" w:hAnsi="Times New Roman" w:cs="Times New Roman"/>
          <w:i/>
          <w:iCs/>
        </w:rPr>
        <w:t>p.m</w:t>
      </w:r>
      <w:proofErr w:type="spellEnd"/>
      <w:r w:rsidRPr="001A5034">
        <w:rPr>
          <w:rFonts w:ascii="Times New Roman" w:hAnsi="Times New Roman" w:cs="Times New Roman"/>
          <w:i/>
          <w:iCs/>
        </w:rPr>
        <w:t>. il</w:t>
      </w:r>
      <w:r w:rsidRPr="001A5034">
        <w:rPr>
          <w:rFonts w:ascii="Times New Roman" w:hAnsi="Times New Roman" w:cs="Times New Roman"/>
          <w:i/>
          <w:iCs/>
        </w:rPr>
        <w:noBreakHyphen/>
        <w:t xml:space="preserve">Kumitat aġġorna għal data li kellha tiġi </w:t>
      </w:r>
      <w:proofErr w:type="spellStart"/>
      <w:r w:rsidRPr="001A5034">
        <w:rPr>
          <w:rFonts w:ascii="Times New Roman" w:hAnsi="Times New Roman" w:cs="Times New Roman"/>
          <w:i/>
          <w:iCs/>
        </w:rPr>
        <w:t>komunikata</w:t>
      </w:r>
      <w:proofErr w:type="spellEnd"/>
      <w:r w:rsidRPr="001A5034">
        <w:rPr>
          <w:rFonts w:ascii="Times New Roman" w:hAnsi="Times New Roman" w:cs="Times New Roman"/>
          <w:i/>
          <w:iCs/>
        </w:rPr>
        <w:t xml:space="preserve"> aktar tard.</w:t>
      </w:r>
    </w:p>
    <w:sectPr w:rsidR="00132445" w:rsidRPr="001A5034" w:rsidSect="00B371D9">
      <w:pgSz w:w="11906" w:h="16838"/>
      <w:pgMar w:top="1440" w:right="1440" w:bottom="1440" w:left="1440" w:header="708" w:footer="708" w:gutter="0"/>
      <w:cols w:num="2" w:space="39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C4C"/>
    <w:rsid w:val="00026A62"/>
    <w:rsid w:val="00034170"/>
    <w:rsid w:val="0004576C"/>
    <w:rsid w:val="00053827"/>
    <w:rsid w:val="00055D7D"/>
    <w:rsid w:val="00055DCF"/>
    <w:rsid w:val="00071651"/>
    <w:rsid w:val="000764E5"/>
    <w:rsid w:val="0009101E"/>
    <w:rsid w:val="000914C0"/>
    <w:rsid w:val="0009439F"/>
    <w:rsid w:val="00095F3C"/>
    <w:rsid w:val="000A1028"/>
    <w:rsid w:val="000A1743"/>
    <w:rsid w:val="000A536A"/>
    <w:rsid w:val="000A54A4"/>
    <w:rsid w:val="000B0BE0"/>
    <w:rsid w:val="000B2613"/>
    <w:rsid w:val="000B2EBD"/>
    <w:rsid w:val="000B3A14"/>
    <w:rsid w:val="000B5021"/>
    <w:rsid w:val="000C18EC"/>
    <w:rsid w:val="000C6905"/>
    <w:rsid w:val="000D1752"/>
    <w:rsid w:val="000D28E8"/>
    <w:rsid w:val="000D2EC8"/>
    <w:rsid w:val="000D53D1"/>
    <w:rsid w:val="000E35CC"/>
    <w:rsid w:val="000E7FD5"/>
    <w:rsid w:val="000F6B74"/>
    <w:rsid w:val="00103ABE"/>
    <w:rsid w:val="00103BE5"/>
    <w:rsid w:val="001160E5"/>
    <w:rsid w:val="0012324E"/>
    <w:rsid w:val="0012398A"/>
    <w:rsid w:val="00125AAC"/>
    <w:rsid w:val="00126A88"/>
    <w:rsid w:val="00130411"/>
    <w:rsid w:val="00132445"/>
    <w:rsid w:val="00133922"/>
    <w:rsid w:val="001354D9"/>
    <w:rsid w:val="001442DC"/>
    <w:rsid w:val="001518F5"/>
    <w:rsid w:val="00157C69"/>
    <w:rsid w:val="00185FB0"/>
    <w:rsid w:val="00186B90"/>
    <w:rsid w:val="0018782E"/>
    <w:rsid w:val="00193344"/>
    <w:rsid w:val="001968BE"/>
    <w:rsid w:val="00197B0C"/>
    <w:rsid w:val="00197F76"/>
    <w:rsid w:val="001A4E6A"/>
    <w:rsid w:val="001A5034"/>
    <w:rsid w:val="001B15B4"/>
    <w:rsid w:val="001C1389"/>
    <w:rsid w:val="001C3079"/>
    <w:rsid w:val="001C4A97"/>
    <w:rsid w:val="001C7C16"/>
    <w:rsid w:val="001D2DF4"/>
    <w:rsid w:val="001D47BC"/>
    <w:rsid w:val="001D4CDE"/>
    <w:rsid w:val="001D6480"/>
    <w:rsid w:val="001D6C62"/>
    <w:rsid w:val="001D797D"/>
    <w:rsid w:val="001E4BB0"/>
    <w:rsid w:val="001F0B20"/>
    <w:rsid w:val="001F5CD6"/>
    <w:rsid w:val="002166C4"/>
    <w:rsid w:val="00216A38"/>
    <w:rsid w:val="0021779F"/>
    <w:rsid w:val="00231D42"/>
    <w:rsid w:val="0023241E"/>
    <w:rsid w:val="002374D1"/>
    <w:rsid w:val="00245F9C"/>
    <w:rsid w:val="00246D1D"/>
    <w:rsid w:val="00246FAD"/>
    <w:rsid w:val="002518DC"/>
    <w:rsid w:val="002564B7"/>
    <w:rsid w:val="00260D13"/>
    <w:rsid w:val="0027317A"/>
    <w:rsid w:val="00274D78"/>
    <w:rsid w:val="00274E50"/>
    <w:rsid w:val="00276A13"/>
    <w:rsid w:val="0027720F"/>
    <w:rsid w:val="00291DC3"/>
    <w:rsid w:val="002A2D11"/>
    <w:rsid w:val="002A31DE"/>
    <w:rsid w:val="002B4E39"/>
    <w:rsid w:val="002B77F2"/>
    <w:rsid w:val="002C1211"/>
    <w:rsid w:val="002C442E"/>
    <w:rsid w:val="002D0E1C"/>
    <w:rsid w:val="002D19C9"/>
    <w:rsid w:val="002D52E2"/>
    <w:rsid w:val="002D6329"/>
    <w:rsid w:val="002D7E12"/>
    <w:rsid w:val="002E6B03"/>
    <w:rsid w:val="002E7B93"/>
    <w:rsid w:val="002F1976"/>
    <w:rsid w:val="002F3916"/>
    <w:rsid w:val="00304BCA"/>
    <w:rsid w:val="0031560F"/>
    <w:rsid w:val="00324020"/>
    <w:rsid w:val="003247DF"/>
    <w:rsid w:val="003309FD"/>
    <w:rsid w:val="00334CF0"/>
    <w:rsid w:val="00336C40"/>
    <w:rsid w:val="003374BD"/>
    <w:rsid w:val="00344767"/>
    <w:rsid w:val="00344BBD"/>
    <w:rsid w:val="00344E35"/>
    <w:rsid w:val="0035112A"/>
    <w:rsid w:val="00357F5D"/>
    <w:rsid w:val="00363608"/>
    <w:rsid w:val="00371000"/>
    <w:rsid w:val="003748A6"/>
    <w:rsid w:val="003A1711"/>
    <w:rsid w:val="003A1C43"/>
    <w:rsid w:val="003A3121"/>
    <w:rsid w:val="003A4F4F"/>
    <w:rsid w:val="003A572B"/>
    <w:rsid w:val="003A79C6"/>
    <w:rsid w:val="003B1BC2"/>
    <w:rsid w:val="003B2BD1"/>
    <w:rsid w:val="003B5DF6"/>
    <w:rsid w:val="003C086B"/>
    <w:rsid w:val="003C114C"/>
    <w:rsid w:val="003D42FD"/>
    <w:rsid w:val="003D69E4"/>
    <w:rsid w:val="003E2ED9"/>
    <w:rsid w:val="003E39FF"/>
    <w:rsid w:val="003E53B4"/>
    <w:rsid w:val="003E6547"/>
    <w:rsid w:val="003F08E7"/>
    <w:rsid w:val="003F4712"/>
    <w:rsid w:val="003F5621"/>
    <w:rsid w:val="00401646"/>
    <w:rsid w:val="00411FB7"/>
    <w:rsid w:val="00413FC5"/>
    <w:rsid w:val="004162C4"/>
    <w:rsid w:val="00416829"/>
    <w:rsid w:val="00422E39"/>
    <w:rsid w:val="00423E9E"/>
    <w:rsid w:val="00427138"/>
    <w:rsid w:val="00432A51"/>
    <w:rsid w:val="00433FCB"/>
    <w:rsid w:val="004349F4"/>
    <w:rsid w:val="00434AAF"/>
    <w:rsid w:val="004360B1"/>
    <w:rsid w:val="00436904"/>
    <w:rsid w:val="00436BC8"/>
    <w:rsid w:val="00450DA4"/>
    <w:rsid w:val="00456661"/>
    <w:rsid w:val="004615C5"/>
    <w:rsid w:val="00462726"/>
    <w:rsid w:val="004644E4"/>
    <w:rsid w:val="00464724"/>
    <w:rsid w:val="0047154A"/>
    <w:rsid w:val="00473651"/>
    <w:rsid w:val="00474C0C"/>
    <w:rsid w:val="00474D2C"/>
    <w:rsid w:val="004805ED"/>
    <w:rsid w:val="00486312"/>
    <w:rsid w:val="00495910"/>
    <w:rsid w:val="0049724D"/>
    <w:rsid w:val="00497D6C"/>
    <w:rsid w:val="004A07AB"/>
    <w:rsid w:val="004A19D5"/>
    <w:rsid w:val="004A20C8"/>
    <w:rsid w:val="004A40B7"/>
    <w:rsid w:val="004B080A"/>
    <w:rsid w:val="004B0F99"/>
    <w:rsid w:val="004B65F0"/>
    <w:rsid w:val="004C1E5A"/>
    <w:rsid w:val="004C6F5F"/>
    <w:rsid w:val="004D5EA8"/>
    <w:rsid w:val="004E272B"/>
    <w:rsid w:val="004E6ABC"/>
    <w:rsid w:val="004F465A"/>
    <w:rsid w:val="004F4774"/>
    <w:rsid w:val="004F4C60"/>
    <w:rsid w:val="00501F08"/>
    <w:rsid w:val="00505360"/>
    <w:rsid w:val="00507983"/>
    <w:rsid w:val="00514854"/>
    <w:rsid w:val="00521EE8"/>
    <w:rsid w:val="00522D47"/>
    <w:rsid w:val="00523215"/>
    <w:rsid w:val="00523DA8"/>
    <w:rsid w:val="00524A3C"/>
    <w:rsid w:val="005260F9"/>
    <w:rsid w:val="00527666"/>
    <w:rsid w:val="005418AB"/>
    <w:rsid w:val="00543B79"/>
    <w:rsid w:val="0054466C"/>
    <w:rsid w:val="00545FB6"/>
    <w:rsid w:val="00547CEB"/>
    <w:rsid w:val="00551908"/>
    <w:rsid w:val="005556AD"/>
    <w:rsid w:val="0056011F"/>
    <w:rsid w:val="00561AEA"/>
    <w:rsid w:val="00562B52"/>
    <w:rsid w:val="00563477"/>
    <w:rsid w:val="00566BF3"/>
    <w:rsid w:val="00576413"/>
    <w:rsid w:val="00577962"/>
    <w:rsid w:val="00582EEB"/>
    <w:rsid w:val="005831BD"/>
    <w:rsid w:val="0058791C"/>
    <w:rsid w:val="005917B3"/>
    <w:rsid w:val="005975B3"/>
    <w:rsid w:val="00597D36"/>
    <w:rsid w:val="005A125B"/>
    <w:rsid w:val="005A5991"/>
    <w:rsid w:val="005A706F"/>
    <w:rsid w:val="005B7621"/>
    <w:rsid w:val="005C342F"/>
    <w:rsid w:val="005C582B"/>
    <w:rsid w:val="005D2753"/>
    <w:rsid w:val="005D37F4"/>
    <w:rsid w:val="005D50FD"/>
    <w:rsid w:val="005D5FB1"/>
    <w:rsid w:val="005E12E7"/>
    <w:rsid w:val="005E1C7B"/>
    <w:rsid w:val="005F5DF8"/>
    <w:rsid w:val="005F6ADC"/>
    <w:rsid w:val="0060064D"/>
    <w:rsid w:val="00602555"/>
    <w:rsid w:val="00604D8C"/>
    <w:rsid w:val="00605064"/>
    <w:rsid w:val="00615FE8"/>
    <w:rsid w:val="006165CD"/>
    <w:rsid w:val="00617F51"/>
    <w:rsid w:val="00621CC0"/>
    <w:rsid w:val="0062431D"/>
    <w:rsid w:val="00626AC3"/>
    <w:rsid w:val="00632E45"/>
    <w:rsid w:val="00633D9B"/>
    <w:rsid w:val="00635B5B"/>
    <w:rsid w:val="00645019"/>
    <w:rsid w:val="00651833"/>
    <w:rsid w:val="00656E26"/>
    <w:rsid w:val="00667983"/>
    <w:rsid w:val="00671598"/>
    <w:rsid w:val="006721C0"/>
    <w:rsid w:val="00674860"/>
    <w:rsid w:val="00675282"/>
    <w:rsid w:val="00675340"/>
    <w:rsid w:val="00675EB0"/>
    <w:rsid w:val="00677BF2"/>
    <w:rsid w:val="00686A99"/>
    <w:rsid w:val="00696758"/>
    <w:rsid w:val="006A605A"/>
    <w:rsid w:val="006A6593"/>
    <w:rsid w:val="006A6AA9"/>
    <w:rsid w:val="006A6C95"/>
    <w:rsid w:val="006A7DE8"/>
    <w:rsid w:val="006B3939"/>
    <w:rsid w:val="006B3AD2"/>
    <w:rsid w:val="006C1CD9"/>
    <w:rsid w:val="006C350D"/>
    <w:rsid w:val="006C4377"/>
    <w:rsid w:val="006D1BCB"/>
    <w:rsid w:val="006D20A5"/>
    <w:rsid w:val="006E1B66"/>
    <w:rsid w:val="006E2F23"/>
    <w:rsid w:val="006F1A78"/>
    <w:rsid w:val="006F1BDF"/>
    <w:rsid w:val="006F5A98"/>
    <w:rsid w:val="006F5B03"/>
    <w:rsid w:val="00701544"/>
    <w:rsid w:val="00705A3F"/>
    <w:rsid w:val="0070641A"/>
    <w:rsid w:val="007101C6"/>
    <w:rsid w:val="007156BF"/>
    <w:rsid w:val="00716F44"/>
    <w:rsid w:val="007203D9"/>
    <w:rsid w:val="00723B43"/>
    <w:rsid w:val="00724C36"/>
    <w:rsid w:val="00725CB4"/>
    <w:rsid w:val="00730AB5"/>
    <w:rsid w:val="00730DA5"/>
    <w:rsid w:val="00733DD9"/>
    <w:rsid w:val="00734F5D"/>
    <w:rsid w:val="00735290"/>
    <w:rsid w:val="00736B4F"/>
    <w:rsid w:val="00741761"/>
    <w:rsid w:val="0074563D"/>
    <w:rsid w:val="00745910"/>
    <w:rsid w:val="007459EC"/>
    <w:rsid w:val="00747280"/>
    <w:rsid w:val="007636F1"/>
    <w:rsid w:val="007651D0"/>
    <w:rsid w:val="0076689D"/>
    <w:rsid w:val="00767303"/>
    <w:rsid w:val="00771943"/>
    <w:rsid w:val="007743D9"/>
    <w:rsid w:val="007763DA"/>
    <w:rsid w:val="00776F09"/>
    <w:rsid w:val="007804AD"/>
    <w:rsid w:val="00781A19"/>
    <w:rsid w:val="00783F2A"/>
    <w:rsid w:val="00784F09"/>
    <w:rsid w:val="00787D9F"/>
    <w:rsid w:val="0079013A"/>
    <w:rsid w:val="00792FE4"/>
    <w:rsid w:val="00793C26"/>
    <w:rsid w:val="0079754A"/>
    <w:rsid w:val="00797BD5"/>
    <w:rsid w:val="007B4882"/>
    <w:rsid w:val="007B6EF7"/>
    <w:rsid w:val="007B7C7F"/>
    <w:rsid w:val="007B7F38"/>
    <w:rsid w:val="007C1B38"/>
    <w:rsid w:val="007D1920"/>
    <w:rsid w:val="007D2D5F"/>
    <w:rsid w:val="007D327E"/>
    <w:rsid w:val="007D3FF3"/>
    <w:rsid w:val="007D69D8"/>
    <w:rsid w:val="007D77E6"/>
    <w:rsid w:val="007E1A15"/>
    <w:rsid w:val="007E245D"/>
    <w:rsid w:val="007E4F8C"/>
    <w:rsid w:val="007E6EBE"/>
    <w:rsid w:val="007F1B74"/>
    <w:rsid w:val="007F1D7F"/>
    <w:rsid w:val="007F3EFB"/>
    <w:rsid w:val="007F5044"/>
    <w:rsid w:val="00806F6F"/>
    <w:rsid w:val="00807848"/>
    <w:rsid w:val="00815891"/>
    <w:rsid w:val="00820F86"/>
    <w:rsid w:val="0082144E"/>
    <w:rsid w:val="008238EF"/>
    <w:rsid w:val="008239F8"/>
    <w:rsid w:val="00825D3C"/>
    <w:rsid w:val="008268B1"/>
    <w:rsid w:val="00827511"/>
    <w:rsid w:val="00830687"/>
    <w:rsid w:val="00842D70"/>
    <w:rsid w:val="00847F0F"/>
    <w:rsid w:val="008516D6"/>
    <w:rsid w:val="00851B6C"/>
    <w:rsid w:val="008533DA"/>
    <w:rsid w:val="0085491A"/>
    <w:rsid w:val="008549EC"/>
    <w:rsid w:val="00866866"/>
    <w:rsid w:val="0087289D"/>
    <w:rsid w:val="00875E6F"/>
    <w:rsid w:val="00881114"/>
    <w:rsid w:val="00881E89"/>
    <w:rsid w:val="0088783F"/>
    <w:rsid w:val="00891080"/>
    <w:rsid w:val="008911A8"/>
    <w:rsid w:val="00891656"/>
    <w:rsid w:val="00892B1C"/>
    <w:rsid w:val="008952A0"/>
    <w:rsid w:val="008959FC"/>
    <w:rsid w:val="0089731C"/>
    <w:rsid w:val="008A4969"/>
    <w:rsid w:val="008A5ED6"/>
    <w:rsid w:val="008A6F4C"/>
    <w:rsid w:val="008B1C16"/>
    <w:rsid w:val="008B4AFC"/>
    <w:rsid w:val="008B5C25"/>
    <w:rsid w:val="008C181D"/>
    <w:rsid w:val="008C20DF"/>
    <w:rsid w:val="008D5535"/>
    <w:rsid w:val="008D6D28"/>
    <w:rsid w:val="008E3361"/>
    <w:rsid w:val="008E7C4C"/>
    <w:rsid w:val="008F1538"/>
    <w:rsid w:val="008F52D2"/>
    <w:rsid w:val="00900C49"/>
    <w:rsid w:val="009026B0"/>
    <w:rsid w:val="009026B5"/>
    <w:rsid w:val="0091016C"/>
    <w:rsid w:val="00912D39"/>
    <w:rsid w:val="009152E6"/>
    <w:rsid w:val="00916082"/>
    <w:rsid w:val="00925D0F"/>
    <w:rsid w:val="009268F0"/>
    <w:rsid w:val="0093075B"/>
    <w:rsid w:val="00932F75"/>
    <w:rsid w:val="009407E6"/>
    <w:rsid w:val="00942E32"/>
    <w:rsid w:val="0094340E"/>
    <w:rsid w:val="009513E6"/>
    <w:rsid w:val="0095315F"/>
    <w:rsid w:val="00954B3C"/>
    <w:rsid w:val="00955197"/>
    <w:rsid w:val="009558C5"/>
    <w:rsid w:val="0097294A"/>
    <w:rsid w:val="00977877"/>
    <w:rsid w:val="00977C7A"/>
    <w:rsid w:val="00981C92"/>
    <w:rsid w:val="00983292"/>
    <w:rsid w:val="009841D6"/>
    <w:rsid w:val="00984AB8"/>
    <w:rsid w:val="00991008"/>
    <w:rsid w:val="009936B3"/>
    <w:rsid w:val="0099767D"/>
    <w:rsid w:val="009A4CBC"/>
    <w:rsid w:val="009A4F6E"/>
    <w:rsid w:val="009B4F28"/>
    <w:rsid w:val="009B7751"/>
    <w:rsid w:val="009C1B25"/>
    <w:rsid w:val="009C1DE4"/>
    <w:rsid w:val="009C4332"/>
    <w:rsid w:val="009C5BC6"/>
    <w:rsid w:val="009C5E4C"/>
    <w:rsid w:val="009C5E7B"/>
    <w:rsid w:val="009C69E4"/>
    <w:rsid w:val="009D01B0"/>
    <w:rsid w:val="009D50A6"/>
    <w:rsid w:val="009E45FE"/>
    <w:rsid w:val="009E645A"/>
    <w:rsid w:val="009F6664"/>
    <w:rsid w:val="00A003A3"/>
    <w:rsid w:val="00A007C2"/>
    <w:rsid w:val="00A07F4F"/>
    <w:rsid w:val="00A1027B"/>
    <w:rsid w:val="00A14D55"/>
    <w:rsid w:val="00A343A8"/>
    <w:rsid w:val="00A35A10"/>
    <w:rsid w:val="00A41692"/>
    <w:rsid w:val="00A445AE"/>
    <w:rsid w:val="00A45839"/>
    <w:rsid w:val="00A468F3"/>
    <w:rsid w:val="00A52A3E"/>
    <w:rsid w:val="00A551C7"/>
    <w:rsid w:val="00A606EB"/>
    <w:rsid w:val="00A63AB8"/>
    <w:rsid w:val="00A65F5E"/>
    <w:rsid w:val="00A7104F"/>
    <w:rsid w:val="00A731D2"/>
    <w:rsid w:val="00A775C4"/>
    <w:rsid w:val="00A802A9"/>
    <w:rsid w:val="00A841AE"/>
    <w:rsid w:val="00A9188C"/>
    <w:rsid w:val="00A920B1"/>
    <w:rsid w:val="00A95905"/>
    <w:rsid w:val="00AA0491"/>
    <w:rsid w:val="00AA1808"/>
    <w:rsid w:val="00AA2C2B"/>
    <w:rsid w:val="00AA4C7F"/>
    <w:rsid w:val="00AA6185"/>
    <w:rsid w:val="00AB24D7"/>
    <w:rsid w:val="00AB3383"/>
    <w:rsid w:val="00AB6C53"/>
    <w:rsid w:val="00AB73E6"/>
    <w:rsid w:val="00AB78BD"/>
    <w:rsid w:val="00AB79B1"/>
    <w:rsid w:val="00AB7AB0"/>
    <w:rsid w:val="00AC0C86"/>
    <w:rsid w:val="00AD0A61"/>
    <w:rsid w:val="00AD1634"/>
    <w:rsid w:val="00AD3634"/>
    <w:rsid w:val="00AD3C15"/>
    <w:rsid w:val="00AD6386"/>
    <w:rsid w:val="00AD733D"/>
    <w:rsid w:val="00AE39EF"/>
    <w:rsid w:val="00AE7B35"/>
    <w:rsid w:val="00AF1C20"/>
    <w:rsid w:val="00AF4A6C"/>
    <w:rsid w:val="00AF65DA"/>
    <w:rsid w:val="00AF6661"/>
    <w:rsid w:val="00B02DD3"/>
    <w:rsid w:val="00B04666"/>
    <w:rsid w:val="00B071AD"/>
    <w:rsid w:val="00B07238"/>
    <w:rsid w:val="00B127B4"/>
    <w:rsid w:val="00B12C38"/>
    <w:rsid w:val="00B167A6"/>
    <w:rsid w:val="00B30DFD"/>
    <w:rsid w:val="00B32808"/>
    <w:rsid w:val="00B32FCB"/>
    <w:rsid w:val="00B33AC6"/>
    <w:rsid w:val="00B35732"/>
    <w:rsid w:val="00B35B57"/>
    <w:rsid w:val="00B371D9"/>
    <w:rsid w:val="00B423A3"/>
    <w:rsid w:val="00B435AD"/>
    <w:rsid w:val="00B52C21"/>
    <w:rsid w:val="00B55F8B"/>
    <w:rsid w:val="00B60667"/>
    <w:rsid w:val="00B61EB6"/>
    <w:rsid w:val="00B62B6D"/>
    <w:rsid w:val="00B63D5F"/>
    <w:rsid w:val="00B650D0"/>
    <w:rsid w:val="00B74C71"/>
    <w:rsid w:val="00B754F0"/>
    <w:rsid w:val="00B76090"/>
    <w:rsid w:val="00B7686F"/>
    <w:rsid w:val="00B82727"/>
    <w:rsid w:val="00B8544E"/>
    <w:rsid w:val="00B9384F"/>
    <w:rsid w:val="00B94703"/>
    <w:rsid w:val="00B95C1D"/>
    <w:rsid w:val="00BA52F6"/>
    <w:rsid w:val="00BA5A78"/>
    <w:rsid w:val="00BA6CFC"/>
    <w:rsid w:val="00BB4254"/>
    <w:rsid w:val="00BC62DC"/>
    <w:rsid w:val="00BC7EAD"/>
    <w:rsid w:val="00BD164D"/>
    <w:rsid w:val="00BD20F8"/>
    <w:rsid w:val="00BD34EE"/>
    <w:rsid w:val="00BD3885"/>
    <w:rsid w:val="00BD5448"/>
    <w:rsid w:val="00BD742B"/>
    <w:rsid w:val="00BE0845"/>
    <w:rsid w:val="00BE5F21"/>
    <w:rsid w:val="00BF0A32"/>
    <w:rsid w:val="00BF1218"/>
    <w:rsid w:val="00BF2153"/>
    <w:rsid w:val="00BF3C5D"/>
    <w:rsid w:val="00C03DDF"/>
    <w:rsid w:val="00C13E62"/>
    <w:rsid w:val="00C16D55"/>
    <w:rsid w:val="00C1780F"/>
    <w:rsid w:val="00C21327"/>
    <w:rsid w:val="00C23624"/>
    <w:rsid w:val="00C31A10"/>
    <w:rsid w:val="00C31FAA"/>
    <w:rsid w:val="00C36775"/>
    <w:rsid w:val="00C452A6"/>
    <w:rsid w:val="00C4596F"/>
    <w:rsid w:val="00C51E19"/>
    <w:rsid w:val="00C52370"/>
    <w:rsid w:val="00C61082"/>
    <w:rsid w:val="00C618C1"/>
    <w:rsid w:val="00C66BDA"/>
    <w:rsid w:val="00C71244"/>
    <w:rsid w:val="00C74ED0"/>
    <w:rsid w:val="00C7685C"/>
    <w:rsid w:val="00C81259"/>
    <w:rsid w:val="00C84864"/>
    <w:rsid w:val="00C84FFA"/>
    <w:rsid w:val="00C85A8B"/>
    <w:rsid w:val="00C85CF4"/>
    <w:rsid w:val="00C86C74"/>
    <w:rsid w:val="00C93A15"/>
    <w:rsid w:val="00C95C59"/>
    <w:rsid w:val="00CA06C6"/>
    <w:rsid w:val="00CA0731"/>
    <w:rsid w:val="00CB08F1"/>
    <w:rsid w:val="00CB40E0"/>
    <w:rsid w:val="00CB788F"/>
    <w:rsid w:val="00CC01D8"/>
    <w:rsid w:val="00CC2C02"/>
    <w:rsid w:val="00CD2693"/>
    <w:rsid w:val="00CD5B9D"/>
    <w:rsid w:val="00CE62D1"/>
    <w:rsid w:val="00D006F5"/>
    <w:rsid w:val="00D10A12"/>
    <w:rsid w:val="00D119A3"/>
    <w:rsid w:val="00D11BDE"/>
    <w:rsid w:val="00D12E56"/>
    <w:rsid w:val="00D13FC8"/>
    <w:rsid w:val="00D2588F"/>
    <w:rsid w:val="00D27BF5"/>
    <w:rsid w:val="00D33BA7"/>
    <w:rsid w:val="00D36468"/>
    <w:rsid w:val="00D43ECE"/>
    <w:rsid w:val="00D450E8"/>
    <w:rsid w:val="00D47C85"/>
    <w:rsid w:val="00D5072D"/>
    <w:rsid w:val="00D523AE"/>
    <w:rsid w:val="00D54644"/>
    <w:rsid w:val="00D57384"/>
    <w:rsid w:val="00D63B15"/>
    <w:rsid w:val="00D645E2"/>
    <w:rsid w:val="00D6746C"/>
    <w:rsid w:val="00D67AAB"/>
    <w:rsid w:val="00D706CA"/>
    <w:rsid w:val="00D7672F"/>
    <w:rsid w:val="00D90C70"/>
    <w:rsid w:val="00D9317C"/>
    <w:rsid w:val="00D9403F"/>
    <w:rsid w:val="00DA5ADD"/>
    <w:rsid w:val="00DA6F6D"/>
    <w:rsid w:val="00DB1700"/>
    <w:rsid w:val="00DC2391"/>
    <w:rsid w:val="00DD1CD3"/>
    <w:rsid w:val="00DD31FD"/>
    <w:rsid w:val="00DF70DB"/>
    <w:rsid w:val="00E00B0D"/>
    <w:rsid w:val="00E02EA8"/>
    <w:rsid w:val="00E03C6D"/>
    <w:rsid w:val="00E0463B"/>
    <w:rsid w:val="00E05D9C"/>
    <w:rsid w:val="00E10D07"/>
    <w:rsid w:val="00E17D5A"/>
    <w:rsid w:val="00E21255"/>
    <w:rsid w:val="00E27178"/>
    <w:rsid w:val="00E32577"/>
    <w:rsid w:val="00E32E3F"/>
    <w:rsid w:val="00E3508A"/>
    <w:rsid w:val="00E401D5"/>
    <w:rsid w:val="00E4270A"/>
    <w:rsid w:val="00E44BE5"/>
    <w:rsid w:val="00E46FED"/>
    <w:rsid w:val="00E54D29"/>
    <w:rsid w:val="00E55D94"/>
    <w:rsid w:val="00E6056C"/>
    <w:rsid w:val="00E732EC"/>
    <w:rsid w:val="00E73DB5"/>
    <w:rsid w:val="00E82D0A"/>
    <w:rsid w:val="00E870F6"/>
    <w:rsid w:val="00E9159B"/>
    <w:rsid w:val="00E917E3"/>
    <w:rsid w:val="00E9396B"/>
    <w:rsid w:val="00E95989"/>
    <w:rsid w:val="00E97F6D"/>
    <w:rsid w:val="00EA07F2"/>
    <w:rsid w:val="00EA35A7"/>
    <w:rsid w:val="00EA5928"/>
    <w:rsid w:val="00EA5F26"/>
    <w:rsid w:val="00EB179F"/>
    <w:rsid w:val="00EB75FA"/>
    <w:rsid w:val="00ED0E23"/>
    <w:rsid w:val="00ED1F25"/>
    <w:rsid w:val="00ED30CF"/>
    <w:rsid w:val="00ED3FC7"/>
    <w:rsid w:val="00EE6BDB"/>
    <w:rsid w:val="00EE6F33"/>
    <w:rsid w:val="00EF0284"/>
    <w:rsid w:val="00F03F77"/>
    <w:rsid w:val="00F1063E"/>
    <w:rsid w:val="00F10B21"/>
    <w:rsid w:val="00F16754"/>
    <w:rsid w:val="00F17634"/>
    <w:rsid w:val="00F2160F"/>
    <w:rsid w:val="00F21CDA"/>
    <w:rsid w:val="00F25B06"/>
    <w:rsid w:val="00F30949"/>
    <w:rsid w:val="00F33EEA"/>
    <w:rsid w:val="00F364C5"/>
    <w:rsid w:val="00F438CF"/>
    <w:rsid w:val="00F44C70"/>
    <w:rsid w:val="00F450B1"/>
    <w:rsid w:val="00F467BC"/>
    <w:rsid w:val="00F478FA"/>
    <w:rsid w:val="00F50F7B"/>
    <w:rsid w:val="00F60135"/>
    <w:rsid w:val="00F60476"/>
    <w:rsid w:val="00F64D96"/>
    <w:rsid w:val="00F7044A"/>
    <w:rsid w:val="00F72FE8"/>
    <w:rsid w:val="00F81084"/>
    <w:rsid w:val="00F900FC"/>
    <w:rsid w:val="00F906E3"/>
    <w:rsid w:val="00FA055F"/>
    <w:rsid w:val="00FB05C4"/>
    <w:rsid w:val="00FB06BB"/>
    <w:rsid w:val="00FB6B31"/>
    <w:rsid w:val="00FC56E5"/>
    <w:rsid w:val="00FD04C6"/>
    <w:rsid w:val="00FD06D9"/>
    <w:rsid w:val="00FD090F"/>
    <w:rsid w:val="00FD0F5C"/>
    <w:rsid w:val="00FD504B"/>
    <w:rsid w:val="00FE01BC"/>
    <w:rsid w:val="00FE415B"/>
    <w:rsid w:val="00FE5ADF"/>
    <w:rsid w:val="00FE6CA4"/>
    <w:rsid w:val="00FF1F4B"/>
    <w:rsid w:val="00FF310E"/>
    <w:rsid w:val="00FF4EB6"/>
    <w:rsid w:val="00FF518B"/>
    <w:rsid w:val="00FF5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4E9E79"/>
  <w15:chartTrackingRefBased/>
  <w15:docId w15:val="{873E8C28-6892-4F23-B6B1-A542AD0E8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6386"/>
    <w:rPr>
      <w:lang w:val="mt-MT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7C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7C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7C4C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7C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7C4C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7C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7C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7C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7C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7C4C"/>
    <w:rPr>
      <w:rFonts w:asciiTheme="majorHAnsi" w:eastAsiaTheme="majorEastAsia" w:hAnsiTheme="majorHAnsi" w:cstheme="majorBidi"/>
      <w:color w:val="365F91" w:themeColor="accent1" w:themeShade="BF"/>
      <w:sz w:val="40"/>
      <w:szCs w:val="40"/>
      <w:lang w:val="mt-MT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7C4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mt-MT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7C4C"/>
    <w:rPr>
      <w:rFonts w:eastAsiaTheme="majorEastAsia" w:cstheme="majorBidi"/>
      <w:color w:val="365F91" w:themeColor="accent1" w:themeShade="BF"/>
      <w:sz w:val="28"/>
      <w:szCs w:val="28"/>
      <w:lang w:val="mt-MT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7C4C"/>
    <w:rPr>
      <w:rFonts w:eastAsiaTheme="majorEastAsia" w:cstheme="majorBidi"/>
      <w:i/>
      <w:iCs/>
      <w:color w:val="365F91" w:themeColor="accent1" w:themeShade="BF"/>
      <w:lang w:val="mt-MT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7C4C"/>
    <w:rPr>
      <w:rFonts w:eastAsiaTheme="majorEastAsia" w:cstheme="majorBidi"/>
      <w:color w:val="365F91" w:themeColor="accent1" w:themeShade="BF"/>
      <w:lang w:val="mt-MT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7C4C"/>
    <w:rPr>
      <w:rFonts w:eastAsiaTheme="majorEastAsia" w:cstheme="majorBidi"/>
      <w:i/>
      <w:iCs/>
      <w:color w:val="595959" w:themeColor="text1" w:themeTint="A6"/>
      <w:lang w:val="mt-MT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7C4C"/>
    <w:rPr>
      <w:rFonts w:eastAsiaTheme="majorEastAsia" w:cstheme="majorBidi"/>
      <w:color w:val="595959" w:themeColor="text1" w:themeTint="A6"/>
      <w:lang w:val="mt-MT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7C4C"/>
    <w:rPr>
      <w:rFonts w:eastAsiaTheme="majorEastAsia" w:cstheme="majorBidi"/>
      <w:i/>
      <w:iCs/>
      <w:color w:val="272727" w:themeColor="text1" w:themeTint="D8"/>
      <w:lang w:val="mt-MT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7C4C"/>
    <w:rPr>
      <w:rFonts w:eastAsiaTheme="majorEastAsia" w:cstheme="majorBidi"/>
      <w:color w:val="272727" w:themeColor="text1" w:themeTint="D8"/>
      <w:lang w:val="mt-MT"/>
    </w:rPr>
  </w:style>
  <w:style w:type="paragraph" w:styleId="Title">
    <w:name w:val="Title"/>
    <w:basedOn w:val="Normal"/>
    <w:next w:val="Normal"/>
    <w:link w:val="TitleChar"/>
    <w:uiPriority w:val="10"/>
    <w:qFormat/>
    <w:rsid w:val="008E7C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7C4C"/>
    <w:rPr>
      <w:rFonts w:asciiTheme="majorHAnsi" w:eastAsiaTheme="majorEastAsia" w:hAnsiTheme="majorHAnsi" w:cstheme="majorBidi"/>
      <w:spacing w:val="-10"/>
      <w:kern w:val="28"/>
      <w:sz w:val="56"/>
      <w:szCs w:val="56"/>
      <w:lang w:val="mt-MT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7C4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7C4C"/>
    <w:rPr>
      <w:rFonts w:eastAsiaTheme="majorEastAsia" w:cstheme="majorBidi"/>
      <w:color w:val="595959" w:themeColor="text1" w:themeTint="A6"/>
      <w:spacing w:val="15"/>
      <w:sz w:val="28"/>
      <w:szCs w:val="28"/>
      <w:lang w:val="mt-MT"/>
    </w:rPr>
  </w:style>
  <w:style w:type="paragraph" w:styleId="Quote">
    <w:name w:val="Quote"/>
    <w:basedOn w:val="Normal"/>
    <w:next w:val="Normal"/>
    <w:link w:val="QuoteChar"/>
    <w:uiPriority w:val="29"/>
    <w:qFormat/>
    <w:rsid w:val="008E7C4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7C4C"/>
    <w:rPr>
      <w:i/>
      <w:iCs/>
      <w:color w:val="404040" w:themeColor="text1" w:themeTint="BF"/>
      <w:lang w:val="mt-MT"/>
    </w:rPr>
  </w:style>
  <w:style w:type="paragraph" w:styleId="ListParagraph">
    <w:name w:val="List Paragraph"/>
    <w:basedOn w:val="Normal"/>
    <w:uiPriority w:val="34"/>
    <w:qFormat/>
    <w:rsid w:val="008E7C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7C4C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7C4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7C4C"/>
    <w:rPr>
      <w:i/>
      <w:iCs/>
      <w:color w:val="365F91" w:themeColor="accent1" w:themeShade="BF"/>
      <w:lang w:val="mt-MT"/>
    </w:rPr>
  </w:style>
  <w:style w:type="character" w:styleId="IntenseReference">
    <w:name w:val="Intense Reference"/>
    <w:basedOn w:val="DefaultParagraphFont"/>
    <w:uiPriority w:val="32"/>
    <w:qFormat/>
    <w:rsid w:val="008E7C4C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1321</TotalTime>
  <Pages>11</Pages>
  <Words>6021</Words>
  <Characters>34323</Characters>
  <Application>Microsoft Office Word</Application>
  <DocSecurity>0</DocSecurity>
  <Lines>286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MITA</Company>
  <LinksUpToDate>false</LinksUpToDate>
  <CharactersWithSpaces>40264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Micallef Bridget at Parlament-MT</dc:creator>
  <cp:keywords/>
  <dc:description/>
  <cp:lastModifiedBy>Grech Stephen at Parlament-MT</cp:lastModifiedBy>
  <cp:revision>24</cp:revision>
  <dcterms:created xsi:type="dcterms:W3CDTF">2026-07-24T05:41:00Z</dcterms:created>
  <dcterms:modified xsi:type="dcterms:W3CDTF">2026-08-26T09:04:00Z</dcterms:modified>
</cp:coreProperties>
</file>