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4E6B" w14:textId="77777777" w:rsidR="004B6DBE" w:rsidRPr="00EB22AA" w:rsidRDefault="004B6DBE" w:rsidP="003A7C58">
      <w:pPr>
        <w:pStyle w:val="Heading2"/>
        <w:ind w:right="0"/>
        <w:rPr>
          <w:rFonts w:cs="Times New Roman"/>
          <w:szCs w:val="24"/>
        </w:rPr>
      </w:pPr>
    </w:p>
    <w:p w14:paraId="24B0C9CC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D3A620A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33CFE5B0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49AB526D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MALTA</w:t>
      </w:r>
    </w:p>
    <w:p w14:paraId="4C85EFF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4954DFA7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5814F796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376B213D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3E702A5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705D337A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DIBATTITI TAL-KAMRA TAD-DEPUTATI</w:t>
      </w:r>
    </w:p>
    <w:p w14:paraId="428CD0B9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(Rapport Uffiċjali u Rivedut)</w:t>
      </w:r>
    </w:p>
    <w:p w14:paraId="2F30175C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62FCE934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1B8B665B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4DE26B34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023781E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68071B6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L-ERBATAX-IL PARLAMENT</w:t>
      </w:r>
    </w:p>
    <w:p w14:paraId="28971C54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48267864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06E55ED0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872F3CE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5D00000C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640EC0DF" w14:textId="35401882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bookmarkStart w:id="0" w:name="_Toc26659332"/>
      <w:bookmarkStart w:id="1" w:name="_Toc26683375"/>
      <w:bookmarkStart w:id="2" w:name="_Toc26683970"/>
      <w:bookmarkStart w:id="3" w:name="_Toc26683986"/>
      <w:bookmarkStart w:id="4" w:name="_Toc26867025"/>
      <w:bookmarkStart w:id="5" w:name="_Toc27309779"/>
      <w:bookmarkStart w:id="6" w:name="_Toc27310476"/>
      <w:bookmarkStart w:id="7" w:name="_Toc31684586"/>
      <w:bookmarkStart w:id="8" w:name="_Toc31696876"/>
      <w:bookmarkStart w:id="9" w:name="_Toc32119056"/>
      <w:bookmarkStart w:id="10" w:name="_Toc32291638"/>
      <w:bookmarkStart w:id="11" w:name="_Toc32293648"/>
      <w:bookmarkStart w:id="12" w:name="_Toc32294944"/>
      <w:bookmarkStart w:id="13" w:name="_Toc32381346"/>
      <w:bookmarkStart w:id="14" w:name="_Toc33097306"/>
      <w:bookmarkStart w:id="15" w:name="_Toc33099205"/>
      <w:bookmarkStart w:id="16" w:name="_Toc33100174"/>
      <w:bookmarkStart w:id="17" w:name="_Toc33103681"/>
      <w:bookmarkStart w:id="18" w:name="_Toc33108740"/>
      <w:bookmarkStart w:id="19" w:name="_Toc33411025"/>
      <w:bookmarkStart w:id="20" w:name="_Toc33190569"/>
      <w:bookmarkStart w:id="21" w:name="_Toc33342962"/>
      <w:bookmarkStart w:id="22" w:name="_Toc33343855"/>
      <w:bookmarkStart w:id="23" w:name="_Toc33347429"/>
      <w:bookmarkStart w:id="24" w:name="_Toc33462354"/>
      <w:bookmarkStart w:id="25" w:name="_Toc33630823"/>
      <w:bookmarkStart w:id="26" w:name="_Toc34141274"/>
      <w:bookmarkStart w:id="27" w:name="_Toc34142061"/>
      <w:bookmarkStart w:id="28" w:name="_Toc34233540"/>
      <w:bookmarkStart w:id="29" w:name="_Toc34309985"/>
      <w:bookmarkStart w:id="30" w:name="_Toc35511632"/>
      <w:bookmarkStart w:id="31" w:name="_Toc35512388"/>
      <w:bookmarkStart w:id="32" w:name="_Toc35581198"/>
      <w:bookmarkStart w:id="33" w:name="_Toc35672425"/>
      <w:bookmarkStart w:id="34" w:name="_Toc35672630"/>
      <w:bookmarkStart w:id="35" w:name="_Toc35761153"/>
      <w:bookmarkStart w:id="36" w:name="_Toc36266570"/>
      <w:bookmarkStart w:id="37" w:name="_Toc36704376"/>
      <w:bookmarkStart w:id="38" w:name="_Toc36784854"/>
      <w:r w:rsidRPr="00EB22AA">
        <w:rPr>
          <w:b/>
          <w:sz w:val="24"/>
          <w:szCs w:val="24"/>
        </w:rPr>
        <w:t>Seduta Nru 194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250A1629" w14:textId="44C4B10A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It-Tnejn, 15 ta</w:t>
      </w:r>
      <w:r w:rsidR="004351C1" w:rsidRPr="00EB22AA">
        <w:rPr>
          <w:b/>
          <w:sz w:val="24"/>
          <w:szCs w:val="24"/>
        </w:rPr>
        <w:t>’</w:t>
      </w:r>
      <w:r w:rsidRPr="00EB22AA">
        <w:rPr>
          <w:b/>
          <w:sz w:val="24"/>
          <w:szCs w:val="24"/>
        </w:rPr>
        <w:t xml:space="preserve"> Jannar, 2024</w:t>
      </w:r>
    </w:p>
    <w:p w14:paraId="0F00F2F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3276DAC8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14B402B3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58D850E9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7DA4EA36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3ABA0537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0D66E287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71F86AC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7F7E3525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7C9C348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025557E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1F1B16D6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6D47CD42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Stampat fl-Uffiċċju tal-Iskrivan</w:t>
      </w:r>
    </w:p>
    <w:p w14:paraId="769A52B0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Kamra tad-Deputati</w:t>
      </w:r>
    </w:p>
    <w:p w14:paraId="19631191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MALTA</w:t>
      </w:r>
    </w:p>
    <w:p w14:paraId="08A5A33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55746AD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6E34D5A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7BF69142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3D2F8664" w14:textId="1DACFB0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  <w:r w:rsidRPr="00EB22AA">
        <w:rPr>
          <w:b/>
          <w:sz w:val="24"/>
          <w:szCs w:val="24"/>
        </w:rPr>
        <w:t>Prezz</w:t>
      </w:r>
      <w:r w:rsidR="00E80D12" w:rsidRPr="00EB22AA">
        <w:rPr>
          <w:b/>
          <w:sz w:val="24"/>
          <w:szCs w:val="24"/>
        </w:rPr>
        <w:t xml:space="preserve"> </w:t>
      </w:r>
      <w:r w:rsidRPr="00EB22AA">
        <w:rPr>
          <w:b/>
          <w:sz w:val="24"/>
          <w:szCs w:val="24"/>
        </w:rPr>
        <w:t>€2.50</w:t>
      </w:r>
    </w:p>
    <w:p w14:paraId="63437614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E15CF9C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15CA4E32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0D268253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1962596F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6D0DC266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43E7C368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2D404C77" w14:textId="77777777" w:rsidR="004B6DBE" w:rsidRPr="00EB22AA" w:rsidRDefault="004B6DBE" w:rsidP="003A7C58">
      <w:pPr>
        <w:ind w:right="0"/>
        <w:jc w:val="center"/>
        <w:rPr>
          <w:b/>
          <w:sz w:val="24"/>
          <w:szCs w:val="24"/>
        </w:rPr>
      </w:pPr>
    </w:p>
    <w:p w14:paraId="1F8A69BD" w14:textId="77777777" w:rsidR="00EB22AA" w:rsidRDefault="00EB22AA" w:rsidP="003A7C58">
      <w:pPr>
        <w:spacing w:after="160" w:line="259" w:lineRule="auto"/>
        <w:ind w:right="0"/>
        <w:jc w:val="left"/>
        <w:rPr>
          <w:b/>
          <w:bCs/>
        </w:rPr>
      </w:pPr>
      <w:r>
        <w:rPr>
          <w:b/>
          <w:bCs/>
        </w:rPr>
        <w:br w:type="page"/>
      </w:r>
    </w:p>
    <w:p w14:paraId="5D7B67F1" w14:textId="77777777" w:rsidR="00EB22AA" w:rsidRDefault="00EB22AA" w:rsidP="003A7C58">
      <w:pPr>
        <w:ind w:right="0"/>
        <w:jc w:val="center"/>
        <w:rPr>
          <w:b/>
          <w:bCs/>
        </w:rPr>
      </w:pPr>
    </w:p>
    <w:p w14:paraId="1BC8F921" w14:textId="77777777" w:rsidR="00EB22AA" w:rsidRDefault="00EB22AA" w:rsidP="003A7C58">
      <w:pPr>
        <w:ind w:right="0"/>
        <w:jc w:val="center"/>
        <w:rPr>
          <w:b/>
          <w:bCs/>
        </w:rPr>
      </w:pPr>
    </w:p>
    <w:p w14:paraId="0A4C4EE0" w14:textId="77777777" w:rsidR="00EB22AA" w:rsidRDefault="00EB22AA" w:rsidP="003A7C58">
      <w:pPr>
        <w:ind w:right="0"/>
        <w:jc w:val="center"/>
        <w:rPr>
          <w:b/>
          <w:bCs/>
        </w:rPr>
      </w:pPr>
    </w:p>
    <w:p w14:paraId="770389D2" w14:textId="77777777" w:rsidR="00EB22AA" w:rsidRDefault="00EB22AA" w:rsidP="003A7C58">
      <w:pPr>
        <w:ind w:right="0"/>
        <w:jc w:val="center"/>
        <w:rPr>
          <w:b/>
          <w:bCs/>
        </w:rPr>
      </w:pPr>
    </w:p>
    <w:p w14:paraId="57DAC9C4" w14:textId="77777777" w:rsidR="00EB22AA" w:rsidRDefault="00EB22AA" w:rsidP="003A7C58">
      <w:pPr>
        <w:ind w:right="0"/>
        <w:jc w:val="center"/>
        <w:rPr>
          <w:b/>
          <w:bCs/>
        </w:rPr>
      </w:pPr>
    </w:p>
    <w:p w14:paraId="36559A2D" w14:textId="77777777" w:rsidR="00EB22AA" w:rsidRDefault="00EB22AA" w:rsidP="003A7C58">
      <w:pPr>
        <w:ind w:right="0"/>
        <w:jc w:val="center"/>
        <w:rPr>
          <w:b/>
          <w:bCs/>
        </w:rPr>
      </w:pPr>
    </w:p>
    <w:p w14:paraId="1C2E5F2A" w14:textId="77777777" w:rsidR="00EB22AA" w:rsidRDefault="00EB22AA" w:rsidP="003A7C58">
      <w:pPr>
        <w:ind w:right="0"/>
        <w:jc w:val="center"/>
        <w:rPr>
          <w:b/>
          <w:bCs/>
        </w:rPr>
      </w:pPr>
    </w:p>
    <w:p w14:paraId="16C24959" w14:textId="0D088DA3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>L-ERBATAX-IL PARLAMENT</w:t>
      </w:r>
    </w:p>
    <w:p w14:paraId="3684A630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19E84486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7E998E49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63F47CE8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568A9D2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0B47B974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59A25AA6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447C8565" w14:textId="17AF8C78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>Seduta Nru 194</w:t>
      </w:r>
    </w:p>
    <w:p w14:paraId="78164D87" w14:textId="52657B9F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>It-Tnejn, 15 ta</w:t>
      </w:r>
      <w:r w:rsidR="004351C1" w:rsidRPr="00EB22AA">
        <w:rPr>
          <w:b/>
          <w:bCs/>
        </w:rPr>
        <w:t>’</w:t>
      </w:r>
      <w:r w:rsidRPr="00EB22AA">
        <w:rPr>
          <w:b/>
          <w:bCs/>
        </w:rPr>
        <w:t xml:space="preserve"> Jannar, 2024</w:t>
      </w:r>
    </w:p>
    <w:p w14:paraId="0AA92C15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170CD4CF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624CBEFF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5482683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2BFA3C51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9E8C944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27E0760" w14:textId="77777777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>Il-Kamra tad-Deputati ltaqgħet fis-Sala tal-Parlament,</w:t>
      </w:r>
    </w:p>
    <w:p w14:paraId="27EDC744" w14:textId="43CA6471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 xml:space="preserve">il-Belt Valletta, fl-4.00 </w:t>
      </w:r>
      <w:proofErr w:type="spellStart"/>
      <w:r w:rsidRPr="00EB22AA">
        <w:rPr>
          <w:b/>
          <w:bCs/>
        </w:rPr>
        <w:t>p.m</w:t>
      </w:r>
      <w:proofErr w:type="spellEnd"/>
      <w:r w:rsidRPr="00EB22AA">
        <w:rPr>
          <w:b/>
          <w:bCs/>
        </w:rPr>
        <w:t>.</w:t>
      </w:r>
    </w:p>
    <w:p w14:paraId="680249ED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ADAFB37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7DE438F4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769EFE3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7624AC0E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77E9980F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577B64C5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33D5B402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28676D6C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22DD80A8" w14:textId="77777777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>Talba</w:t>
      </w:r>
    </w:p>
    <w:p w14:paraId="269D7E41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0301598F" w14:textId="77777777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br w:type="page"/>
      </w:r>
    </w:p>
    <w:p w14:paraId="65D58389" w14:textId="2BC102C6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lastRenderedPageBreak/>
        <w:t>Seduta Nru 194</w:t>
      </w:r>
    </w:p>
    <w:p w14:paraId="4B240EA4" w14:textId="77777777" w:rsidR="004B6DBE" w:rsidRPr="00EB22AA" w:rsidRDefault="004B6DBE" w:rsidP="003A7C58">
      <w:pPr>
        <w:ind w:right="0"/>
        <w:jc w:val="center"/>
        <w:rPr>
          <w:b/>
          <w:bCs/>
        </w:rPr>
      </w:pPr>
    </w:p>
    <w:p w14:paraId="41527B53" w14:textId="4EF70B35" w:rsidR="004B6DBE" w:rsidRPr="00EB22AA" w:rsidRDefault="004B6DBE" w:rsidP="003A7C58">
      <w:pPr>
        <w:ind w:right="0"/>
        <w:jc w:val="center"/>
        <w:rPr>
          <w:b/>
          <w:bCs/>
        </w:rPr>
      </w:pPr>
      <w:r w:rsidRPr="00EB22AA">
        <w:rPr>
          <w:b/>
          <w:bCs/>
        </w:rPr>
        <w:t>It-Tnejn, 15 ta</w:t>
      </w:r>
      <w:r w:rsidR="004351C1" w:rsidRPr="00EB22AA">
        <w:rPr>
          <w:b/>
          <w:bCs/>
        </w:rPr>
        <w:t>’</w:t>
      </w:r>
      <w:r w:rsidRPr="00EB22AA">
        <w:rPr>
          <w:b/>
          <w:bCs/>
        </w:rPr>
        <w:t xml:space="preserve"> Jannar, 2024</w:t>
      </w:r>
    </w:p>
    <w:p w14:paraId="1451FF83" w14:textId="77777777" w:rsidR="004B6DBE" w:rsidRPr="00A574DD" w:rsidRDefault="004B6DBE" w:rsidP="003A7C58">
      <w:pPr>
        <w:ind w:right="0"/>
      </w:pPr>
    </w:p>
    <w:p w14:paraId="28C40EB2" w14:textId="77777777" w:rsidR="004B6DBE" w:rsidRPr="00A574DD" w:rsidRDefault="004B6DBE" w:rsidP="003A7C58">
      <w:pPr>
        <w:ind w:right="0"/>
      </w:pPr>
    </w:p>
    <w:p w14:paraId="04748ECC" w14:textId="77777777" w:rsidR="004B6DBE" w:rsidRPr="00A574DD" w:rsidRDefault="004B6DBE" w:rsidP="003A7C58">
      <w:pPr>
        <w:pStyle w:val="FrontPage"/>
        <w:ind w:right="0"/>
      </w:pPr>
      <w:bookmarkStart w:id="39" w:name="_Toc2646812"/>
      <w:bookmarkStart w:id="40" w:name="_Toc3255492"/>
      <w:bookmarkStart w:id="41" w:name="_Toc9648979"/>
      <w:bookmarkStart w:id="42" w:name="_Toc13828072"/>
      <w:bookmarkStart w:id="43" w:name="_Toc21574249"/>
      <w:bookmarkStart w:id="44" w:name="_Toc25720743"/>
      <w:bookmarkStart w:id="45" w:name="_Toc25805871"/>
      <w:bookmarkStart w:id="46" w:name="_Toc26059093"/>
      <w:bookmarkStart w:id="47" w:name="_Toc26059853"/>
      <w:bookmarkStart w:id="48" w:name="_Toc26146796"/>
      <w:bookmarkStart w:id="49" w:name="_Toc26147716"/>
      <w:bookmarkStart w:id="50" w:name="_Toc26656254"/>
      <w:bookmarkStart w:id="51" w:name="_Toc26659333"/>
      <w:bookmarkStart w:id="52" w:name="_Toc26683376"/>
      <w:bookmarkStart w:id="53" w:name="_Toc26683973"/>
      <w:bookmarkStart w:id="54" w:name="_Toc26683989"/>
      <w:bookmarkStart w:id="55" w:name="_Toc26867028"/>
      <w:bookmarkStart w:id="56" w:name="_Toc27309782"/>
      <w:bookmarkStart w:id="57" w:name="_Toc27310479"/>
      <w:bookmarkStart w:id="58" w:name="_Toc31684589"/>
      <w:bookmarkStart w:id="59" w:name="_Toc31696879"/>
      <w:bookmarkStart w:id="60" w:name="_Toc32119059"/>
      <w:bookmarkStart w:id="61" w:name="_Toc32291641"/>
      <w:bookmarkStart w:id="62" w:name="_Toc32293651"/>
      <w:bookmarkStart w:id="63" w:name="_Toc32294947"/>
      <w:bookmarkStart w:id="64" w:name="_Toc33097309"/>
      <w:bookmarkStart w:id="65" w:name="_Toc33099208"/>
      <w:bookmarkStart w:id="66" w:name="_Toc33100177"/>
      <w:bookmarkStart w:id="67" w:name="_Toc33103684"/>
      <w:bookmarkStart w:id="68" w:name="_Toc33108743"/>
      <w:bookmarkStart w:id="69" w:name="_Toc33411028"/>
      <w:bookmarkStart w:id="70" w:name="_Toc33190572"/>
      <w:bookmarkStart w:id="71" w:name="_Toc33342965"/>
      <w:bookmarkStart w:id="72" w:name="_Toc33343858"/>
      <w:bookmarkStart w:id="73" w:name="_Toc33347432"/>
      <w:bookmarkStart w:id="74" w:name="_Toc33462357"/>
      <w:bookmarkStart w:id="75" w:name="_Toc33630826"/>
      <w:bookmarkStart w:id="76" w:name="_Toc34141277"/>
      <w:bookmarkStart w:id="77" w:name="_Toc34142064"/>
      <w:bookmarkStart w:id="78" w:name="_Toc34233543"/>
      <w:bookmarkStart w:id="79" w:name="_Toc34309988"/>
      <w:bookmarkStart w:id="80" w:name="_Toc35511635"/>
      <w:bookmarkStart w:id="81" w:name="_Toc35512391"/>
      <w:bookmarkStart w:id="82" w:name="_Toc35581201"/>
      <w:bookmarkStart w:id="83" w:name="_Toc35672428"/>
      <w:bookmarkStart w:id="84" w:name="_Toc35672633"/>
      <w:bookmarkStart w:id="85" w:name="_Toc35761156"/>
      <w:bookmarkStart w:id="86" w:name="_Toc36266573"/>
      <w:bookmarkStart w:id="87" w:name="_Toc36704379"/>
      <w:bookmarkStart w:id="88" w:name="_Toc36784857"/>
      <w:bookmarkStart w:id="89" w:name="_Toc37001287"/>
      <w:bookmarkStart w:id="90" w:name="_Toc41394535"/>
      <w:bookmarkStart w:id="91" w:name="_Toc41475361"/>
      <w:bookmarkStart w:id="92" w:name="_Toc41489216"/>
      <w:bookmarkStart w:id="93" w:name="_Toc41501536"/>
      <w:bookmarkStart w:id="94" w:name="_Toc41591669"/>
      <w:bookmarkStart w:id="95" w:name="_Toc41607472"/>
      <w:bookmarkStart w:id="96" w:name="_Toc41754332"/>
      <w:bookmarkStart w:id="97" w:name="_Toc41770902"/>
      <w:bookmarkStart w:id="98" w:name="_Toc42142138"/>
      <w:bookmarkStart w:id="99" w:name="_Toc42826642"/>
      <w:bookmarkStart w:id="100" w:name="_Toc43358507"/>
      <w:bookmarkStart w:id="101" w:name="_Toc43442107"/>
      <w:bookmarkStart w:id="102" w:name="_Toc43614276"/>
      <w:bookmarkStart w:id="103" w:name="_Toc43701323"/>
      <w:bookmarkStart w:id="104" w:name="_Toc58511620"/>
      <w:r w:rsidRPr="00A574DD">
        <w:t>WERR</w:t>
      </w:r>
      <w:bookmarkEnd w:id="39"/>
      <w:bookmarkEnd w:id="40"/>
      <w:r w:rsidRPr="00A574DD">
        <w:t>E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A574DD">
        <w:t>J</w:t>
      </w:r>
      <w:bookmarkEnd w:id="104"/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val="mt-MT" w:eastAsia="en-US"/>
          <w14:ligatures w14:val="standardContextual"/>
        </w:rPr>
        <w:id w:val="-15305582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CA1EFAC" w14:textId="10BFFD92" w:rsidR="00D93313" w:rsidRPr="00D93313" w:rsidRDefault="00D93313">
          <w:pPr>
            <w:pStyle w:val="TOCHeading"/>
            <w:rPr>
              <w:rFonts w:ascii="Times New Roman" w:hAnsi="Times New Roman" w:cs="Times New Roman"/>
              <w:sz w:val="8"/>
              <w:szCs w:val="8"/>
            </w:rPr>
          </w:pPr>
        </w:p>
        <w:p w14:paraId="34BF326E" w14:textId="53A6ABC8" w:rsidR="00D93313" w:rsidRDefault="00D93313" w:rsidP="009C6083">
          <w:pPr>
            <w:pStyle w:val="TOC2"/>
            <w:rPr>
              <w:rStyle w:val="Hyperlink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679363" w:history="1">
            <w:r w:rsidRPr="002C4AE1">
              <w:rPr>
                <w:rStyle w:val="Hyperlink"/>
                <w:noProof/>
              </w:rPr>
              <w:t>MINUTI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C1280" w14:textId="77777777" w:rsidR="009C6083" w:rsidRPr="009C6083" w:rsidRDefault="009C6083" w:rsidP="009C6083"/>
        <w:p w14:paraId="25FE643A" w14:textId="26E684ED" w:rsidR="00D93313" w:rsidRDefault="00D93313" w:rsidP="009C6083">
          <w:pPr>
            <w:pStyle w:val="TOC2"/>
            <w:rPr>
              <w:rStyle w:val="Hyperlink"/>
              <w:noProof/>
            </w:rPr>
          </w:pPr>
          <w:hyperlink w:anchor="_Toc239679364" w:history="1">
            <w:r w:rsidRPr="002C4AE1">
              <w:rPr>
                <w:rStyle w:val="Hyperlink"/>
                <w:noProof/>
              </w:rPr>
              <w:t>INFORMAZZJONI MIS-SEDJA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49982" w14:textId="77777777" w:rsidR="009C6083" w:rsidRPr="009C6083" w:rsidRDefault="009C6083" w:rsidP="009C6083"/>
        <w:p w14:paraId="2B57DCBD" w14:textId="5F1C4034" w:rsidR="00D93313" w:rsidRDefault="00D93313" w:rsidP="009C6083">
          <w:pPr>
            <w:pStyle w:val="TOC2"/>
            <w:rPr>
              <w:rStyle w:val="Hyperlink"/>
              <w:noProof/>
            </w:rPr>
          </w:pPr>
          <w:hyperlink w:anchor="_Toc239679365" w:history="1">
            <w:r w:rsidRPr="002C4AE1">
              <w:rPr>
                <w:rStyle w:val="Hyperlink"/>
                <w:noProof/>
              </w:rPr>
              <w:t>MISTOQSIJIET – TWEĠIBIET ORALI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C127EC" w14:textId="77777777" w:rsidR="009C6083" w:rsidRPr="009C6083" w:rsidRDefault="009C6083" w:rsidP="009C6083"/>
        <w:p w14:paraId="64BC0611" w14:textId="4DCD04CF" w:rsidR="00D93313" w:rsidRDefault="00D93313" w:rsidP="009C6083">
          <w:pPr>
            <w:pStyle w:val="TOC2"/>
            <w:rPr>
              <w:rStyle w:val="Hyperlink"/>
              <w:noProof/>
            </w:rPr>
          </w:pPr>
          <w:hyperlink w:anchor="_Toc239679366" w:history="1">
            <w:r w:rsidRPr="002C4AE1">
              <w:rPr>
                <w:rStyle w:val="Hyperlink"/>
                <w:noProof/>
              </w:rPr>
              <w:t>TQEGĦID TA’ KARTI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D0B72" w14:textId="77777777" w:rsidR="009C6083" w:rsidRPr="009C6083" w:rsidRDefault="009C6083" w:rsidP="009C6083"/>
        <w:p w14:paraId="1C4197FD" w14:textId="69A5C815" w:rsidR="00D93313" w:rsidRDefault="00D93313" w:rsidP="009C6083">
          <w:pPr>
            <w:pStyle w:val="TOC2"/>
            <w:rPr>
              <w:rStyle w:val="Hyperlink"/>
              <w:noProof/>
            </w:rPr>
          </w:pPr>
          <w:hyperlink w:anchor="_Toc239679367" w:history="1">
            <w:r w:rsidRPr="002C4AE1">
              <w:rPr>
                <w:rStyle w:val="Hyperlink"/>
                <w:noProof/>
              </w:rPr>
              <w:t>PUNT IMQAJJEM MINN ONOR. MEMBRU TAL-KAMRA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A7C70" w14:textId="77777777" w:rsidR="009C6083" w:rsidRPr="009C6083" w:rsidRDefault="009C6083" w:rsidP="009C6083"/>
        <w:p w14:paraId="1B708846" w14:textId="23D02B44" w:rsidR="00D93313" w:rsidRDefault="00D93313" w:rsidP="009C6083">
          <w:pPr>
            <w:pStyle w:val="TOC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</w:pPr>
          <w:hyperlink w:anchor="_Toc239679368" w:history="1">
            <w:r w:rsidRPr="002C4AE1">
              <w:rPr>
                <w:rStyle w:val="Hyperlink"/>
                <w:noProof/>
              </w:rPr>
              <w:t>MOZZJONIJIET</w:t>
            </w:r>
          </w:hyperlink>
        </w:p>
        <w:p w14:paraId="4728A438" w14:textId="02CA39B1" w:rsidR="00D93313" w:rsidRDefault="00D93313" w:rsidP="009C6083">
          <w:pPr>
            <w:pStyle w:val="TOC2"/>
            <w:spacing w:before="80"/>
            <w:rPr>
              <w:rStyle w:val="Hyperlink"/>
              <w:noProof/>
            </w:rPr>
          </w:pPr>
          <w:hyperlink w:anchor="_Toc239679369" w:history="1">
            <w:r w:rsidRPr="002C4AE1">
              <w:rPr>
                <w:rStyle w:val="Hyperlink"/>
                <w:noProof/>
              </w:rPr>
              <w:t>ABBOZZ TA’ LIĠI LI JEMENDA L-ATT DWAR L-ATTIV FINANZJARJU</w:t>
            </w:r>
            <w:r w:rsidR="009C6083">
              <w:rPr>
                <w:rStyle w:val="Hyperlink"/>
                <w:noProof/>
              </w:rPr>
              <w:t xml:space="preserve">                                       </w:t>
            </w:r>
            <w:r w:rsidRPr="002C4AE1">
              <w:rPr>
                <w:rStyle w:val="Hyperlink"/>
                <w:noProof/>
              </w:rPr>
              <w:t>VIRTWALI</w:t>
            </w:r>
            <w:r w:rsidR="009C6083">
              <w:rPr>
                <w:rStyle w:val="Hyperlink"/>
                <w:noProof/>
              </w:rPr>
              <w:t xml:space="preserve"> (L-Ewwel Qari)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0DA6C" w14:textId="1CEC4657" w:rsidR="00D93313" w:rsidRDefault="00D93313" w:rsidP="009C6083">
          <w:pPr>
            <w:pStyle w:val="TOC2"/>
            <w:spacing w:before="8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</w:pPr>
          <w:hyperlink w:anchor="_Toc239679370" w:history="1">
            <w:r w:rsidRPr="002C4AE1">
              <w:rPr>
                <w:rStyle w:val="Hyperlink"/>
                <w:noProof/>
              </w:rPr>
              <w:t xml:space="preserve">SOSTITUZZJONI TA’ MEMBRU FUQ IL-KUMITAT PERMANENTI DWAR </w:t>
            </w:r>
            <w:r w:rsidR="009C6083">
              <w:rPr>
                <w:rStyle w:val="Hyperlink"/>
                <w:noProof/>
              </w:rPr>
              <w:t xml:space="preserve">                           </w:t>
            </w:r>
            <w:r w:rsidRPr="002C4AE1">
              <w:rPr>
                <w:rStyle w:val="Hyperlink"/>
                <w:noProof/>
              </w:rPr>
              <w:t>IX-XOGĦOL TAL-KAMRA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85885" w14:textId="6A67F047" w:rsidR="00D93313" w:rsidRDefault="00D93313" w:rsidP="009C6083">
          <w:pPr>
            <w:pStyle w:val="TOC2"/>
            <w:spacing w:before="8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</w:pPr>
          <w:hyperlink w:anchor="_Toc239679371" w:history="1">
            <w:r w:rsidRPr="002C4AE1">
              <w:rPr>
                <w:rStyle w:val="Hyperlink"/>
                <w:noProof/>
              </w:rPr>
              <w:t xml:space="preserve">SOSTITUZZJONI TA’ MEMBRU FUQ IL-KUMITAT PERMANENTI DWAR </w:t>
            </w:r>
            <w:r w:rsidR="009C6083">
              <w:rPr>
                <w:rStyle w:val="Hyperlink"/>
                <w:noProof/>
              </w:rPr>
              <w:t xml:space="preserve">                                </w:t>
            </w:r>
            <w:r w:rsidRPr="002C4AE1">
              <w:rPr>
                <w:rStyle w:val="Hyperlink"/>
                <w:noProof/>
              </w:rPr>
              <w:t>L-AFFARIJIET BARRANIN U EWROPEJ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8C6C0" w14:textId="35C29626" w:rsidR="00D93313" w:rsidRDefault="00D93313" w:rsidP="009C6083">
          <w:pPr>
            <w:pStyle w:val="TOC2"/>
            <w:spacing w:before="80"/>
            <w:rPr>
              <w:rStyle w:val="Hyperlink"/>
              <w:noProof/>
            </w:rPr>
          </w:pPr>
          <w:hyperlink w:anchor="_Toc239679372" w:history="1">
            <w:r w:rsidRPr="002C4AE1">
              <w:rPr>
                <w:rStyle w:val="Hyperlink"/>
                <w:noProof/>
              </w:rPr>
              <w:t>SOSTITUZZJONI TA’ MEMBRU FID-DELEGAZZJONI PARLAMENTARI MALTIJA</w:t>
            </w:r>
            <w:r>
              <w:rPr>
                <w:rStyle w:val="Hyperlink"/>
                <w:noProof/>
              </w:rPr>
              <w:t xml:space="preserve">                </w:t>
            </w:r>
            <w:r w:rsidR="009C6083">
              <w:rPr>
                <w:rStyle w:val="Hyperlink"/>
                <w:noProof/>
              </w:rPr>
              <w:t>TAL</w:t>
            </w:r>
            <w:r w:rsidRPr="002C4AE1">
              <w:rPr>
                <w:rStyle w:val="Hyperlink"/>
                <w:noProof/>
              </w:rPr>
              <w:t>-ASSEMBLEA PARLAMENTARI TAL-KUNSILL TAL-EWROPA (PACE)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F5895" w14:textId="77777777" w:rsidR="009C6083" w:rsidRPr="009C6083" w:rsidRDefault="009C6083" w:rsidP="009C6083"/>
        <w:p w14:paraId="47DD84D2" w14:textId="75B84308" w:rsidR="00D93313" w:rsidRDefault="00D93313" w:rsidP="009C6083">
          <w:pPr>
            <w:pStyle w:val="TOC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</w:pPr>
          <w:hyperlink w:anchor="_Toc239679373" w:history="1">
            <w:r w:rsidRPr="002C4AE1">
              <w:rPr>
                <w:rStyle w:val="Hyperlink"/>
                <w:noProof/>
              </w:rPr>
              <w:t>ORDNIJIET TAL-ĠURNATA</w:t>
            </w:r>
          </w:hyperlink>
        </w:p>
        <w:p w14:paraId="183D5AA9" w14:textId="6F533AF0" w:rsidR="00D93313" w:rsidRDefault="00D93313" w:rsidP="009C6083">
          <w:pPr>
            <w:pStyle w:val="TOC2"/>
            <w:spacing w:before="8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</w:pPr>
          <w:hyperlink w:anchor="_Toc239679374" w:history="1">
            <w:r w:rsidRPr="002C4AE1">
              <w:rPr>
                <w:rStyle w:val="Hyperlink"/>
                <w:noProof/>
              </w:rPr>
              <w:t>ABBOZZ TA’ LIĠI LI JEMENDA L</w:t>
            </w:r>
            <w:r w:rsidRPr="002C4AE1">
              <w:rPr>
                <w:rStyle w:val="Hyperlink"/>
                <w:noProof/>
              </w:rPr>
              <w:noBreakHyphen/>
              <w:t>KODIĊI KRIMINALI (EMENDA NRU 7)</w:t>
            </w:r>
            <w:r w:rsidR="009C6083">
              <w:rPr>
                <w:rStyle w:val="Hyperlink"/>
                <w:noProof/>
              </w:rPr>
              <w:t xml:space="preserve"> (Tieni Qari)</w:t>
            </w:r>
          </w:hyperlink>
          <w:r w:rsidR="009C6083"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  <w:t xml:space="preserve"> </w:t>
          </w:r>
        </w:p>
        <w:p w14:paraId="04CBCE3B" w14:textId="28796447" w:rsidR="00D93313" w:rsidRDefault="00D93313" w:rsidP="009C6083">
          <w:pPr>
            <w:pStyle w:val="TOC2"/>
            <w:spacing w:before="80"/>
            <w:rPr>
              <w:rStyle w:val="Hyperlink"/>
              <w:noProof/>
            </w:rPr>
          </w:pPr>
          <w:hyperlink w:anchor="_Toc239679375" w:history="1">
            <w:r w:rsidRPr="002C4AE1">
              <w:rPr>
                <w:rStyle w:val="Hyperlink"/>
                <w:noProof/>
                <w:shd w:val="clear" w:color="auto" w:fill="FFFFFF"/>
              </w:rPr>
              <w:t>CRIMINAL CODE (AMENDMENT NO. 7) BILL</w:t>
            </w:r>
            <w:r w:rsidR="009C6083">
              <w:rPr>
                <w:rStyle w:val="Hyperlink"/>
                <w:noProof/>
                <w:shd w:val="clear" w:color="auto" w:fill="FFFFFF"/>
              </w:rPr>
              <w:t xml:space="preserve"> (Second Reading)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DF9DF" w14:textId="77777777" w:rsidR="009C6083" w:rsidRPr="009C6083" w:rsidRDefault="009C6083" w:rsidP="009C6083"/>
        <w:p w14:paraId="19B34FD4" w14:textId="79FBD66C" w:rsidR="00D93313" w:rsidRDefault="00D93313" w:rsidP="009C6083">
          <w:pPr>
            <w:pStyle w:val="TOC2"/>
            <w:rPr>
              <w:rStyle w:val="Hyperlink"/>
              <w:noProof/>
            </w:rPr>
          </w:pPr>
          <w:hyperlink w:anchor="_Toc239679376" w:history="1">
            <w:r w:rsidRPr="002C4AE1">
              <w:rPr>
                <w:rStyle w:val="Hyperlink"/>
                <w:noProof/>
              </w:rPr>
              <w:t>AĠĠORNAMENT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528B6B" w14:textId="77777777" w:rsidR="009C6083" w:rsidRPr="009C6083" w:rsidRDefault="009C6083" w:rsidP="009C6083"/>
        <w:p w14:paraId="0F0A39CE" w14:textId="286D67CC" w:rsidR="00D93313" w:rsidRDefault="00D93313" w:rsidP="009C6083">
          <w:pPr>
            <w:pStyle w:val="TOC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GB" w:eastAsia="en-GB"/>
            </w:rPr>
          </w:pPr>
          <w:hyperlink w:anchor="_Toc239679377" w:history="1">
            <w:r w:rsidRPr="002C4AE1">
              <w:rPr>
                <w:rStyle w:val="Hyperlink"/>
                <w:noProof/>
              </w:rPr>
              <w:t>MISTOQSIJIET GĦAL TWEĠIBIET ORALI MWIEĠBA BIL-MIKTUB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_Toc239679377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4792A" w14:textId="0833C3D8" w:rsidR="00D93313" w:rsidRDefault="00D93313" w:rsidP="009C6083">
          <w:pPr>
            <w:ind w:right="0"/>
          </w:pPr>
          <w:r>
            <w:rPr>
              <w:b/>
              <w:bCs/>
            </w:rPr>
            <w:fldChar w:fldCharType="end"/>
          </w:r>
        </w:p>
      </w:sdtContent>
    </w:sdt>
    <w:p w14:paraId="0696CA35" w14:textId="77777777" w:rsidR="004B6DBE" w:rsidRPr="00A574DD" w:rsidRDefault="004B6DBE" w:rsidP="003A7C58">
      <w:pPr>
        <w:pStyle w:val="FrontPage"/>
        <w:ind w:right="0"/>
      </w:pPr>
    </w:p>
    <w:p w14:paraId="3B8E727F" w14:textId="57CE51EA" w:rsidR="00EB22AA" w:rsidRPr="00EB22AA" w:rsidRDefault="00EB22AA" w:rsidP="003A7C58">
      <w:pPr>
        <w:ind w:right="0"/>
      </w:pPr>
    </w:p>
    <w:p w14:paraId="61D7F92A" w14:textId="77777777" w:rsidR="004B6DBE" w:rsidRPr="00A574DD" w:rsidRDefault="004B6DBE" w:rsidP="003A7C58">
      <w:pPr>
        <w:pStyle w:val="FrontPage"/>
        <w:ind w:right="0"/>
      </w:pPr>
    </w:p>
    <w:p w14:paraId="357EBD04" w14:textId="77777777" w:rsidR="004B6DBE" w:rsidRPr="00A574DD" w:rsidRDefault="004B6DBE" w:rsidP="003A7C58">
      <w:pPr>
        <w:pStyle w:val="FrontPage"/>
        <w:ind w:right="0"/>
      </w:pPr>
    </w:p>
    <w:p w14:paraId="5A26067D" w14:textId="77777777" w:rsidR="004B6DBE" w:rsidRPr="00A574DD" w:rsidRDefault="004B6DBE" w:rsidP="003A7C58">
      <w:pPr>
        <w:ind w:right="0"/>
      </w:pPr>
    </w:p>
    <w:p w14:paraId="7FD3C08C" w14:textId="77777777" w:rsidR="004B6DBE" w:rsidRPr="00A574DD" w:rsidRDefault="004B6DBE" w:rsidP="003A7C58">
      <w:pPr>
        <w:ind w:right="0"/>
      </w:pPr>
      <w:r w:rsidRPr="00A574DD">
        <w:br w:type="page"/>
      </w:r>
    </w:p>
    <w:p w14:paraId="798EC493" w14:textId="77777777" w:rsidR="004B6DBE" w:rsidRPr="00A574DD" w:rsidRDefault="004B6DBE" w:rsidP="003A7C58">
      <w:pPr>
        <w:ind w:right="0"/>
        <w:sectPr w:rsidR="004B6DBE" w:rsidRPr="00A574DD" w:rsidSect="004B6DB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B08365B" w14:textId="77777777" w:rsidR="00434B37" w:rsidRPr="00A574DD" w:rsidRDefault="00434B37" w:rsidP="003A7C58">
      <w:pPr>
        <w:pStyle w:val="Heading2"/>
        <w:ind w:right="0"/>
      </w:pPr>
      <w:bookmarkStart w:id="105" w:name="_Toc239659482"/>
      <w:bookmarkStart w:id="106" w:name="_Toc239679363"/>
      <w:r w:rsidRPr="00A574DD">
        <w:lastRenderedPageBreak/>
        <w:t>MINUTI</w:t>
      </w:r>
      <w:bookmarkEnd w:id="105"/>
      <w:bookmarkEnd w:id="106"/>
    </w:p>
    <w:p w14:paraId="051A361A" w14:textId="77777777" w:rsidR="00434B37" w:rsidRPr="00A574DD" w:rsidRDefault="00434B37" w:rsidP="003A7C58">
      <w:pPr>
        <w:ind w:right="0"/>
      </w:pPr>
    </w:p>
    <w:p w14:paraId="599A2C6E" w14:textId="74EBE488" w:rsidR="00434B37" w:rsidRPr="00A574DD" w:rsidRDefault="00434B37" w:rsidP="003A7C58">
      <w:pPr>
        <w:ind w:right="0"/>
      </w:pPr>
      <w:r w:rsidRPr="00A574DD">
        <w:t>Il-Minuti tas-Seduta 193</w:t>
      </w:r>
      <w:r w:rsidR="00EB22AA">
        <w:t>,</w:t>
      </w:r>
      <w:r w:rsidRPr="00A574DD">
        <w:t xml:space="preserve"> li saret fl-10 ta</w:t>
      </w:r>
      <w:r w:rsidR="004351C1">
        <w:t>’</w:t>
      </w:r>
      <w:r w:rsidRPr="00A574DD">
        <w:t xml:space="preserve"> Jannar 2024</w:t>
      </w:r>
      <w:r w:rsidR="00EB22AA">
        <w:t>,</w:t>
      </w:r>
      <w:r w:rsidRPr="00A574DD">
        <w:t xml:space="preserve"> ġew </w:t>
      </w:r>
      <w:proofErr w:type="spellStart"/>
      <w:r w:rsidRPr="00A574DD">
        <w:t>ikkonfermati</w:t>
      </w:r>
      <w:proofErr w:type="spellEnd"/>
      <w:r w:rsidRPr="00A574DD">
        <w:t>.</w:t>
      </w:r>
    </w:p>
    <w:p w14:paraId="33D6C0D6" w14:textId="77777777" w:rsidR="00434B37" w:rsidRPr="00A574DD" w:rsidRDefault="00434B37" w:rsidP="003A7C58">
      <w:pPr>
        <w:ind w:right="0"/>
      </w:pPr>
    </w:p>
    <w:p w14:paraId="0AA75F84" w14:textId="77777777" w:rsidR="00434B37" w:rsidRPr="00A574DD" w:rsidRDefault="00434B37" w:rsidP="003A7C58">
      <w:pPr>
        <w:ind w:right="0"/>
      </w:pPr>
    </w:p>
    <w:p w14:paraId="5207FF7A" w14:textId="77777777" w:rsidR="00434B37" w:rsidRPr="00A574DD" w:rsidRDefault="00434B37" w:rsidP="003A7C58">
      <w:pPr>
        <w:pStyle w:val="Heading2"/>
        <w:ind w:right="0"/>
      </w:pPr>
      <w:bookmarkStart w:id="107" w:name="_Toc239659483"/>
      <w:bookmarkStart w:id="108" w:name="_Toc239679364"/>
      <w:r w:rsidRPr="00A574DD">
        <w:t>INFORMAZZJONI MIS-SEDJA</w:t>
      </w:r>
      <w:bookmarkEnd w:id="107"/>
      <w:bookmarkEnd w:id="108"/>
    </w:p>
    <w:p w14:paraId="17E0D1D3" w14:textId="77777777" w:rsidR="00434B37" w:rsidRPr="00A574DD" w:rsidRDefault="00434B37" w:rsidP="003A7C58">
      <w:pPr>
        <w:ind w:right="0"/>
      </w:pPr>
    </w:p>
    <w:p w14:paraId="26DE51B6" w14:textId="6BF946A8" w:rsidR="00434B37" w:rsidRPr="00A574DD" w:rsidRDefault="00434B37" w:rsidP="003A7C58">
      <w:pPr>
        <w:ind w:right="0"/>
        <w:rPr>
          <w:sz w:val="24"/>
          <w:szCs w:val="24"/>
        </w:rPr>
      </w:pPr>
      <w:r w:rsidRPr="00EB22AA">
        <w:rPr>
          <w:b/>
          <w:bCs/>
        </w:rPr>
        <w:t xml:space="preserve">L-ISPEAKER (Onor. Anġlu Farrugia): </w:t>
      </w:r>
      <w:r w:rsidRPr="00EB22AA">
        <w:t>Ninforma lill-Kamra li l-ħatra tas-Sa Eleanor Scerri bħala Skrivan tal-Kamra ġiet ikkonfermata mill-President ta</w:t>
      </w:r>
      <w:r w:rsidR="004351C1" w:rsidRPr="00EB22AA">
        <w:t>’</w:t>
      </w:r>
      <w:r w:rsidRPr="00EB22AA">
        <w:t xml:space="preserve"> Malta. (Onor. Membri: </w:t>
      </w:r>
      <w:proofErr w:type="spellStart"/>
      <w:r w:rsidRPr="00EB22AA">
        <w:t>Hear</w:t>
      </w:r>
      <w:proofErr w:type="spellEnd"/>
      <w:r w:rsidRPr="00EB22AA">
        <w:t xml:space="preserve">, </w:t>
      </w:r>
      <w:proofErr w:type="spellStart"/>
      <w:r w:rsidRPr="00EB22AA">
        <w:t>hear</w:t>
      </w:r>
      <w:proofErr w:type="spellEnd"/>
      <w:r w:rsidRPr="00EB22AA">
        <w:t>)</w:t>
      </w:r>
    </w:p>
    <w:p w14:paraId="39F18697" w14:textId="77777777" w:rsidR="00434B37" w:rsidRPr="00A574DD" w:rsidRDefault="00434B37" w:rsidP="003A7C58">
      <w:pPr>
        <w:ind w:right="0"/>
      </w:pPr>
    </w:p>
    <w:p w14:paraId="01C50FAC" w14:textId="77777777" w:rsidR="00434B37" w:rsidRPr="00A574DD" w:rsidRDefault="00434B37" w:rsidP="003A7C58">
      <w:pPr>
        <w:ind w:right="0"/>
      </w:pPr>
    </w:p>
    <w:p w14:paraId="7FF6F187" w14:textId="7049F2EB" w:rsidR="00434B37" w:rsidRPr="00A574DD" w:rsidRDefault="00E80D12" w:rsidP="003A7C58">
      <w:pPr>
        <w:pStyle w:val="Heading2"/>
        <w:ind w:right="0"/>
      </w:pPr>
      <w:r>
        <w:br w:type="column"/>
      </w:r>
      <w:bookmarkStart w:id="109" w:name="_Toc239659484"/>
      <w:bookmarkStart w:id="110" w:name="_Toc239679365"/>
      <w:r w:rsidR="00434B37" w:rsidRPr="00A574DD">
        <w:t>MISTOQSIJIET – TWEĠIBIET ORALI</w:t>
      </w:r>
      <w:bookmarkEnd w:id="109"/>
      <w:bookmarkEnd w:id="110"/>
    </w:p>
    <w:p w14:paraId="3F9CC327" w14:textId="77777777" w:rsidR="00434B37" w:rsidRPr="00A574DD" w:rsidRDefault="00434B37" w:rsidP="003A7C58">
      <w:pPr>
        <w:ind w:right="0"/>
      </w:pPr>
    </w:p>
    <w:p w14:paraId="7BF78A5A" w14:textId="77777777" w:rsidR="00434B37" w:rsidRPr="00A574DD" w:rsidRDefault="00434B37" w:rsidP="003A7C58">
      <w:pPr>
        <w:pStyle w:val="Head1"/>
        <w:ind w:right="0"/>
      </w:pPr>
      <w:r w:rsidRPr="00A574DD">
        <w:t>MINISTERU GĦALL-ĠUSTIZZJA U R-RIFORMA TAS-SETTUR TAL-KOSTRUZZJONI - NEFQA FUQ FJURI GĦAL FUNERALI</w:t>
      </w:r>
    </w:p>
    <w:p w14:paraId="6283A112" w14:textId="77777777" w:rsidR="00434B37" w:rsidRPr="00A574DD" w:rsidRDefault="00434B37" w:rsidP="003A7C58">
      <w:pPr>
        <w:ind w:right="0"/>
      </w:pPr>
    </w:p>
    <w:p w14:paraId="6EC70B79" w14:textId="4CB74617" w:rsidR="00434B37" w:rsidRPr="00A574DD" w:rsidRDefault="00434B37" w:rsidP="003A7C58">
      <w:pPr>
        <w:ind w:right="0"/>
      </w:pPr>
      <w:r w:rsidRPr="00A574DD">
        <w:rPr>
          <w:b/>
        </w:rPr>
        <w:t>12049. L-ONOR. IVAN BARTOLO</w:t>
      </w:r>
      <w:r w:rsidRPr="00A574DD">
        <w:t xml:space="preserve"> staqsa lill-Ministru għall-Ġustizzja u r-Riforma tas-Settur tal-Kostruzzjoni: Jista</w:t>
      </w:r>
      <w:r w:rsidR="004351C1">
        <w:t>’</w:t>
      </w:r>
      <w:r w:rsidRPr="00A574DD">
        <w:t xml:space="preserve"> l-Ministru jgħid kemm nefaq flus fi fjuri għal funerali matul is-snin 2022, 2023 u sal-ġurnata li fiha tiġi mwieġba din il-mistoqsija parlamentari? Jista</w:t>
      </w:r>
      <w:r w:rsidR="004351C1">
        <w:t>’</w:t>
      </w:r>
      <w:r w:rsidRPr="00A574DD">
        <w:t xml:space="preserve"> jgħid jekk bagħatx fjuri lil xi ħadd f</w:t>
      </w:r>
      <w:r w:rsidR="004351C1">
        <w:t>’</w:t>
      </w:r>
      <w:r w:rsidRPr="00A574DD">
        <w:t>okkażjonijiet oħra u kemm kienet l-ispiża? Jista</w:t>
      </w:r>
      <w:r w:rsidR="004351C1">
        <w:t>’</w:t>
      </w:r>
      <w:r w:rsidRPr="00A574DD">
        <w:t xml:space="preserve"> jgħid ukoll minn liema parti tal-baġit ittieħdu dawn il-flus?</w:t>
      </w:r>
    </w:p>
    <w:p w14:paraId="65101C49" w14:textId="77777777" w:rsidR="00434B37" w:rsidRPr="00A574DD" w:rsidRDefault="00434B37" w:rsidP="003A7C58">
      <w:pPr>
        <w:ind w:right="0"/>
      </w:pPr>
    </w:p>
    <w:p w14:paraId="361A1C20" w14:textId="77777777" w:rsidR="00434B37" w:rsidRPr="00A574DD" w:rsidRDefault="00434B37" w:rsidP="003A7C58">
      <w:pPr>
        <w:ind w:right="0"/>
      </w:pPr>
      <w:bookmarkStart w:id="111" w:name="_Hlk107302656"/>
      <w:r w:rsidRPr="00A574DD">
        <w:t>ONOR. JONATHAN ATTARD (</w:t>
      </w:r>
      <w:r w:rsidRPr="00A574DD">
        <w:rPr>
          <w:color w:val="000000" w:themeColor="text1"/>
        </w:rPr>
        <w:t>Ministru għall-Ġustizzja u r-Riforma tas-Settur tal-Kostruzzjoni</w:t>
      </w:r>
      <w:r w:rsidRPr="00A574DD">
        <w:t>):</w:t>
      </w:r>
      <w:bookmarkEnd w:id="111"/>
      <w:r w:rsidRPr="00A574DD">
        <w:t xml:space="preserve"> Ninforma lill-Onor Interpellant li l-informazzjoni għadha qed tinġabar. </w:t>
      </w:r>
    </w:p>
    <w:p w14:paraId="1333F511" w14:textId="77777777" w:rsidR="00434B37" w:rsidRPr="00A574DD" w:rsidRDefault="00434B37" w:rsidP="003A7C58">
      <w:pPr>
        <w:ind w:right="0"/>
      </w:pPr>
    </w:p>
    <w:p w14:paraId="22B5B7EA" w14:textId="24971B75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Davina Sammut Hili, mistoqsija supplimentari.</w:t>
      </w:r>
    </w:p>
    <w:p w14:paraId="305D6001" w14:textId="77777777" w:rsidR="00434B37" w:rsidRPr="00A574DD" w:rsidRDefault="00434B37" w:rsidP="003A7C58">
      <w:pPr>
        <w:ind w:right="0"/>
      </w:pPr>
    </w:p>
    <w:p w14:paraId="0938D198" w14:textId="39D3B380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DAVINA SAMMUT HILI: </w:t>
      </w:r>
      <w:r w:rsidRPr="00A574DD">
        <w:t xml:space="preserve">Sur President, il-ġimgħa li għaddiet </w:t>
      </w:r>
      <w:r w:rsidR="00E80D12">
        <w:t xml:space="preserve">ġew maħtura </w:t>
      </w:r>
      <w:r w:rsidRPr="00A574DD">
        <w:t>ħames maġistrati</w:t>
      </w:r>
      <w:r w:rsidR="00E80D12">
        <w:t xml:space="preserve"> ġodda</w:t>
      </w:r>
      <w:r w:rsidRPr="00A574DD">
        <w:t>. Fid-dawl ta</w:t>
      </w:r>
      <w:r w:rsidR="004351C1">
        <w:t>’</w:t>
      </w:r>
      <w:r w:rsidRPr="00A574DD">
        <w:t xml:space="preserve"> dan, jista</w:t>
      </w:r>
      <w:r w:rsidR="004351C1">
        <w:t>’</w:t>
      </w:r>
      <w:r w:rsidRPr="00A574DD">
        <w:t xml:space="preserve"> l-Ministru</w:t>
      </w:r>
      <w:r w:rsidR="00E80D12">
        <w:t xml:space="preserve"> </w:t>
      </w:r>
      <w:r w:rsidRPr="00A574DD">
        <w:t>jinforma lill-Kamra kif se jkunu qed jaħdmu dawn il-maġistrati ġodda, anke fil-kamp tal-inkjesti maġisterjali?</w:t>
      </w:r>
    </w:p>
    <w:p w14:paraId="63CD75C7" w14:textId="77777777" w:rsidR="00434B37" w:rsidRPr="00A574DD" w:rsidRDefault="00434B37" w:rsidP="003A7C58">
      <w:pPr>
        <w:ind w:right="0"/>
      </w:pPr>
    </w:p>
    <w:p w14:paraId="5C2C5105" w14:textId="74F80BD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 Jonathan Attard.</w:t>
      </w:r>
    </w:p>
    <w:p w14:paraId="2B2D2514" w14:textId="77777777" w:rsidR="00434B37" w:rsidRPr="00A574DD" w:rsidRDefault="00434B37" w:rsidP="003A7C58">
      <w:pPr>
        <w:ind w:right="0"/>
      </w:pPr>
    </w:p>
    <w:p w14:paraId="17222E89" w14:textId="746B43DF" w:rsidR="00E80D12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il-ġimgħa li għaddiet ħadu l-ġurament tal-ħatra ħames maġistrati ġodda, li jfisser li issa hemm erbgħa</w:t>
      </w:r>
      <w:r w:rsidR="00E80D12">
        <w:t xml:space="preserve"> maġistrati </w:t>
      </w:r>
      <w:r w:rsidRPr="00A574DD">
        <w:t>addizzjonali fuq in-numru preċedenti. Dan għaliex kellna maġistrat li ftit tal-ġimgħat ilu ħadet il-ġurament bħala mħallef</w:t>
      </w:r>
      <w:r w:rsidR="00E80D12">
        <w:t xml:space="preserve"> </w:t>
      </w:r>
      <w:r w:rsidRPr="00A574DD">
        <w:t xml:space="preserve">u għaldaqstant din ġiet </w:t>
      </w:r>
      <w:r w:rsidR="00E80D12">
        <w:t xml:space="preserve">sostitwita </w:t>
      </w:r>
      <w:r w:rsidRPr="00A574DD">
        <w:t xml:space="preserve">u </w:t>
      </w:r>
      <w:r w:rsidR="00E80D12">
        <w:t xml:space="preserve">żdiedu </w:t>
      </w:r>
      <w:r w:rsidRPr="00A574DD">
        <w:t>erba</w:t>
      </w:r>
      <w:r w:rsidR="004351C1">
        <w:t>’</w:t>
      </w:r>
      <w:r w:rsidRPr="00A574DD">
        <w:t xml:space="preserve"> maġistrati</w:t>
      </w:r>
      <w:r w:rsidR="00E80D12">
        <w:t xml:space="preserve"> oħra</w:t>
      </w:r>
      <w:r w:rsidRPr="00A574DD">
        <w:t xml:space="preserve">. </w:t>
      </w:r>
    </w:p>
    <w:p w14:paraId="6CEBBA8E" w14:textId="77777777" w:rsidR="00E80D12" w:rsidRDefault="00E80D12" w:rsidP="003A7C58">
      <w:pPr>
        <w:ind w:right="0"/>
      </w:pPr>
    </w:p>
    <w:p w14:paraId="7DF43831" w14:textId="74182E96" w:rsidR="00434B37" w:rsidRPr="00A574DD" w:rsidRDefault="00434B37" w:rsidP="003A7C58">
      <w:pPr>
        <w:ind w:right="0"/>
      </w:pPr>
      <w:r w:rsidRPr="00A574DD">
        <w:t xml:space="preserve">Kif diġà kelli l-okkażjoni nispjega pubblikament, saret ukoll diskussjoni </w:t>
      </w:r>
      <w:proofErr w:type="spellStart"/>
      <w:r w:rsidRPr="00A574DD">
        <w:t>mas-Sinjorija</w:t>
      </w:r>
      <w:proofErr w:type="spellEnd"/>
      <w:r w:rsidRPr="00A574DD">
        <w:t xml:space="preserve"> Tiegħu l-Prim Imħallef biex minnufih nibdew nimplimentaw riforma importanti ħafna fir-rigward ta</w:t>
      </w:r>
      <w:r w:rsidR="00E80D12">
        <w:t>l-</w:t>
      </w:r>
      <w:r w:rsidRPr="00A574DD">
        <w:t>inkjesti maġisterjali, li bħala Gvern ninsabu impenjati li nwettqu. Għalhekk</w:t>
      </w:r>
      <w:r w:rsidR="007E7201">
        <w:t>,</w:t>
      </w:r>
      <w:r w:rsidRPr="00A574DD">
        <w:t xml:space="preserve"> dawn l-erba</w:t>
      </w:r>
      <w:r w:rsidR="004351C1">
        <w:t>’</w:t>
      </w:r>
      <w:r w:rsidRPr="00A574DD">
        <w:t xml:space="preserve"> maġistrati addizzjonali</w:t>
      </w:r>
      <w:r w:rsidR="007E7201" w:rsidRPr="007E7201">
        <w:t xml:space="preserve"> </w:t>
      </w:r>
      <w:r w:rsidR="007E7201" w:rsidRPr="00A574DD">
        <w:t>se jidħlu fil-kariga mill-ewwel</w:t>
      </w:r>
      <w:r w:rsidRPr="00A574DD">
        <w:t xml:space="preserve">. </w:t>
      </w:r>
    </w:p>
    <w:p w14:paraId="1D1CBE64" w14:textId="77777777" w:rsidR="00434B37" w:rsidRPr="00A574DD" w:rsidRDefault="00434B37" w:rsidP="003A7C58">
      <w:pPr>
        <w:ind w:right="0"/>
      </w:pPr>
    </w:p>
    <w:p w14:paraId="2BBFA119" w14:textId="17C49000" w:rsidR="007E7201" w:rsidRDefault="00434B37" w:rsidP="003A7C58">
      <w:pPr>
        <w:ind w:right="0"/>
      </w:pPr>
      <w:r w:rsidRPr="00A574DD">
        <w:t xml:space="preserve">Dan ma </w:t>
      </w:r>
      <w:r w:rsidR="007E7201">
        <w:t xml:space="preserve">jfissirx </w:t>
      </w:r>
      <w:r w:rsidRPr="00A574DD">
        <w:t xml:space="preserve">li dawn il-ħames maġistrati ġodda kollha se jkunu qegħdin jiġu assenjati dan ir-rwol </w:t>
      </w:r>
      <w:r w:rsidRPr="00A574DD">
        <w:lastRenderedPageBreak/>
        <w:t>ta</w:t>
      </w:r>
      <w:r w:rsidR="004351C1">
        <w:t>’</w:t>
      </w:r>
      <w:r w:rsidRPr="00A574DD">
        <w:t xml:space="preserve"> maġistrat </w:t>
      </w:r>
      <w:r w:rsidR="007E7201" w:rsidRPr="00A574DD">
        <w:t>inkwirenti</w:t>
      </w:r>
      <w:r w:rsidRPr="00A574DD">
        <w:t>, imma hemm maġistrati attwali li qed jassumu din il-funzjoni, flimkien ma</w:t>
      </w:r>
      <w:r w:rsidR="004351C1">
        <w:t>’</w:t>
      </w:r>
      <w:r w:rsidRPr="00A574DD">
        <w:t xml:space="preserve"> tnejn mill-maġistrati l-ġodda, b</w:t>
      </w:r>
      <w:r w:rsidR="004351C1">
        <w:t>’</w:t>
      </w:r>
      <w:r w:rsidRPr="00A574DD">
        <w:t>tali mod li f</w:t>
      </w:r>
      <w:r w:rsidR="004351C1">
        <w:t>’</w:t>
      </w:r>
      <w:r w:rsidRPr="00A574DD">
        <w:t>dan iż-żmien inizjali nibdew inħarsu u ni</w:t>
      </w:r>
      <w:r w:rsidR="007E7201">
        <w:t>n</w:t>
      </w:r>
      <w:r w:rsidRPr="00A574DD">
        <w:t xml:space="preserve">dirizzaw ċerti inkjesti li kienu ilhom is-snin biex jingħalqu. Fl-istess ħin, se nibdew il-preparamenti neċessarji biex issir riforma ħolistika. </w:t>
      </w:r>
    </w:p>
    <w:p w14:paraId="584AD9B7" w14:textId="77777777" w:rsidR="007E7201" w:rsidRDefault="007E7201" w:rsidP="003A7C58">
      <w:pPr>
        <w:ind w:right="0"/>
      </w:pPr>
    </w:p>
    <w:p w14:paraId="72C0CF47" w14:textId="1609EA50" w:rsidR="00434B37" w:rsidRPr="00A574DD" w:rsidRDefault="00434B37" w:rsidP="003A7C58">
      <w:pPr>
        <w:ind w:right="0"/>
      </w:pPr>
      <w:r w:rsidRPr="00A574DD">
        <w:t>F</w:t>
      </w:r>
      <w:r w:rsidR="004351C1">
        <w:t>’</w:t>
      </w:r>
      <w:r w:rsidRPr="00A574DD">
        <w:t>dan is-sens irrid ngħid li l-ħsieb tal-Gvern huwa li fiż-żmien li ġej ikun hemm konsultazzjoni pubblika dwar din ir-riforma daqstant importanti. Irridu nassiguraw li dan l-investiment f</w:t>
      </w:r>
      <w:r w:rsidR="004351C1">
        <w:t>’</w:t>
      </w:r>
      <w:r w:rsidRPr="00A574DD">
        <w:t>aktar riżorsi umani jissarraf f</w:t>
      </w:r>
      <w:r w:rsidR="004351C1">
        <w:t>’</w:t>
      </w:r>
      <w:r w:rsidRPr="00A574DD">
        <w:t xml:space="preserve">aktar membri tal-ġudikatura </w:t>
      </w:r>
      <w:r w:rsidR="007E7201">
        <w:t xml:space="preserve">kif </w:t>
      </w:r>
      <w:r w:rsidRPr="00A574DD">
        <w:t xml:space="preserve">ukoll </w:t>
      </w:r>
      <w:r w:rsidR="007E7201">
        <w:t>f</w:t>
      </w:r>
      <w:r w:rsidR="004351C1">
        <w:t>’</w:t>
      </w:r>
      <w:r w:rsidR="007E7201">
        <w:t xml:space="preserve">aktar </w:t>
      </w:r>
      <w:r w:rsidRPr="00A574DD">
        <w:t xml:space="preserve">impjegati li jassistuhom </w:t>
      </w:r>
      <w:proofErr w:type="spellStart"/>
      <w:r w:rsidRPr="00A574DD">
        <w:t>fl-i</w:t>
      </w:r>
      <w:r w:rsidR="00EB22AA">
        <w:t>ż</w:t>
      </w:r>
      <w:r w:rsidRPr="00A574DD">
        <w:t>volġiment</w:t>
      </w:r>
      <w:proofErr w:type="spellEnd"/>
      <w:r w:rsidRPr="00A574DD">
        <w:t xml:space="preserve"> tal-ħidma tagħhom, kif ukoll </w:t>
      </w:r>
      <w:r w:rsidR="007E7201">
        <w:t>f</w:t>
      </w:r>
      <w:r w:rsidRPr="00A574DD">
        <w:t xml:space="preserve">l-aspett leġiżlattiv. </w:t>
      </w:r>
    </w:p>
    <w:p w14:paraId="69DCC589" w14:textId="77777777" w:rsidR="00434B37" w:rsidRPr="00A574DD" w:rsidRDefault="00434B37" w:rsidP="003A7C58">
      <w:pPr>
        <w:ind w:right="0"/>
      </w:pPr>
    </w:p>
    <w:p w14:paraId="55930497" w14:textId="48ABDF3F" w:rsidR="00434B37" w:rsidRPr="00A574DD" w:rsidRDefault="00434B37" w:rsidP="003A7C58">
      <w:pPr>
        <w:ind w:right="0"/>
      </w:pPr>
      <w:r w:rsidRPr="00A574DD">
        <w:t>L-aspett leġiżlattiv huwa l-pass li jmiss</w:t>
      </w:r>
      <w:r w:rsidR="007E7201">
        <w:t xml:space="preserve"> u għaldaqstant </w:t>
      </w:r>
      <w:r w:rsidRPr="00A574DD">
        <w:t xml:space="preserve">se nkunu qegħdin </w:t>
      </w:r>
      <w:r w:rsidR="007E7201">
        <w:t xml:space="preserve">nagħmlu </w:t>
      </w:r>
      <w:r w:rsidRPr="00A574DD">
        <w:t xml:space="preserve">konsultazzjoni pubblika dwar diversi aspetti, inkluż aspetti li rajna n-neċessità tagħhom tiżviluppa anke </w:t>
      </w:r>
      <w:r w:rsidR="007E7201">
        <w:t xml:space="preserve">minħabba </w:t>
      </w:r>
      <w:r w:rsidRPr="00A574DD">
        <w:t>ċerti sitwazzjonijiet li kienu għad-diskussjoni pubblika, inkluż id-</w:t>
      </w:r>
      <w:r w:rsidR="007E7201">
        <w:t xml:space="preserve">dritt </w:t>
      </w:r>
      <w:r w:rsidRPr="00A574DD">
        <w:t>tal-vittmi li jkollhom, b</w:t>
      </w:r>
      <w:r w:rsidR="004351C1">
        <w:t>’</w:t>
      </w:r>
      <w:r w:rsidRPr="00A574DD">
        <w:t>xi mod jew ieħor, anke b</w:t>
      </w:r>
      <w:r w:rsidR="004351C1">
        <w:t>’</w:t>
      </w:r>
      <w:r w:rsidRPr="00A574DD">
        <w:t>rispett lejn il-kunfidenzjalità tal-inkjesta, l-informazzjoni neċessarja dwar l-andament ta</w:t>
      </w:r>
      <w:r w:rsidR="004351C1">
        <w:t>’</w:t>
      </w:r>
      <w:r w:rsidRPr="00A574DD">
        <w:t xml:space="preserve"> inkjest</w:t>
      </w:r>
      <w:r w:rsidR="007E7201">
        <w:t>a</w:t>
      </w:r>
      <w:r w:rsidRPr="00A574DD">
        <w:t>. Dan huwa aspett li qed nagħtuh importanza kbira għaliex nemmnu li kien hemm ċerti sitwazzjonijiet li rajniehom jiżvolġu quddiem għajnejna, inkluż f</w:t>
      </w:r>
      <w:r w:rsidR="004351C1">
        <w:t>’</w:t>
      </w:r>
      <w:r w:rsidRPr="00A574DD">
        <w:t>diskussjoni parlamentari f</w:t>
      </w:r>
      <w:r w:rsidR="004351C1">
        <w:t>’</w:t>
      </w:r>
      <w:r w:rsidRPr="00A574DD">
        <w:t>din l-ogħla istituzzjoni tal-pajjiż. Nemmnu li t-tibdil leġiżlattiv jista</w:t>
      </w:r>
      <w:r w:rsidR="004351C1">
        <w:t>’</w:t>
      </w:r>
      <w:r w:rsidRPr="00A574DD">
        <w:t xml:space="preserve"> jwassal biex insaħħu d-drittijiet tal-vittmi. </w:t>
      </w:r>
    </w:p>
    <w:p w14:paraId="0423FD4F" w14:textId="77777777" w:rsidR="00434B37" w:rsidRPr="00A574DD" w:rsidRDefault="00434B37" w:rsidP="003A7C58">
      <w:pPr>
        <w:ind w:right="0"/>
      </w:pPr>
    </w:p>
    <w:p w14:paraId="73B97B1D" w14:textId="2D54108C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L-Onor. Albert Buttigieg, mistoqsija supplimentari.</w:t>
      </w:r>
    </w:p>
    <w:p w14:paraId="2DB50950" w14:textId="77777777" w:rsidR="00434B37" w:rsidRPr="00A574DD" w:rsidRDefault="00434B37" w:rsidP="003A7C58">
      <w:pPr>
        <w:ind w:right="0"/>
      </w:pPr>
    </w:p>
    <w:p w14:paraId="15330C9E" w14:textId="6E5005D3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ALBERT BUTTIGIEG: </w:t>
      </w:r>
      <w:r w:rsidRPr="00A574DD">
        <w:t>Sur President, fid-dawl li dan l-aħħar kellna inċident ieħor ta</w:t>
      </w:r>
      <w:r w:rsidR="004351C1">
        <w:t>’</w:t>
      </w:r>
      <w:r w:rsidRPr="00A574DD">
        <w:t xml:space="preserve"> vjolenza domestika u dalgħodu l-</w:t>
      </w:r>
      <w:r w:rsidR="007E7201">
        <w:t>q</w:t>
      </w:r>
      <w:r w:rsidRPr="00A574DD">
        <w:t>orti sabet lil xi ħadd ħati li sawwat lis-sieħba tiegħu b</w:t>
      </w:r>
      <w:r w:rsidR="004351C1">
        <w:t>’</w:t>
      </w:r>
      <w:r w:rsidRPr="00A574DD">
        <w:t>injama tal-</w:t>
      </w:r>
      <w:proofErr w:type="spellStart"/>
      <w:r w:rsidRPr="00A574DD">
        <w:t>ixkupa</w:t>
      </w:r>
      <w:proofErr w:type="spellEnd"/>
      <w:r w:rsidRPr="00A574DD">
        <w:t xml:space="preserve">, imma tagħtu sentenza sospiża, </w:t>
      </w:r>
      <w:r w:rsidR="007E7201">
        <w:t xml:space="preserve">ma jaħsibx il-Ministru </w:t>
      </w:r>
      <w:r w:rsidRPr="00A574DD">
        <w:t>li wasal il-mument li jiżdiedu l-pieni bħala dete</w:t>
      </w:r>
      <w:r w:rsidR="007E7201">
        <w:t>r</w:t>
      </w:r>
      <w:r w:rsidRPr="00A574DD">
        <w:t>rent? Fir-realtà jidher li għalkemm għamilna l-isforzi kollha tagħna, anke reċent</w:t>
      </w:r>
      <w:r w:rsidR="007E7201">
        <w:t>e</w:t>
      </w:r>
      <w:r w:rsidRPr="00A574DD">
        <w:t>ment, xorta qed nibqgħu nisimgħu b</w:t>
      </w:r>
      <w:r w:rsidR="004351C1">
        <w:t>’</w:t>
      </w:r>
      <w:r w:rsidRPr="00A574DD">
        <w:t>każijiet ta</w:t>
      </w:r>
      <w:r w:rsidR="004351C1">
        <w:t>’</w:t>
      </w:r>
      <w:r w:rsidRPr="00A574DD">
        <w:t xml:space="preserve"> vjolenza domestika. Wasal il-mument li nagħmlu name and </w:t>
      </w:r>
      <w:proofErr w:type="spellStart"/>
      <w:r w:rsidRPr="00A574DD">
        <w:t>shame</w:t>
      </w:r>
      <w:proofErr w:type="spellEnd"/>
      <w:r w:rsidRPr="00A574DD">
        <w:t xml:space="preserve">, fejn min ma </w:t>
      </w:r>
      <w:proofErr w:type="spellStart"/>
      <w:r w:rsidRPr="00A574DD">
        <w:t>jistħix</w:t>
      </w:r>
      <w:proofErr w:type="spellEnd"/>
      <w:r w:rsidRPr="00A574DD">
        <w:t xml:space="preserve"> isawwat lill-mara jew lis-sieħba </w:t>
      </w:r>
      <w:r w:rsidR="007E7201">
        <w:t xml:space="preserve">ma jsibx </w:t>
      </w:r>
      <w:r w:rsidRPr="00A574DD">
        <w:t xml:space="preserve">il-protezzjoni tal-Istat li </w:t>
      </w:r>
      <w:proofErr w:type="spellStart"/>
      <w:r w:rsidRPr="00A574DD">
        <w:t>jaħbilu</w:t>
      </w:r>
      <w:proofErr w:type="spellEnd"/>
      <w:r w:rsidRPr="00A574DD">
        <w:t xml:space="preserve"> ismu? Wasal iż-żmien li nemendaw u nżidu l-pieni f</w:t>
      </w:r>
      <w:r w:rsidR="004351C1">
        <w:t>’</w:t>
      </w:r>
      <w:r w:rsidRPr="00A574DD">
        <w:t>dan ir-rigward?</w:t>
      </w:r>
    </w:p>
    <w:p w14:paraId="6277D8F8" w14:textId="77777777" w:rsidR="00434B37" w:rsidRPr="00A574DD" w:rsidRDefault="00434B37" w:rsidP="003A7C58">
      <w:pPr>
        <w:ind w:right="0"/>
      </w:pPr>
    </w:p>
    <w:p w14:paraId="2ACB9E8D" w14:textId="6C9BFA0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4F7C6803" w14:textId="6DC90BC9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mhux se nirreferi għal każijiet partikolari jew deċiżjonijiet partikolari tal-</w:t>
      </w:r>
      <w:r w:rsidR="007E7201">
        <w:t>q</w:t>
      </w:r>
      <w:r w:rsidRPr="00A574DD">
        <w:t>orti</w:t>
      </w:r>
      <w:r w:rsidR="007E7201">
        <w:t xml:space="preserve"> </w:t>
      </w:r>
      <w:r w:rsidRPr="00A574DD">
        <w:t>għaliex la jien u lanqas l-Onor. Interpellant ma kellna l-viżibilità li kellha l-</w:t>
      </w:r>
      <w:r w:rsidR="007E7201">
        <w:t>q</w:t>
      </w:r>
      <w:r w:rsidRPr="00A574DD">
        <w:t>orti. Il-ġudikant jasal għall-</w:t>
      </w:r>
      <w:r w:rsidR="007E7201">
        <w:t>ġudizzju</w:t>
      </w:r>
      <w:r w:rsidRPr="00A574DD">
        <w:t xml:space="preserve"> tiegħu wara li </w:t>
      </w:r>
      <w:r w:rsidR="007E7201">
        <w:t xml:space="preserve">jsiru </w:t>
      </w:r>
      <w:r w:rsidRPr="00A574DD">
        <w:t>s-sottomissjonijiet neċessarji. F</w:t>
      </w:r>
      <w:r w:rsidR="004351C1">
        <w:t>’</w:t>
      </w:r>
      <w:r w:rsidRPr="00A574DD">
        <w:t xml:space="preserve">dan il-każ qed nitkellmu mill-aspett kriminali, għax qed nitkellmu dwar vjolenza domestika. Għaldaqstant ma naħsibx li nistgħu naqbdu deċiżjoni waħda jew deċiżjonijiet li jiġu </w:t>
      </w:r>
      <w:r w:rsidR="007E7201" w:rsidRPr="00A574DD">
        <w:t>rrapportati</w:t>
      </w:r>
      <w:r w:rsidRPr="00A574DD">
        <w:t xml:space="preserve"> fil-midja </w:t>
      </w:r>
      <w:r w:rsidR="007E7201">
        <w:t xml:space="preserve">u nużawhom </w:t>
      </w:r>
      <w:r w:rsidRPr="00A574DD">
        <w:t xml:space="preserve">bħala </w:t>
      </w:r>
      <w:r w:rsidR="007E7201">
        <w:t>l-</w:t>
      </w:r>
      <w:r w:rsidRPr="00A574DD">
        <w:t>bażi ta</w:t>
      </w:r>
      <w:r w:rsidR="004351C1">
        <w:t>’</w:t>
      </w:r>
      <w:r w:rsidRPr="00A574DD">
        <w:t xml:space="preserve"> riformi f</w:t>
      </w:r>
      <w:r w:rsidR="004351C1">
        <w:t>’</w:t>
      </w:r>
      <w:r w:rsidRPr="00A574DD">
        <w:t>dan is-sens. Però naqbel mal-Onor. Interpellant li din hija sfida kbira, li ilna n</w:t>
      </w:r>
      <w:r w:rsidR="007E7201">
        <w:t>e</w:t>
      </w:r>
      <w:r w:rsidRPr="00A574DD">
        <w:t>ħduha bis-serjetà. Jien dejjem qed nispjegaha b</w:t>
      </w:r>
      <w:r w:rsidR="004351C1">
        <w:t>’</w:t>
      </w:r>
      <w:r w:rsidRPr="00A574DD">
        <w:t>dan il-mod. Illum qegħdin f</w:t>
      </w:r>
      <w:r w:rsidR="004351C1">
        <w:t>’</w:t>
      </w:r>
      <w:r w:rsidRPr="00A574DD">
        <w:t>sitwazzjoni li dawn it-tip ta</w:t>
      </w:r>
      <w:r w:rsidR="004351C1">
        <w:t>’</w:t>
      </w:r>
      <w:r w:rsidRPr="00A574DD">
        <w:t xml:space="preserve"> każijiet, li fil-passat kienu jintilfu ma</w:t>
      </w:r>
      <w:r w:rsidR="004351C1">
        <w:t>’</w:t>
      </w:r>
      <w:r w:rsidRPr="00A574DD">
        <w:t xml:space="preserve"> diversi każijiet oħra tad-distrett, qed jiġu ffokati quddiem </w:t>
      </w:r>
      <w:r w:rsidR="007E7201">
        <w:t>q</w:t>
      </w:r>
      <w:r w:rsidRPr="00A574DD">
        <w:t xml:space="preserve">orti speċjalizzata. </w:t>
      </w:r>
    </w:p>
    <w:p w14:paraId="72AF1CF2" w14:textId="77777777" w:rsidR="00434B37" w:rsidRPr="00A574DD" w:rsidRDefault="00434B37" w:rsidP="003A7C58">
      <w:pPr>
        <w:ind w:right="0"/>
      </w:pPr>
    </w:p>
    <w:p w14:paraId="42F6524C" w14:textId="6370A24F" w:rsidR="00434B37" w:rsidRPr="00A574DD" w:rsidRDefault="00434B37" w:rsidP="003A7C58">
      <w:pPr>
        <w:ind w:right="0"/>
      </w:pPr>
      <w:r w:rsidRPr="00A574DD">
        <w:t>Kif diġà kelli l-okkażjoni ngħid f</w:t>
      </w:r>
      <w:r w:rsidR="004351C1">
        <w:t>’</w:t>
      </w:r>
      <w:r w:rsidRPr="00A574DD">
        <w:t>din il-Kamra ftit tal-ġimgħat ilu, irridu nkomplu nsaħħu r-riżorsi tagħna biex nassiguraw li kemm jista</w:t>
      </w:r>
      <w:r w:rsidR="004351C1">
        <w:t>’</w:t>
      </w:r>
      <w:r w:rsidRPr="00A574DD">
        <w:t xml:space="preserve"> jkun ma jkunx hemm dewmien mhux raġonevoli f</w:t>
      </w:r>
      <w:r w:rsidR="004351C1">
        <w:t>’</w:t>
      </w:r>
      <w:r w:rsidRPr="00A574DD">
        <w:t>dawn it-tip ta</w:t>
      </w:r>
      <w:r w:rsidR="004351C1">
        <w:t>’</w:t>
      </w:r>
      <w:r w:rsidRPr="00A574DD">
        <w:t xml:space="preserve"> proċeduri. Nista</w:t>
      </w:r>
      <w:r w:rsidR="004351C1">
        <w:t>’</w:t>
      </w:r>
      <w:r w:rsidRPr="00A574DD">
        <w:t xml:space="preserve"> ngħid li fil-kamp tal-vjolenza domestika u f</w:t>
      </w:r>
      <w:r w:rsidR="004351C1">
        <w:t>’</w:t>
      </w:r>
      <w:r w:rsidRPr="00A574DD">
        <w:t>diversi oqsma marbuta ma</w:t>
      </w:r>
      <w:r w:rsidR="004351C1">
        <w:t>’</w:t>
      </w:r>
      <w:r w:rsidRPr="00A574DD">
        <w:t xml:space="preserve"> dan is-settur, bħala Parlament</w:t>
      </w:r>
      <w:r w:rsidR="007E7201">
        <w:t>,</w:t>
      </w:r>
      <w:r w:rsidRPr="00A574DD">
        <w:t xml:space="preserve"> li fl-aħħar mill-aħħar </w:t>
      </w:r>
      <w:r w:rsidR="007E7201">
        <w:t xml:space="preserve">xogħlu huwa li </w:t>
      </w:r>
      <w:r w:rsidRPr="00A574DD">
        <w:t xml:space="preserve">jilleġiżla u ħafna drabi jkun hemm kunsens bejn iż-żewġ naħat tal-Kamra, qatt ma qgħadna lura milli nilleġiżlaw. Għamilna dan anke </w:t>
      </w:r>
      <w:r w:rsidR="007E7201" w:rsidRPr="00A574DD">
        <w:t>meta daħħalna, fost oħrajn, liġijiet marbuta mal-femiċidju,</w:t>
      </w:r>
      <w:r w:rsidR="007E7201">
        <w:t xml:space="preserve"> </w:t>
      </w:r>
      <w:r w:rsidRPr="00A574DD">
        <w:t>fejn ridna nibagħtu messaġġ b</w:t>
      </w:r>
      <w:r w:rsidR="004351C1">
        <w:t>’</w:t>
      </w:r>
      <w:r w:rsidRPr="00A574DD">
        <w:t>saħħtu u inekwivoku b</w:t>
      </w:r>
      <w:r w:rsidR="004351C1">
        <w:t>’</w:t>
      </w:r>
      <w:r w:rsidRPr="00A574DD">
        <w:t xml:space="preserve">differenza minn pajjiżi oħra li sal-lum qagħdu lura milli jagħmlu dan. Dejjem kellna l-kuraġġ li nimplimentaw dan it-tibdil leġiżlattiv. </w:t>
      </w:r>
    </w:p>
    <w:p w14:paraId="620DE587" w14:textId="77777777" w:rsidR="007E7201" w:rsidRDefault="007E7201" w:rsidP="003A7C58">
      <w:pPr>
        <w:ind w:right="0"/>
      </w:pPr>
    </w:p>
    <w:p w14:paraId="75E0D9C8" w14:textId="58D31F5F" w:rsidR="00D34D19" w:rsidRDefault="00434B37" w:rsidP="003A7C58">
      <w:pPr>
        <w:ind w:right="0"/>
      </w:pPr>
      <w:r w:rsidRPr="00A574DD">
        <w:t>Nista</w:t>
      </w:r>
      <w:r w:rsidR="004351C1">
        <w:t>’</w:t>
      </w:r>
      <w:r w:rsidRPr="00A574DD">
        <w:t xml:space="preserve"> ngħid ukoll li hemm ħidma għaddejja biex </w:t>
      </w:r>
      <w:r w:rsidR="00D34D19">
        <w:t>fir-rigward tad-</w:t>
      </w:r>
      <w:r w:rsidR="007E7201" w:rsidRPr="00A574DD">
        <w:t>definizzjoni</w:t>
      </w:r>
      <w:r w:rsidRPr="00A574DD">
        <w:t xml:space="preserve"> ta</w:t>
      </w:r>
      <w:r w:rsidR="00D34D19">
        <w:t>l-</w:t>
      </w:r>
      <w:r w:rsidRPr="00A574DD">
        <w:t xml:space="preserve">vjolenza domestika, </w:t>
      </w:r>
      <w:proofErr w:type="spellStart"/>
      <w:r w:rsidRPr="00A574DD">
        <w:t>insegwitu</w:t>
      </w:r>
      <w:proofErr w:type="spellEnd"/>
      <w:r w:rsidRPr="00A574DD">
        <w:t xml:space="preserve"> wkoll tar-Rapport Geoffrey </w:t>
      </w:r>
      <w:proofErr w:type="spellStart"/>
      <w:r w:rsidRPr="00A574DD">
        <w:t>Valencia</w:t>
      </w:r>
      <w:proofErr w:type="spellEnd"/>
      <w:r w:rsidRPr="00A574DD">
        <w:t>, fi</w:t>
      </w:r>
      <w:r w:rsidR="00D34D19">
        <w:t>ż-</w:t>
      </w:r>
      <w:r w:rsidRPr="00A574DD">
        <w:t>żmien li ġej nippreżentaw emendi leġiżlattivi fil-Parlament biex nassiguraw li r-riżorsi li qed jiġu allokati u anke l-liġi minnha nnifisha tkun iffokata fuq min verament għandu dawn it-tip ta</w:t>
      </w:r>
      <w:r w:rsidR="004351C1">
        <w:t>’</w:t>
      </w:r>
      <w:r w:rsidRPr="00A574DD">
        <w:t xml:space="preserve"> relazzjoni</w:t>
      </w:r>
      <w:r w:rsidR="00D34D19">
        <w:t>jiet</w:t>
      </w:r>
      <w:r w:rsidRPr="00A574DD">
        <w:t xml:space="preserve"> jew sitwazzjoni</w:t>
      </w:r>
      <w:r w:rsidR="00D34D19">
        <w:t>jiet</w:t>
      </w:r>
      <w:r w:rsidRPr="00A574DD">
        <w:t xml:space="preserve"> familjari. </w:t>
      </w:r>
    </w:p>
    <w:p w14:paraId="6DFAFC99" w14:textId="77777777" w:rsidR="00D34D19" w:rsidRDefault="00D34D19" w:rsidP="003A7C58">
      <w:pPr>
        <w:ind w:right="0"/>
      </w:pPr>
    </w:p>
    <w:p w14:paraId="2504F9D1" w14:textId="3AF50CDE" w:rsidR="00434B37" w:rsidRPr="00A574DD" w:rsidRDefault="00434B37" w:rsidP="003A7C58">
      <w:pPr>
        <w:ind w:right="0"/>
      </w:pPr>
      <w:r w:rsidRPr="00A574DD">
        <w:t>Fuq il-kwestjoni ta</w:t>
      </w:r>
      <w:r w:rsidR="00D34D19">
        <w:t>n-</w:t>
      </w:r>
      <w:r w:rsidRPr="00A574DD">
        <w:t xml:space="preserve">name and </w:t>
      </w:r>
      <w:proofErr w:type="spellStart"/>
      <w:r w:rsidRPr="00A574DD">
        <w:t>shame</w:t>
      </w:r>
      <w:proofErr w:type="spellEnd"/>
      <w:r w:rsidR="00D34D19">
        <w:t xml:space="preserve"> </w:t>
      </w:r>
      <w:r w:rsidRPr="00A574DD">
        <w:t xml:space="preserve">rrid ngħid li fl-aħħar mill-aħħar dawn huma kawżi fil-kriminal. Jekk ma jkunx hemm </w:t>
      </w:r>
      <w:proofErr w:type="spellStart"/>
      <w:r w:rsidRPr="00A574DD">
        <w:t>divjet</w:t>
      </w:r>
      <w:proofErr w:type="spellEnd"/>
      <w:r w:rsidR="00673636">
        <w:t xml:space="preserve"> tal-qorti</w:t>
      </w:r>
      <w:r w:rsidRPr="00A574DD">
        <w:t xml:space="preserve">, kulħadd ikun jaf iċ-ċirkostanzi u l-ismijiet tan-nies </w:t>
      </w:r>
      <w:r w:rsidR="00D34D19" w:rsidRPr="00A574DD">
        <w:t>inkwistjoni</w:t>
      </w:r>
      <w:r w:rsidRPr="00A574DD">
        <w:t xml:space="preserve">. Għaldaqstant ma naħsibx li din hija </w:t>
      </w:r>
      <w:r w:rsidR="00D34D19">
        <w:t xml:space="preserve">biss </w:t>
      </w:r>
      <w:r w:rsidRPr="00A574DD">
        <w:t>kwestjoni ta</w:t>
      </w:r>
      <w:r w:rsidR="004351C1">
        <w:t>’</w:t>
      </w:r>
      <w:r w:rsidRPr="00A574DD">
        <w:t xml:space="preserve"> name and </w:t>
      </w:r>
      <w:proofErr w:type="spellStart"/>
      <w:r w:rsidRPr="00A574DD">
        <w:t>shame</w:t>
      </w:r>
      <w:proofErr w:type="spellEnd"/>
      <w:r w:rsidRPr="00A574DD">
        <w:t>, imma hija kwestjoni ta</w:t>
      </w:r>
      <w:r w:rsidR="004351C1">
        <w:t>’</w:t>
      </w:r>
      <w:r w:rsidRPr="00A574DD">
        <w:t xml:space="preserve"> ġustizzja effettiva.</w:t>
      </w:r>
    </w:p>
    <w:p w14:paraId="27041BAB" w14:textId="77777777" w:rsidR="00673636" w:rsidRDefault="00673636" w:rsidP="003A7C58">
      <w:pPr>
        <w:ind w:right="0"/>
      </w:pPr>
    </w:p>
    <w:p w14:paraId="0A9F6489" w14:textId="7A41B9F4" w:rsidR="00434B37" w:rsidRPr="00A574DD" w:rsidRDefault="00434B37" w:rsidP="003A7C58">
      <w:pPr>
        <w:ind w:right="0"/>
      </w:pPr>
      <w:r w:rsidRPr="00A574DD">
        <w:rPr>
          <w:b/>
          <w:bCs/>
        </w:rPr>
        <w:lastRenderedPageBreak/>
        <w:t>L-ISPEAKER:</w:t>
      </w:r>
      <w:r w:rsidRPr="00A574DD">
        <w:t xml:space="preserve"> L-Onor. Katya de Giovanni, mistoqsija supplimentari.</w:t>
      </w:r>
    </w:p>
    <w:p w14:paraId="1FE09B63" w14:textId="77777777" w:rsidR="00434B37" w:rsidRPr="00A574DD" w:rsidRDefault="00434B37" w:rsidP="003A7C58">
      <w:pPr>
        <w:ind w:right="0"/>
      </w:pPr>
    </w:p>
    <w:p w14:paraId="06B5E09D" w14:textId="7812D6A3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KATYA DE GIOVANNI: </w:t>
      </w:r>
      <w:r w:rsidRPr="00A574DD">
        <w:t>Sur President, f</w:t>
      </w:r>
      <w:r w:rsidR="004351C1">
        <w:t>’</w:t>
      </w:r>
      <w:r w:rsidRPr="00A574DD">
        <w:t>dawn l-aħħar żminijiet il-Prim Ministru kien qed isemmi t-tieni riforma għal dawk li jkunu involuti fit-traffikar u t-teħid tad-droga. Jista</w:t>
      </w:r>
      <w:r w:rsidR="004351C1">
        <w:t>’</w:t>
      </w:r>
      <w:r w:rsidRPr="00A574DD">
        <w:t xml:space="preserve"> l-Ministru jagħti aktar dettalji </w:t>
      </w:r>
      <w:r w:rsidR="00673636">
        <w:t>fuq din ir-riforma?</w:t>
      </w:r>
    </w:p>
    <w:p w14:paraId="0A768AA1" w14:textId="77777777" w:rsidR="00434B37" w:rsidRPr="00A574DD" w:rsidRDefault="00434B37" w:rsidP="003A7C58">
      <w:pPr>
        <w:ind w:right="0"/>
      </w:pPr>
    </w:p>
    <w:p w14:paraId="00B100AF" w14:textId="378C15E4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2173E3E9" w14:textId="77777777" w:rsidR="00434B37" w:rsidRPr="00A574DD" w:rsidRDefault="00434B37" w:rsidP="003A7C58">
      <w:pPr>
        <w:ind w:right="0"/>
      </w:pPr>
    </w:p>
    <w:p w14:paraId="75FB2D2C" w14:textId="74A81A44" w:rsidR="00434B37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 xml:space="preserve">Sur President, il-ġimgħa li għaddiet kellna żewġ okkażjonijiet marbuta mal-vittmi tad-droga. Kien hemm iż-żjara li għamel il-Prim Ministru u min-naħa tiegħi ħabbart diskussjoni pubblika dwar </w:t>
      </w:r>
      <w:proofErr w:type="spellStart"/>
      <w:r w:rsidRPr="00A574DD">
        <w:t>white</w:t>
      </w:r>
      <w:proofErr w:type="spellEnd"/>
      <w:r w:rsidRPr="00A574DD">
        <w:t xml:space="preserve"> </w:t>
      </w:r>
      <w:proofErr w:type="spellStart"/>
      <w:r w:rsidRPr="00A574DD">
        <w:t>paper</w:t>
      </w:r>
      <w:proofErr w:type="spellEnd"/>
      <w:r w:rsidRPr="00A574DD">
        <w:t xml:space="preserve"> b</w:t>
      </w:r>
      <w:r w:rsidR="004351C1">
        <w:t>’</w:t>
      </w:r>
      <w:r w:rsidRPr="00A574DD">
        <w:t>numru ta</w:t>
      </w:r>
      <w:r w:rsidR="004351C1">
        <w:t>’</w:t>
      </w:r>
      <w:r w:rsidRPr="00A574DD">
        <w:t xml:space="preserve"> emendi. Issa għaddew għaxar snin mir-riforma fil-liġi marbuta mad-</w:t>
      </w:r>
      <w:r w:rsidR="00673636">
        <w:t>drogi</w:t>
      </w:r>
      <w:r w:rsidRPr="00A574DD">
        <w:t>. Għalkemm ma niħux pjaċir nikku</w:t>
      </w:r>
      <w:r w:rsidR="00673636">
        <w:t>m</w:t>
      </w:r>
      <w:r w:rsidRPr="00A574DD">
        <w:t>menta fuq dak li jkun qed jiġi diskuss pubblikament, għaliex l-iskop ta</w:t>
      </w:r>
      <w:r w:rsidR="004351C1">
        <w:t>’</w:t>
      </w:r>
      <w:r w:rsidRPr="00A574DD">
        <w:t xml:space="preserve"> din il-konsultazzjoni pubblika huwa f</w:t>
      </w:r>
      <w:r w:rsidR="004351C1">
        <w:t>’</w:t>
      </w:r>
      <w:r w:rsidRPr="00A574DD">
        <w:t xml:space="preserve">dan is-sens, irrid ngħid li kien hemm ċertu tidwir fuq dak li qed ikun propost. Irrid nagħmilha ċara li dan huwa Gvern li jemmen fir-riabilitazzjoni u mhux li nkomplu </w:t>
      </w:r>
      <w:proofErr w:type="spellStart"/>
      <w:r w:rsidRPr="00A574DD">
        <w:t>ngħaddsu</w:t>
      </w:r>
      <w:proofErr w:type="spellEnd"/>
      <w:r w:rsidRPr="00A574DD">
        <w:t xml:space="preserve"> vittmi ta</w:t>
      </w:r>
      <w:r w:rsidR="004351C1">
        <w:t>’</w:t>
      </w:r>
      <w:r w:rsidRPr="00A574DD">
        <w:t xml:space="preserve"> droga b</w:t>
      </w:r>
      <w:r w:rsidR="004351C1">
        <w:t>’</w:t>
      </w:r>
      <w:r w:rsidRPr="00A574DD">
        <w:t xml:space="preserve">pieni </w:t>
      </w:r>
      <w:proofErr w:type="spellStart"/>
      <w:r w:rsidRPr="00A574DD">
        <w:t>punittivi</w:t>
      </w:r>
      <w:proofErr w:type="spellEnd"/>
      <w:r w:rsidRPr="00A574DD">
        <w:t xml:space="preserve">. </w:t>
      </w:r>
    </w:p>
    <w:p w14:paraId="7F6C8392" w14:textId="77777777" w:rsidR="00673636" w:rsidRPr="00A574DD" w:rsidRDefault="00673636" w:rsidP="003A7C58">
      <w:pPr>
        <w:ind w:right="0"/>
      </w:pPr>
    </w:p>
    <w:p w14:paraId="4000D9EC" w14:textId="5730D763" w:rsidR="00434B37" w:rsidRPr="00A574DD" w:rsidRDefault="00434B37" w:rsidP="003A7C58">
      <w:pPr>
        <w:ind w:right="0"/>
      </w:pPr>
      <w:r w:rsidRPr="00A574DD">
        <w:t>Għamilt dan ċar fil-konferenza u anke fid-dokument ta</w:t>
      </w:r>
      <w:r w:rsidR="004351C1">
        <w:t>’</w:t>
      </w:r>
      <w:r w:rsidRPr="00A574DD">
        <w:t xml:space="preserve"> konsultazzjoni pubblika. Din hija riforma li fiċ-ċentru tagħha hemm il-vittmi tad-droga u mhux it-traffikanti tad-droga. Dak huwa dak li qed ikun propost f</w:t>
      </w:r>
      <w:r w:rsidR="004351C1">
        <w:t>’</w:t>
      </w:r>
      <w:r w:rsidRPr="00A574DD">
        <w:t>dan id-dokument ta</w:t>
      </w:r>
      <w:r w:rsidR="004351C1">
        <w:t>’</w:t>
      </w:r>
      <w:r w:rsidRPr="00A574DD">
        <w:t xml:space="preserve"> konsultazzjoni pubblika. Hemm diversi aspetti proċedurali li tgħallimna minnhom fl-aħħar għaxar snin, </w:t>
      </w:r>
      <w:r w:rsidR="00673636">
        <w:t xml:space="preserve">anke </w:t>
      </w:r>
      <w:r w:rsidRPr="00A574DD">
        <w:t>wara</w:t>
      </w:r>
      <w:r w:rsidR="00673636">
        <w:t xml:space="preserve"> </w:t>
      </w:r>
      <w:r w:rsidRPr="00A574DD">
        <w:t>proċess ta</w:t>
      </w:r>
      <w:r w:rsidR="004351C1">
        <w:t>’</w:t>
      </w:r>
      <w:r w:rsidRPr="00A574DD">
        <w:t xml:space="preserve"> konsultazzjoni</w:t>
      </w:r>
      <w:r w:rsidR="00673636">
        <w:t xml:space="preserve"> interna</w:t>
      </w:r>
      <w:r w:rsidRPr="00A574DD">
        <w:t>, mhux l-inqas mal-Ġudikatura, fejn rajna kif nindirizzaw ċerti realtajiet li nemmnu li jistgħu jwasslu għal ġustizzja aktar effettiva ma</w:t>
      </w:r>
      <w:r w:rsidR="004351C1">
        <w:t>’</w:t>
      </w:r>
      <w:r w:rsidRPr="00A574DD">
        <w:t xml:space="preserve"> dawn il-vittmi. Aspett minnhom huwa l-fatt li qed ikunu proposti emendi </w:t>
      </w:r>
      <w:r w:rsidR="00673636">
        <w:t>għal-</w:t>
      </w:r>
      <w:r w:rsidRPr="00A574DD">
        <w:t xml:space="preserve">linji gwida li hemm fil-Kap. 31 u </w:t>
      </w:r>
      <w:r w:rsidR="00673636">
        <w:t>fil-</w:t>
      </w:r>
      <w:r w:rsidRPr="00A574DD">
        <w:t>Kap. 101 tal-Liġijiet ta</w:t>
      </w:r>
      <w:r w:rsidR="004351C1">
        <w:t>’</w:t>
      </w:r>
      <w:r w:rsidRPr="00A574DD">
        <w:t xml:space="preserve"> Malta. </w:t>
      </w:r>
    </w:p>
    <w:p w14:paraId="49D451F4" w14:textId="77777777" w:rsidR="00673636" w:rsidRDefault="00673636" w:rsidP="003A7C58">
      <w:pPr>
        <w:ind w:right="0"/>
      </w:pPr>
    </w:p>
    <w:p w14:paraId="5196AA4B" w14:textId="5DB14FB2" w:rsidR="00673636" w:rsidRDefault="00434B37" w:rsidP="003A7C58">
      <w:pPr>
        <w:ind w:right="0"/>
      </w:pPr>
      <w:r w:rsidRPr="00A574DD">
        <w:t>Hawnhekk, b</w:t>
      </w:r>
      <w:r w:rsidR="004351C1">
        <w:t>’</w:t>
      </w:r>
      <w:r w:rsidRPr="00A574DD">
        <w:t>xi mod jew ieħor, forsi anke b</w:t>
      </w:r>
      <w:r w:rsidR="004351C1">
        <w:t>’</w:t>
      </w:r>
      <w:r w:rsidRPr="00A574DD">
        <w:t>nuqqas fir-rapporti li kien hemm fil-midja, ingħatat impressjoni totalment skorretta. Għalhekk</w:t>
      </w:r>
      <w:r w:rsidR="00673636">
        <w:t>,</w:t>
      </w:r>
      <w:r w:rsidRPr="00A574DD">
        <w:t xml:space="preserve"> tajjeb niċċara li</w:t>
      </w:r>
      <w:r w:rsidR="00673636">
        <w:t xml:space="preserve"> </w:t>
      </w:r>
      <w:r w:rsidRPr="00A574DD">
        <w:t>kif għedt, fiċ-ċentru ta</w:t>
      </w:r>
      <w:r w:rsidR="004351C1">
        <w:t>’</w:t>
      </w:r>
      <w:r w:rsidRPr="00A574DD">
        <w:t xml:space="preserve"> din ir-riforma hemm il-vittmi u mkien ma jingħad li persuna </w:t>
      </w:r>
      <w:r w:rsidR="00673636">
        <w:t xml:space="preserve">li </w:t>
      </w:r>
      <w:r w:rsidRPr="00A574DD">
        <w:t>jkollha</w:t>
      </w:r>
      <w:r w:rsidR="00673636">
        <w:t xml:space="preserve"> </w:t>
      </w:r>
      <w:r w:rsidR="00673636" w:rsidRPr="00A574DD">
        <w:t xml:space="preserve">200 gramma kokaina jew eroina, jew 500 pillola </w:t>
      </w:r>
      <w:r w:rsidR="00673636">
        <w:t>tal-e</w:t>
      </w:r>
      <w:r w:rsidR="00673636" w:rsidRPr="00A574DD">
        <w:t>cstasy, jew 500 gramma kannabi</w:t>
      </w:r>
      <w:r w:rsidR="00673636">
        <w:t xml:space="preserve">s </w:t>
      </w:r>
      <w:r w:rsidR="00673636" w:rsidRPr="00A574DD">
        <w:t>b</w:t>
      </w:r>
      <w:r w:rsidR="004351C1">
        <w:t>’</w:t>
      </w:r>
      <w:r w:rsidR="00673636" w:rsidRPr="00A574DD">
        <w:t xml:space="preserve">xi mod jew ieħor </w:t>
      </w:r>
      <w:r w:rsidR="00673636">
        <w:t xml:space="preserve">dawn </w:t>
      </w:r>
      <w:r w:rsidR="00673636" w:rsidRPr="00A574DD">
        <w:t>jitqies</w:t>
      </w:r>
      <w:r w:rsidR="00673636">
        <w:t>u li huma</w:t>
      </w:r>
      <w:r w:rsidR="00673636" w:rsidRPr="00A574DD">
        <w:t xml:space="preserve"> għall-użu personali</w:t>
      </w:r>
      <w:r w:rsidR="00673636">
        <w:t xml:space="preserve"> tagħha, </w:t>
      </w:r>
      <w:r w:rsidRPr="00A574DD">
        <w:t>kif kien irrapp</w:t>
      </w:r>
      <w:r w:rsidR="00673636">
        <w:t>o</w:t>
      </w:r>
      <w:r w:rsidRPr="00A574DD">
        <w:t>rtat</w:t>
      </w:r>
      <w:r w:rsidR="00673636">
        <w:t>! X</w:t>
      </w:r>
      <w:r w:rsidRPr="00A574DD">
        <w:t xml:space="preserve">ejn affattu! </w:t>
      </w:r>
    </w:p>
    <w:p w14:paraId="2863C304" w14:textId="77777777" w:rsidR="00673636" w:rsidRDefault="00673636" w:rsidP="003A7C58">
      <w:pPr>
        <w:ind w:right="0"/>
      </w:pPr>
    </w:p>
    <w:p w14:paraId="6B0F3C50" w14:textId="44B8F877" w:rsidR="00434B37" w:rsidRPr="00A574DD" w:rsidRDefault="00434B37" w:rsidP="003A7C58">
      <w:pPr>
        <w:ind w:right="0"/>
      </w:pPr>
      <w:r w:rsidRPr="00A574DD">
        <w:t xml:space="preserve">Sur President, inti bħala persuna li għandek ukoll esperjenza fis-settur taf li bl-ebda mod konċepibbli ma kienet dik l-intenzjoni </w:t>
      </w:r>
      <w:r w:rsidR="00673636">
        <w:t>tal-</w:t>
      </w:r>
      <w:r w:rsidRPr="00A574DD">
        <w:t>Gvern</w:t>
      </w:r>
      <w:r w:rsidR="00673636">
        <w:t>. P</w:t>
      </w:r>
      <w:r w:rsidRPr="00A574DD">
        <w:t xml:space="preserve">juttost </w:t>
      </w:r>
      <w:r w:rsidR="00673636">
        <w:t xml:space="preserve">dawn </w:t>
      </w:r>
      <w:r w:rsidRPr="00A574DD">
        <w:t>huma indikattiv</w:t>
      </w:r>
      <w:r w:rsidR="00673636">
        <w:t>i</w:t>
      </w:r>
      <w:r w:rsidRPr="00A574DD">
        <w:t xml:space="preserve"> </w:t>
      </w:r>
      <w:r w:rsidR="00673636">
        <w:t xml:space="preserve">u jwasslu </w:t>
      </w:r>
      <w:r w:rsidRPr="00A574DD">
        <w:t xml:space="preserve">biex il-prosekuzzjoni trid tiddeċiedi jekk </w:t>
      </w:r>
      <w:r w:rsidR="00673636">
        <w:t>persuna għandhiex t</w:t>
      </w:r>
      <w:r w:rsidRPr="00A574DD">
        <w:t xml:space="preserve">mur ġuri jew inkella </w:t>
      </w:r>
      <w:r w:rsidR="00673636">
        <w:t>t</w:t>
      </w:r>
      <w:r w:rsidRPr="00A574DD">
        <w:t xml:space="preserve">iġix </w:t>
      </w:r>
      <w:r w:rsidR="00673636">
        <w:t>ip</w:t>
      </w:r>
      <w:r w:rsidRPr="00A574DD">
        <w:t>proċessat</w:t>
      </w:r>
      <w:r w:rsidR="00673636">
        <w:t>a</w:t>
      </w:r>
      <w:r w:rsidRPr="00A574DD">
        <w:t xml:space="preserve"> mill-</w:t>
      </w:r>
      <w:r w:rsidR="00673636">
        <w:t>q</w:t>
      </w:r>
      <w:r w:rsidRPr="00A574DD">
        <w:t>rati tal-maġistrati</w:t>
      </w:r>
      <w:r w:rsidR="00673636">
        <w:t>. N</w:t>
      </w:r>
      <w:r w:rsidRPr="00A574DD">
        <w:t xml:space="preserve">emmnu li </w:t>
      </w:r>
      <w:r w:rsidR="00673636">
        <w:t xml:space="preserve">dan </w:t>
      </w:r>
      <w:r w:rsidRPr="00A574DD">
        <w:t xml:space="preserve">huwa fl-interess tal-vittmi tal-kriminalità kif ukoll fl-interess tal-proċess tal-ġustizzja. </w:t>
      </w:r>
    </w:p>
    <w:p w14:paraId="4DEF324E" w14:textId="77777777" w:rsidR="00673636" w:rsidRDefault="00673636" w:rsidP="003A7C58">
      <w:pPr>
        <w:ind w:right="0"/>
      </w:pPr>
    </w:p>
    <w:p w14:paraId="019AE711" w14:textId="4378E707" w:rsidR="00673636" w:rsidRDefault="00434B37" w:rsidP="003A7C58">
      <w:pPr>
        <w:ind w:right="0"/>
      </w:pPr>
      <w:r w:rsidRPr="00A574DD">
        <w:t xml:space="preserve">Dan apparti l-fatt li jekk l-imputat għandu l-elementi kollha dettati mil-liġi, li xejn mhuwa se jinbidel minnhom ħlief li qed jagħtu diskrezzjoni ferm </w:t>
      </w:r>
      <w:r w:rsidR="00673636">
        <w:t>a</w:t>
      </w:r>
      <w:r w:rsidRPr="00A574DD">
        <w:t xml:space="preserve">kbar lill-ġudikanti tagħna, għax għandna fiduċja fil-ġudizzju tagħhom, jekk </w:t>
      </w:r>
      <w:r w:rsidR="003226C7">
        <w:t xml:space="preserve">dawn </w:t>
      </w:r>
      <w:r w:rsidRPr="00A574DD">
        <w:t xml:space="preserve">jaraw li hemm l-elementi neċessarji u l-konvinzjoni morali tagħhom li l-persuna li hemm quddiemhom qed </w:t>
      </w:r>
      <w:r w:rsidR="00673636">
        <w:t>t</w:t>
      </w:r>
      <w:r w:rsidRPr="00A574DD">
        <w:t xml:space="preserve">fittex li </w:t>
      </w:r>
      <w:proofErr w:type="spellStart"/>
      <w:r w:rsidR="00673636">
        <w:t>t</w:t>
      </w:r>
      <w:r w:rsidRPr="00A574DD">
        <w:t>irriabilita</w:t>
      </w:r>
      <w:proofErr w:type="spellEnd"/>
      <w:r w:rsidRPr="00A574DD">
        <w:t xml:space="preserve"> ruħ</w:t>
      </w:r>
      <w:r w:rsidR="00673636">
        <w:t>ha</w:t>
      </w:r>
      <w:r w:rsidRPr="00A574DD">
        <w:t xml:space="preserve">, </w:t>
      </w:r>
      <w:r w:rsidR="00673636">
        <w:t>din għandha t</w:t>
      </w:r>
      <w:r w:rsidRPr="00A574DD">
        <w:t xml:space="preserve">ingħata kull ċans li jkun hemm proċess </w:t>
      </w:r>
      <w:proofErr w:type="spellStart"/>
      <w:r w:rsidRPr="00A574DD">
        <w:t>riabil</w:t>
      </w:r>
      <w:r w:rsidR="00673636">
        <w:t>it</w:t>
      </w:r>
      <w:r w:rsidRPr="00A574DD">
        <w:t>attiv</w:t>
      </w:r>
      <w:proofErr w:type="spellEnd"/>
      <w:r w:rsidRPr="00A574DD">
        <w:t xml:space="preserve"> f</w:t>
      </w:r>
      <w:r w:rsidR="004351C1">
        <w:t>’</w:t>
      </w:r>
      <w:r w:rsidRPr="00A574DD">
        <w:t>ħaj</w:t>
      </w:r>
      <w:r w:rsidR="00673636">
        <w:t>jitha</w:t>
      </w:r>
      <w:r w:rsidRPr="00A574DD">
        <w:t xml:space="preserve"> u mhux sentenza punittiva. </w:t>
      </w:r>
    </w:p>
    <w:p w14:paraId="08030308" w14:textId="77777777" w:rsidR="003226C7" w:rsidRDefault="003226C7" w:rsidP="003A7C58">
      <w:pPr>
        <w:ind w:right="0"/>
      </w:pPr>
    </w:p>
    <w:p w14:paraId="3B0686EF" w14:textId="4BDF49AE" w:rsidR="00434B37" w:rsidRPr="00A574DD" w:rsidRDefault="003226C7" w:rsidP="003A7C58">
      <w:pPr>
        <w:ind w:right="0"/>
      </w:pPr>
      <w:r>
        <w:t xml:space="preserve">Mhijiex </w:t>
      </w:r>
      <w:r w:rsidR="00434B37" w:rsidRPr="00A574DD">
        <w:t xml:space="preserve">l-intenzjoni tal-Gvern li </w:t>
      </w:r>
      <w:r>
        <w:t xml:space="preserve">nagħmlu </w:t>
      </w:r>
      <w:r w:rsidR="00434B37" w:rsidRPr="00A574DD">
        <w:t>xi forma ta</w:t>
      </w:r>
      <w:r w:rsidR="004351C1">
        <w:t>’</w:t>
      </w:r>
      <w:r w:rsidR="00434B37" w:rsidRPr="00A574DD">
        <w:t xml:space="preserve"> tibdil li jwassal għal pussess </w:t>
      </w:r>
      <w:r>
        <w:t>a</w:t>
      </w:r>
      <w:r w:rsidR="00434B37" w:rsidRPr="00A574DD">
        <w:t>kbar f</w:t>
      </w:r>
      <w:r w:rsidR="004351C1">
        <w:t>’</w:t>
      </w:r>
      <w:r w:rsidR="00434B37" w:rsidRPr="00A574DD">
        <w:t>dak li għandu x</w:t>
      </w:r>
      <w:r w:rsidR="004351C1">
        <w:t>’</w:t>
      </w:r>
      <w:r w:rsidR="00434B37" w:rsidRPr="00A574DD">
        <w:t>jaqsam ma</w:t>
      </w:r>
      <w:r w:rsidR="004351C1">
        <w:t>’</w:t>
      </w:r>
      <w:r w:rsidR="00434B37" w:rsidRPr="00A574DD">
        <w:t xml:space="preserve"> drogi</w:t>
      </w:r>
      <w:r>
        <w:t xml:space="preserve">. Għaldaqstant il-kummenti li saru, fil-fehma tiegħi, </w:t>
      </w:r>
      <w:r w:rsidR="00434B37" w:rsidRPr="00A574DD">
        <w:t>kienu kummenti</w:t>
      </w:r>
      <w:r>
        <w:t xml:space="preserve"> </w:t>
      </w:r>
      <w:r w:rsidR="00434B37" w:rsidRPr="00A574DD">
        <w:t>mill-aktar skorretti.</w:t>
      </w:r>
    </w:p>
    <w:p w14:paraId="04734EB4" w14:textId="77777777" w:rsidR="00434B37" w:rsidRPr="00A574DD" w:rsidRDefault="00434B37" w:rsidP="003A7C58">
      <w:pPr>
        <w:ind w:right="0"/>
      </w:pPr>
    </w:p>
    <w:p w14:paraId="569EF4A1" w14:textId="6C22D6C9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Karol Aquilina, mistoqsija supplimentari.</w:t>
      </w:r>
    </w:p>
    <w:p w14:paraId="2B1BA8E5" w14:textId="77777777" w:rsidR="00434B37" w:rsidRPr="00A574DD" w:rsidRDefault="00434B37" w:rsidP="003A7C58">
      <w:pPr>
        <w:ind w:right="0"/>
      </w:pPr>
    </w:p>
    <w:p w14:paraId="5F2B1BF3" w14:textId="200A23A1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KAROL AQUILINA: </w:t>
      </w:r>
      <w:r w:rsidRPr="00A574DD">
        <w:t xml:space="preserve">Sur President, nixtieq niġbed l-attenzjoni tal-Ministru </w:t>
      </w:r>
      <w:r w:rsidR="009338A0">
        <w:t>għal</w:t>
      </w:r>
      <w:r w:rsidRPr="00A574DD">
        <w:t xml:space="preserve"> sitwazzjoni partikolari. Għad</w:t>
      </w:r>
      <w:r w:rsidR="009338A0">
        <w:t>n</w:t>
      </w:r>
      <w:r w:rsidRPr="00A574DD">
        <w:t>i kif iċċekkjajt l-istatistika uffiċjali tal-</w:t>
      </w:r>
      <w:r w:rsidR="009338A0">
        <w:t>q</w:t>
      </w:r>
      <w:r w:rsidRPr="00A574DD">
        <w:t>orti</w:t>
      </w:r>
      <w:r w:rsidR="009338A0">
        <w:t xml:space="preserve"> u </w:t>
      </w:r>
      <w:r w:rsidRPr="00A574DD">
        <w:t>jirriżulta li każijiet ta</w:t>
      </w:r>
      <w:r w:rsidR="004351C1">
        <w:t>’</w:t>
      </w:r>
      <w:r w:rsidRPr="00A574DD">
        <w:t xml:space="preserve"> vjolenza domestika pendenti quddiem il-</w:t>
      </w:r>
      <w:r w:rsidR="009338A0">
        <w:t>q</w:t>
      </w:r>
      <w:r w:rsidRPr="00A574DD">
        <w:t>orti hemm madwar 2,150. Issa hemm maġistrat wieħed li qed jisma</w:t>
      </w:r>
      <w:r w:rsidR="004351C1">
        <w:t>’</w:t>
      </w:r>
      <w:r w:rsidRPr="00A574DD">
        <w:t xml:space="preserve"> 2,129 każ u maġistrat ieħor li qed jisma</w:t>
      </w:r>
      <w:r w:rsidR="004351C1">
        <w:t>’</w:t>
      </w:r>
      <w:r w:rsidRPr="00A574DD">
        <w:t xml:space="preserve"> 17-il każ. Jista</w:t>
      </w:r>
      <w:r w:rsidR="004351C1">
        <w:t>’</w:t>
      </w:r>
      <w:r w:rsidRPr="00A574DD">
        <w:t xml:space="preserve"> l-Ministru</w:t>
      </w:r>
      <w:r w:rsidR="009338A0">
        <w:t xml:space="preserve"> jgħid </w:t>
      </w:r>
      <w:r w:rsidRPr="00A574DD">
        <w:t>x</w:t>
      </w:r>
      <w:r w:rsidR="004351C1">
        <w:t>’</w:t>
      </w:r>
      <w:r w:rsidRPr="00A574DD">
        <w:t>azzjoni beħsiebu jieħu f</w:t>
      </w:r>
      <w:r w:rsidR="004351C1">
        <w:t>’</w:t>
      </w:r>
      <w:r w:rsidR="009338A0">
        <w:t xml:space="preserve">dan </w:t>
      </w:r>
      <w:r w:rsidRPr="00A574DD">
        <w:t xml:space="preserve">ir-rigward? Xhur ilu ngħad mill-Ministru li se jieħu azzjoni biex ikun hemm it-tieni maġistrat. </w:t>
      </w:r>
    </w:p>
    <w:p w14:paraId="13DC336A" w14:textId="77777777" w:rsidR="00434B37" w:rsidRPr="00A574DD" w:rsidRDefault="00434B37" w:rsidP="003A7C58">
      <w:pPr>
        <w:ind w:right="0"/>
      </w:pPr>
    </w:p>
    <w:p w14:paraId="01AD1FD6" w14:textId="4A2830CA" w:rsidR="00434B37" w:rsidRPr="00A574DD" w:rsidRDefault="00434B37" w:rsidP="003A7C58">
      <w:pPr>
        <w:ind w:right="0"/>
      </w:pPr>
      <w:r w:rsidRPr="00A574DD">
        <w:t>Fir-risposta preċedenti għal din, il-Ministru semma li se jagħmlu l-bidla biex ikun hemm numru ta</w:t>
      </w:r>
      <w:r w:rsidR="004351C1">
        <w:t>’</w:t>
      </w:r>
      <w:r w:rsidRPr="00A574DD">
        <w:t xml:space="preserve"> maġistrati li jieħdu ħsieb l-inkjesti maġisterjali biss. Jista</w:t>
      </w:r>
      <w:r w:rsidR="004351C1">
        <w:t>’</w:t>
      </w:r>
      <w:r w:rsidRPr="00A574DD">
        <w:t xml:space="preserve"> l-Ministru jgħid meta </w:t>
      </w:r>
      <w:r w:rsidR="009338A0">
        <w:t xml:space="preserve">se </w:t>
      </w:r>
      <w:r w:rsidRPr="00A574DD">
        <w:t xml:space="preserve">jressaq quddiem din il-Kamra </w:t>
      </w:r>
      <w:r w:rsidR="009338A0">
        <w:t xml:space="preserve">l-emendi għall-Kodiċi Kriminali biex isiru </w:t>
      </w:r>
      <w:r w:rsidRPr="00A574DD">
        <w:t>l-bidliet</w:t>
      </w:r>
      <w:r w:rsidR="009338A0">
        <w:t>,</w:t>
      </w:r>
      <w:r w:rsidRPr="00A574DD">
        <w:t xml:space="preserve"> li jien ngħid huma meħtieġa</w:t>
      </w:r>
      <w:r w:rsidR="009338A0">
        <w:t>,</w:t>
      </w:r>
      <w:r w:rsidRPr="00A574DD">
        <w:t xml:space="preserve"> fil-proċeduri legali</w:t>
      </w:r>
      <w:r w:rsidR="009338A0">
        <w:t xml:space="preserve"> </w:t>
      </w:r>
      <w:r w:rsidRPr="00A574DD">
        <w:t>sabiex dik is-sistema tidħol fis-seħħ maljar kemm jista</w:t>
      </w:r>
      <w:r w:rsidR="004351C1">
        <w:t>’</w:t>
      </w:r>
      <w:r w:rsidRPr="00A574DD">
        <w:t xml:space="preserve"> jkun?</w:t>
      </w:r>
    </w:p>
    <w:p w14:paraId="69AAFC4D" w14:textId="77777777" w:rsidR="00434B37" w:rsidRPr="00A574DD" w:rsidRDefault="00434B37" w:rsidP="003A7C58">
      <w:pPr>
        <w:ind w:right="0"/>
      </w:pPr>
    </w:p>
    <w:p w14:paraId="5F9E1294" w14:textId="01A501DD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112BF934" w14:textId="77777777" w:rsidR="009338A0" w:rsidRDefault="009338A0" w:rsidP="003A7C58">
      <w:pPr>
        <w:ind w:right="0"/>
      </w:pPr>
    </w:p>
    <w:p w14:paraId="6224CCC0" w14:textId="192FB51A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kif diġà spjegajt,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>jaqsam ma</w:t>
      </w:r>
      <w:r w:rsidR="004351C1">
        <w:t>’</w:t>
      </w:r>
      <w:r w:rsidRPr="00A574DD">
        <w:t xml:space="preserve"> </w:t>
      </w:r>
      <w:r w:rsidRPr="00A574DD">
        <w:lastRenderedPageBreak/>
        <w:t>kawżi relatati mal-vjolenza domestika, l-intenzjoni tagħna dejjem kienet li jkun hemm żewġ maġistrati, b</w:t>
      </w:r>
      <w:r w:rsidR="004351C1">
        <w:t>’</w:t>
      </w:r>
      <w:r w:rsidRPr="00A574DD">
        <w:t xml:space="preserve">tali mod li flimkien mal-Maġistrat Lara Lanfranco </w:t>
      </w:r>
      <w:r w:rsidR="009338A0">
        <w:t>j</w:t>
      </w:r>
      <w:r w:rsidRPr="00A574DD">
        <w:t>kun hemm maġistrat ieħor li jisma</w:t>
      </w:r>
      <w:r w:rsidR="004351C1">
        <w:t>’</w:t>
      </w:r>
      <w:r w:rsidRPr="00A574DD">
        <w:t xml:space="preserve"> wkoll kawżi sommarji. Irrid ngħid però li x-xogħol kien assenjat b</w:t>
      </w:r>
      <w:r w:rsidR="004351C1">
        <w:t>’</w:t>
      </w:r>
      <w:r w:rsidRPr="00A574DD">
        <w:t xml:space="preserve">tali mod li jkollok maġistrat iffokat fuq dawn il-kawżi sommarji. Ngħid ukoll li s-seduti aktar minn </w:t>
      </w:r>
      <w:proofErr w:type="spellStart"/>
      <w:r w:rsidRPr="00A574DD">
        <w:t>ittripplaw</w:t>
      </w:r>
      <w:proofErr w:type="spellEnd"/>
      <w:r w:rsidRPr="00A574DD">
        <w:t xml:space="preserve"> wara li s-sena li għaddiet żidna maġistrat fil-korp tal-ġudikatura, filwaqt li kellek maġistrat ieħor li beda jaħdem fuq vjolenza domestika, imma mhux fuq il-kawżi sommarji. Dan beda jisma</w:t>
      </w:r>
      <w:r w:rsidR="004351C1">
        <w:t>’</w:t>
      </w:r>
      <w:r w:rsidRPr="00A574DD">
        <w:t xml:space="preserve"> partikolarment </w:t>
      </w:r>
      <w:r w:rsidR="009338A0" w:rsidRPr="00A574DD">
        <w:t>k</w:t>
      </w:r>
      <w:r w:rsidR="009338A0">
        <w:t>u</w:t>
      </w:r>
      <w:r w:rsidR="009338A0" w:rsidRPr="00A574DD">
        <w:t>mpilazzjonijiet</w:t>
      </w:r>
      <w:r w:rsidRPr="00A574DD">
        <w:t xml:space="preserve"> fejn ikollok element ta</w:t>
      </w:r>
      <w:r w:rsidR="004351C1">
        <w:t>’</w:t>
      </w:r>
      <w:r w:rsidRPr="00A574DD">
        <w:t xml:space="preserve"> vjolenza domestika. </w:t>
      </w:r>
    </w:p>
    <w:p w14:paraId="24278755" w14:textId="77777777" w:rsidR="009338A0" w:rsidRDefault="009338A0" w:rsidP="003A7C58">
      <w:pPr>
        <w:ind w:right="0"/>
      </w:pPr>
    </w:p>
    <w:p w14:paraId="6E6C0E10" w14:textId="329CE23A" w:rsidR="009338A0" w:rsidRDefault="00434B37" w:rsidP="003A7C58">
      <w:pPr>
        <w:ind w:right="0"/>
      </w:pPr>
      <w:r w:rsidRPr="00A574DD">
        <w:t>Nemmnu li din kienet deċiżjoni tajba ħafna għax hemm id-dinamika għa</w:t>
      </w:r>
      <w:r w:rsidR="009338A0">
        <w:t xml:space="preserve">l </w:t>
      </w:r>
      <w:r w:rsidRPr="00A574DD">
        <w:t>realtajiet partikolari fejn tidħol il-vjolenza domestika. Għalhekk</w:t>
      </w:r>
      <w:r w:rsidR="009338A0">
        <w:t>,</w:t>
      </w:r>
      <w:r w:rsidRPr="00A574DD">
        <w:t xml:space="preserve"> dawn il-kumpilazzjonijiet, biex ma jibqgħux jiġu ttrattati bħal kwalunkwe kumpilazzjonijiet oħra, bdew jiġu ttrattati minn maġistrat li bdiet tisma</w:t>
      </w:r>
      <w:r w:rsidR="004351C1">
        <w:t>’</w:t>
      </w:r>
      <w:r w:rsidRPr="00A574DD">
        <w:t xml:space="preserve"> kumpilazzjonijiet fejn ir-reat ikun marbut ma</w:t>
      </w:r>
      <w:r w:rsidR="004351C1">
        <w:t>’</w:t>
      </w:r>
      <w:r w:rsidRPr="00A574DD">
        <w:t xml:space="preserve"> vjolenza domestika. </w:t>
      </w:r>
    </w:p>
    <w:p w14:paraId="23FF16E4" w14:textId="77777777" w:rsidR="009338A0" w:rsidRDefault="009338A0" w:rsidP="003A7C58">
      <w:pPr>
        <w:ind w:right="0"/>
      </w:pPr>
    </w:p>
    <w:p w14:paraId="15CC50FA" w14:textId="61638566" w:rsidR="00434B37" w:rsidRPr="00A574DD" w:rsidRDefault="00434B37" w:rsidP="003A7C58">
      <w:pPr>
        <w:ind w:right="0"/>
      </w:pPr>
      <w:r w:rsidRPr="00A574DD">
        <w:t>Iva, irrid ngħid li biż-żieda fil-korp tal-</w:t>
      </w:r>
      <w:proofErr w:type="spellStart"/>
      <w:r w:rsidRPr="00A574DD">
        <w:t>maġistratura</w:t>
      </w:r>
      <w:proofErr w:type="spellEnd"/>
      <w:r w:rsidRPr="00A574DD">
        <w:t xml:space="preserve"> li għamilna u bil-ġurament tal-ħatra ta</w:t>
      </w:r>
      <w:r w:rsidR="004351C1">
        <w:t>’</w:t>
      </w:r>
      <w:r w:rsidRPr="00A574DD">
        <w:t xml:space="preserve"> ħames maġistrati oħra l-ġimgħa li għaddiet, il-Prim Imħallef se jkun f</w:t>
      </w:r>
      <w:r w:rsidR="004351C1">
        <w:t>’</w:t>
      </w:r>
      <w:r w:rsidRPr="00A574DD">
        <w:t>pożizzjoni li jassenja maġistrat ieħor b</w:t>
      </w:r>
      <w:r w:rsidR="004351C1">
        <w:t>’</w:t>
      </w:r>
      <w:r w:rsidRPr="00A574DD">
        <w:t>tali mod li numru sostanzjali mill-kawżi li llum qegħdin quddiem il-Maġistrat Lara Lanfranco jgħaddu għand maġistrat ieħor</w:t>
      </w:r>
      <w:r w:rsidR="009338A0">
        <w:t>. B</w:t>
      </w:r>
      <w:r w:rsidR="004351C1">
        <w:t>’</w:t>
      </w:r>
      <w:r w:rsidR="009338A0">
        <w:t>hekk i</w:t>
      </w:r>
      <w:r w:rsidRPr="00A574DD">
        <w:t>kollna żewġ maġistrati li jisimgħu kawżi sommarji marbuta mal-vjolenza domestika, filwaqt li l-maġistrat li għandna preżenti llum jisma</w:t>
      </w:r>
      <w:r w:rsidR="004351C1">
        <w:t>’</w:t>
      </w:r>
      <w:r w:rsidRPr="00A574DD">
        <w:t xml:space="preserve"> wkoll kumpilazzjonijiet b</w:t>
      </w:r>
      <w:r w:rsidR="004351C1">
        <w:t>’</w:t>
      </w:r>
      <w:r w:rsidRPr="00A574DD">
        <w:t>element ta</w:t>
      </w:r>
      <w:r w:rsidR="004351C1">
        <w:t>’</w:t>
      </w:r>
      <w:r w:rsidRPr="00A574DD">
        <w:t xml:space="preserve"> reati ta</w:t>
      </w:r>
      <w:r w:rsidR="004351C1">
        <w:t>’</w:t>
      </w:r>
      <w:r w:rsidRPr="00A574DD">
        <w:t xml:space="preserve"> vjolenza domestika. </w:t>
      </w:r>
    </w:p>
    <w:p w14:paraId="10EE5C04" w14:textId="77777777" w:rsidR="005A1698" w:rsidRDefault="005A1698" w:rsidP="003A7C58">
      <w:pPr>
        <w:ind w:right="0"/>
      </w:pPr>
    </w:p>
    <w:p w14:paraId="1466F782" w14:textId="7A3DFB57" w:rsidR="00434B37" w:rsidRPr="00A574DD" w:rsidRDefault="005A1698" w:rsidP="003A7C58">
      <w:pPr>
        <w:ind w:right="0"/>
      </w:pPr>
      <w:r>
        <w:t>B</w:t>
      </w:r>
      <w:r w:rsidR="004351C1">
        <w:t>’</w:t>
      </w:r>
      <w:r>
        <w:t>dan il-mod</w:t>
      </w:r>
      <w:r w:rsidR="00434B37" w:rsidRPr="00A574DD">
        <w:t xml:space="preserve"> se nkunu saħħaħna sostanzjalment dan is-settur. Infakkar li sa ftit snin ilu dawn it-tipi ta</w:t>
      </w:r>
      <w:r w:rsidR="004351C1">
        <w:t>’</w:t>
      </w:r>
      <w:r w:rsidR="00434B37" w:rsidRPr="00A574DD">
        <w:t xml:space="preserve"> reati kienu jiġu ttrattati daqs kwalunkwe reat ieħor tad-distrett jew kwalunkwe reat imma llum qed jiġu ffokati quddiem </w:t>
      </w:r>
      <w:r>
        <w:t>q</w:t>
      </w:r>
      <w:r w:rsidR="00434B37" w:rsidRPr="00A574DD">
        <w:t>orti li nistgħu ngħidu hija forma ta</w:t>
      </w:r>
      <w:r w:rsidR="004351C1">
        <w:t>’</w:t>
      </w:r>
      <w:r w:rsidR="00434B37" w:rsidRPr="00A574DD">
        <w:t xml:space="preserve"> speċjalizzazzjoni fis-settur. Mhux qed noqogħdu lura milli nagħtu r-riżorsi neċessarji lill-</w:t>
      </w:r>
      <w:r>
        <w:t>q</w:t>
      </w:r>
      <w:r w:rsidR="00434B37" w:rsidRPr="00A574DD">
        <w:t>orti biex nassiguraw li naraw id-differenza f</w:t>
      </w:r>
      <w:r w:rsidR="004351C1">
        <w:t>’</w:t>
      </w:r>
      <w:r w:rsidR="00434B37" w:rsidRPr="00A574DD">
        <w:t xml:space="preserve">dan is-settur tal-vjolenza domestika, li hija pjaga mhux biss għas-soċjetà Maltija imma għal kull soċjetà fid-dinja. </w:t>
      </w:r>
    </w:p>
    <w:p w14:paraId="4D31E535" w14:textId="77777777" w:rsidR="00434B37" w:rsidRPr="00A574DD" w:rsidRDefault="00434B37" w:rsidP="003A7C58">
      <w:pPr>
        <w:ind w:right="0"/>
      </w:pPr>
    </w:p>
    <w:p w14:paraId="793CA24F" w14:textId="48B5BA17" w:rsidR="005A1698" w:rsidRDefault="00434B37" w:rsidP="003A7C58">
      <w:pPr>
        <w:ind w:right="0"/>
      </w:pPr>
      <w:r w:rsidRPr="00A574DD">
        <w:t xml:space="preserve">Rigward il-maġistrat </w:t>
      </w:r>
      <w:r w:rsidR="005A1698" w:rsidRPr="00A574DD">
        <w:t>inkwirenti</w:t>
      </w:r>
      <w:r w:rsidRPr="00A574DD">
        <w:t>, kif diġà spjegajt, l-għażliet quddiemna kienu li nagħmlu t-tibdil leġiżlattiv u mbagħad inżidu l-korp tal-</w:t>
      </w:r>
      <w:proofErr w:type="spellStart"/>
      <w:r w:rsidRPr="00A574DD">
        <w:t>maġistratura</w:t>
      </w:r>
      <w:proofErr w:type="spellEnd"/>
      <w:r w:rsidRPr="00A574DD">
        <w:t>. B</w:t>
      </w:r>
      <w:r w:rsidR="004351C1">
        <w:t>’</w:t>
      </w:r>
      <w:r w:rsidRPr="00A574DD">
        <w:t xml:space="preserve">diskussjoni </w:t>
      </w:r>
      <w:proofErr w:type="spellStart"/>
      <w:r w:rsidRPr="00A574DD">
        <w:t>mas-Sinjorija</w:t>
      </w:r>
      <w:proofErr w:type="spellEnd"/>
      <w:r w:rsidRPr="00A574DD">
        <w:t xml:space="preserve"> Tiegħu l-Prim Imħallef ħsibna li mmexxu mill-ewwel, anke biex ikun f</w:t>
      </w:r>
      <w:r w:rsidR="004351C1">
        <w:t>’</w:t>
      </w:r>
      <w:r w:rsidRPr="00A574DD">
        <w:t xml:space="preserve">pożizzjoni li jsostni ċerti oqsma </w:t>
      </w:r>
      <w:r w:rsidRPr="00A574DD">
        <w:t xml:space="preserve">li jeħtieġu attenzjoni immedjata. </w:t>
      </w:r>
      <w:r w:rsidR="005A1698">
        <w:t>Ġew ukoll identifikati erba</w:t>
      </w:r>
      <w:r w:rsidR="004351C1">
        <w:t>’</w:t>
      </w:r>
      <w:r w:rsidR="005A1698">
        <w:t xml:space="preserve"> </w:t>
      </w:r>
      <w:r w:rsidRPr="00A574DD">
        <w:t xml:space="preserve">maġistrati biex jibdew iservu fil-qasam tal-inkjesti. </w:t>
      </w:r>
    </w:p>
    <w:p w14:paraId="720F439D" w14:textId="77777777" w:rsidR="005A1698" w:rsidRDefault="005A1698" w:rsidP="003A7C58">
      <w:pPr>
        <w:ind w:right="0"/>
      </w:pPr>
    </w:p>
    <w:p w14:paraId="787C07BD" w14:textId="1DC4F39D" w:rsidR="005A1698" w:rsidRDefault="00434B37" w:rsidP="003A7C58">
      <w:pPr>
        <w:ind w:right="0"/>
      </w:pPr>
      <w:r w:rsidRPr="00A574DD">
        <w:t xml:space="preserve">Sadanittant qed </w:t>
      </w:r>
      <w:r w:rsidR="005A1698" w:rsidRPr="00A574DD">
        <w:t>nikkonklud</w:t>
      </w:r>
      <w:r w:rsidR="005A1698">
        <w:t>u</w:t>
      </w:r>
      <w:r w:rsidRPr="00A574DD">
        <w:t xml:space="preserve"> l-ħidma tagħna fuq riforma leġiżlattiva li fuqha se mmorru għall-konsultazzjoni pubblika. </w:t>
      </w:r>
      <w:r w:rsidR="005A1698">
        <w:t>J</w:t>
      </w:r>
      <w:r w:rsidRPr="00A574DD">
        <w:t>ien nemmen ħafna li dawn il-konsultazzjonijiet pubbliċi</w:t>
      </w:r>
      <w:r w:rsidR="005A1698">
        <w:t xml:space="preserve"> </w:t>
      </w:r>
      <w:r w:rsidR="005A1698" w:rsidRPr="00A574DD">
        <w:t xml:space="preserve">u </w:t>
      </w:r>
      <w:r w:rsidR="005A1698">
        <w:t>l-ġbir tas</w:t>
      </w:r>
      <w:r w:rsidR="005A1698" w:rsidRPr="00A574DD">
        <w:t>-sottomissjonijiet u r-rispons neċessarju</w:t>
      </w:r>
      <w:r w:rsidRPr="00A574DD">
        <w:t xml:space="preserve"> jwasslu biex issaħħaħ jew temenda l-ħsibijiet inizjali tiegħek. </w:t>
      </w:r>
      <w:r w:rsidR="005A1698">
        <w:t xml:space="preserve">Wara </w:t>
      </w:r>
      <w:r w:rsidRPr="00A574DD">
        <w:t>mbagħad immorru għall-proċess leġiżlattiv li jwassalna biex nimplimentaw it-tib</w:t>
      </w:r>
      <w:r w:rsidR="005A1698">
        <w:t>d</w:t>
      </w:r>
      <w:r w:rsidRPr="00A574DD">
        <w:t xml:space="preserve">il neċessarju. </w:t>
      </w:r>
    </w:p>
    <w:p w14:paraId="6A3BE1CD" w14:textId="77777777" w:rsidR="005A1698" w:rsidRDefault="005A1698" w:rsidP="003A7C58">
      <w:pPr>
        <w:ind w:right="0"/>
      </w:pPr>
    </w:p>
    <w:p w14:paraId="20349FF4" w14:textId="6300ED8F" w:rsidR="00434B37" w:rsidRPr="00A574DD" w:rsidRDefault="00434B37" w:rsidP="003A7C58">
      <w:pPr>
        <w:ind w:right="0"/>
      </w:pPr>
      <w:r w:rsidRPr="00A574DD">
        <w:t xml:space="preserve">Kif qed ngħid, dan it-tibdil għandu diversi aspetti importanti li nixtiequ li jiġu indirizzati, inkluż l-aspett tal-vittmi, imma anke </w:t>
      </w:r>
      <w:r w:rsidR="005A1698">
        <w:t>a</w:t>
      </w:r>
      <w:r w:rsidRPr="00A574DD">
        <w:t xml:space="preserve">ktar minn hekk. Nifhmu li l-esperti għandhom funzjoni importantissima fl-inkjesti u għaldaqstant għandu jkun hemm qafas leġiżlattiv li jkompli jsaħħaħ idejn il-maġistrat </w:t>
      </w:r>
      <w:r w:rsidR="005A1698" w:rsidRPr="00A574DD">
        <w:t>inkwirenti</w:t>
      </w:r>
      <w:r w:rsidRPr="00A574DD">
        <w:t xml:space="preserve"> biex ikun jista</w:t>
      </w:r>
      <w:r w:rsidR="004351C1">
        <w:t>’</w:t>
      </w:r>
      <w:r w:rsidRPr="00A574DD">
        <w:t xml:space="preserve"> jikkonkludi l-ħidma tiegħu bil-ħidma tal-esperti wkoll. </w:t>
      </w:r>
    </w:p>
    <w:p w14:paraId="1DE90C83" w14:textId="77777777" w:rsidR="00434B37" w:rsidRPr="00A574DD" w:rsidRDefault="00434B37" w:rsidP="003A7C58">
      <w:pPr>
        <w:ind w:right="0"/>
      </w:pPr>
    </w:p>
    <w:p w14:paraId="1091D243" w14:textId="626BBBB6" w:rsidR="00434B37" w:rsidRPr="00A574DD" w:rsidRDefault="00434B37" w:rsidP="003A7C58">
      <w:pPr>
        <w:ind w:right="0"/>
      </w:pPr>
      <w:r w:rsidRPr="00A574DD">
        <w:t xml:space="preserve">Qegħdin nassiguraw ukoll li dawn l-esperti jkollhom l-appoġġ u l-għajnuna meħtieġa fl-aspett amministrattiv </w:t>
      </w:r>
      <w:r w:rsidR="00E41872">
        <w:t>u dan j</w:t>
      </w:r>
      <w:r w:rsidRPr="00A574DD">
        <w:t xml:space="preserve">ifforma parti mir-riforma li diġà bdejna. Ir-rwol tal-esperti huwa li </w:t>
      </w:r>
      <w:r w:rsidR="005A1698">
        <w:t xml:space="preserve">jsegwu </w:t>
      </w:r>
      <w:r w:rsidRPr="00A574DD">
        <w:t>l-inkarigu li jkun</w:t>
      </w:r>
      <w:r w:rsidR="005A1698">
        <w:t>u</w:t>
      </w:r>
      <w:r w:rsidRPr="00A574DD">
        <w:t xml:space="preserve"> ngħata</w:t>
      </w:r>
      <w:r w:rsidR="005A1698">
        <w:t>w</w:t>
      </w:r>
      <w:r w:rsidRPr="00A574DD">
        <w:t xml:space="preserve">. Inħoss li l-maġistrati </w:t>
      </w:r>
      <w:r w:rsidR="005A1698" w:rsidRPr="00A574DD">
        <w:t>inkwirenti</w:t>
      </w:r>
      <w:r w:rsidRPr="00A574DD">
        <w:t xml:space="preserve"> għandhom jingħataw</w:t>
      </w:r>
      <w:r w:rsidR="005A1698">
        <w:t xml:space="preserve"> </w:t>
      </w:r>
      <w:r w:rsidRPr="00A574DD">
        <w:t xml:space="preserve">riżorsi </w:t>
      </w:r>
      <w:r w:rsidR="005A1698" w:rsidRPr="00A574DD">
        <w:t>amministrattivi</w:t>
      </w:r>
      <w:r w:rsidRPr="00A574DD">
        <w:t xml:space="preserve"> b</w:t>
      </w:r>
      <w:r w:rsidR="004351C1">
        <w:t>’</w:t>
      </w:r>
      <w:r w:rsidRPr="00A574DD">
        <w:t xml:space="preserve">saħħithom biex </w:t>
      </w:r>
      <w:r w:rsidR="00E41872">
        <w:t>i</w:t>
      </w:r>
      <w:r w:rsidRPr="00A574DD">
        <w:t xml:space="preserve">komplu jsegwu l-andament tal-inkjesti marbuta mar-rapporti li l-esperti </w:t>
      </w:r>
      <w:r w:rsidR="00E41872">
        <w:t>jkunu intalbu jagħmlu</w:t>
      </w:r>
      <w:r w:rsidRPr="00A574DD">
        <w:t>. B</w:t>
      </w:r>
      <w:r w:rsidR="004351C1">
        <w:t>’</w:t>
      </w:r>
      <w:r w:rsidRPr="00A574DD">
        <w:t>hekk, anke fil-qasam tal-inkjesti naraw li ssir differenza.</w:t>
      </w:r>
    </w:p>
    <w:p w14:paraId="453C118E" w14:textId="77777777" w:rsidR="00434B37" w:rsidRPr="00A574DD" w:rsidRDefault="00434B37" w:rsidP="003A7C58">
      <w:pPr>
        <w:ind w:right="0"/>
      </w:pPr>
    </w:p>
    <w:p w14:paraId="2C7A5DC9" w14:textId="52A730E5" w:rsidR="00434B37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Naomi Cachia, mistoqsija supplimentari.</w:t>
      </w:r>
    </w:p>
    <w:p w14:paraId="5BFA9639" w14:textId="77777777" w:rsidR="00EB22AA" w:rsidRPr="00A574DD" w:rsidRDefault="00EB22AA" w:rsidP="003A7C58">
      <w:pPr>
        <w:ind w:right="0"/>
      </w:pPr>
    </w:p>
    <w:p w14:paraId="0078650C" w14:textId="6F20FB5C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NAOMI CACHIA: </w:t>
      </w:r>
      <w:r w:rsidRPr="00A574DD">
        <w:t>Sur President, ninnota li fl-aħħar ġimgħat kien hemm sejħa għal aktar avukati mal-Aġenzija tal-Għajnuna Legali. Jista</w:t>
      </w:r>
      <w:r w:rsidR="004351C1">
        <w:t>’</w:t>
      </w:r>
      <w:r w:rsidRPr="00A574DD">
        <w:t xml:space="preserve"> l-Ministru</w:t>
      </w:r>
      <w:r w:rsidR="009C0BD5">
        <w:t xml:space="preserve"> jgħid </w:t>
      </w:r>
      <w:r w:rsidRPr="00A574DD">
        <w:t>x</w:t>
      </w:r>
      <w:r w:rsidR="004351C1">
        <w:t>’</w:t>
      </w:r>
      <w:r w:rsidRPr="00A574DD">
        <w:t xml:space="preserve">inhuma l-pjanijiet tal-Gvern </w:t>
      </w:r>
      <w:r w:rsidR="009C0BD5">
        <w:t xml:space="preserve">għal </w:t>
      </w:r>
      <w:r w:rsidRPr="00A574DD">
        <w:t>dan is-settur?</w:t>
      </w:r>
    </w:p>
    <w:p w14:paraId="25C92573" w14:textId="77777777" w:rsidR="00434B37" w:rsidRPr="00A574DD" w:rsidRDefault="00434B37" w:rsidP="003A7C58">
      <w:pPr>
        <w:ind w:right="0"/>
      </w:pPr>
    </w:p>
    <w:p w14:paraId="30AE6713" w14:textId="41F7B963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00C988CD" w14:textId="77777777" w:rsidR="009C0BD5" w:rsidRDefault="009C0BD5" w:rsidP="003A7C58">
      <w:pPr>
        <w:ind w:right="0"/>
      </w:pPr>
    </w:p>
    <w:p w14:paraId="160DFD1C" w14:textId="70B74E31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fil-qasam tal-għajnuna legali l-attenzjoni taqa</w:t>
      </w:r>
      <w:r w:rsidR="004351C1">
        <w:t>’</w:t>
      </w:r>
      <w:r w:rsidRPr="00A574DD">
        <w:t xml:space="preserve"> fuq l-Aġenzija tal-Għajnuna Legali</w:t>
      </w:r>
      <w:r w:rsidR="009C0BD5">
        <w:t>,</w:t>
      </w:r>
      <w:r w:rsidRPr="00A574DD">
        <w:t xml:space="preserve"> fejn għamilna riforma li se tiġi implimentata mill-bidu ta</w:t>
      </w:r>
      <w:r w:rsidR="004351C1">
        <w:t>’</w:t>
      </w:r>
      <w:r w:rsidRPr="00A574DD">
        <w:t xml:space="preserve"> din is-sena. Rajna li biex inkunu konsistenti mal-ħidma tagħna f</w:t>
      </w:r>
      <w:r w:rsidR="004351C1">
        <w:t>’</w:t>
      </w:r>
      <w:r w:rsidRPr="00A574DD">
        <w:t>kull settur tal-ġustizzja jkun hemm speċjalizzazzjoni. B</w:t>
      </w:r>
      <w:r w:rsidR="004351C1">
        <w:t>’</w:t>
      </w:r>
      <w:r w:rsidRPr="00A574DD">
        <w:t xml:space="preserve">differenza minn dak li kien isir qabel fis-settur tal-għajnuna legali, fejn </w:t>
      </w:r>
      <w:proofErr w:type="spellStart"/>
      <w:r w:rsidRPr="00A574DD">
        <w:lastRenderedPageBreak/>
        <w:t>kellek</w:t>
      </w:r>
      <w:proofErr w:type="spellEnd"/>
      <w:r w:rsidRPr="00A574DD">
        <w:t xml:space="preserve"> </w:t>
      </w:r>
      <w:proofErr w:type="spellStart"/>
      <w:r w:rsidRPr="00A574DD">
        <w:t>pool</w:t>
      </w:r>
      <w:proofErr w:type="spellEnd"/>
      <w:r w:rsidRPr="00A574DD">
        <w:t xml:space="preserve"> wieħed ta</w:t>
      </w:r>
      <w:r w:rsidR="004351C1">
        <w:t>’</w:t>
      </w:r>
      <w:r w:rsidRPr="00A574DD">
        <w:t xml:space="preserve"> professjonisti legali li joffru s-servizz u l-għajnuna tagħhom għal dawk iċ-ċittadini li jikkwalifikaw għal dan is-servizz skont l-esiġenzi tal-każ li jiġi assenjat lilhom, </w:t>
      </w:r>
      <w:r w:rsidR="009C0BD5">
        <w:t xml:space="preserve">jinħoloq </w:t>
      </w:r>
      <w:proofErr w:type="spellStart"/>
      <w:r w:rsidRPr="00A574DD">
        <w:t>pool</w:t>
      </w:r>
      <w:proofErr w:type="spellEnd"/>
      <w:r w:rsidRPr="00A574DD">
        <w:t xml:space="preserve"> ta</w:t>
      </w:r>
      <w:r w:rsidR="004351C1">
        <w:t>’</w:t>
      </w:r>
      <w:r w:rsidRPr="00A574DD">
        <w:t xml:space="preserve"> avukati għal setturi varji, bħas-settur kriminali, is-settur taċ-ċivil, assistenza lill-vittmi tal-kriminalità u assistenza immedjata u professjonisti </w:t>
      </w:r>
      <w:proofErr w:type="spellStart"/>
      <w:r w:rsidRPr="00A574DD">
        <w:t>on</w:t>
      </w:r>
      <w:proofErr w:type="spellEnd"/>
      <w:r w:rsidR="00EB22AA">
        <w:t xml:space="preserve"> </w:t>
      </w:r>
      <w:proofErr w:type="spellStart"/>
      <w:r w:rsidRPr="00A574DD">
        <w:t>call</w:t>
      </w:r>
      <w:proofErr w:type="spellEnd"/>
      <w:r w:rsidRPr="00A574DD">
        <w:t xml:space="preserve"> fuq każi relatati ma</w:t>
      </w:r>
      <w:r w:rsidR="004351C1">
        <w:t>’</w:t>
      </w:r>
      <w:r w:rsidRPr="00A574DD">
        <w:t xml:space="preserve"> vjolenza domestika. </w:t>
      </w:r>
    </w:p>
    <w:p w14:paraId="31B3E58A" w14:textId="77777777" w:rsidR="00434B37" w:rsidRPr="00A574DD" w:rsidRDefault="00434B37" w:rsidP="003A7C58">
      <w:pPr>
        <w:ind w:right="0"/>
      </w:pPr>
    </w:p>
    <w:p w14:paraId="5D79B077" w14:textId="18D62A3B" w:rsidR="00434B37" w:rsidRPr="00A574DD" w:rsidRDefault="00434B37" w:rsidP="003A7C58">
      <w:pPr>
        <w:ind w:right="0"/>
      </w:pPr>
      <w:r w:rsidRPr="00A574DD">
        <w:t xml:space="preserve">Hemm </w:t>
      </w:r>
      <w:proofErr w:type="spellStart"/>
      <w:r w:rsidRPr="00A574DD">
        <w:t>pools</w:t>
      </w:r>
      <w:proofErr w:type="spellEnd"/>
      <w:r w:rsidRPr="00A574DD">
        <w:t xml:space="preserve"> </w:t>
      </w:r>
      <w:r w:rsidR="009C0BD5">
        <w:t xml:space="preserve">differenti </w:t>
      </w:r>
      <w:r w:rsidRPr="00A574DD">
        <w:t>ta</w:t>
      </w:r>
      <w:r w:rsidR="004351C1">
        <w:t>’</w:t>
      </w:r>
      <w:r w:rsidRPr="00A574DD">
        <w:t xml:space="preserve"> avukati li joffru servizz f</w:t>
      </w:r>
      <w:r w:rsidR="004351C1">
        <w:t>’</w:t>
      </w:r>
      <w:r w:rsidRPr="00A574DD">
        <w:t xml:space="preserve"> oqsma ta</w:t>
      </w:r>
      <w:r w:rsidR="004351C1">
        <w:t>’</w:t>
      </w:r>
      <w:r w:rsidRPr="00A574DD">
        <w:t xml:space="preserve"> natura speċjalizzata. Dan ma kienx l-uniku pass li għamilna. Fil-fatt</w:t>
      </w:r>
      <w:r w:rsidR="009C0BD5">
        <w:t>,</w:t>
      </w:r>
      <w:r w:rsidRPr="00A574DD">
        <w:t xml:space="preserve"> din ir-riforma wasslet biex in-numru ta</w:t>
      </w:r>
      <w:r w:rsidR="004351C1">
        <w:t>’</w:t>
      </w:r>
      <w:r w:rsidRPr="00A574DD">
        <w:t xml:space="preserve"> avukati li joffru servizz mal-Aġenzija tal-Għajnuna Legali</w:t>
      </w:r>
      <w:r w:rsidR="009C0BD5">
        <w:t xml:space="preserve"> </w:t>
      </w:r>
      <w:r w:rsidRPr="00A574DD">
        <w:t xml:space="preserve">aktar minn irdoppja. Fil-jiem li ġejjin se jkolli l-opportunità nagħti aktar dettalji dwar din ir-riforma importanti li tiżgura l-aċċess għall-ġustizzja </w:t>
      </w:r>
      <w:r w:rsidR="009C0BD5">
        <w:t xml:space="preserve">lil </w:t>
      </w:r>
      <w:r w:rsidRPr="00A574DD">
        <w:t>kulħadd. Din ir-riforma se twassal biex ikollna ftehim ta</w:t>
      </w:r>
      <w:r w:rsidR="004351C1">
        <w:t>’</w:t>
      </w:r>
      <w:r w:rsidRPr="00A574DD">
        <w:t xml:space="preserve"> koperazzjoni ma</w:t>
      </w:r>
      <w:r w:rsidR="004351C1">
        <w:t>’</w:t>
      </w:r>
      <w:r w:rsidRPr="00A574DD">
        <w:t xml:space="preserve"> diversi oqsma jew gruppi tas-soċjetà tagħna li jeħtieġu ċerta attenzjoni. </w:t>
      </w:r>
    </w:p>
    <w:p w14:paraId="2073B8CF" w14:textId="77777777" w:rsidR="00434B37" w:rsidRPr="00A574DD" w:rsidRDefault="00434B37" w:rsidP="003A7C58">
      <w:pPr>
        <w:ind w:right="0"/>
      </w:pPr>
    </w:p>
    <w:p w14:paraId="1285AAD4" w14:textId="66E5D071" w:rsidR="00434B37" w:rsidRPr="00A574DD" w:rsidRDefault="00434B37" w:rsidP="003A7C58">
      <w:pPr>
        <w:ind w:right="0"/>
      </w:pPr>
      <w:r w:rsidRPr="00A574DD">
        <w:t>Insemmi l-ftehim ma</w:t>
      </w:r>
      <w:r w:rsidR="004351C1">
        <w:t>’</w:t>
      </w:r>
      <w:r w:rsidRPr="00A574DD">
        <w:t xml:space="preserve"> </w:t>
      </w:r>
      <w:r w:rsidR="009C0BD5">
        <w:t xml:space="preserve">San Vinċenz </w:t>
      </w:r>
      <w:r w:rsidRPr="00A574DD">
        <w:t xml:space="preserve">de Paul biex l-anzjani tagħna jkollhom aċċess aktar immedjat u faċilitat </w:t>
      </w:r>
      <w:r w:rsidR="009C0BD5">
        <w:t>għall-</w:t>
      </w:r>
      <w:r w:rsidRPr="00A574DD">
        <w:t>assistenza legali, anke fil-bidu nett. B</w:t>
      </w:r>
      <w:r w:rsidR="004351C1">
        <w:t>’</w:t>
      </w:r>
      <w:r w:rsidRPr="00A574DD">
        <w:t xml:space="preserve">hekk ikollhom l-parir inizjali min-naħa tal-professjonist legali biex jiddeċiedi jekk eventwalment </w:t>
      </w:r>
      <w:proofErr w:type="spellStart"/>
      <w:r w:rsidRPr="00A574DD">
        <w:t>ikomplux</w:t>
      </w:r>
      <w:proofErr w:type="spellEnd"/>
      <w:r w:rsidRPr="00A574DD">
        <w:t xml:space="preserve"> jew le </w:t>
      </w:r>
      <w:proofErr w:type="spellStart"/>
      <w:r w:rsidRPr="00A574DD">
        <w:t>bil-perkors</w:t>
      </w:r>
      <w:proofErr w:type="spellEnd"/>
      <w:r w:rsidRPr="00A574DD">
        <w:t xml:space="preserve"> ġudizzjarju. Naħseb li fadal oqsma oħra f</w:t>
      </w:r>
      <w:r w:rsidR="004351C1">
        <w:t>’</w:t>
      </w:r>
      <w:r w:rsidRPr="00A574DD">
        <w:t>pajjiżna fejn nistgħu nagħmlu dan it-tip ta</w:t>
      </w:r>
      <w:r w:rsidR="004351C1">
        <w:t>’</w:t>
      </w:r>
      <w:r w:rsidRPr="00A574DD">
        <w:t xml:space="preserve"> ftehimiet li jwasslu biex ikollna aċċess għal ġustizzja aktar b</w:t>
      </w:r>
      <w:r w:rsidR="004351C1">
        <w:t>’</w:t>
      </w:r>
      <w:r w:rsidRPr="00A574DD">
        <w:t>saħħtu.</w:t>
      </w:r>
    </w:p>
    <w:p w14:paraId="2CF74163" w14:textId="77777777" w:rsidR="00434B37" w:rsidRPr="00A574DD" w:rsidRDefault="00434B37" w:rsidP="003A7C58">
      <w:pPr>
        <w:ind w:right="0"/>
      </w:pPr>
    </w:p>
    <w:p w14:paraId="2494398D" w14:textId="29B27266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L-Onor. Albert Buttigieg, mistoqsija supplimentari.</w:t>
      </w:r>
    </w:p>
    <w:p w14:paraId="71832990" w14:textId="77777777" w:rsidR="006621F3" w:rsidRDefault="006621F3" w:rsidP="003A7C58">
      <w:pPr>
        <w:ind w:right="0"/>
      </w:pPr>
    </w:p>
    <w:p w14:paraId="29FAA2B8" w14:textId="6B33BFC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ALBERT BUTTIGIEG: </w:t>
      </w:r>
      <w:r w:rsidRPr="00A574DD">
        <w:t>Sur President, nirreferi lill-Ministru għar-risposta għall-mistoqsija tiegħi preċedenti. Jien ma kontx qed nitkellem fuq il-</w:t>
      </w:r>
      <w:r w:rsidR="006621F3">
        <w:t>q</w:t>
      </w:r>
      <w:r w:rsidRPr="00A574DD">
        <w:t>orti imma staqsejt jekk wasalx iż-żmien li jiżdiedu l-pieni bħala deter</w:t>
      </w:r>
      <w:r w:rsidR="006621F3">
        <w:t>r</w:t>
      </w:r>
      <w:r w:rsidRPr="00A574DD">
        <w:t>ent għall-vjolenza domestika. Però l-Ministru pprova jevita dik ir-risposta.</w:t>
      </w:r>
    </w:p>
    <w:p w14:paraId="0F412784" w14:textId="77777777" w:rsidR="00434B37" w:rsidRPr="00A574DD" w:rsidRDefault="00434B37" w:rsidP="003A7C58">
      <w:pPr>
        <w:ind w:right="0"/>
      </w:pPr>
    </w:p>
    <w:p w14:paraId="5195AF0B" w14:textId="08A2129F" w:rsidR="00434B37" w:rsidRPr="00A574DD" w:rsidRDefault="00434B37" w:rsidP="003A7C58">
      <w:pPr>
        <w:ind w:right="0"/>
      </w:pPr>
      <w:r w:rsidRPr="00A574DD">
        <w:t>Fid-dawl tal-liġi tal-</w:t>
      </w:r>
      <w:proofErr w:type="spellStart"/>
      <w:r w:rsidRPr="00A574DD">
        <w:t>bouncers</w:t>
      </w:r>
      <w:proofErr w:type="spellEnd"/>
      <w:r w:rsidRPr="00A574DD">
        <w:t xml:space="preserve"> u persuni tas-sigurtà, li issa ilha mill-2019 fuq l-ixkaffa tistenna li tiġi emendata</w:t>
      </w:r>
      <w:r w:rsidR="006621F3">
        <w:t>,</w:t>
      </w:r>
      <w:r w:rsidRPr="00A574DD">
        <w:t xml:space="preserve"> u fid-dawl li l-Ministru s-sena li għaddiet emenda ħafna liġijiet, u ngħidlu proset ta</w:t>
      </w:r>
      <w:r w:rsidR="004351C1">
        <w:t>’</w:t>
      </w:r>
      <w:r w:rsidRPr="00A574DD">
        <w:t xml:space="preserve"> dan, jaħseb li wasal iż-żmien li nemendaw din il-liġi</w:t>
      </w:r>
      <w:r w:rsidR="006621F3">
        <w:t xml:space="preserve"> wkoll</w:t>
      </w:r>
      <w:r w:rsidRPr="00A574DD">
        <w:t>? Dan aktar u aktar meta hemm barra hemm l-idea li qisu l-liġi ma ġietx emendata biex nipproteġu lil xi ħadd.</w:t>
      </w:r>
    </w:p>
    <w:p w14:paraId="76692CC2" w14:textId="77777777" w:rsidR="00434B37" w:rsidRPr="00A574DD" w:rsidRDefault="00434B37" w:rsidP="003A7C58">
      <w:pPr>
        <w:ind w:right="0"/>
      </w:pPr>
    </w:p>
    <w:p w14:paraId="3BE700AB" w14:textId="2BC02EBE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28117312" w14:textId="77777777" w:rsidR="00434B37" w:rsidRPr="00A574DD" w:rsidRDefault="00434B37" w:rsidP="003A7C58">
      <w:pPr>
        <w:ind w:right="0"/>
      </w:pPr>
    </w:p>
    <w:p w14:paraId="40782FF0" w14:textId="7A72CDF5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kif wieħed japprezza, jien il-Ministru għall-Ġustizzja</w:t>
      </w:r>
      <w:r w:rsidR="006621F3">
        <w:t xml:space="preserve"> </w:t>
      </w:r>
      <w:r w:rsidRPr="00A574DD">
        <w:t xml:space="preserve">u meta </w:t>
      </w:r>
      <w:r w:rsidR="006621F3">
        <w:t xml:space="preserve">l-Ministeru tiegħi jiġi </w:t>
      </w:r>
      <w:r w:rsidRPr="00A574DD">
        <w:t xml:space="preserve">mitlub minn diversi </w:t>
      </w:r>
      <w:r w:rsidR="006621F3">
        <w:t>M</w:t>
      </w:r>
      <w:r w:rsidRPr="00A574DD">
        <w:t>inisteri, dekasteri u dipartimenti tal-Gvern biex nagħtu l-kontribut tagħna għal tibdil leġiżlattiv, dejjem qegħdin għad-dispożizzjoni ta</w:t>
      </w:r>
      <w:r w:rsidR="004351C1">
        <w:t>’</w:t>
      </w:r>
      <w:r w:rsidRPr="00A574DD">
        <w:t xml:space="preserve"> kulħadd. Jekk hemm </w:t>
      </w:r>
      <w:r w:rsidR="006621F3">
        <w:t xml:space="preserve">bżonn </w:t>
      </w:r>
      <w:r w:rsidRPr="00A574DD">
        <w:t xml:space="preserve">li nħarsu lejn il-liġijiet tagħna, mhux biss il-liġi relatata </w:t>
      </w:r>
      <w:proofErr w:type="spellStart"/>
      <w:r w:rsidRPr="00A574DD">
        <w:t>mal-bouncers</w:t>
      </w:r>
      <w:proofErr w:type="spellEnd"/>
      <w:r w:rsidRPr="00A574DD">
        <w:t xml:space="preserve"> imma kull liġi, biex jirriflettu b</w:t>
      </w:r>
      <w:r w:rsidR="004351C1">
        <w:t>’</w:t>
      </w:r>
      <w:r w:rsidRPr="00A574DD">
        <w:t xml:space="preserve">mod aktar effettiv u aħjar is-soċjetà li qed ngħixu fiha llum, dejjem ninsabu aktar minn disposti biex immexxu </w:t>
      </w:r>
      <w:r w:rsidR="004351C1">
        <w:t>‘</w:t>
      </w:r>
      <w:r w:rsidRPr="00A574DD">
        <w:t>l quddiem.</w:t>
      </w:r>
    </w:p>
    <w:p w14:paraId="45E32BA0" w14:textId="77777777" w:rsidR="006621F3" w:rsidRDefault="006621F3" w:rsidP="003A7C58">
      <w:pPr>
        <w:ind w:right="0"/>
      </w:pPr>
    </w:p>
    <w:p w14:paraId="2421FAC1" w14:textId="2F4A065F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Randolph de Battista, mistoqsija supplimentari.</w:t>
      </w:r>
    </w:p>
    <w:p w14:paraId="469D7496" w14:textId="77777777" w:rsidR="00434B37" w:rsidRPr="00A574DD" w:rsidRDefault="00434B37" w:rsidP="003A7C58">
      <w:pPr>
        <w:ind w:right="0"/>
      </w:pPr>
    </w:p>
    <w:p w14:paraId="218E7A5B" w14:textId="376260A3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RANDOLPH DE BATTISTA: </w:t>
      </w:r>
      <w:r w:rsidRPr="00A574DD">
        <w:t>Sur President, informat li lbieraħ għalaq iż-żmien biex dawk li poġġew għall-eżami tal-</w:t>
      </w:r>
      <w:proofErr w:type="spellStart"/>
      <w:r w:rsidRPr="00A574DD">
        <w:t>warrant</w:t>
      </w:r>
      <w:proofErr w:type="spellEnd"/>
      <w:r w:rsidRPr="00A574DD">
        <w:t xml:space="preserve"> tal-avukati jissottomettu l-kwestjonarju tal-</w:t>
      </w:r>
      <w:proofErr w:type="spellStart"/>
      <w:r w:rsidRPr="00A574DD">
        <w:t>fit</w:t>
      </w:r>
      <w:proofErr w:type="spellEnd"/>
      <w:r w:rsidRPr="00A574DD">
        <w:t xml:space="preserve"> and </w:t>
      </w:r>
      <w:proofErr w:type="spellStart"/>
      <w:r w:rsidRPr="00A574DD">
        <w:t>proper</w:t>
      </w:r>
      <w:proofErr w:type="spellEnd"/>
      <w:r w:rsidRPr="00A574DD">
        <w:t>, li tant smajna dwaru. Jista</w:t>
      </w:r>
      <w:r w:rsidR="004351C1">
        <w:t>’</w:t>
      </w:r>
      <w:r w:rsidRPr="00A574DD">
        <w:t xml:space="preserve"> l-Ministru jinforma lill-Kamra jekk kienx hemm xi żviluppi dwar dan?</w:t>
      </w:r>
    </w:p>
    <w:p w14:paraId="71F8C30E" w14:textId="77777777" w:rsidR="00434B37" w:rsidRPr="00A574DD" w:rsidRDefault="00434B37" w:rsidP="003A7C58">
      <w:pPr>
        <w:ind w:right="0"/>
      </w:pPr>
    </w:p>
    <w:p w14:paraId="6F5FF3A8" w14:textId="191D299F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4F1372BC" w14:textId="77777777" w:rsidR="00434B37" w:rsidRPr="00A574DD" w:rsidRDefault="00434B37" w:rsidP="003A7C58">
      <w:pPr>
        <w:ind w:right="0"/>
      </w:pPr>
    </w:p>
    <w:p w14:paraId="38257622" w14:textId="65BB61F4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ilbieraħ għalaq il-perjodu mogħti biex grupp żgħir ta</w:t>
      </w:r>
      <w:r w:rsidR="004351C1">
        <w:t>’</w:t>
      </w:r>
      <w:r w:rsidRPr="00A574DD">
        <w:t xml:space="preserve"> professjonisti legali li qed jistennew li jingħataw il-</w:t>
      </w:r>
      <w:proofErr w:type="spellStart"/>
      <w:r w:rsidRPr="00A574DD">
        <w:t>warrant</w:t>
      </w:r>
      <w:proofErr w:type="spellEnd"/>
      <w:r w:rsidRPr="00A574DD">
        <w:t xml:space="preserve"> jissottomettu l-kwestjonarju tal-</w:t>
      </w:r>
      <w:proofErr w:type="spellStart"/>
      <w:r w:rsidRPr="00A574DD">
        <w:t>fit</w:t>
      </w:r>
      <w:proofErr w:type="spellEnd"/>
      <w:r w:rsidRPr="00A574DD">
        <w:t xml:space="preserve"> and </w:t>
      </w:r>
      <w:proofErr w:type="spellStart"/>
      <w:r w:rsidRPr="00A574DD">
        <w:t>proper</w:t>
      </w:r>
      <w:proofErr w:type="spellEnd"/>
      <w:r w:rsidRPr="00A574DD">
        <w:t xml:space="preserve">. Dawn għaddew mill-proċess tal-eżami bil-kitba u anke orali mal-membri tal-ġudikatura u ġew rakkomandati mill-ġudikatura fi tmiem is-sajf li għadda. </w:t>
      </w:r>
      <w:proofErr w:type="spellStart"/>
      <w:r w:rsidRPr="00A574DD">
        <w:t>Intb</w:t>
      </w:r>
      <w:r w:rsidR="006621F3">
        <w:t>a</w:t>
      </w:r>
      <w:r w:rsidRPr="00A574DD">
        <w:t>għtilhom</w:t>
      </w:r>
      <w:proofErr w:type="spellEnd"/>
      <w:r w:rsidRPr="00A574DD">
        <w:t xml:space="preserve"> il-kwestjonarju relattiv għat-test tal-</w:t>
      </w:r>
      <w:proofErr w:type="spellStart"/>
      <w:r w:rsidRPr="00A574DD">
        <w:t>fit</w:t>
      </w:r>
      <w:proofErr w:type="spellEnd"/>
      <w:r w:rsidRPr="00A574DD">
        <w:t xml:space="preserve"> and </w:t>
      </w:r>
      <w:proofErr w:type="spellStart"/>
      <w:r w:rsidRPr="00A574DD">
        <w:t>proper</w:t>
      </w:r>
      <w:proofErr w:type="spellEnd"/>
      <w:r w:rsidRPr="00A574DD">
        <w:t xml:space="preserve"> biex issa l-Kumitat jevalwa s-sottomissjonijiet tagħhom biex ikunu f</w:t>
      </w:r>
      <w:r w:rsidR="004351C1">
        <w:t>’</w:t>
      </w:r>
      <w:r w:rsidRPr="00A574DD">
        <w:t>pożizzjoni li jirċievu l-</w:t>
      </w:r>
      <w:proofErr w:type="spellStart"/>
      <w:r w:rsidRPr="00A574DD">
        <w:t>warrant</w:t>
      </w:r>
      <w:proofErr w:type="spellEnd"/>
      <w:r w:rsidRPr="00A574DD">
        <w:t xml:space="preserve"> u jipprattikaw ta</w:t>
      </w:r>
      <w:r w:rsidR="004351C1">
        <w:t>’</w:t>
      </w:r>
      <w:r w:rsidRPr="00A574DD">
        <w:t xml:space="preserve"> avukati. Irrid ngħid ukoll li fl-aħħar xhur kien hemm tibdil fil-kompożizzjoni tal-Kumitat tal-Avukati u Prokuraturi legali u għaldaqstant ninsab informat li issa hemm chairman ġdid li se jkun jista</w:t>
      </w:r>
      <w:r w:rsidR="004351C1">
        <w:t>’</w:t>
      </w:r>
      <w:r w:rsidRPr="00A574DD">
        <w:t xml:space="preserve"> jipproċedi bil-ħidma tiegħu. </w:t>
      </w:r>
    </w:p>
    <w:p w14:paraId="1031B60B" w14:textId="77777777" w:rsidR="00434B37" w:rsidRPr="00A574DD" w:rsidRDefault="00434B37" w:rsidP="003A7C58">
      <w:pPr>
        <w:ind w:right="0"/>
      </w:pPr>
    </w:p>
    <w:p w14:paraId="5E21869B" w14:textId="72673C5B" w:rsidR="00434B37" w:rsidRDefault="00434B37" w:rsidP="003A7C58">
      <w:pPr>
        <w:ind w:right="0"/>
      </w:pPr>
      <w:r w:rsidRPr="00A574DD">
        <w:t>Hemm madwar 100 persuna oħra</w:t>
      </w:r>
      <w:r w:rsidR="006621F3">
        <w:t xml:space="preserve"> – dawn</w:t>
      </w:r>
      <w:r w:rsidRPr="00A574DD">
        <w:t xml:space="preserve"> ma </w:t>
      </w:r>
      <w:proofErr w:type="spellStart"/>
      <w:r w:rsidRPr="00A574DD">
        <w:t>ngħidilhomx</w:t>
      </w:r>
      <w:proofErr w:type="spellEnd"/>
      <w:r w:rsidRPr="00A574DD">
        <w:t xml:space="preserve"> studenti għax studenti m</w:t>
      </w:r>
      <w:r w:rsidR="004351C1">
        <w:t>’</w:t>
      </w:r>
      <w:r w:rsidRPr="00A574DD">
        <w:t>għadhomx għax temmew b</w:t>
      </w:r>
      <w:r w:rsidR="004351C1">
        <w:t>’</w:t>
      </w:r>
      <w:r w:rsidRPr="00A574DD">
        <w:t>suċċess il-perkors edukattiv tagħhom</w:t>
      </w:r>
      <w:r w:rsidR="006621F3">
        <w:t xml:space="preserve"> – </w:t>
      </w:r>
      <w:r w:rsidRPr="00A574DD">
        <w:t xml:space="preserve">li rridu noħorġu l-avviż fil-jiem li ġejjin biex </w:t>
      </w:r>
      <w:r w:rsidR="006621F3">
        <w:t>i</w:t>
      </w:r>
      <w:r w:rsidRPr="00A574DD">
        <w:t xml:space="preserve">kunu jistgħu jpoġġu għall-eżami tal-kitba u mbagħad l-orali mal-membri tal-ġudikatura u </w:t>
      </w:r>
      <w:r w:rsidR="003F6C4E" w:rsidRPr="00A574DD">
        <w:t>sussegwentement</w:t>
      </w:r>
      <w:r w:rsidRPr="00A574DD">
        <w:t xml:space="preserve"> isir il-</w:t>
      </w:r>
      <w:proofErr w:type="spellStart"/>
      <w:r w:rsidRPr="00A574DD">
        <w:t>fit</w:t>
      </w:r>
      <w:proofErr w:type="spellEnd"/>
      <w:r w:rsidRPr="00A574DD">
        <w:t xml:space="preserve"> and </w:t>
      </w:r>
      <w:proofErr w:type="spellStart"/>
      <w:r w:rsidRPr="00A574DD">
        <w:t>proper</w:t>
      </w:r>
      <w:proofErr w:type="spellEnd"/>
      <w:r w:rsidRPr="00A574DD">
        <w:t xml:space="preserve"> test. B</w:t>
      </w:r>
      <w:r w:rsidR="004351C1">
        <w:t>’</w:t>
      </w:r>
      <w:r w:rsidRPr="00A574DD">
        <w:t>differenza mis-sena li għaddiet, illum hemm kwestjonarju tal-</w:t>
      </w:r>
      <w:proofErr w:type="spellStart"/>
      <w:r w:rsidRPr="00A574DD">
        <w:t>fit</w:t>
      </w:r>
      <w:proofErr w:type="spellEnd"/>
      <w:r w:rsidRPr="00A574DD">
        <w:t xml:space="preserve"> and </w:t>
      </w:r>
      <w:proofErr w:type="spellStart"/>
      <w:r w:rsidRPr="00A574DD">
        <w:t>proper</w:t>
      </w:r>
      <w:proofErr w:type="spellEnd"/>
      <w:r w:rsidRPr="00A574DD">
        <w:t xml:space="preserve"> test li huwa maqbul, jiġifieri hemm linji gwida relattivi </w:t>
      </w:r>
      <w:r w:rsidRPr="00A574DD">
        <w:lastRenderedPageBreak/>
        <w:t xml:space="preserve">miegħu. Jien dejjem tkellimt </w:t>
      </w:r>
      <w:r w:rsidR="003F6C4E" w:rsidRPr="00A574DD">
        <w:t>pubblikament</w:t>
      </w:r>
      <w:r w:rsidRPr="00A574DD">
        <w:t xml:space="preserve"> li ma kontx qed naqbel ma</w:t>
      </w:r>
      <w:r w:rsidR="004351C1">
        <w:t>’</w:t>
      </w:r>
      <w:r w:rsidRPr="00A574DD">
        <w:t xml:space="preserve"> din is-sitwazzjoni, imbagħad kien hemm konverġenza u wasalna għal tip ta</w:t>
      </w:r>
      <w:r w:rsidR="004351C1">
        <w:t>’</w:t>
      </w:r>
      <w:r w:rsidRPr="00A574DD">
        <w:t xml:space="preserve"> kompromess. </w:t>
      </w:r>
    </w:p>
    <w:p w14:paraId="78D02A04" w14:textId="77777777" w:rsidR="00EB22AA" w:rsidRPr="00A574DD" w:rsidRDefault="00EB22AA" w:rsidP="003A7C58">
      <w:pPr>
        <w:ind w:right="0"/>
      </w:pPr>
    </w:p>
    <w:p w14:paraId="77263DCA" w14:textId="44264148" w:rsidR="00434B37" w:rsidRPr="00A574DD" w:rsidRDefault="00434B37" w:rsidP="003A7C58">
      <w:pPr>
        <w:ind w:right="0"/>
      </w:pPr>
      <w:r w:rsidRPr="00A574DD">
        <w:t>Però</w:t>
      </w:r>
      <w:r w:rsidR="003F6C4E">
        <w:t xml:space="preserve"> </w:t>
      </w:r>
      <w:r w:rsidRPr="00A574DD">
        <w:t>xorta waħda</w:t>
      </w:r>
      <w:r w:rsidR="003F6C4E">
        <w:t xml:space="preserve"> </w:t>
      </w:r>
      <w:r w:rsidRPr="00A574DD">
        <w:t>fl-għoti tal-</w:t>
      </w:r>
      <w:proofErr w:type="spellStart"/>
      <w:r w:rsidRPr="00A574DD">
        <w:t>warrants</w:t>
      </w:r>
      <w:proofErr w:type="spellEnd"/>
      <w:r w:rsidR="003F6C4E">
        <w:t xml:space="preserve"> </w:t>
      </w:r>
      <w:r w:rsidRPr="00A574DD">
        <w:t xml:space="preserve">irrid nara li jkun hemm tibdil leġiżlattiv biex nassiguraw li sitwazzjonijiet </w:t>
      </w:r>
      <w:proofErr w:type="spellStart"/>
      <w:r w:rsidRPr="00A574DD">
        <w:t>spjaċevoli</w:t>
      </w:r>
      <w:proofErr w:type="spellEnd"/>
      <w:r w:rsidRPr="00A574DD">
        <w:t xml:space="preserve"> bħal dawk li assistejna għalihom, jiġifieri dewmien fil-proċess biex wieħed jingħata l-</w:t>
      </w:r>
      <w:proofErr w:type="spellStart"/>
      <w:r w:rsidRPr="00A574DD">
        <w:t>warrant</w:t>
      </w:r>
      <w:proofErr w:type="spellEnd"/>
      <w:r w:rsidRPr="00A574DD">
        <w:t xml:space="preserve"> biex jibda jipprattika l-professjoni tiegħu u jaqla</w:t>
      </w:r>
      <w:r w:rsidR="004351C1">
        <w:t>’</w:t>
      </w:r>
      <w:r w:rsidRPr="00A574DD">
        <w:t xml:space="preserve"> l</w:t>
      </w:r>
      <w:r w:rsidR="003F6C4E">
        <w:t>i</w:t>
      </w:r>
      <w:r w:rsidRPr="00A574DD">
        <w:t>tteralment l-għajxien tiegħu, ma jerġgħux ikunu ripetuti. Nemmen li din is-sitwazzjoni trid tiġi indirizzata fi</w:t>
      </w:r>
      <w:r w:rsidR="003F6C4E">
        <w:t>ż-</w:t>
      </w:r>
      <w:r w:rsidRPr="00A574DD">
        <w:t>żmien li ġej, anke b</w:t>
      </w:r>
      <w:r w:rsidR="004351C1">
        <w:t>’</w:t>
      </w:r>
      <w:r w:rsidRPr="00A574DD">
        <w:t>riżorsi li jien kommess li nipprovdi lill-Kumitat. Nifhem li l-Kumitat jaqa</w:t>
      </w:r>
      <w:r w:rsidR="004351C1">
        <w:t>’</w:t>
      </w:r>
      <w:r w:rsidRPr="00A574DD">
        <w:t xml:space="preserve"> taħt il-President tar-Repubblika, imma jien bil-mik</w:t>
      </w:r>
      <w:r w:rsidR="003F6C4E">
        <w:t>t</w:t>
      </w:r>
      <w:r w:rsidRPr="00A574DD">
        <w:t xml:space="preserve">ub dejjem </w:t>
      </w:r>
      <w:proofErr w:type="spellStart"/>
      <w:r w:rsidRPr="00A574DD">
        <w:t>offrejtilhom</w:t>
      </w:r>
      <w:proofErr w:type="spellEnd"/>
      <w:r w:rsidRPr="00A574DD">
        <w:t xml:space="preserve"> ir-riżorsi kollha neċes</w:t>
      </w:r>
      <w:r w:rsidR="003F6C4E">
        <w:t>s</w:t>
      </w:r>
      <w:r w:rsidRPr="00A574DD">
        <w:t xml:space="preserve">arji biex il-proċess ma jiħux fit-tul. Fil-fatt, fl-ewwel okkażjoni li se jkolli mal-Kumitat hekk kif </w:t>
      </w:r>
      <w:proofErr w:type="spellStart"/>
      <w:r w:rsidRPr="00A574DD">
        <w:t>rikompost</w:t>
      </w:r>
      <w:proofErr w:type="spellEnd"/>
      <w:r w:rsidRPr="00A574DD">
        <w:t>, se nerġa</w:t>
      </w:r>
      <w:r w:rsidR="004351C1">
        <w:t>’</w:t>
      </w:r>
      <w:r w:rsidRPr="00A574DD">
        <w:t xml:space="preserve"> </w:t>
      </w:r>
      <w:proofErr w:type="spellStart"/>
      <w:r w:rsidRPr="00A574DD">
        <w:t>noffri</w:t>
      </w:r>
      <w:proofErr w:type="spellEnd"/>
      <w:r w:rsidRPr="00A574DD">
        <w:t xml:space="preserve"> r-riżorsi neċessarji kif ukoll se niddiskuti magħhom it-tibdil leġiżlattiv neċessarju biex l-ebda student ma jgħaddi mill-kedda li għaddew diversi persuni li ngħataw il-</w:t>
      </w:r>
      <w:proofErr w:type="spellStart"/>
      <w:r w:rsidRPr="00A574DD">
        <w:t>warrant</w:t>
      </w:r>
      <w:proofErr w:type="spellEnd"/>
      <w:r w:rsidRPr="00A574DD">
        <w:t xml:space="preserve"> ftit tal-ġimgħat ilu.</w:t>
      </w:r>
    </w:p>
    <w:p w14:paraId="111D61ED" w14:textId="77777777" w:rsidR="00434B37" w:rsidRPr="00A574DD" w:rsidRDefault="00434B37" w:rsidP="003A7C58">
      <w:pPr>
        <w:ind w:right="0"/>
      </w:pPr>
    </w:p>
    <w:p w14:paraId="2F42782C" w14:textId="19DCB150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Karol Aquilina, mistoqsija supplimentari.</w:t>
      </w:r>
    </w:p>
    <w:p w14:paraId="5318CB2E" w14:textId="77777777" w:rsidR="00777017" w:rsidRDefault="00777017" w:rsidP="003A7C58">
      <w:pPr>
        <w:ind w:right="0"/>
      </w:pPr>
    </w:p>
    <w:p w14:paraId="06F3760C" w14:textId="3D4CDA9C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KAROL AQUILINA: </w:t>
      </w:r>
      <w:r w:rsidRPr="00A574DD">
        <w:t xml:space="preserve">Sur President, </w:t>
      </w:r>
      <w:r w:rsidR="00777017">
        <w:t>għal fini ta</w:t>
      </w:r>
      <w:r w:rsidR="004351C1">
        <w:t>’</w:t>
      </w:r>
      <w:r w:rsidR="00777017">
        <w:t xml:space="preserve"> </w:t>
      </w:r>
      <w:r w:rsidRPr="00A574DD">
        <w:t>trasparenza, jista</w:t>
      </w:r>
      <w:r w:rsidR="004351C1">
        <w:t>’</w:t>
      </w:r>
      <w:r w:rsidRPr="00A574DD">
        <w:t xml:space="preserve"> l-Ministru</w:t>
      </w:r>
      <w:r w:rsidR="00777017">
        <w:t xml:space="preserve"> </w:t>
      </w:r>
      <w:r w:rsidRPr="00A574DD">
        <w:t>jindika l-isem tal-Imħallef li ġie maħtur biex imexxi l-Kumitat tal-Avukati u Prokuraturi Legali?</w:t>
      </w:r>
    </w:p>
    <w:p w14:paraId="45046434" w14:textId="77777777" w:rsidR="00434B37" w:rsidRPr="00A574DD" w:rsidRDefault="00434B37" w:rsidP="003A7C58">
      <w:pPr>
        <w:ind w:right="0"/>
      </w:pPr>
    </w:p>
    <w:p w14:paraId="5485016C" w14:textId="13ADD48D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0D94609B" w14:textId="77777777" w:rsidR="00434B37" w:rsidRPr="00A574DD" w:rsidRDefault="00434B37" w:rsidP="003A7C58">
      <w:pPr>
        <w:ind w:right="0"/>
      </w:pPr>
    </w:p>
    <w:p w14:paraId="104AE205" w14:textId="74EB3C39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biex inkun ċar din mhijiex kwestjoni ta</w:t>
      </w:r>
      <w:r w:rsidR="004351C1">
        <w:t>’</w:t>
      </w:r>
      <w:r w:rsidRPr="00A574DD">
        <w:t xml:space="preserve"> trasparenza, imma hija kwestjoni li din il-kariga mhijiex appuntata minni bħala Ministru imma mill-Kummissjoni għall-</w:t>
      </w:r>
      <w:r w:rsidR="00777017" w:rsidRPr="00A574DD">
        <w:t>Amministrazzjoni</w:t>
      </w:r>
      <w:r w:rsidRPr="00A574DD">
        <w:t xml:space="preserve"> tal-Ġustizzja. Ninsab informat li l-Kummissjoni ħatret lill-Imħallef irtirat Geoffrey </w:t>
      </w:r>
      <w:proofErr w:type="spellStart"/>
      <w:r w:rsidRPr="00A574DD">
        <w:t>Valencia</w:t>
      </w:r>
      <w:proofErr w:type="spellEnd"/>
      <w:r w:rsidRPr="00A574DD">
        <w:t xml:space="preserve"> biex jippresiedi dan il-Kumitat. Nawguralu għal</w:t>
      </w:r>
      <w:r w:rsidR="00777017">
        <w:t xml:space="preserve"> </w:t>
      </w:r>
      <w:r w:rsidRPr="00A574DD">
        <w:t>ħidma fejjieda f</w:t>
      </w:r>
      <w:r w:rsidR="004351C1">
        <w:t>’</w:t>
      </w:r>
      <w:r w:rsidRPr="00A574DD">
        <w:t>dan is-settur. Dan huwa Kumitat impenjattiv ħafna, li fost ir-responsabbiltajiet tiegħu m</w:t>
      </w:r>
      <w:r w:rsidR="004351C1">
        <w:t>’</w:t>
      </w:r>
      <w:r w:rsidRPr="00A574DD">
        <w:t>għandux biss l-għoti tal-</w:t>
      </w:r>
      <w:proofErr w:type="spellStart"/>
      <w:r w:rsidRPr="00A574DD">
        <w:t>warrants</w:t>
      </w:r>
      <w:proofErr w:type="spellEnd"/>
      <w:r w:rsidRPr="00A574DD">
        <w:t xml:space="preserve"> imma għandu wkoll l-aspett ta</w:t>
      </w:r>
      <w:r w:rsidR="004351C1">
        <w:t>’</w:t>
      </w:r>
      <w:r w:rsidRPr="00A574DD">
        <w:t xml:space="preserve"> dixxiplina tal-professjoni legali. </w:t>
      </w:r>
    </w:p>
    <w:p w14:paraId="23CD86C7" w14:textId="77777777" w:rsidR="00434B37" w:rsidRPr="00A574DD" w:rsidRDefault="00434B37" w:rsidP="003A7C58">
      <w:pPr>
        <w:ind w:right="0"/>
      </w:pPr>
    </w:p>
    <w:p w14:paraId="1EB8332C" w14:textId="0021FDA5" w:rsidR="00434B37" w:rsidRPr="00A574DD" w:rsidRDefault="00434B37" w:rsidP="003A7C58">
      <w:pPr>
        <w:ind w:right="0"/>
      </w:pPr>
      <w:r w:rsidRPr="00A574DD">
        <w:t>Hemm ħidma li trid issir, u għaldaqstant nerġa</w:t>
      </w:r>
      <w:r w:rsidR="004351C1">
        <w:t>’</w:t>
      </w:r>
      <w:r w:rsidRPr="00A574DD">
        <w:t xml:space="preserve"> pubblikament ngħid li fejn nistgħu nkunu ta</w:t>
      </w:r>
      <w:r w:rsidR="004351C1">
        <w:t>’</w:t>
      </w:r>
      <w:r w:rsidRPr="00A574DD">
        <w:t xml:space="preserve"> assistenza bħala Ministeru għall-Ġustizzja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 xml:space="preserve">jaqsam mal-aspett </w:t>
      </w:r>
      <w:r w:rsidR="00777017" w:rsidRPr="00A574DD">
        <w:t>amministrattiv</w:t>
      </w:r>
      <w:r w:rsidRPr="00A574DD">
        <w:t xml:space="preserve">, wieħed għandu jersaq </w:t>
      </w:r>
      <w:r w:rsidR="004351C1">
        <w:t>‘</w:t>
      </w:r>
      <w:r w:rsidRPr="00A574DD">
        <w:t xml:space="preserve">il quddiem. Fejn stajna ngħinu, inkluż fil-proċess biex nipprovaw kemm </w:t>
      </w:r>
      <w:r w:rsidRPr="00A574DD">
        <w:t>jista</w:t>
      </w:r>
      <w:r w:rsidR="004351C1">
        <w:t>’</w:t>
      </w:r>
      <w:r w:rsidRPr="00A574DD">
        <w:t xml:space="preserve"> jkun niffaċilitaw u nissimplifikaw il-kwestjonarju, dħalna f</w:t>
      </w:r>
      <w:r w:rsidR="004351C1">
        <w:t>’</w:t>
      </w:r>
      <w:r w:rsidRPr="00A574DD">
        <w:t xml:space="preserve">dan anke bħala Ministeru. Insellem lill-ħaddiema, partikolarment fl-Uffiċċju tas-Segretarju Permanenti, </w:t>
      </w:r>
      <w:r w:rsidR="00777017">
        <w:t xml:space="preserve">li flimkien ħdimna </w:t>
      </w:r>
      <w:r w:rsidRPr="00A574DD">
        <w:t>nassiguraw li l-proċess kemm jista</w:t>
      </w:r>
      <w:r w:rsidR="004351C1">
        <w:t>’</w:t>
      </w:r>
      <w:r w:rsidRPr="00A574DD">
        <w:t xml:space="preserve"> jkun ikun wieħed aktar spedit u li jirrifletti wkoll ir-realtajiet tal-lum, inkluż mill-aspett diġitali.</w:t>
      </w:r>
    </w:p>
    <w:p w14:paraId="1B8FDF47" w14:textId="77777777" w:rsidR="00434B37" w:rsidRPr="00A574DD" w:rsidRDefault="00434B37" w:rsidP="003A7C58">
      <w:pPr>
        <w:ind w:right="0"/>
      </w:pPr>
    </w:p>
    <w:p w14:paraId="7975546C" w14:textId="09BD1EA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Amanda Spiteri Grech, mistoqsija supplimentari.</w:t>
      </w:r>
    </w:p>
    <w:p w14:paraId="208EBEA3" w14:textId="77777777" w:rsidR="005C4208" w:rsidRDefault="005C4208" w:rsidP="003A7C58">
      <w:pPr>
        <w:ind w:right="0"/>
      </w:pPr>
    </w:p>
    <w:p w14:paraId="6FA41A93" w14:textId="34E4D522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AMANDA SPITERI GRECH: </w:t>
      </w:r>
      <w:r w:rsidRPr="00A574DD">
        <w:t>Sur President, f</w:t>
      </w:r>
      <w:r w:rsidR="004351C1">
        <w:t>’</w:t>
      </w:r>
      <w:r w:rsidRPr="00A574DD">
        <w:t xml:space="preserve">Ottubru li għadda l-Ministru semma </w:t>
      </w:r>
      <w:r w:rsidR="005C4208">
        <w:t xml:space="preserve">li se jkun qed isir </w:t>
      </w:r>
      <w:r w:rsidRPr="00A574DD">
        <w:t>proġett infrastrutturali b</w:t>
      </w:r>
      <w:r w:rsidR="004351C1">
        <w:t>’</w:t>
      </w:r>
      <w:r w:rsidRPr="00A574DD">
        <w:t>rabta mal-</w:t>
      </w:r>
      <w:r w:rsidR="005C4208">
        <w:t>q</w:t>
      </w:r>
      <w:r w:rsidRPr="00A574DD">
        <w:t>rati. Jista</w:t>
      </w:r>
      <w:r w:rsidR="004351C1">
        <w:t>’</w:t>
      </w:r>
      <w:r w:rsidRPr="00A574DD">
        <w:t xml:space="preserve"> </w:t>
      </w:r>
      <w:r w:rsidR="005C4208">
        <w:t xml:space="preserve">allura </w:t>
      </w:r>
      <w:r w:rsidRPr="00A574DD">
        <w:t>jaġġornana lill-Kamra dwar dan il-proġett?</w:t>
      </w:r>
    </w:p>
    <w:p w14:paraId="059C7723" w14:textId="77777777" w:rsidR="00434B37" w:rsidRPr="00A574DD" w:rsidRDefault="00434B37" w:rsidP="003A7C58">
      <w:pPr>
        <w:ind w:right="0"/>
      </w:pPr>
    </w:p>
    <w:p w14:paraId="5E932566" w14:textId="69552E69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Il-Ministru.</w:t>
      </w:r>
    </w:p>
    <w:p w14:paraId="4E0E8FEC" w14:textId="77777777" w:rsidR="00434B37" w:rsidRPr="00A574DD" w:rsidRDefault="00434B37" w:rsidP="003A7C58">
      <w:pPr>
        <w:ind w:right="0"/>
      </w:pPr>
    </w:p>
    <w:p w14:paraId="1FB430B8" w14:textId="328854E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qabel il-festi ħabbart ix-xogħol marbut mal-binja li tinsab wara l-binja tal-</w:t>
      </w:r>
      <w:r w:rsidR="005C4208">
        <w:t>q</w:t>
      </w:r>
      <w:r w:rsidRPr="00A574DD">
        <w:t>orti, fejn hemmhekk kellna l-ħsieb li nagħmlu awli għal smigħ ta</w:t>
      </w:r>
      <w:r w:rsidR="004351C1">
        <w:t>’</w:t>
      </w:r>
      <w:r w:rsidRPr="00A574DD">
        <w:t xml:space="preserve"> każi ta</w:t>
      </w:r>
      <w:r w:rsidR="004351C1">
        <w:t>’</w:t>
      </w:r>
      <w:r w:rsidRPr="00A574DD">
        <w:t xml:space="preserve"> natura kriminali. Irrid ngħid li proprju din il-ġimgħa ħarġu t-tenders relattivi għal dan il-proġett importanti biex inkomplu nsaħħu l-infrastruttura fiżika tal-</w:t>
      </w:r>
      <w:r w:rsidR="005C4208">
        <w:t>q</w:t>
      </w:r>
      <w:r w:rsidRPr="00A574DD">
        <w:t>rati tagħna. Għaddej ukoll xogħol fil-binja prinċipali tal-</w:t>
      </w:r>
      <w:r w:rsidR="005C4208">
        <w:t>q</w:t>
      </w:r>
      <w:r w:rsidRPr="00A574DD">
        <w:t xml:space="preserve">orti biex nagħmlu l-aħjar użu possibbli tal-ispazju kollu li hemm. </w:t>
      </w:r>
      <w:r w:rsidRPr="00A574DD">
        <w:rPr>
          <w:bCs/>
        </w:rPr>
        <w:t>Ix-xogħol fuq il-binja, li hija separata mill-binja prinċipali imma viċin fuq wara tal-</w:t>
      </w:r>
      <w:r w:rsidR="005C4208">
        <w:rPr>
          <w:bCs/>
        </w:rPr>
        <w:t>q</w:t>
      </w:r>
      <w:r w:rsidRPr="00A574DD">
        <w:rPr>
          <w:bCs/>
        </w:rPr>
        <w:t xml:space="preserve">orti, se jibda dalwaqt. </w:t>
      </w:r>
    </w:p>
    <w:p w14:paraId="5EBDD078" w14:textId="77777777" w:rsidR="00434B37" w:rsidRPr="00A574DD" w:rsidRDefault="00434B37" w:rsidP="003A7C58">
      <w:pPr>
        <w:ind w:right="0"/>
      </w:pPr>
    </w:p>
    <w:p w14:paraId="0DB85007" w14:textId="061D3348" w:rsidR="005C4208" w:rsidRDefault="00434B37" w:rsidP="003A7C58">
      <w:pPr>
        <w:ind w:right="0"/>
      </w:pPr>
      <w:r w:rsidRPr="00A574DD">
        <w:t>B</w:t>
      </w:r>
      <w:r w:rsidR="004351C1">
        <w:t>’</w:t>
      </w:r>
      <w:r w:rsidRPr="00A574DD">
        <w:t>hekk</w:t>
      </w:r>
      <w:r w:rsidR="005C4208">
        <w:t>,</w:t>
      </w:r>
      <w:r w:rsidRPr="00A574DD">
        <w:t xml:space="preserve"> inkomplu nżidu l-ispazju neċessarju biex mhux biss ikun hemm l-investiment </w:t>
      </w:r>
      <w:r w:rsidR="005C4208">
        <w:t xml:space="preserve">fir-riżorsi </w:t>
      </w:r>
      <w:r w:rsidRPr="00A574DD">
        <w:t>uman</w:t>
      </w:r>
      <w:r w:rsidR="005C4208">
        <w:t>i</w:t>
      </w:r>
      <w:r w:rsidRPr="00A574DD">
        <w:t xml:space="preserve"> u ħatriet fil-ġudikatura, imma anke spazju adegwat minn fejn jaħdmu l-ġudikatura u l-ħaddiema tal-</w:t>
      </w:r>
      <w:r w:rsidR="005C4208">
        <w:t>q</w:t>
      </w:r>
      <w:r w:rsidRPr="00A574DD">
        <w:t xml:space="preserve">rati. </w:t>
      </w:r>
    </w:p>
    <w:p w14:paraId="050AC232" w14:textId="77777777" w:rsidR="005C4208" w:rsidRDefault="005C4208" w:rsidP="003A7C58">
      <w:pPr>
        <w:ind w:right="0"/>
      </w:pPr>
    </w:p>
    <w:p w14:paraId="32F36C54" w14:textId="1B463CB4" w:rsidR="00434B37" w:rsidRPr="00A574DD" w:rsidRDefault="00434B37" w:rsidP="003A7C58">
      <w:pPr>
        <w:ind w:right="0"/>
        <w:rPr>
          <w:b/>
        </w:rPr>
      </w:pPr>
      <w:r w:rsidRPr="00A574DD">
        <w:t>Irridu nassiguraw ukoll li l-pubbliku inġenerali jingħata servizz li jilħaq l-</w:t>
      </w:r>
      <w:r w:rsidR="005C4208" w:rsidRPr="00A574DD">
        <w:t>aspettattiva</w:t>
      </w:r>
      <w:r w:rsidRPr="00A574DD">
        <w:t xml:space="preserve"> tiegħu, inkluż fis-settur tal-ġustizzja. Nifhem li dan huwa settur marbut ma</w:t>
      </w:r>
      <w:r w:rsidR="004351C1">
        <w:t>’</w:t>
      </w:r>
      <w:r w:rsidRPr="00A574DD">
        <w:t xml:space="preserve"> esperjenzi jew episodji fil-ħajja ta</w:t>
      </w:r>
      <w:r w:rsidR="004351C1">
        <w:t>’</w:t>
      </w:r>
      <w:r w:rsidRPr="00A574DD">
        <w:t xml:space="preserve"> bniedem li huma </w:t>
      </w:r>
      <w:proofErr w:type="spellStart"/>
      <w:r w:rsidRPr="00A574DD">
        <w:t>spjaċevoli</w:t>
      </w:r>
      <w:proofErr w:type="spellEnd"/>
      <w:r w:rsidRPr="00A574DD">
        <w:t>, però mill-banda l-oħra hemm ċertu servizz pubbliku li jrid jingħata u ċerta aspettattiva mill-pubbliku inġenerali tas-servizz li jistenna. Għalhekk</w:t>
      </w:r>
      <w:r w:rsidR="005C4208">
        <w:t>,</w:t>
      </w:r>
      <w:r w:rsidRPr="00A574DD">
        <w:t xml:space="preserve"> se nkomplu nimmodernizzaw il-liġijiet tagħna, ninvestu fil-ġudikatura, fil-ħaddiema li jassistu lill-ġudikatura, kif ukoll fl-infrastruttura fiżika u diġitali fejn, kif dejjem spjegajt, għandna proċess għaddej kif ippjanat.</w:t>
      </w:r>
    </w:p>
    <w:p w14:paraId="3F8F9919" w14:textId="77777777" w:rsidR="00434B37" w:rsidRPr="00A574DD" w:rsidRDefault="00434B37" w:rsidP="003A7C58">
      <w:pPr>
        <w:ind w:right="0"/>
      </w:pPr>
    </w:p>
    <w:p w14:paraId="02F131F9" w14:textId="6559E544" w:rsidR="00434B37" w:rsidRPr="00A574DD" w:rsidRDefault="00434B37" w:rsidP="003A7C58">
      <w:pPr>
        <w:ind w:right="0"/>
      </w:pPr>
      <w:r w:rsidRPr="00A574DD">
        <w:rPr>
          <w:b/>
        </w:rPr>
        <w:lastRenderedPageBreak/>
        <w:t xml:space="preserve">L-ISPEAKER: </w:t>
      </w:r>
      <w:r w:rsidRPr="00A574DD">
        <w:t xml:space="preserve">Grazzi. Skada l-ħin tal-Mistoqsijiet. Ngħaddu </w:t>
      </w:r>
      <w:r w:rsidR="005C4208">
        <w:t xml:space="preserve">issa </w:t>
      </w:r>
      <w:r w:rsidRPr="00A574DD">
        <w:t>għat-Tqegħid ta</w:t>
      </w:r>
      <w:r w:rsidR="004351C1">
        <w:t>’</w:t>
      </w:r>
      <w:r w:rsidRPr="00A574DD">
        <w:t xml:space="preserve"> Karti</w:t>
      </w:r>
      <w:r w:rsidR="005C4208">
        <w:t xml:space="preserve"> u nsejjaħ lil</w:t>
      </w:r>
      <w:r w:rsidRPr="00A574DD">
        <w:t>l-Ministru Clint Camilleri.</w:t>
      </w:r>
    </w:p>
    <w:p w14:paraId="7A16C16B" w14:textId="77777777" w:rsidR="00434B37" w:rsidRPr="00A574DD" w:rsidRDefault="00434B37" w:rsidP="003A7C58">
      <w:pPr>
        <w:ind w:right="0"/>
      </w:pPr>
    </w:p>
    <w:p w14:paraId="61993F63" w14:textId="2D53F622" w:rsidR="00434B37" w:rsidRPr="00A574DD" w:rsidRDefault="00434B37" w:rsidP="003A7C58">
      <w:pPr>
        <w:pStyle w:val="Heading2"/>
        <w:ind w:right="0"/>
      </w:pPr>
      <w:r w:rsidRPr="00A574DD">
        <w:br w:type="column"/>
      </w:r>
      <w:bookmarkStart w:id="112" w:name="_Toc239659485"/>
      <w:bookmarkStart w:id="113" w:name="_Toc239679366"/>
      <w:r w:rsidRPr="00A574DD">
        <w:t>TQEGĦID TA</w:t>
      </w:r>
      <w:r w:rsidR="004351C1">
        <w:t>’</w:t>
      </w:r>
      <w:r w:rsidRPr="00A574DD">
        <w:t xml:space="preserve"> KARTI</w:t>
      </w:r>
      <w:bookmarkEnd w:id="112"/>
      <w:bookmarkEnd w:id="113"/>
    </w:p>
    <w:p w14:paraId="12C7AF1D" w14:textId="77777777" w:rsidR="00982249" w:rsidRDefault="00982249" w:rsidP="003A7C58">
      <w:pPr>
        <w:ind w:right="0"/>
      </w:pPr>
    </w:p>
    <w:p w14:paraId="5A062C99" w14:textId="16CB5D51" w:rsidR="00434B37" w:rsidRPr="00A574DD" w:rsidRDefault="00434B37" w:rsidP="003A7C58">
      <w:pPr>
        <w:ind w:right="0"/>
      </w:pPr>
      <w:r w:rsidRPr="00EB22AA">
        <w:rPr>
          <w:b/>
          <w:bCs/>
        </w:rPr>
        <w:t>ONOR. CLINT CAMILLERI (Ministru għal Għawdex u l-Ippjanar):</w:t>
      </w:r>
      <w:r w:rsidRPr="00A574DD">
        <w:t xml:space="preserve"> Sur President, inqiegħed fuq il-Mejda tal-Kamra:</w:t>
      </w:r>
    </w:p>
    <w:p w14:paraId="39E9BDCD" w14:textId="77777777" w:rsidR="00434B37" w:rsidRPr="00A574DD" w:rsidRDefault="00434B37" w:rsidP="003A7C58">
      <w:pPr>
        <w:ind w:right="0"/>
      </w:pPr>
    </w:p>
    <w:p w14:paraId="5723419B" w14:textId="33802DFB" w:rsidR="00434B37" w:rsidRPr="00A574DD" w:rsidRDefault="00434B37" w:rsidP="003A7C58">
      <w:pPr>
        <w:ind w:left="426" w:right="0"/>
      </w:pPr>
      <w:r w:rsidRPr="00A574DD">
        <w:t>Informazzjoni dwar pagamenti fuq xogħlijiet ta</w:t>
      </w:r>
      <w:r w:rsidR="004351C1">
        <w:t>’</w:t>
      </w:r>
      <w:r w:rsidRPr="00A574DD">
        <w:t xml:space="preserve"> </w:t>
      </w:r>
      <w:proofErr w:type="spellStart"/>
      <w:r w:rsidRPr="00A574DD">
        <w:t>eskavazzjoni</w:t>
      </w:r>
      <w:proofErr w:type="spellEnd"/>
      <w:r w:rsidRPr="00A574DD">
        <w:t xml:space="preserve"> u kostruzzjoni fuq l-iskola ġdida Primarja u l-estensjoni tal-</w:t>
      </w:r>
      <w:proofErr w:type="spellStart"/>
      <w:r w:rsidRPr="00A574DD">
        <w:t>Middle</w:t>
      </w:r>
      <w:proofErr w:type="spellEnd"/>
      <w:r w:rsidRPr="00A574DD">
        <w:t xml:space="preserve"> </w:t>
      </w:r>
      <w:proofErr w:type="spellStart"/>
      <w:r w:rsidRPr="00A574DD">
        <w:t>School</w:t>
      </w:r>
      <w:proofErr w:type="spellEnd"/>
      <w:r w:rsidRPr="00A574DD">
        <w:t xml:space="preserve"> fir-Rabat, Għawdex, bi tweġiba għall-mistoqsija parlamentari 13619;</w:t>
      </w:r>
    </w:p>
    <w:p w14:paraId="7E98B2DE" w14:textId="77777777" w:rsidR="00434B37" w:rsidRPr="00A574DD" w:rsidRDefault="00434B37" w:rsidP="003A7C58">
      <w:pPr>
        <w:ind w:left="426" w:right="0"/>
      </w:pPr>
    </w:p>
    <w:p w14:paraId="4312ED81" w14:textId="1B9EE23D" w:rsidR="00434B37" w:rsidRPr="00A574DD" w:rsidRDefault="00434B37" w:rsidP="003A7C58">
      <w:pPr>
        <w:ind w:left="426" w:right="0"/>
      </w:pPr>
      <w:r w:rsidRPr="00A574DD">
        <w:t xml:space="preserve">Tabella li turi informazzjoni dwar proprjetajiet </w:t>
      </w:r>
      <w:proofErr w:type="spellStart"/>
      <w:r w:rsidRPr="00A574DD">
        <w:t>esproprjati</w:t>
      </w:r>
      <w:proofErr w:type="spellEnd"/>
      <w:r w:rsidRPr="00A574DD">
        <w:t xml:space="preserve"> f</w:t>
      </w:r>
      <w:r w:rsidR="004351C1">
        <w:t>’</w:t>
      </w:r>
      <w:r w:rsidRPr="00A574DD">
        <w:t>Għawdex maqsuma skont il-lokalità, bi tweġiba għall-mistoqsija parlamentari 14058;</w:t>
      </w:r>
    </w:p>
    <w:p w14:paraId="482E3545" w14:textId="77777777" w:rsidR="00434B37" w:rsidRPr="00A574DD" w:rsidRDefault="00434B37" w:rsidP="003A7C58">
      <w:pPr>
        <w:ind w:left="426" w:right="0"/>
      </w:pPr>
    </w:p>
    <w:p w14:paraId="2FBE75E1" w14:textId="4A08125A" w:rsidR="00434B37" w:rsidRPr="00A574DD" w:rsidRDefault="00434B37" w:rsidP="003A7C58">
      <w:pPr>
        <w:ind w:left="426" w:right="0"/>
      </w:pPr>
      <w:r w:rsidRPr="00A574DD">
        <w:t>Tabella li turi informazzjoni dwar in-numru ta</w:t>
      </w:r>
      <w:r w:rsidR="004351C1">
        <w:t>’</w:t>
      </w:r>
      <w:r w:rsidRPr="00A574DD">
        <w:t xml:space="preserve"> siġar, arbuxelli u pjanti mediċinali li tħawlu </w:t>
      </w:r>
      <w:proofErr w:type="spellStart"/>
      <w:r w:rsidRPr="00A574DD">
        <w:t>mir-Rural</w:t>
      </w:r>
      <w:proofErr w:type="spellEnd"/>
      <w:r w:rsidRPr="00A574DD">
        <w:t xml:space="preserve"> Gozo </w:t>
      </w:r>
      <w:proofErr w:type="spellStart"/>
      <w:r w:rsidRPr="00A574DD">
        <w:t>Directorate</w:t>
      </w:r>
      <w:proofErr w:type="spellEnd"/>
      <w:r w:rsidRPr="00A574DD">
        <w:t xml:space="preserve"> – Sezzjoni Afforestazzjoni maqsuma skont il-lokalità, minn Jannar sa Diċembru 2023, </w:t>
      </w:r>
      <w:bookmarkStart w:id="114" w:name="_Hlk156221184"/>
      <w:r w:rsidRPr="00A574DD">
        <w:t>bi tweġiba għall-mistoqsija parlamentari 14061</w:t>
      </w:r>
      <w:bookmarkEnd w:id="114"/>
      <w:r w:rsidRPr="00A574DD">
        <w:t>;</w:t>
      </w:r>
    </w:p>
    <w:p w14:paraId="38BCFC19" w14:textId="77777777" w:rsidR="00434B37" w:rsidRPr="00A574DD" w:rsidRDefault="00434B37" w:rsidP="003A7C58">
      <w:pPr>
        <w:ind w:left="426" w:right="0"/>
      </w:pPr>
    </w:p>
    <w:p w14:paraId="4520303C" w14:textId="77777777" w:rsidR="00434B37" w:rsidRPr="00A574DD" w:rsidRDefault="00434B37" w:rsidP="003A7C58">
      <w:pPr>
        <w:ind w:left="426" w:right="0"/>
      </w:pPr>
      <w:r w:rsidRPr="00A574DD">
        <w:t>Informazzjoni dwar bidliet fil-</w:t>
      </w:r>
      <w:proofErr w:type="spellStart"/>
      <w:r w:rsidRPr="00A574DD">
        <w:t>policies</w:t>
      </w:r>
      <w:proofErr w:type="spellEnd"/>
      <w:r w:rsidRPr="00A574DD">
        <w:t xml:space="preserve"> tal-Awtorità tal-Ippjanar minn Jannar 2013 sa Diċembru 2023, bi tweġiba għall-mistoqsija parlamentari 14266; u </w:t>
      </w:r>
    </w:p>
    <w:p w14:paraId="7EE74FE0" w14:textId="77777777" w:rsidR="00434B37" w:rsidRPr="00A574DD" w:rsidRDefault="00434B37" w:rsidP="003A7C58">
      <w:pPr>
        <w:ind w:left="426" w:right="0"/>
      </w:pPr>
    </w:p>
    <w:p w14:paraId="0AF03BAA" w14:textId="7EE54B95" w:rsidR="00434B37" w:rsidRPr="00A574DD" w:rsidRDefault="00434B37" w:rsidP="003A7C58">
      <w:pPr>
        <w:ind w:left="426" w:right="0"/>
      </w:pPr>
      <w:proofErr w:type="spellStart"/>
      <w:r w:rsidRPr="00A574DD">
        <w:t>Ċirkolarijiet</w:t>
      </w:r>
      <w:proofErr w:type="spellEnd"/>
      <w:r w:rsidRPr="00A574DD">
        <w:t xml:space="preserve"> għall-Periti 3/16, 1/19 u 1/24 dwar regolarizzazzjoni ta</w:t>
      </w:r>
      <w:r w:rsidR="004351C1">
        <w:t>’</w:t>
      </w:r>
      <w:r w:rsidRPr="00A574DD">
        <w:t xml:space="preserve"> </w:t>
      </w:r>
      <w:proofErr w:type="spellStart"/>
      <w:r w:rsidRPr="00A574DD">
        <w:t>introduzzjonijiet</w:t>
      </w:r>
      <w:proofErr w:type="spellEnd"/>
      <w:r w:rsidRPr="00A574DD">
        <w:t xml:space="preserve"> ta</w:t>
      </w:r>
      <w:r w:rsidR="004351C1">
        <w:t>’</w:t>
      </w:r>
      <w:r w:rsidRPr="00A574DD">
        <w:t xml:space="preserve"> provvedimenti għal żviluppi li saru qabel l-2016, bi tweġiba għall-mistoqsija parlamentari 14662.</w:t>
      </w:r>
    </w:p>
    <w:p w14:paraId="636E7424" w14:textId="77777777" w:rsidR="00982249" w:rsidRDefault="00982249" w:rsidP="003A7C58">
      <w:pPr>
        <w:ind w:left="426" w:right="0"/>
      </w:pPr>
    </w:p>
    <w:p w14:paraId="1ACC7017" w14:textId="219EC814" w:rsidR="00434B37" w:rsidRPr="00A574DD" w:rsidRDefault="00434B37" w:rsidP="003A7C58">
      <w:pPr>
        <w:ind w:right="0"/>
      </w:pPr>
      <w:r w:rsidRPr="00A574DD">
        <w:rPr>
          <w:b/>
        </w:rPr>
        <w:t xml:space="preserve">L-ISPEAKER: </w:t>
      </w:r>
      <w:r w:rsidR="00982249" w:rsidRPr="00982249">
        <w:t>Grazzi.</w:t>
      </w:r>
      <w:r w:rsidR="00982249">
        <w:rPr>
          <w:b/>
        </w:rPr>
        <w:t xml:space="preserve"> </w:t>
      </w:r>
      <w:r w:rsidRPr="00A574DD">
        <w:t>Il-Ministru Jonathan Attard.</w:t>
      </w:r>
    </w:p>
    <w:p w14:paraId="2FF4EA5D" w14:textId="77777777" w:rsidR="00434B37" w:rsidRPr="00A574DD" w:rsidRDefault="00434B37" w:rsidP="003A7C58">
      <w:pPr>
        <w:ind w:right="0"/>
      </w:pPr>
    </w:p>
    <w:p w14:paraId="61CFBA9D" w14:textId="77777777" w:rsidR="00434B37" w:rsidRPr="00A574DD" w:rsidRDefault="00434B37" w:rsidP="003A7C58">
      <w:pPr>
        <w:ind w:left="426" w:right="0"/>
      </w:pPr>
      <w:r w:rsidRPr="00A574DD">
        <w:rPr>
          <w:b/>
        </w:rPr>
        <w:t xml:space="preserve">ONOR. JONATHAN ATTARD: </w:t>
      </w:r>
      <w:r w:rsidRPr="00A574DD">
        <w:t>Sur President, inqiegħed fuq il-Mejda tal-Kamra:</w:t>
      </w:r>
    </w:p>
    <w:p w14:paraId="79370827" w14:textId="77777777" w:rsidR="00434B37" w:rsidRPr="00A574DD" w:rsidRDefault="00434B37" w:rsidP="003A7C58">
      <w:pPr>
        <w:ind w:left="426" w:right="0"/>
      </w:pPr>
    </w:p>
    <w:p w14:paraId="4F40A851" w14:textId="30001E6B" w:rsidR="00434B37" w:rsidRPr="00A574DD" w:rsidRDefault="00434B37" w:rsidP="003A7C58">
      <w:pPr>
        <w:ind w:left="426" w:right="0"/>
      </w:pPr>
      <w:r w:rsidRPr="00A574DD">
        <w:t>Tabella li turi n-numru ta</w:t>
      </w:r>
      <w:r w:rsidR="004351C1">
        <w:t>’</w:t>
      </w:r>
      <w:r w:rsidRPr="00A574DD">
        <w:t xml:space="preserve"> każijiet ta</w:t>
      </w:r>
      <w:r w:rsidR="004351C1">
        <w:t>’</w:t>
      </w:r>
      <w:r w:rsidRPr="00A574DD">
        <w:t xml:space="preserve"> separazzjoni pendenti maqsuma skont il-Qorti ta</w:t>
      </w:r>
      <w:r w:rsidR="004351C1">
        <w:t>’</w:t>
      </w:r>
      <w:r w:rsidRPr="00A574DD">
        <w:t xml:space="preserve"> Malta u Għawdex fis-snin bejn l-2003 u Diċembru 2023, bi tweġiba għall-mistoqsija parlamentari 13720; </w:t>
      </w:r>
    </w:p>
    <w:p w14:paraId="7E8617D8" w14:textId="77777777" w:rsidR="00434B37" w:rsidRPr="00A574DD" w:rsidRDefault="00434B37" w:rsidP="003A7C58">
      <w:pPr>
        <w:ind w:left="426" w:right="0"/>
      </w:pPr>
    </w:p>
    <w:p w14:paraId="794DB34D" w14:textId="0D727C8E" w:rsidR="00434B37" w:rsidRPr="00A574DD" w:rsidRDefault="00434B37" w:rsidP="003A7C58">
      <w:pPr>
        <w:ind w:left="426" w:right="0"/>
      </w:pPr>
      <w:r w:rsidRPr="00A574DD">
        <w:t xml:space="preserve">Informazzjoni dwar appelli deċiżi mill-Qorti Kostituzzjonali, mill-Qorti tal-Appell Superjuri u mill-Qorti tal-Appell Inferjuri fis-snin bejn l-2021 u l-2023, bi tweġiba għall-mistoqsija parlamentari 14474; </w:t>
      </w:r>
      <w:r w:rsidR="00E22203">
        <w:t>u</w:t>
      </w:r>
    </w:p>
    <w:p w14:paraId="34E4784D" w14:textId="77777777" w:rsidR="00434B37" w:rsidRPr="00A574DD" w:rsidRDefault="00434B37" w:rsidP="003A7C58">
      <w:pPr>
        <w:ind w:left="426" w:right="0"/>
      </w:pPr>
    </w:p>
    <w:p w14:paraId="4ABD4E60" w14:textId="0A1C343A" w:rsidR="00434B37" w:rsidRDefault="00434B37" w:rsidP="003A7C58">
      <w:pPr>
        <w:ind w:left="426" w:right="0"/>
      </w:pPr>
      <w:r w:rsidRPr="00A574DD">
        <w:t>Tabella li turi n-numru ta</w:t>
      </w:r>
      <w:r w:rsidR="004351C1">
        <w:t>’</w:t>
      </w:r>
      <w:r w:rsidRPr="00A574DD">
        <w:t xml:space="preserve"> ittri uffiċjali li ġew preżentati taħt l-artikolu 166 tal-Kodiċi ta</w:t>
      </w:r>
      <w:r w:rsidR="004351C1">
        <w:t>’</w:t>
      </w:r>
      <w:r w:rsidRPr="00A574DD">
        <w:t xml:space="preserve"> Organizzazzjoni u Proċedura Ċivili fis-snin bejn l-2005 u l-2023, bi tweġiba għall-mistoqsija parlamentari 14475</w:t>
      </w:r>
      <w:r w:rsidR="00982249">
        <w:t>;</w:t>
      </w:r>
    </w:p>
    <w:p w14:paraId="59C50250" w14:textId="77777777" w:rsidR="00982249" w:rsidRPr="00A574DD" w:rsidRDefault="00982249" w:rsidP="003A7C58">
      <w:pPr>
        <w:ind w:right="0"/>
      </w:pPr>
    </w:p>
    <w:p w14:paraId="5B74A00D" w14:textId="2E4D88C4" w:rsidR="00434B37" w:rsidRPr="00A574DD" w:rsidRDefault="00982249" w:rsidP="003A7C58">
      <w:pPr>
        <w:ind w:right="0"/>
      </w:pPr>
      <w:r>
        <w:t>f</w:t>
      </w:r>
      <w:r w:rsidR="004351C1">
        <w:t>’</w:t>
      </w:r>
      <w:r w:rsidR="00434B37" w:rsidRPr="00A574DD">
        <w:t>isem il-Prim Ministru</w:t>
      </w:r>
      <w:bookmarkStart w:id="115" w:name="_Hlk156296167"/>
      <w:r>
        <w:t xml:space="preserve"> </w:t>
      </w:r>
      <w:r w:rsidR="00434B37" w:rsidRPr="00A574DD">
        <w:t>nqiegħed fuq il-Mejda tal-Kamra:</w:t>
      </w:r>
    </w:p>
    <w:p w14:paraId="092ADE5A" w14:textId="77777777" w:rsidR="00434B37" w:rsidRPr="00A574DD" w:rsidRDefault="00434B37" w:rsidP="003A7C58">
      <w:pPr>
        <w:ind w:right="0"/>
      </w:pPr>
    </w:p>
    <w:bookmarkEnd w:id="115"/>
    <w:p w14:paraId="242CF122" w14:textId="33D0074E" w:rsidR="00434B37" w:rsidRPr="00053C08" w:rsidRDefault="00434B37" w:rsidP="003A7C58">
      <w:pPr>
        <w:pStyle w:val="Default"/>
        <w:ind w:left="426"/>
        <w:jc w:val="both"/>
        <w:rPr>
          <w:rFonts w:ascii="Times New Roman" w:eastAsia="Batang" w:hAnsi="Times New Roman" w:cs="Times New Roman"/>
          <w:sz w:val="22"/>
          <w:szCs w:val="22"/>
          <w:lang w:val="mt-MT"/>
        </w:rPr>
      </w:pPr>
      <w:r w:rsidRPr="00053C08">
        <w:rPr>
          <w:rFonts w:ascii="Times New Roman" w:hAnsi="Times New Roman" w:cs="Times New Roman"/>
          <w:bCs/>
          <w:sz w:val="22"/>
          <w:szCs w:val="22"/>
          <w:lang w:val="mt-MT"/>
        </w:rPr>
        <w:t>Avviż Legali Nru 3 tal-2024 –</w:t>
      </w:r>
      <w:r w:rsidRPr="00053C08">
        <w:rPr>
          <w:rFonts w:ascii="Times New Roman" w:hAnsi="Times New Roman" w:cs="Times New Roman"/>
          <w:b/>
          <w:sz w:val="22"/>
          <w:szCs w:val="22"/>
          <w:lang w:val="mt-MT"/>
        </w:rPr>
        <w:t xml:space="preserve"> </w:t>
      </w:r>
      <w:r w:rsidRPr="00053C08">
        <w:rPr>
          <w:rFonts w:ascii="Times New Roman" w:hAnsi="Times New Roman" w:cs="Times New Roman"/>
          <w:color w:val="auto"/>
          <w:sz w:val="22"/>
          <w:szCs w:val="22"/>
          <w:lang w:val="mt-MT" w:eastAsia="ko-KR"/>
        </w:rPr>
        <w:t>Ordni tal-2024 dwar ir-Reviżjoni tas-Salarji tal-President ta</w:t>
      </w:r>
      <w:r w:rsidR="004351C1" w:rsidRPr="00053C08">
        <w:rPr>
          <w:rFonts w:ascii="Times New Roman" w:hAnsi="Times New Roman" w:cs="Times New Roman"/>
          <w:color w:val="auto"/>
          <w:sz w:val="22"/>
          <w:szCs w:val="22"/>
          <w:lang w:val="mt-MT" w:eastAsia="ko-KR"/>
        </w:rPr>
        <w:t>’</w:t>
      </w:r>
      <w:r w:rsidRPr="00053C08">
        <w:rPr>
          <w:rFonts w:ascii="Times New Roman" w:hAnsi="Times New Roman" w:cs="Times New Roman"/>
          <w:color w:val="auto"/>
          <w:sz w:val="22"/>
          <w:szCs w:val="22"/>
          <w:lang w:val="mt-MT" w:eastAsia="ko-KR"/>
        </w:rPr>
        <w:t xml:space="preserve"> Malta u ta</w:t>
      </w:r>
      <w:r w:rsidR="004351C1" w:rsidRPr="00053C08">
        <w:rPr>
          <w:rFonts w:ascii="Times New Roman" w:hAnsi="Times New Roman" w:cs="Times New Roman"/>
          <w:color w:val="auto"/>
          <w:sz w:val="22"/>
          <w:szCs w:val="22"/>
          <w:lang w:val="mt-MT" w:eastAsia="ko-KR"/>
        </w:rPr>
        <w:t>’</w:t>
      </w:r>
      <w:r w:rsidRPr="00053C08">
        <w:rPr>
          <w:rFonts w:ascii="Times New Roman" w:hAnsi="Times New Roman" w:cs="Times New Roman"/>
          <w:color w:val="auto"/>
          <w:sz w:val="22"/>
          <w:szCs w:val="22"/>
          <w:lang w:val="mt-MT" w:eastAsia="ko-KR"/>
        </w:rPr>
        <w:t xml:space="preserve"> Uffiċjali oħra; </w:t>
      </w:r>
      <w:r w:rsidR="00E22203" w:rsidRPr="00053C08">
        <w:rPr>
          <w:rFonts w:ascii="Times New Roman" w:hAnsi="Times New Roman" w:cs="Times New Roman"/>
          <w:color w:val="auto"/>
          <w:sz w:val="22"/>
          <w:szCs w:val="22"/>
          <w:lang w:val="mt-MT" w:eastAsia="ko-KR"/>
        </w:rPr>
        <w:t>u</w:t>
      </w:r>
    </w:p>
    <w:p w14:paraId="6B2B7A18" w14:textId="77777777" w:rsidR="00434B37" w:rsidRPr="00053C08" w:rsidRDefault="00434B37" w:rsidP="003A7C58">
      <w:pPr>
        <w:pStyle w:val="Default"/>
        <w:ind w:left="426" w:hanging="22"/>
        <w:jc w:val="both"/>
        <w:rPr>
          <w:rFonts w:ascii="Times New Roman" w:hAnsi="Times New Roman" w:cs="Times New Roman"/>
          <w:b/>
          <w:sz w:val="22"/>
          <w:szCs w:val="22"/>
          <w:lang w:val="mt-MT"/>
        </w:rPr>
      </w:pPr>
    </w:p>
    <w:p w14:paraId="7DF7D543" w14:textId="2EB387F7" w:rsidR="00434B37" w:rsidRPr="00053C08" w:rsidRDefault="00434B37" w:rsidP="003A7C58">
      <w:pPr>
        <w:pStyle w:val="Default"/>
        <w:ind w:left="426" w:hanging="22"/>
        <w:jc w:val="both"/>
        <w:rPr>
          <w:rFonts w:ascii="Times New Roman" w:eastAsia="LPJHKD+TimesNewRomanPS" w:hAnsi="Times New Roman" w:cs="Times New Roman"/>
          <w:sz w:val="22"/>
          <w:szCs w:val="22"/>
          <w:lang w:val="mt-MT"/>
        </w:rPr>
      </w:pPr>
      <w:r w:rsidRPr="00053C08">
        <w:rPr>
          <w:rFonts w:ascii="Times New Roman" w:hAnsi="Times New Roman" w:cs="Times New Roman"/>
          <w:bCs/>
          <w:sz w:val="22"/>
          <w:szCs w:val="22"/>
          <w:lang w:val="mt-MT"/>
        </w:rPr>
        <w:t>Avviż Legali Nru 4 tal-2024 –</w:t>
      </w:r>
      <w:r w:rsidRPr="00053C08">
        <w:rPr>
          <w:rFonts w:ascii="Times New Roman" w:hAnsi="Times New Roman" w:cs="Times New Roman"/>
          <w:b/>
          <w:sz w:val="22"/>
          <w:szCs w:val="22"/>
          <w:lang w:val="mt-MT"/>
        </w:rPr>
        <w:t xml:space="preserve"> </w:t>
      </w:r>
      <w:r w:rsidRPr="00053C08">
        <w:rPr>
          <w:rFonts w:ascii="Times New Roman" w:eastAsia="Batang" w:hAnsi="Times New Roman" w:cs="Times New Roman"/>
          <w:color w:val="auto"/>
          <w:sz w:val="22"/>
          <w:szCs w:val="22"/>
          <w:lang w:val="mt-MT" w:eastAsia="ko-KR"/>
        </w:rPr>
        <w:t>Ordni tal-2024 dwar ir-Reviżjoni tas-Salarji tal-Imħallfin u Maġistrati</w:t>
      </w:r>
      <w:r w:rsidR="00982249" w:rsidRPr="00053C08">
        <w:rPr>
          <w:rFonts w:ascii="Times New Roman" w:eastAsia="LPJHKD+TimesNewRomanPS" w:hAnsi="Times New Roman" w:cs="Times New Roman"/>
          <w:sz w:val="22"/>
          <w:szCs w:val="22"/>
          <w:lang w:val="mt-MT"/>
        </w:rPr>
        <w:t>;</w:t>
      </w:r>
    </w:p>
    <w:p w14:paraId="627FA954" w14:textId="77777777" w:rsidR="002B5412" w:rsidRDefault="002B5412" w:rsidP="003A7C58">
      <w:pPr>
        <w:ind w:right="0"/>
      </w:pPr>
    </w:p>
    <w:p w14:paraId="2A887196" w14:textId="114E0FCD" w:rsidR="00434B37" w:rsidRPr="00A574DD" w:rsidRDefault="00982249" w:rsidP="003A7C58">
      <w:pPr>
        <w:ind w:right="0"/>
        <w:rPr>
          <w:bCs/>
        </w:rPr>
      </w:pPr>
      <w:r>
        <w:t>f</w:t>
      </w:r>
      <w:r w:rsidR="004351C1">
        <w:t>’</w:t>
      </w:r>
      <w:r w:rsidR="00434B37" w:rsidRPr="00A574DD">
        <w:t xml:space="preserve">isem </w:t>
      </w:r>
      <w:bookmarkStart w:id="116" w:name="_Hlk155618316"/>
      <w:r w:rsidR="00434B37" w:rsidRPr="00A574DD">
        <w:t>id-Deputat Prim Ministru u Ministru għall-Fondi Ewropej, id-Djalogu Soċjali u l-Protezzjoni tal-Konsumatur in</w:t>
      </w:r>
      <w:r w:rsidR="00434B37" w:rsidRPr="00A574DD">
        <w:rPr>
          <w:bCs/>
        </w:rPr>
        <w:t>qiegħed fuq il-Mejda tal-Kamra:</w:t>
      </w:r>
    </w:p>
    <w:bookmarkEnd w:id="116"/>
    <w:p w14:paraId="4F7A5B43" w14:textId="77777777" w:rsidR="00434B37" w:rsidRPr="00A574DD" w:rsidRDefault="00434B37" w:rsidP="003A7C58">
      <w:pPr>
        <w:ind w:right="0"/>
      </w:pPr>
    </w:p>
    <w:p w14:paraId="240BF607" w14:textId="39D9A9CE" w:rsidR="00434B37" w:rsidRPr="00A574DD" w:rsidRDefault="00434B37" w:rsidP="003A7C58">
      <w:pPr>
        <w:ind w:left="426" w:right="0"/>
      </w:pPr>
      <w:r w:rsidRPr="00A574DD">
        <w:t>Kuntratt ta</w:t>
      </w:r>
      <w:r w:rsidR="004351C1">
        <w:t>’</w:t>
      </w:r>
      <w:r w:rsidRPr="00A574DD">
        <w:t xml:space="preserve"> impjieg iffirmat fl-1 ta</w:t>
      </w:r>
      <w:r w:rsidR="004351C1">
        <w:t>’</w:t>
      </w:r>
      <w:r w:rsidRPr="00A574DD">
        <w:t xml:space="preserve"> Frar 2020 bejn il-Malta – EU </w:t>
      </w:r>
      <w:proofErr w:type="spellStart"/>
      <w:r w:rsidRPr="00A574DD">
        <w:t>Steering</w:t>
      </w:r>
      <w:proofErr w:type="spellEnd"/>
      <w:r w:rsidRPr="00A574DD">
        <w:t xml:space="preserve"> and </w:t>
      </w:r>
      <w:proofErr w:type="spellStart"/>
      <w:r w:rsidRPr="00A574DD">
        <w:t>Action</w:t>
      </w:r>
      <w:proofErr w:type="spellEnd"/>
      <w:r w:rsidRPr="00A574DD">
        <w:t xml:space="preserve"> Committee (MEUSAC) u s-Sa Mandy Falzon fil-kariga ta</w:t>
      </w:r>
      <w:r w:rsidR="004351C1">
        <w:t>’</w:t>
      </w:r>
      <w:r w:rsidRPr="00A574DD">
        <w:t xml:space="preserve"> </w:t>
      </w:r>
      <w:proofErr w:type="spellStart"/>
      <w:r w:rsidRPr="00A574DD">
        <w:t>Chief</w:t>
      </w:r>
      <w:proofErr w:type="spellEnd"/>
      <w:r w:rsidRPr="00A574DD">
        <w:t xml:space="preserve"> </w:t>
      </w:r>
      <w:proofErr w:type="spellStart"/>
      <w:r w:rsidRPr="00A574DD">
        <w:t>Executive</w:t>
      </w:r>
      <w:proofErr w:type="spellEnd"/>
      <w:r w:rsidRPr="00A574DD">
        <w:t xml:space="preserve"> Officer tal-MEUSAC, bi tweġiba għall-mistoqsija parlamentari 14259</w:t>
      </w:r>
      <w:r w:rsidR="002B5412">
        <w:t>;</w:t>
      </w:r>
    </w:p>
    <w:p w14:paraId="79EA3877" w14:textId="77777777" w:rsidR="00434B37" w:rsidRPr="00A574DD" w:rsidRDefault="00434B37" w:rsidP="003A7C58">
      <w:pPr>
        <w:ind w:right="0"/>
      </w:pPr>
    </w:p>
    <w:p w14:paraId="298529D7" w14:textId="2B3FD051" w:rsidR="00434B37" w:rsidRPr="00A574DD" w:rsidRDefault="002B5412" w:rsidP="003A7C58">
      <w:pPr>
        <w:ind w:right="0"/>
      </w:pPr>
      <w:r>
        <w:t>f</w:t>
      </w:r>
      <w:r w:rsidR="004351C1">
        <w:t>’</w:t>
      </w:r>
      <w:r w:rsidR="00434B37" w:rsidRPr="00A574DD">
        <w:t>isem il-Ministru għall-Ambjent, l-Enerġija u r-Riġenerazzjoni tal-Port il-Kbir</w:t>
      </w:r>
      <w:r>
        <w:t xml:space="preserve"> </w:t>
      </w:r>
      <w:r w:rsidR="00434B37" w:rsidRPr="00A574DD">
        <w:t>inqiegħed fuq il-Mejda tal-Kamra:</w:t>
      </w:r>
    </w:p>
    <w:p w14:paraId="74A2D347" w14:textId="77777777" w:rsidR="00434B37" w:rsidRPr="00A574DD" w:rsidRDefault="00434B37" w:rsidP="003A7C58">
      <w:pPr>
        <w:ind w:right="0"/>
      </w:pPr>
    </w:p>
    <w:p w14:paraId="25903126" w14:textId="69E4137D" w:rsidR="00434B37" w:rsidRPr="00A574DD" w:rsidRDefault="00434B37" w:rsidP="003A7C58">
      <w:pPr>
        <w:ind w:left="426" w:right="0"/>
      </w:pPr>
      <w:r w:rsidRPr="00A574DD">
        <w:t xml:space="preserve">Informazzjoni dwar proġetti li wettqu jew qegħdin iwettqu Project Green, Ambjent Malta u </w:t>
      </w:r>
      <w:proofErr w:type="spellStart"/>
      <w:r w:rsidRPr="00A574DD">
        <w:t>Greenserv</w:t>
      </w:r>
      <w:proofErr w:type="spellEnd"/>
      <w:r w:rsidRPr="00A574DD">
        <w:t xml:space="preserve"> maqsuma skont il-lokalità</w:t>
      </w:r>
      <w:bookmarkStart w:id="117" w:name="_Hlk156296369"/>
      <w:r w:rsidRPr="00A574DD">
        <w:t xml:space="preserve">, </w:t>
      </w:r>
      <w:bookmarkStart w:id="118" w:name="_Hlk156225279"/>
      <w:r w:rsidRPr="00A574DD">
        <w:t>bi tweġiba għall-mistoqsija parlamentari 13926</w:t>
      </w:r>
      <w:bookmarkEnd w:id="118"/>
      <w:r w:rsidR="00E22203">
        <w:t>;</w:t>
      </w:r>
    </w:p>
    <w:bookmarkEnd w:id="117"/>
    <w:p w14:paraId="27BA3714" w14:textId="77777777" w:rsidR="00434B37" w:rsidRPr="00A574DD" w:rsidRDefault="00434B37" w:rsidP="003A7C58">
      <w:pPr>
        <w:ind w:right="0"/>
      </w:pPr>
    </w:p>
    <w:p w14:paraId="2DDFBD8D" w14:textId="665869EE" w:rsidR="00434B37" w:rsidRPr="00A574DD" w:rsidRDefault="00E22203" w:rsidP="003A7C58">
      <w:pPr>
        <w:ind w:right="0"/>
      </w:pPr>
      <w:r>
        <w:t>f</w:t>
      </w:r>
      <w:r w:rsidR="004351C1">
        <w:t>’</w:t>
      </w:r>
      <w:r w:rsidR="00434B37" w:rsidRPr="00A574DD">
        <w:t>isem il-Ministru għall-Finanzi u x-Xogħol</w:t>
      </w:r>
      <w:r>
        <w:t xml:space="preserve"> </w:t>
      </w:r>
      <w:r w:rsidR="00434B37" w:rsidRPr="00A574DD">
        <w:t>inqiegħed fuq il-Mejda tal-Kamra:</w:t>
      </w:r>
    </w:p>
    <w:p w14:paraId="388483FC" w14:textId="692F5E68" w:rsidR="00434B37" w:rsidRPr="00A574DD" w:rsidRDefault="00434B37" w:rsidP="003A7C58">
      <w:pPr>
        <w:ind w:right="0"/>
      </w:pPr>
      <w:r w:rsidRPr="00A574DD">
        <w:t>Avviż Legali Nru 5 tal-2024 – Regoli tal-2024 li jemendaw ir-Regoli dwar Eżenzjoni mit-Taxxa fuq Pensjonijiet;</w:t>
      </w:r>
      <w:r w:rsidR="00E22203">
        <w:t xml:space="preserve"> u</w:t>
      </w:r>
    </w:p>
    <w:p w14:paraId="4EC82B18" w14:textId="77777777" w:rsidR="00434B37" w:rsidRPr="00A574DD" w:rsidRDefault="00434B37" w:rsidP="003A7C58">
      <w:pPr>
        <w:ind w:right="0"/>
      </w:pPr>
    </w:p>
    <w:p w14:paraId="702A1BAC" w14:textId="26E66034" w:rsidR="00434B37" w:rsidRPr="00A574DD" w:rsidRDefault="00434B37" w:rsidP="003A7C58">
      <w:pPr>
        <w:ind w:left="426" w:right="0"/>
      </w:pPr>
      <w:r w:rsidRPr="00A574DD">
        <w:t xml:space="preserve">Avviż Legali Nru 6 tal-2024 – Regoli tal-2024 li jemendaw ir-Regoli dwar </w:t>
      </w:r>
      <w:proofErr w:type="spellStart"/>
      <w:r w:rsidRPr="00A574DD">
        <w:t>Rimborż</w:t>
      </w:r>
      <w:proofErr w:type="spellEnd"/>
      <w:r w:rsidRPr="00A574DD">
        <w:t xml:space="preserve"> tat-Taxxa (Pensjonanti)</w:t>
      </w:r>
      <w:r w:rsidR="00E22203">
        <w:t>;</w:t>
      </w:r>
    </w:p>
    <w:p w14:paraId="1A747B2A" w14:textId="77777777" w:rsidR="00434B37" w:rsidRPr="00A574DD" w:rsidRDefault="00434B37" w:rsidP="003A7C58">
      <w:pPr>
        <w:ind w:right="0"/>
      </w:pPr>
    </w:p>
    <w:p w14:paraId="01A5C078" w14:textId="2B0B54EF" w:rsidR="00434B37" w:rsidRPr="00A574DD" w:rsidRDefault="00E22203" w:rsidP="003A7C58">
      <w:pPr>
        <w:ind w:right="0"/>
      </w:pPr>
      <w:r>
        <w:t>f</w:t>
      </w:r>
      <w:r w:rsidR="004351C1">
        <w:t>’</w:t>
      </w:r>
      <w:r w:rsidR="00434B37" w:rsidRPr="00A574DD">
        <w:t>isem il-Ministru għall-Artijiet u għall-Implimentazzjoni tal-Programm Elettorali</w:t>
      </w:r>
      <w:r>
        <w:t xml:space="preserve"> </w:t>
      </w:r>
      <w:r w:rsidR="00434B37" w:rsidRPr="00A574DD">
        <w:t>nqiegħed fuq il-Mejda tal-Kamra:</w:t>
      </w:r>
    </w:p>
    <w:p w14:paraId="4ED576A3" w14:textId="77777777" w:rsidR="00434B37" w:rsidRPr="00A574DD" w:rsidRDefault="00434B37" w:rsidP="003A7C58">
      <w:pPr>
        <w:ind w:right="0"/>
      </w:pPr>
    </w:p>
    <w:p w14:paraId="6E352A26" w14:textId="082196A5" w:rsidR="00434B37" w:rsidRPr="00A574DD" w:rsidRDefault="00434B37" w:rsidP="003A7C58">
      <w:pPr>
        <w:ind w:left="426" w:right="0"/>
      </w:pPr>
      <w:r w:rsidRPr="00A574DD">
        <w:t>Kuntratt iffirmat bejn Dr Ian Stafrace u Dr Robert Abela għall-proprjetà fi Triq id-Dejqa Valletta datat 24 ta</w:t>
      </w:r>
      <w:r w:rsidR="004351C1">
        <w:t>’</w:t>
      </w:r>
      <w:r w:rsidRPr="00A574DD">
        <w:t xml:space="preserve"> Mejju 2013, bi tweġiba għall-mistoqsija parlamentari 14525; u</w:t>
      </w:r>
    </w:p>
    <w:p w14:paraId="089EDE6E" w14:textId="77777777" w:rsidR="00434B37" w:rsidRPr="00A574DD" w:rsidRDefault="00434B37" w:rsidP="003A7C58">
      <w:pPr>
        <w:ind w:left="426" w:right="0"/>
      </w:pPr>
    </w:p>
    <w:p w14:paraId="51C7E7B8" w14:textId="74F4B2E7" w:rsidR="00434B37" w:rsidRPr="00A574DD" w:rsidRDefault="00434B37" w:rsidP="003A7C58">
      <w:pPr>
        <w:ind w:left="426" w:right="0"/>
      </w:pPr>
      <w:r w:rsidRPr="00A574DD">
        <w:t xml:space="preserve">Informazzjoni dwar kumpens li ngħata lis-sidien oriġinali rigward </w:t>
      </w:r>
      <w:proofErr w:type="spellStart"/>
      <w:r w:rsidRPr="00A574DD">
        <w:t>Home</w:t>
      </w:r>
      <w:proofErr w:type="spellEnd"/>
      <w:r w:rsidRPr="00A574DD">
        <w:t xml:space="preserve"> </w:t>
      </w:r>
      <w:proofErr w:type="spellStart"/>
      <w:r w:rsidRPr="00A574DD">
        <w:t>Ownership</w:t>
      </w:r>
      <w:proofErr w:type="spellEnd"/>
      <w:r w:rsidRPr="00A574DD">
        <w:t xml:space="preserve"> </w:t>
      </w:r>
      <w:proofErr w:type="spellStart"/>
      <w:r w:rsidRPr="00A574DD">
        <w:t>Scheme</w:t>
      </w:r>
      <w:proofErr w:type="spellEnd"/>
      <w:r w:rsidRPr="00A574DD">
        <w:t xml:space="preserve"> fl-2023 maqsuma skont il-lokalità, bi tweġiba għall-mistoqsija parlamentari 14527</w:t>
      </w:r>
      <w:r w:rsidR="00E22203">
        <w:t>; u</w:t>
      </w:r>
    </w:p>
    <w:p w14:paraId="7D115BCD" w14:textId="77777777" w:rsidR="00434B37" w:rsidRPr="00A574DD" w:rsidRDefault="00434B37" w:rsidP="003A7C58">
      <w:pPr>
        <w:ind w:right="0"/>
      </w:pPr>
    </w:p>
    <w:p w14:paraId="1DFBBF23" w14:textId="1BC15369" w:rsidR="00434B37" w:rsidRPr="00A574DD" w:rsidRDefault="00E22203" w:rsidP="003A7C58">
      <w:pPr>
        <w:ind w:right="0"/>
      </w:pPr>
      <w:r>
        <w:t>f</w:t>
      </w:r>
      <w:r w:rsidR="004351C1">
        <w:t>’</w:t>
      </w:r>
      <w:r w:rsidR="00434B37" w:rsidRPr="00A574DD">
        <w:t>isem il-Ministru għas-Saħħa u l-Anzjanità Attiva</w:t>
      </w:r>
      <w:r>
        <w:t xml:space="preserve"> </w:t>
      </w:r>
      <w:r w:rsidR="00434B37" w:rsidRPr="00A574DD">
        <w:t>nqiegħed fuq il-Mejda tal-Kamra:</w:t>
      </w:r>
    </w:p>
    <w:p w14:paraId="5DE05856" w14:textId="77777777" w:rsidR="00434B37" w:rsidRPr="00A574DD" w:rsidRDefault="00434B37" w:rsidP="003A7C58">
      <w:pPr>
        <w:ind w:right="0"/>
      </w:pPr>
    </w:p>
    <w:p w14:paraId="02A9C50C" w14:textId="785A35C6" w:rsidR="00434B37" w:rsidRPr="00A574DD" w:rsidRDefault="00434B37" w:rsidP="003A7C58">
      <w:pPr>
        <w:ind w:left="426" w:right="0"/>
      </w:pPr>
      <w:r w:rsidRPr="00A574DD">
        <w:t>Tabella li turi informazzjoni dwar n-numru ta</w:t>
      </w:r>
      <w:r w:rsidR="004351C1">
        <w:t>’</w:t>
      </w:r>
      <w:r w:rsidRPr="00A574DD">
        <w:t xml:space="preserve"> persuni li jaħdmu </w:t>
      </w:r>
      <w:proofErr w:type="spellStart"/>
      <w:r w:rsidRPr="00A574DD">
        <w:t>fiċ-Child</w:t>
      </w:r>
      <w:proofErr w:type="spellEnd"/>
      <w:r w:rsidRPr="00A574DD">
        <w:t xml:space="preserve"> and Young </w:t>
      </w:r>
      <w:proofErr w:type="spellStart"/>
      <w:r w:rsidRPr="00A574DD">
        <w:t>People</w:t>
      </w:r>
      <w:proofErr w:type="spellEnd"/>
      <w:r w:rsidR="004351C1">
        <w:t>’</w:t>
      </w:r>
      <w:r w:rsidRPr="00A574DD">
        <w:t>s Services (CYPS) maqsuma skont il-professjoni, bi tweġiba għall-mistoqsija parlamentari 13449.</w:t>
      </w:r>
    </w:p>
    <w:p w14:paraId="45F8FCC1" w14:textId="77777777" w:rsidR="00434B37" w:rsidRPr="00A574DD" w:rsidRDefault="00434B37" w:rsidP="003A7C58">
      <w:pPr>
        <w:ind w:right="0"/>
      </w:pPr>
    </w:p>
    <w:p w14:paraId="7C055613" w14:textId="77777777" w:rsidR="00434B37" w:rsidRPr="00A574DD" w:rsidRDefault="00434B37" w:rsidP="003A7C58">
      <w:pPr>
        <w:ind w:right="0"/>
      </w:pPr>
      <w:r w:rsidRPr="00A574DD">
        <w:rPr>
          <w:b/>
        </w:rPr>
        <w:t xml:space="preserve">L-ISPEAKER: </w:t>
      </w:r>
      <w:r w:rsidRPr="00A574DD">
        <w:t>Grazzi. Il-Ministru Chris Bonett.</w:t>
      </w:r>
    </w:p>
    <w:p w14:paraId="31F58A45" w14:textId="77777777" w:rsidR="00E22203" w:rsidRDefault="00E22203" w:rsidP="003A7C58">
      <w:pPr>
        <w:ind w:right="0"/>
      </w:pPr>
    </w:p>
    <w:p w14:paraId="412241BC" w14:textId="7B1D6696" w:rsidR="00434B37" w:rsidRPr="00A574DD" w:rsidRDefault="00434B37" w:rsidP="003A7C58">
      <w:pPr>
        <w:ind w:right="0"/>
      </w:pPr>
      <w:r w:rsidRPr="00EB22AA">
        <w:rPr>
          <w:b/>
          <w:bCs/>
        </w:rPr>
        <w:t>ONOR. CHRIS BONETT (</w:t>
      </w:r>
      <w:r w:rsidRPr="00EB22AA">
        <w:rPr>
          <w:b/>
          <w:bCs/>
          <w:color w:val="000000" w:themeColor="text1"/>
        </w:rPr>
        <w:t xml:space="preserve">Ministru għat-Trasport, l-Infrastruttura u x-Xogħlijiet Pubbliċi): </w:t>
      </w:r>
      <w:r w:rsidRPr="00A574DD">
        <w:t>Sur President, inqiegħed fuq il-Mejda tal-Kamra:</w:t>
      </w:r>
    </w:p>
    <w:p w14:paraId="5A40AD06" w14:textId="77777777" w:rsidR="00434B37" w:rsidRPr="00A574DD" w:rsidRDefault="00434B37" w:rsidP="003A7C58">
      <w:pPr>
        <w:ind w:right="0"/>
      </w:pPr>
    </w:p>
    <w:p w14:paraId="7E3AB650" w14:textId="70EC7ABA" w:rsidR="00434B37" w:rsidRPr="00A574DD" w:rsidRDefault="00434B37" w:rsidP="003A7C58">
      <w:pPr>
        <w:ind w:left="426" w:right="0"/>
      </w:pPr>
      <w:r w:rsidRPr="00A574DD">
        <w:t>Tabella li turi n-numru ta</w:t>
      </w:r>
      <w:r w:rsidR="004351C1">
        <w:t>’</w:t>
      </w:r>
      <w:r w:rsidRPr="00A574DD">
        <w:t xml:space="preserve"> residenti barranin li </w:t>
      </w:r>
      <w:proofErr w:type="spellStart"/>
      <w:r w:rsidRPr="00A574DD">
        <w:t>nħarġitilhom</w:t>
      </w:r>
      <w:proofErr w:type="spellEnd"/>
      <w:r w:rsidRPr="00A574DD">
        <w:t xml:space="preserve"> liċenzja Maltija tas-sewqan maqsuma xahar b</w:t>
      </w:r>
      <w:r w:rsidR="004351C1">
        <w:t>’</w:t>
      </w:r>
      <w:r w:rsidRPr="00A574DD">
        <w:t>xahar minn Jannar 2017 sa Jannar 2024, bi tweġiba għall-mistoqsija parlamentari 14754.</w:t>
      </w:r>
    </w:p>
    <w:p w14:paraId="2D7113EC" w14:textId="77777777" w:rsidR="00434B37" w:rsidRPr="00A574DD" w:rsidRDefault="00434B37" w:rsidP="003A7C58">
      <w:pPr>
        <w:ind w:right="0"/>
      </w:pPr>
    </w:p>
    <w:p w14:paraId="66161E1F" w14:textId="0292AB4F" w:rsidR="00434B37" w:rsidRDefault="00434B37" w:rsidP="003A7C58">
      <w:pPr>
        <w:ind w:right="0"/>
      </w:pPr>
      <w:r w:rsidRPr="00A574DD">
        <w:rPr>
          <w:b/>
        </w:rPr>
        <w:t xml:space="preserve">L-ISPEAKER: </w:t>
      </w:r>
      <w:r w:rsidR="00E22203" w:rsidRPr="00E22203">
        <w:t>Grazzi.</w:t>
      </w:r>
      <w:r w:rsidR="00E22203">
        <w:rPr>
          <w:b/>
        </w:rPr>
        <w:t xml:space="preserve"> </w:t>
      </w:r>
      <w:r w:rsidRPr="00A574DD">
        <w:t>Il-Ministru Clayton Bartolo.</w:t>
      </w:r>
    </w:p>
    <w:p w14:paraId="63DC0DD0" w14:textId="77777777" w:rsidR="00EB22AA" w:rsidRPr="00A574DD" w:rsidRDefault="00EB22AA" w:rsidP="003A7C58">
      <w:pPr>
        <w:ind w:right="0"/>
      </w:pPr>
    </w:p>
    <w:p w14:paraId="6ACB99F2" w14:textId="77777777" w:rsidR="00434B37" w:rsidRPr="00A574DD" w:rsidRDefault="00434B37" w:rsidP="003A7C58">
      <w:pPr>
        <w:ind w:right="0"/>
      </w:pPr>
      <w:r w:rsidRPr="00EB22AA">
        <w:rPr>
          <w:b/>
          <w:bCs/>
        </w:rPr>
        <w:t>ONOR. CLAYTON BARTOLO (Ministru għat-Turiżmu u l-Indafa Pubblika):</w:t>
      </w:r>
      <w:r w:rsidRPr="00A574DD">
        <w:t xml:space="preserve"> Sur President, in</w:t>
      </w:r>
      <w:bookmarkStart w:id="119" w:name="_Hlk156225049"/>
      <w:bookmarkStart w:id="120" w:name="_Hlk156296261"/>
      <w:r w:rsidRPr="00A574DD">
        <w:t>qiegħed fuq il-Mejda tal-Kamra:</w:t>
      </w:r>
      <w:bookmarkEnd w:id="119"/>
    </w:p>
    <w:bookmarkEnd w:id="120"/>
    <w:p w14:paraId="1FDDCB55" w14:textId="77777777" w:rsidR="00434B37" w:rsidRPr="00A574DD" w:rsidRDefault="00434B37" w:rsidP="003A7C58">
      <w:pPr>
        <w:ind w:right="0"/>
      </w:pPr>
    </w:p>
    <w:p w14:paraId="1ACE3D72" w14:textId="4FD86AE1" w:rsidR="00434B37" w:rsidRPr="00A574DD" w:rsidRDefault="00434B37" w:rsidP="003A7C58">
      <w:pPr>
        <w:ind w:left="426" w:right="0"/>
      </w:pPr>
      <w:r w:rsidRPr="00A574DD">
        <w:t>Pjanta għal proġett fi Triq San Publiju f</w:t>
      </w:r>
      <w:r w:rsidR="004351C1">
        <w:t>’</w:t>
      </w:r>
      <w:r w:rsidRPr="00A574DD">
        <w:t>San Pawl il-Baħar, bi tweġiba għall-mistoqsija parlamentari 14512.</w:t>
      </w:r>
    </w:p>
    <w:p w14:paraId="7517EF6A" w14:textId="77777777" w:rsidR="00434B37" w:rsidRPr="00A574DD" w:rsidRDefault="00434B37" w:rsidP="003A7C58">
      <w:pPr>
        <w:ind w:right="0"/>
      </w:pPr>
    </w:p>
    <w:p w14:paraId="3248ADC5" w14:textId="77777777" w:rsidR="00434B37" w:rsidRPr="00A574DD" w:rsidRDefault="00434B37" w:rsidP="003A7C58">
      <w:pPr>
        <w:ind w:right="0"/>
      </w:pPr>
      <w:r w:rsidRPr="00A574DD">
        <w:rPr>
          <w:b/>
        </w:rPr>
        <w:t xml:space="preserve">L-ISPEAKER: </w:t>
      </w:r>
      <w:r w:rsidRPr="00A574DD">
        <w:t>Is-Segretarju Parlamentari Alicia Bugeja Said.</w:t>
      </w:r>
    </w:p>
    <w:p w14:paraId="6644A929" w14:textId="77777777" w:rsidR="00F66FA2" w:rsidRDefault="00F66FA2" w:rsidP="003A7C58">
      <w:pPr>
        <w:ind w:right="0"/>
      </w:pPr>
    </w:p>
    <w:p w14:paraId="76B79E3B" w14:textId="7464680B" w:rsidR="00434B37" w:rsidRPr="00A574DD" w:rsidRDefault="00434B37" w:rsidP="003A7C58">
      <w:pPr>
        <w:ind w:right="0"/>
      </w:pPr>
      <w:r w:rsidRPr="00A574DD">
        <w:rPr>
          <w:b/>
        </w:rPr>
        <w:t xml:space="preserve">ONOR. ALICIA BUGEJA SAID (Segretarju Parlamentari </w:t>
      </w:r>
      <w:r w:rsidRPr="00A574DD">
        <w:rPr>
          <w:b/>
          <w:color w:val="000000" w:themeColor="text1"/>
        </w:rPr>
        <w:t xml:space="preserve">għas-Sajd, l-Akwakultura u d-Drittijiet tal-Annimali): </w:t>
      </w:r>
      <w:r w:rsidRPr="00A574DD">
        <w:rPr>
          <w:color w:val="000000" w:themeColor="text1"/>
        </w:rPr>
        <w:t xml:space="preserve">Sur President, </w:t>
      </w:r>
      <w:r w:rsidRPr="00A574DD">
        <w:t>f</w:t>
      </w:r>
      <w:r w:rsidR="004351C1">
        <w:t>’</w:t>
      </w:r>
      <w:r w:rsidRPr="00A574DD">
        <w:t>isem il-Ministru għall-Agrikoltura, is-Sajd u d-Drittijiet tal-Annimali</w:t>
      </w:r>
      <w:r w:rsidR="00F66FA2">
        <w:t xml:space="preserve"> n</w:t>
      </w:r>
      <w:r w:rsidRPr="00A574DD">
        <w:t>qiegħed fuq il-Mejda tal-Kamra:</w:t>
      </w:r>
    </w:p>
    <w:p w14:paraId="7D3E2C8D" w14:textId="77777777" w:rsidR="00434B37" w:rsidRPr="00A574DD" w:rsidRDefault="00434B37" w:rsidP="003A7C58">
      <w:pPr>
        <w:ind w:right="0"/>
      </w:pPr>
    </w:p>
    <w:p w14:paraId="7ACD36A7" w14:textId="6B1B3008" w:rsidR="00F66FA2" w:rsidRDefault="00434B37" w:rsidP="003A7C58">
      <w:pPr>
        <w:ind w:left="426" w:right="0"/>
      </w:pPr>
      <w:r w:rsidRPr="00A574DD">
        <w:lastRenderedPageBreak/>
        <w:t>Avviż Legali Nru 2 tal-2024 – Avviż ta</w:t>
      </w:r>
      <w:r w:rsidR="004351C1">
        <w:t>’</w:t>
      </w:r>
      <w:r w:rsidRPr="00A574DD">
        <w:t xml:space="preserve"> Bidu fis-Seħħ li stabbilixxa l-1 ta</w:t>
      </w:r>
      <w:r w:rsidR="004351C1">
        <w:t>’</w:t>
      </w:r>
      <w:r w:rsidRPr="00A574DD">
        <w:t xml:space="preserve"> Jannar 2024 bħala d-data meta d-dispożizzjonijiet kollha tal-Att tal-2023 dwar l-Agrikoltura (Att Nru XXXIII tal-2023) (Kap. 639) għandhom jitqiesu li daħlu fis-seħħ;</w:t>
      </w:r>
      <w:r w:rsidR="00F66FA2">
        <w:t xml:space="preserve"> u</w:t>
      </w:r>
    </w:p>
    <w:p w14:paraId="544A0076" w14:textId="77777777" w:rsidR="00F66FA2" w:rsidRDefault="00F66FA2" w:rsidP="003A7C58">
      <w:pPr>
        <w:ind w:right="0"/>
      </w:pPr>
    </w:p>
    <w:p w14:paraId="5836A350" w14:textId="05CD77AB" w:rsidR="00434B37" w:rsidRPr="00A574DD" w:rsidRDefault="00434B37" w:rsidP="003A7C58">
      <w:pPr>
        <w:ind w:left="426" w:right="0"/>
      </w:pPr>
      <w:r w:rsidRPr="00A574DD">
        <w:t>Kuntratt bejn il-Kummissarju tal-Artijiet, il-Ministeru għall-Ambjent, Żvilupp Sostenibbli u Tibdil fil-Klima u l-</w:t>
      </w:r>
      <w:proofErr w:type="spellStart"/>
      <w:r w:rsidRPr="00A574DD">
        <w:t>Animal</w:t>
      </w:r>
      <w:proofErr w:type="spellEnd"/>
      <w:r w:rsidRPr="00A574DD">
        <w:t xml:space="preserve"> Pro Health (APH) Ltd għal enfitewsi temporanja għal sit f</w:t>
      </w:r>
      <w:r w:rsidR="004351C1">
        <w:t>’</w:t>
      </w:r>
      <w:r w:rsidRPr="00A574DD">
        <w:t>Ta Qali ffirmat fit-12 ta</w:t>
      </w:r>
      <w:r w:rsidR="004351C1">
        <w:t>’</w:t>
      </w:r>
      <w:r w:rsidRPr="00A574DD">
        <w:t xml:space="preserve"> Frar 2016, bi tweġiba għall-mistoqsija parlamentari 14627.</w:t>
      </w:r>
    </w:p>
    <w:p w14:paraId="43241FBC" w14:textId="77777777" w:rsidR="00434B37" w:rsidRPr="00A574DD" w:rsidRDefault="00434B37" w:rsidP="003A7C58">
      <w:pPr>
        <w:ind w:right="0"/>
      </w:pPr>
    </w:p>
    <w:p w14:paraId="5BE249CF" w14:textId="77777777" w:rsidR="00434B37" w:rsidRPr="00A574DD" w:rsidRDefault="00434B37" w:rsidP="003A7C58">
      <w:pPr>
        <w:pStyle w:val="Heading2"/>
        <w:ind w:right="0"/>
      </w:pPr>
    </w:p>
    <w:p w14:paraId="1336743A" w14:textId="0918FC0F" w:rsidR="00434B37" w:rsidRPr="00A574DD" w:rsidRDefault="00434B37" w:rsidP="003A7C58">
      <w:pPr>
        <w:pStyle w:val="Heading2"/>
        <w:ind w:right="0"/>
      </w:pPr>
      <w:r w:rsidRPr="00A574DD">
        <w:br w:type="column"/>
      </w:r>
      <w:bookmarkStart w:id="121" w:name="_Toc239659486"/>
      <w:bookmarkStart w:id="122" w:name="_Toc239679367"/>
      <w:r w:rsidRPr="00A574DD">
        <w:t>PUNT IMQAJJEM MINN ONOR. MEMBRU TAL-KAMRA</w:t>
      </w:r>
      <w:bookmarkEnd w:id="121"/>
      <w:bookmarkEnd w:id="122"/>
    </w:p>
    <w:p w14:paraId="2B15895F" w14:textId="77777777" w:rsidR="00434B37" w:rsidRPr="00A574DD" w:rsidRDefault="00434B37" w:rsidP="003A7C58">
      <w:pPr>
        <w:ind w:right="0"/>
      </w:pPr>
    </w:p>
    <w:p w14:paraId="7443D31B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L-Onor. Robert Cutajar.</w:t>
      </w:r>
    </w:p>
    <w:p w14:paraId="556DB8E6" w14:textId="77777777" w:rsidR="00F66FA2" w:rsidRDefault="00F66FA2" w:rsidP="003A7C58">
      <w:pPr>
        <w:ind w:right="0"/>
      </w:pPr>
    </w:p>
    <w:p w14:paraId="3FF1B891" w14:textId="248643C0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ROBERT CUTAJAR: </w:t>
      </w:r>
      <w:r w:rsidRPr="00A574DD">
        <w:t xml:space="preserve">Sur President, nhar l-Erbgħa li għadda skatta ż-żmien biex din in-naħa tal-Kamra tindika wieħed mill-Abbozzi li għandna biex inkunu nistgħu niddiskutuh nhar il-Ħamis. Għadni kif tkellimt </w:t>
      </w:r>
      <w:proofErr w:type="spellStart"/>
      <w:r w:rsidRPr="00A574DD">
        <w:t>mal-Whip</w:t>
      </w:r>
      <w:proofErr w:type="spellEnd"/>
      <w:r w:rsidRPr="00A574DD">
        <w:t xml:space="preserve"> tal-Gvern, l-Onor. Naomi Cachia, li qaltli li din il-materja għadha ma ġietx diskussa kif kien hemm il-ftehim u l-qbil li kellu jsir. </w:t>
      </w:r>
      <w:r w:rsidR="003C0AD4">
        <w:t xml:space="preserve">Bħala Oppożizzjoni ressaqna </w:t>
      </w:r>
      <w:r w:rsidRPr="00A574DD">
        <w:t>seba</w:t>
      </w:r>
      <w:r w:rsidR="004351C1">
        <w:t>’</w:t>
      </w:r>
      <w:r w:rsidRPr="00A574DD">
        <w:t xml:space="preserve"> Abbozzi ta</w:t>
      </w:r>
      <w:r w:rsidR="004351C1">
        <w:t>’</w:t>
      </w:r>
      <w:r w:rsidRPr="00A574DD">
        <w:t xml:space="preserve"> Liġi, li għadna qed nistennew li jittellgħu fuq l-aġenda tal-Kamra għall-Ewwel Qari. Uħud minnhom ilhom ħafna mressqin, pereżempju wieħed fl-1 ta</w:t>
      </w:r>
      <w:r w:rsidR="004351C1">
        <w:t>’</w:t>
      </w:r>
      <w:r w:rsidRPr="00A574DD">
        <w:t xml:space="preserve"> Ġunju 2022 u ieħor fl-20 ta</w:t>
      </w:r>
      <w:r w:rsidR="004351C1">
        <w:t>’</w:t>
      </w:r>
      <w:r w:rsidRPr="00A574DD">
        <w:t xml:space="preserve"> Lulju 2022. </w:t>
      </w:r>
    </w:p>
    <w:p w14:paraId="37425E0E" w14:textId="77777777" w:rsidR="00434B37" w:rsidRPr="00A574DD" w:rsidRDefault="00434B37" w:rsidP="003A7C58">
      <w:pPr>
        <w:ind w:right="0"/>
      </w:pPr>
    </w:p>
    <w:p w14:paraId="081F0E97" w14:textId="4DB1DBD7" w:rsidR="00434B37" w:rsidRPr="00A574DD" w:rsidRDefault="00434B37" w:rsidP="003A7C58">
      <w:pPr>
        <w:ind w:right="0"/>
      </w:pPr>
      <w:r w:rsidRPr="00A574DD">
        <w:t xml:space="preserve">Mhuwiex aċċettabbli li l-Gvern irid li aħna </w:t>
      </w:r>
      <w:proofErr w:type="spellStart"/>
      <w:r w:rsidRPr="00A574DD">
        <w:t>nidentifikawlu</w:t>
      </w:r>
      <w:proofErr w:type="spellEnd"/>
      <w:r w:rsidRPr="00A574DD">
        <w:t xml:space="preserve"> dak il-wieħed li se niddiskutu. Il-Gvern għandu l-obbligu li jirrispetta lil din in-naħa tal-Kamra billi jagħtina d-dritt li nressqu l-Ewwel Qari, kif jiġri f</w:t>
      </w:r>
      <w:r w:rsidR="004351C1">
        <w:t>’</w:t>
      </w:r>
      <w:r w:rsidRPr="00A574DD">
        <w:t>demokrazija. Jekk il-Gvern se jibqa</w:t>
      </w:r>
      <w:r w:rsidR="004351C1">
        <w:t>’</w:t>
      </w:r>
      <w:r w:rsidRPr="00A574DD">
        <w:t xml:space="preserve"> jinsisti mod ieħor, nitlob l-intervent tiegħek, Sur President. Mhux aċċettabbli li hemm seba</w:t>
      </w:r>
      <w:r w:rsidR="004351C1">
        <w:t>’</w:t>
      </w:r>
      <w:r w:rsidRPr="00A574DD">
        <w:t xml:space="preserve"> </w:t>
      </w:r>
      <w:proofErr w:type="spellStart"/>
      <w:r w:rsidRPr="00A574DD">
        <w:t>private</w:t>
      </w:r>
      <w:proofErr w:type="spellEnd"/>
      <w:r w:rsidRPr="00A574DD">
        <w:t xml:space="preserve"> </w:t>
      </w:r>
      <w:proofErr w:type="spellStart"/>
      <w:r w:rsidRPr="00A574DD">
        <w:t>members</w:t>
      </w:r>
      <w:proofErr w:type="spellEnd"/>
      <w:r w:rsidR="004351C1">
        <w:t>’</w:t>
      </w:r>
      <w:r w:rsidRPr="00A574DD">
        <w:t xml:space="preserve"> </w:t>
      </w:r>
      <w:proofErr w:type="spellStart"/>
      <w:r w:rsidRPr="00A574DD">
        <w:t>bills</w:t>
      </w:r>
      <w:proofErr w:type="spellEnd"/>
      <w:r w:rsidRPr="00A574DD">
        <w:t xml:space="preserve"> li l-Ewwel Qari tagħhom għadu ma tressaqx sempliċement minħabba l-inkompetenza tal-Gvern li għadu ma ddiskutiex din il-materja. (Onor. Membri: Hear, hear)</w:t>
      </w:r>
    </w:p>
    <w:p w14:paraId="2A7F5F9E" w14:textId="77777777" w:rsidR="00434B37" w:rsidRPr="00A574DD" w:rsidRDefault="00434B37" w:rsidP="003A7C58">
      <w:pPr>
        <w:ind w:right="0"/>
      </w:pPr>
    </w:p>
    <w:p w14:paraId="7384030B" w14:textId="60F9C39C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Onor. Naomi Cachia, għandek x</w:t>
      </w:r>
      <w:r w:rsidR="004351C1">
        <w:t>’</w:t>
      </w:r>
      <w:r w:rsidRPr="00A574DD">
        <w:t>informazzjoni fuq dawn l-abbozzi?</w:t>
      </w:r>
    </w:p>
    <w:p w14:paraId="2A75A440" w14:textId="77777777" w:rsidR="00434B37" w:rsidRPr="00A574DD" w:rsidRDefault="00434B37" w:rsidP="003A7C58">
      <w:pPr>
        <w:ind w:right="0"/>
      </w:pPr>
    </w:p>
    <w:p w14:paraId="7E2AEA69" w14:textId="0A51F393" w:rsidR="00434B37" w:rsidRDefault="00434B37" w:rsidP="003A7C58">
      <w:pPr>
        <w:ind w:right="0"/>
      </w:pPr>
      <w:r w:rsidRPr="00A574DD">
        <w:rPr>
          <w:b/>
          <w:bCs/>
        </w:rPr>
        <w:t>ONOR. NAOMI CACHIA:</w:t>
      </w:r>
      <w:r w:rsidRPr="00A574DD">
        <w:t xml:space="preserve"> Sur President, l-</w:t>
      </w:r>
      <w:proofErr w:type="spellStart"/>
      <w:r w:rsidRPr="00A574DD">
        <w:t>issue</w:t>
      </w:r>
      <w:proofErr w:type="spellEnd"/>
      <w:r w:rsidRPr="00A574DD">
        <w:t xml:space="preserve"> ġiet diskussa għal darba, tnejn, tlieta. Jien qed noffri soluzzjoni li naħseb li hi raġonevoli ħafna. L-Oppożizzjoni tista</w:t>
      </w:r>
      <w:r w:rsidR="004351C1">
        <w:t>’</w:t>
      </w:r>
      <w:r w:rsidRPr="00A574DD">
        <w:t xml:space="preserve"> tindika liema huma l-Abbozzi li tixtieq li tagħtihom prijorità u aħna m</w:t>
      </w:r>
      <w:r w:rsidR="004351C1">
        <w:t>’</w:t>
      </w:r>
      <w:r w:rsidRPr="00A574DD">
        <w:t>għandniex problema li nressqu l-Ewwel Qari tagħhom. Però li jkun hemm seba</w:t>
      </w:r>
      <w:r w:rsidR="004351C1">
        <w:t>’</w:t>
      </w:r>
      <w:r w:rsidRPr="00A574DD">
        <w:t xml:space="preserve"> Abbozzi tal-Oppożizzjoni fuq l-aġenda tal-Gvern ma naħsibx li jagħmel sens.</w:t>
      </w:r>
    </w:p>
    <w:p w14:paraId="5AC805A4" w14:textId="77777777" w:rsidR="00053C08" w:rsidRPr="00A574DD" w:rsidRDefault="00053C08" w:rsidP="003A7C58">
      <w:pPr>
        <w:ind w:right="0"/>
      </w:pPr>
    </w:p>
    <w:p w14:paraId="0D9B4602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>L-ISPEAKER</w:t>
      </w:r>
      <w:r w:rsidRPr="00A574DD">
        <w:t>:</w:t>
      </w:r>
      <w:r w:rsidRPr="00A574DD">
        <w:rPr>
          <w:b/>
          <w:bCs/>
        </w:rPr>
        <w:t xml:space="preserve"> </w:t>
      </w:r>
      <w:r w:rsidRPr="00A574DD">
        <w:t>Grazzi. Għaddili kopja tal-abbozzi. Onor. Cutajar, fil-qosor, jekk jogħġbok.</w:t>
      </w:r>
    </w:p>
    <w:p w14:paraId="0536CA77" w14:textId="77777777" w:rsidR="00381D6D" w:rsidRDefault="00381D6D" w:rsidP="003A7C58">
      <w:pPr>
        <w:ind w:right="0"/>
      </w:pPr>
    </w:p>
    <w:p w14:paraId="6BC10BE4" w14:textId="003B5A7D" w:rsidR="00434B37" w:rsidRPr="00A574DD" w:rsidRDefault="00434B37" w:rsidP="003A7C58">
      <w:pPr>
        <w:ind w:right="0"/>
      </w:pPr>
      <w:r w:rsidRPr="00A574DD">
        <w:rPr>
          <w:b/>
          <w:bCs/>
        </w:rPr>
        <w:t>ONOR. ROBERT CUTAJAR:</w:t>
      </w:r>
      <w:r w:rsidRPr="00A574DD">
        <w:t xml:space="preserve"> Sur President, jekk ressaqna seba</w:t>
      </w:r>
      <w:r w:rsidR="004351C1">
        <w:t>’</w:t>
      </w:r>
      <w:r w:rsidRPr="00A574DD">
        <w:t xml:space="preserve"> </w:t>
      </w:r>
      <w:proofErr w:type="spellStart"/>
      <w:r w:rsidRPr="00A574DD">
        <w:t>private</w:t>
      </w:r>
      <w:proofErr w:type="spellEnd"/>
      <w:r w:rsidRPr="00A574DD">
        <w:t xml:space="preserve"> </w:t>
      </w:r>
      <w:proofErr w:type="spellStart"/>
      <w:r w:rsidRPr="00A574DD">
        <w:t>members</w:t>
      </w:r>
      <w:proofErr w:type="spellEnd"/>
      <w:r w:rsidR="004351C1">
        <w:t>’</w:t>
      </w:r>
      <w:r w:rsidRPr="00A574DD">
        <w:t xml:space="preserve"> </w:t>
      </w:r>
      <w:proofErr w:type="spellStart"/>
      <w:r w:rsidRPr="00A574DD">
        <w:t>bills</w:t>
      </w:r>
      <w:proofErr w:type="spellEnd"/>
      <w:r w:rsidRPr="00A574DD">
        <w:t>, dan ifisser li għall-Oppożizzjoni kollha huma importanti. (Interruzzjonijiet) Ma nistgħux nagħmlu distinzjoni bejn suġġett u ieħor. Jekk il-Gvern huwa komdu li jkompli jinsulenta l-</w:t>
      </w:r>
      <w:r w:rsidRPr="00A574DD">
        <w:lastRenderedPageBreak/>
        <w:t>intelliġenza tan-nies f</w:t>
      </w:r>
      <w:r w:rsidR="004351C1">
        <w:t>’</w:t>
      </w:r>
      <w:r w:rsidRPr="00A574DD">
        <w:t xml:space="preserve">din il-Kamra, </w:t>
      </w:r>
      <w:r w:rsidR="00381D6D">
        <w:t xml:space="preserve">dan għalina </w:t>
      </w:r>
      <w:r w:rsidRPr="00A574DD">
        <w:t>mhuwiex aċċettabbli</w:t>
      </w:r>
      <w:r w:rsidR="00381D6D">
        <w:t>!</w:t>
      </w:r>
      <w:r w:rsidRPr="00A574DD">
        <w:t xml:space="preserve"> Nitlob l-intervent tiegħek biex dan in-nuqqas ma jibqax isir.</w:t>
      </w:r>
    </w:p>
    <w:p w14:paraId="67F22502" w14:textId="77777777" w:rsidR="00434B37" w:rsidRPr="00A574DD" w:rsidRDefault="00434B37" w:rsidP="003A7C58">
      <w:pPr>
        <w:ind w:right="0"/>
      </w:pPr>
    </w:p>
    <w:p w14:paraId="4F82AF3E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Grazzi. Għaddili kopja tal-abbozzi. </w:t>
      </w:r>
    </w:p>
    <w:p w14:paraId="6389BE7B" w14:textId="77777777" w:rsidR="00434B37" w:rsidRPr="00A574DD" w:rsidRDefault="00434B37" w:rsidP="003A7C58">
      <w:pPr>
        <w:ind w:right="0"/>
      </w:pPr>
    </w:p>
    <w:p w14:paraId="365D502C" w14:textId="77777777" w:rsidR="00434B37" w:rsidRPr="00A574DD" w:rsidRDefault="00434B37" w:rsidP="003A7C58">
      <w:pPr>
        <w:ind w:right="0"/>
      </w:pPr>
      <w:r w:rsidRPr="00A574DD">
        <w:t>Stqarrijiet Ministerjali? Mozzjonijiet. Il-Ministru Owen Bonnici.</w:t>
      </w:r>
    </w:p>
    <w:p w14:paraId="34D97982" w14:textId="77777777" w:rsidR="00434B37" w:rsidRPr="00A574DD" w:rsidRDefault="00434B37" w:rsidP="003A7C58">
      <w:pPr>
        <w:ind w:right="0"/>
      </w:pPr>
    </w:p>
    <w:p w14:paraId="16173BAF" w14:textId="77777777" w:rsidR="00434B37" w:rsidRPr="00A574DD" w:rsidRDefault="00434B37" w:rsidP="003A7C58">
      <w:pPr>
        <w:ind w:right="0"/>
      </w:pPr>
    </w:p>
    <w:p w14:paraId="4C1F4F7A" w14:textId="5029F997" w:rsidR="00381D6D" w:rsidRPr="004351C1" w:rsidRDefault="00434B37" w:rsidP="003A7C58">
      <w:pPr>
        <w:pStyle w:val="Heading2"/>
        <w:ind w:right="0"/>
      </w:pPr>
      <w:r w:rsidRPr="00A574DD">
        <w:br w:type="column"/>
      </w:r>
      <w:bookmarkStart w:id="123" w:name="_Toc239659487"/>
      <w:bookmarkStart w:id="124" w:name="_Toc239679368"/>
      <w:r w:rsidR="00381D6D" w:rsidRPr="004351C1">
        <w:t>MOZZJONIJIET</w:t>
      </w:r>
      <w:bookmarkEnd w:id="123"/>
      <w:bookmarkEnd w:id="124"/>
    </w:p>
    <w:p w14:paraId="6FF61113" w14:textId="77777777" w:rsidR="00381D6D" w:rsidRPr="00381D6D" w:rsidRDefault="00381D6D" w:rsidP="003A7C58">
      <w:pPr>
        <w:ind w:right="0"/>
      </w:pPr>
    </w:p>
    <w:p w14:paraId="145958AE" w14:textId="46F94AA1" w:rsidR="00434B37" w:rsidRPr="00A574DD" w:rsidRDefault="00434B37" w:rsidP="003A7C58">
      <w:pPr>
        <w:pStyle w:val="Heading2"/>
        <w:ind w:right="0"/>
      </w:pPr>
      <w:bookmarkStart w:id="125" w:name="_Toc239659488"/>
      <w:bookmarkStart w:id="126" w:name="_Toc239679369"/>
      <w:r w:rsidRPr="00A574DD">
        <w:t>ABBOZZ TA</w:t>
      </w:r>
      <w:r w:rsidR="004351C1">
        <w:t>’</w:t>
      </w:r>
      <w:r w:rsidRPr="00A574DD">
        <w:t xml:space="preserve"> LIĠI LI JEMENDA L-ATT DWAR L-ATTIV FINANZJARJU VIRTWALI</w:t>
      </w:r>
      <w:bookmarkEnd w:id="125"/>
      <w:bookmarkEnd w:id="126"/>
    </w:p>
    <w:p w14:paraId="42ABD637" w14:textId="77777777" w:rsidR="00434B37" w:rsidRPr="00A574DD" w:rsidRDefault="00434B37" w:rsidP="003A7C58">
      <w:pPr>
        <w:ind w:right="0"/>
      </w:pPr>
    </w:p>
    <w:p w14:paraId="5545CF00" w14:textId="72070412" w:rsidR="00434B37" w:rsidRPr="00A574DD" w:rsidRDefault="00434B37" w:rsidP="003A7C58">
      <w:pPr>
        <w:ind w:right="0"/>
      </w:pPr>
      <w:bookmarkStart w:id="127" w:name="_Hlk102995975"/>
      <w:r w:rsidRPr="00A574DD">
        <w:rPr>
          <w:b/>
          <w:bCs/>
        </w:rPr>
        <w:t>ONOR. OWEN BONNICI (</w:t>
      </w:r>
      <w:r w:rsidRPr="00A574DD">
        <w:rPr>
          <w:b/>
          <w:bCs/>
          <w:color w:val="000000" w:themeColor="text1"/>
        </w:rPr>
        <w:t>Ministru għall-Wirt Nazzjonali, l-Arti u l-Gvern Lokali</w:t>
      </w:r>
      <w:r w:rsidRPr="00A574DD">
        <w:rPr>
          <w:b/>
          <w:bCs/>
        </w:rPr>
        <w:t>):</w:t>
      </w:r>
      <w:bookmarkEnd w:id="127"/>
      <w:r w:rsidRPr="00A574DD">
        <w:rPr>
          <w:b/>
          <w:bCs/>
        </w:rPr>
        <w:t xml:space="preserve"> </w:t>
      </w:r>
      <w:r w:rsidRPr="00A574DD">
        <w:t>Sur President, f</w:t>
      </w:r>
      <w:r w:rsidR="004351C1">
        <w:t>’</w:t>
      </w:r>
      <w:r w:rsidRPr="00A574DD">
        <w:t xml:space="preserve">isem il-Ministru għall-Finanzi u x-Xogħol nipproponi l-Ewwel Qari </w:t>
      </w:r>
      <w:r w:rsidR="00381D6D">
        <w:t>tal-</w:t>
      </w:r>
      <w:r w:rsidRPr="00A574DD">
        <w:t>Abbozz ta</w:t>
      </w:r>
      <w:r w:rsidR="004351C1">
        <w:t>’</w:t>
      </w:r>
      <w:r w:rsidRPr="00A574DD">
        <w:t xml:space="preserve"> Liġi </w:t>
      </w:r>
      <w:r w:rsidR="00381D6D">
        <w:t xml:space="preserve">li </w:t>
      </w:r>
      <w:r w:rsidRPr="00A574DD">
        <w:t xml:space="preserve">jemenda l-Attiv Finanzjarju Virtwali. </w:t>
      </w:r>
    </w:p>
    <w:p w14:paraId="722316BA" w14:textId="77777777" w:rsidR="00434B37" w:rsidRPr="00A574DD" w:rsidRDefault="00434B37" w:rsidP="003A7C58">
      <w:pPr>
        <w:ind w:right="0"/>
      </w:pPr>
    </w:p>
    <w:p w14:paraId="472BD4B5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Min jissekonda?</w:t>
      </w:r>
    </w:p>
    <w:p w14:paraId="778BF666" w14:textId="77777777" w:rsidR="00434B37" w:rsidRPr="00A574DD" w:rsidRDefault="00434B37" w:rsidP="003A7C58">
      <w:pPr>
        <w:ind w:right="0"/>
      </w:pPr>
    </w:p>
    <w:p w14:paraId="4F788E4E" w14:textId="77777777" w:rsidR="00434B37" w:rsidRPr="00A574DD" w:rsidRDefault="00434B37" w:rsidP="003A7C58">
      <w:pPr>
        <w:ind w:right="0"/>
      </w:pPr>
      <w:r w:rsidRPr="00053C08">
        <w:rPr>
          <w:b/>
          <w:bCs/>
        </w:rPr>
        <w:t>ONOR. JONATHAN ATTARD:</w:t>
      </w:r>
      <w:r w:rsidRPr="00A574DD">
        <w:t xml:space="preserve"> Nissekonda.</w:t>
      </w:r>
    </w:p>
    <w:p w14:paraId="5EF82BDD" w14:textId="77777777" w:rsidR="00434B37" w:rsidRPr="00A574DD" w:rsidRDefault="00434B37" w:rsidP="003A7C58">
      <w:pPr>
        <w:ind w:right="0"/>
      </w:pPr>
    </w:p>
    <w:p w14:paraId="71B79BD8" w14:textId="7177EA1E" w:rsidR="00434B37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Grazzi. Il-mistoqsija hija li l-Abbozz ta</w:t>
      </w:r>
      <w:r w:rsidR="004351C1">
        <w:t>’</w:t>
      </w:r>
      <w:r w:rsidRPr="00A574DD">
        <w:t xml:space="preserve"> Liġi msejjaħ “Att sabiex jemenda </w:t>
      </w:r>
      <w:r w:rsidR="00381D6D">
        <w:t xml:space="preserve">l-Att dwar </w:t>
      </w:r>
      <w:r w:rsidRPr="00A574DD">
        <w:t xml:space="preserve">l-Attiv Finanzjarju Virtwali, Kap. 590, u sabiex jipprovdi għal ħwejjeġ anċillari jew konsegwenzjali għalihom” ikun moqri l-Ewwel Darba. Dawk favur? (Onor. Membri: Aye) Dawk kontra? (Onor. Membri: </w:t>
      </w:r>
      <w:proofErr w:type="spellStart"/>
      <w:r w:rsidRPr="00A574DD">
        <w:t>No</w:t>
      </w:r>
      <w:proofErr w:type="spellEnd"/>
      <w:r w:rsidRPr="00A574DD">
        <w:t>)</w:t>
      </w:r>
      <w:r w:rsidR="00381D6D">
        <w:t xml:space="preserve"> </w:t>
      </w:r>
      <w:proofErr w:type="spellStart"/>
      <w:r w:rsidR="00381D6D">
        <w:t>Carried</w:t>
      </w:r>
      <w:proofErr w:type="spellEnd"/>
      <w:r w:rsidR="00381D6D">
        <w:t>.</w:t>
      </w:r>
    </w:p>
    <w:p w14:paraId="2BE29027" w14:textId="77777777" w:rsidR="00434B37" w:rsidRPr="00053C08" w:rsidRDefault="00434B37" w:rsidP="003A7C58">
      <w:pPr>
        <w:ind w:right="0"/>
        <w:rPr>
          <w:i/>
          <w:iCs/>
        </w:rPr>
      </w:pPr>
    </w:p>
    <w:p w14:paraId="2DC0E430" w14:textId="3A09E3FD" w:rsidR="00434B37" w:rsidRPr="00053C08" w:rsidRDefault="00434B37" w:rsidP="003A7C58">
      <w:pPr>
        <w:ind w:right="0"/>
        <w:rPr>
          <w:i/>
          <w:iCs/>
        </w:rPr>
      </w:pPr>
      <w:r w:rsidRPr="00053C08">
        <w:rPr>
          <w:i/>
          <w:iCs/>
        </w:rPr>
        <w:t>Il-mozzjoni għaddiet u l-Abbozz ta</w:t>
      </w:r>
      <w:r w:rsidR="004351C1" w:rsidRPr="00053C08">
        <w:rPr>
          <w:i/>
          <w:iCs/>
        </w:rPr>
        <w:t>’</w:t>
      </w:r>
      <w:r w:rsidRPr="00053C08">
        <w:rPr>
          <w:i/>
          <w:iCs/>
        </w:rPr>
        <w:t xml:space="preserve"> Liġi ġie moqri l-Ewwel Darba.</w:t>
      </w:r>
    </w:p>
    <w:p w14:paraId="5BFECBDE" w14:textId="77777777" w:rsidR="00434B37" w:rsidRPr="00A574DD" w:rsidRDefault="00434B37" w:rsidP="003A7C58">
      <w:pPr>
        <w:ind w:right="0"/>
      </w:pPr>
    </w:p>
    <w:p w14:paraId="58DFF9F6" w14:textId="77777777" w:rsidR="00434B37" w:rsidRPr="00A574DD" w:rsidRDefault="00434B37" w:rsidP="003A7C58">
      <w:pPr>
        <w:ind w:right="0"/>
      </w:pPr>
    </w:p>
    <w:p w14:paraId="238524F1" w14:textId="40D84A12" w:rsidR="00434B37" w:rsidRPr="00A574DD" w:rsidRDefault="00434B37" w:rsidP="003A7C58">
      <w:pPr>
        <w:pStyle w:val="Heading2"/>
        <w:ind w:right="0"/>
      </w:pPr>
      <w:r w:rsidRPr="00A574DD">
        <w:br w:type="column"/>
      </w:r>
      <w:bookmarkStart w:id="128" w:name="_Toc239659489"/>
      <w:bookmarkStart w:id="129" w:name="_Toc239679370"/>
      <w:r w:rsidRPr="00A574DD">
        <w:lastRenderedPageBreak/>
        <w:t>SOSTITUZZJONI TA</w:t>
      </w:r>
      <w:r w:rsidR="004351C1">
        <w:t>’</w:t>
      </w:r>
      <w:r w:rsidRPr="00A574DD">
        <w:t xml:space="preserve"> MEMBRU FUQ IL-KUMITAT PERMANENTI DWAR IX-XOGĦOL TAL-KAMRA</w:t>
      </w:r>
      <w:bookmarkEnd w:id="128"/>
      <w:bookmarkEnd w:id="129"/>
    </w:p>
    <w:p w14:paraId="45E6EB78" w14:textId="77777777" w:rsidR="00434B37" w:rsidRPr="00A574DD" w:rsidRDefault="00434B37" w:rsidP="003A7C58">
      <w:pPr>
        <w:ind w:right="0"/>
      </w:pPr>
    </w:p>
    <w:p w14:paraId="46E44418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 Owen Bonnici.</w:t>
      </w:r>
    </w:p>
    <w:p w14:paraId="3E151CF8" w14:textId="77777777" w:rsidR="00434B37" w:rsidRPr="00A574DD" w:rsidRDefault="00434B37" w:rsidP="003A7C58">
      <w:pPr>
        <w:ind w:right="0"/>
      </w:pPr>
    </w:p>
    <w:p w14:paraId="4B051E2D" w14:textId="0A42D05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OWEN BONNICI: </w:t>
      </w:r>
      <w:r w:rsidRPr="00A574DD">
        <w:t>Sur President, f</w:t>
      </w:r>
      <w:r w:rsidR="004351C1">
        <w:t>’</w:t>
      </w:r>
      <w:r w:rsidRPr="00A574DD">
        <w:t>isem id-Deputat Prim Ministru u Ministru għall-Fondi Ewropej, id-Djalogu Soċjali u l-Protezzjoni tal-Konsumatur nipproponi:</w:t>
      </w:r>
    </w:p>
    <w:p w14:paraId="1E637426" w14:textId="77777777" w:rsidR="00434B37" w:rsidRPr="00A574DD" w:rsidRDefault="00434B37" w:rsidP="003A7C58">
      <w:pPr>
        <w:ind w:right="0"/>
      </w:pPr>
    </w:p>
    <w:p w14:paraId="686B9A70" w14:textId="58040A39" w:rsidR="00434B37" w:rsidRPr="00A574DD" w:rsidRDefault="00434B37" w:rsidP="003A7C58">
      <w:pPr>
        <w:ind w:right="0"/>
      </w:pPr>
      <w:r w:rsidRPr="00A574DD">
        <w:t xml:space="preserve">Illi l-Kamra </w:t>
      </w:r>
      <w:proofErr w:type="spellStart"/>
      <w:r w:rsidRPr="00A574DD">
        <w:t>tirriżolvi</w:t>
      </w:r>
      <w:proofErr w:type="spellEnd"/>
      <w:r w:rsidRPr="00A574DD">
        <w:t xml:space="preserve"> li l-Onor. Naomi Cachia tinħatar membru tal-Kumitat Permanenti dwar ix-Xogħol tal-Kamra minflok l-Onor. Andy Ellul li kien nominat fuq l-istess Kumitat permezz tal-Mozzjoni 10 mgħoddija fis-Seduta 1 tas-7 ta</w:t>
      </w:r>
      <w:r w:rsidR="004351C1">
        <w:t>’</w:t>
      </w:r>
      <w:r w:rsidRPr="00A574DD">
        <w:t xml:space="preserve"> Mejju 2022. </w:t>
      </w:r>
    </w:p>
    <w:p w14:paraId="0310A337" w14:textId="77777777" w:rsidR="00434B37" w:rsidRPr="004351C1" w:rsidRDefault="00434B37" w:rsidP="003A7C58">
      <w:pPr>
        <w:ind w:right="0"/>
      </w:pPr>
    </w:p>
    <w:p w14:paraId="3052375E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Min jissekonda?</w:t>
      </w:r>
    </w:p>
    <w:p w14:paraId="5D22E871" w14:textId="77777777" w:rsidR="00434B37" w:rsidRPr="00A574DD" w:rsidRDefault="00434B37" w:rsidP="003A7C58">
      <w:pPr>
        <w:ind w:right="0"/>
      </w:pPr>
    </w:p>
    <w:p w14:paraId="1F3C18FC" w14:textId="77777777" w:rsidR="00434B37" w:rsidRPr="00A574DD" w:rsidRDefault="00434B37" w:rsidP="003A7C58">
      <w:pPr>
        <w:ind w:right="0"/>
      </w:pPr>
      <w:r w:rsidRPr="00053C08">
        <w:rPr>
          <w:b/>
          <w:bCs/>
        </w:rPr>
        <w:t xml:space="preserve">ONOR. KATYA DE GIOVANNI: </w:t>
      </w:r>
      <w:r w:rsidRPr="00A574DD">
        <w:t>Nissekonda.</w:t>
      </w:r>
    </w:p>
    <w:p w14:paraId="5F973E88" w14:textId="77777777" w:rsidR="00434B37" w:rsidRPr="00A574DD" w:rsidRDefault="00434B37" w:rsidP="003A7C58">
      <w:pPr>
        <w:ind w:right="0"/>
      </w:pPr>
    </w:p>
    <w:p w14:paraId="4846D015" w14:textId="71D37BB4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Grazzi. Il-mistoqsija hija l-</w:t>
      </w:r>
      <w:r w:rsidR="00381D6D">
        <w:t>m</w:t>
      </w:r>
      <w:r w:rsidRPr="00A574DD">
        <w:t xml:space="preserve">ozzjoni kif imressqa u moqrija mill-Ministru Owen Bonnici. Dawk favur? (Onor. Membri: Aye) </w:t>
      </w:r>
      <w:r w:rsidR="00381D6D">
        <w:t xml:space="preserve">Dawk kontra? </w:t>
      </w:r>
      <w:r w:rsidRPr="00A574DD">
        <w:t>Agreed.</w:t>
      </w:r>
    </w:p>
    <w:p w14:paraId="5FA985F3" w14:textId="77777777" w:rsidR="00434B37" w:rsidRPr="00053C08" w:rsidRDefault="00434B37" w:rsidP="003A7C58">
      <w:pPr>
        <w:ind w:right="0"/>
        <w:rPr>
          <w:i/>
          <w:iCs/>
        </w:rPr>
      </w:pPr>
    </w:p>
    <w:p w14:paraId="0584B0B2" w14:textId="71FFCA0C" w:rsidR="00434B37" w:rsidRPr="00053C08" w:rsidRDefault="00434B37" w:rsidP="003A7C58">
      <w:pPr>
        <w:ind w:right="0"/>
        <w:rPr>
          <w:i/>
          <w:iCs/>
        </w:rPr>
      </w:pPr>
      <w:r w:rsidRPr="00053C08">
        <w:rPr>
          <w:i/>
          <w:iCs/>
        </w:rPr>
        <w:t>Il-mozzjoni għaddiet nem. con.</w:t>
      </w:r>
    </w:p>
    <w:p w14:paraId="4E7B41FA" w14:textId="77777777" w:rsidR="00434B37" w:rsidRPr="00A574DD" w:rsidRDefault="00434B37" w:rsidP="003A7C58">
      <w:pPr>
        <w:ind w:right="0"/>
      </w:pPr>
    </w:p>
    <w:p w14:paraId="699EFF31" w14:textId="77777777" w:rsidR="00434B37" w:rsidRPr="00A574DD" w:rsidRDefault="00434B37" w:rsidP="003A7C58">
      <w:pPr>
        <w:ind w:right="0"/>
      </w:pPr>
    </w:p>
    <w:p w14:paraId="13B0DFCF" w14:textId="2AF3DE8B" w:rsidR="00434B37" w:rsidRPr="00A574DD" w:rsidRDefault="00434B37" w:rsidP="003A7C58">
      <w:pPr>
        <w:pStyle w:val="Heading2"/>
        <w:ind w:right="0"/>
      </w:pPr>
      <w:r w:rsidRPr="00A574DD">
        <w:br w:type="column"/>
      </w:r>
      <w:bookmarkStart w:id="130" w:name="_Toc239659490"/>
      <w:bookmarkStart w:id="131" w:name="_Toc239679371"/>
      <w:r w:rsidRPr="00A574DD">
        <w:t>SOSTITUZZJONI TA</w:t>
      </w:r>
      <w:r w:rsidR="004351C1">
        <w:t>’</w:t>
      </w:r>
      <w:r w:rsidRPr="00A574DD">
        <w:t xml:space="preserve"> MEMBRU FUQ IL-KUMITAT PERMANENTI DWAR L-AFFARIJIET BARRANIN U EWROPEJ</w:t>
      </w:r>
      <w:bookmarkEnd w:id="130"/>
      <w:bookmarkEnd w:id="131"/>
    </w:p>
    <w:p w14:paraId="0386B5FC" w14:textId="77777777" w:rsidR="00434B37" w:rsidRPr="00A574DD" w:rsidRDefault="00434B37" w:rsidP="003A7C58">
      <w:pPr>
        <w:ind w:right="0"/>
      </w:pPr>
    </w:p>
    <w:p w14:paraId="62003759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 Owen Bonnici.</w:t>
      </w:r>
    </w:p>
    <w:p w14:paraId="3D583104" w14:textId="77777777" w:rsidR="00434B37" w:rsidRPr="00A574DD" w:rsidRDefault="00434B37" w:rsidP="003A7C58">
      <w:pPr>
        <w:ind w:right="0"/>
      </w:pPr>
    </w:p>
    <w:p w14:paraId="7B5D3E91" w14:textId="589E060C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OWEN BONNICI: </w:t>
      </w:r>
      <w:r w:rsidRPr="00A574DD">
        <w:t>Sur President, f</w:t>
      </w:r>
      <w:r w:rsidR="004351C1">
        <w:t>’</w:t>
      </w:r>
      <w:r w:rsidRPr="00A574DD">
        <w:t>isem id-Deputat Prim Ministru u Ministru għall-Fondi Ewropej, id-Djalogu Soċjali u l-Protezzjoni tal-Konsumatur</w:t>
      </w:r>
      <w:r w:rsidR="00626A53">
        <w:t xml:space="preserve"> </w:t>
      </w:r>
      <w:r w:rsidRPr="00A574DD">
        <w:t>nipproponi:</w:t>
      </w:r>
    </w:p>
    <w:p w14:paraId="433631E4" w14:textId="77777777" w:rsidR="00434B37" w:rsidRPr="00A574DD" w:rsidRDefault="00434B37" w:rsidP="003A7C58">
      <w:pPr>
        <w:ind w:right="0"/>
      </w:pPr>
    </w:p>
    <w:p w14:paraId="1124E35A" w14:textId="04CCFA47" w:rsidR="00434B37" w:rsidRPr="00A574DD" w:rsidRDefault="00434B37" w:rsidP="003A7C58">
      <w:pPr>
        <w:ind w:right="0"/>
      </w:pPr>
      <w:r w:rsidRPr="00A574DD">
        <w:t xml:space="preserve">Illi l-Kamra tad-Deputati </w:t>
      </w:r>
      <w:proofErr w:type="spellStart"/>
      <w:r w:rsidRPr="00A574DD">
        <w:t>tirriżolvi</w:t>
      </w:r>
      <w:proofErr w:type="spellEnd"/>
      <w:r w:rsidRPr="00A574DD">
        <w:t xml:space="preserve"> li l-Onor. Edward Zammit Lewis jinħatar President tal-Kumitat Permanenti dwar l-Affarijiet Barranin u Ewropej minflok l-Onor. Glenn Bedingfield li kien maħtur President tal-istess Kumitat permezz tal-Mozzjoni Nru 18 mgħoddija fis-Seduta Nru 5 tas-16 ta</w:t>
      </w:r>
      <w:r w:rsidR="004351C1">
        <w:t>’</w:t>
      </w:r>
      <w:r w:rsidRPr="00A574DD">
        <w:t xml:space="preserve"> Mejju 2022 u li l-Onor. Glenn Bedingfield jinħatar membru minflok l-Onor. Edward Zammit Lewis li kien maħtur membru tal-istess Kumitat permezz tal-Mozzjoni 175 mgħoddija fis-Seduta Nru 153 tal-10 ta</w:t>
      </w:r>
      <w:r w:rsidR="004351C1">
        <w:t>’</w:t>
      </w:r>
      <w:r w:rsidRPr="00A574DD">
        <w:t xml:space="preserve"> Ottubru 2023. </w:t>
      </w:r>
    </w:p>
    <w:p w14:paraId="4F32C045" w14:textId="77777777" w:rsidR="00434B37" w:rsidRPr="00A574DD" w:rsidRDefault="00434B37" w:rsidP="003A7C58">
      <w:pPr>
        <w:ind w:right="0"/>
      </w:pPr>
    </w:p>
    <w:p w14:paraId="69070954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Min jissekonda?</w:t>
      </w:r>
    </w:p>
    <w:p w14:paraId="4DFDDBCB" w14:textId="77777777" w:rsidR="00434B37" w:rsidRPr="00A574DD" w:rsidRDefault="00434B37" w:rsidP="003A7C58">
      <w:pPr>
        <w:ind w:right="0"/>
      </w:pPr>
    </w:p>
    <w:p w14:paraId="1EE5D363" w14:textId="77777777" w:rsidR="00434B37" w:rsidRPr="00A574DD" w:rsidRDefault="00434B37" w:rsidP="003A7C58">
      <w:pPr>
        <w:ind w:right="0"/>
      </w:pPr>
      <w:r w:rsidRPr="00053C08">
        <w:rPr>
          <w:b/>
          <w:bCs/>
        </w:rPr>
        <w:t>ONOR. NAOMI CACHIA:</w:t>
      </w:r>
      <w:r w:rsidRPr="00A574DD">
        <w:t xml:space="preserve"> Nissekonda.</w:t>
      </w:r>
    </w:p>
    <w:p w14:paraId="46BC8420" w14:textId="77777777" w:rsidR="00434B37" w:rsidRPr="00A574DD" w:rsidRDefault="00434B37" w:rsidP="003A7C58">
      <w:pPr>
        <w:ind w:right="0"/>
      </w:pPr>
    </w:p>
    <w:p w14:paraId="71EB523B" w14:textId="01FCBEA6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Grazzi. Il-mistoqsija hija l-</w:t>
      </w:r>
      <w:r w:rsidR="00381D6D">
        <w:t>m</w:t>
      </w:r>
      <w:r w:rsidRPr="00A574DD">
        <w:t>ozzjoni kif imressqa u moqrija mill-Ministru Owen Bonnici. Dawk favur? (Onor. Membri: Aye) Dawk kontra? Agreed.</w:t>
      </w:r>
    </w:p>
    <w:p w14:paraId="6BBE9665" w14:textId="77777777" w:rsidR="00434B37" w:rsidRPr="00A574DD" w:rsidRDefault="00434B37" w:rsidP="003A7C58">
      <w:pPr>
        <w:ind w:right="0"/>
      </w:pPr>
    </w:p>
    <w:p w14:paraId="099C8F5D" w14:textId="40A5D11D" w:rsidR="00434B37" w:rsidRPr="00053C08" w:rsidRDefault="00434B37" w:rsidP="003A7C58">
      <w:pPr>
        <w:ind w:right="0"/>
        <w:rPr>
          <w:i/>
          <w:iCs/>
        </w:rPr>
      </w:pPr>
      <w:r w:rsidRPr="00053C08">
        <w:rPr>
          <w:i/>
          <w:iCs/>
        </w:rPr>
        <w:t>Il-mozzjoni għaddiet nem. con.</w:t>
      </w:r>
    </w:p>
    <w:p w14:paraId="5634A133" w14:textId="77777777" w:rsidR="00434B37" w:rsidRPr="00A574DD" w:rsidRDefault="00434B37" w:rsidP="003A7C58">
      <w:pPr>
        <w:ind w:right="0"/>
      </w:pPr>
    </w:p>
    <w:p w14:paraId="3C190721" w14:textId="77777777" w:rsidR="00434B37" w:rsidRPr="00A574DD" w:rsidRDefault="00434B37" w:rsidP="003A7C58">
      <w:pPr>
        <w:ind w:right="0"/>
      </w:pPr>
    </w:p>
    <w:p w14:paraId="27336285" w14:textId="09CFE44D" w:rsidR="00434B37" w:rsidRPr="00A574DD" w:rsidRDefault="00434B37" w:rsidP="003A7C58">
      <w:pPr>
        <w:pStyle w:val="Heading2"/>
        <w:ind w:right="0"/>
      </w:pPr>
      <w:r w:rsidRPr="00A574DD">
        <w:br w:type="column"/>
      </w:r>
      <w:bookmarkStart w:id="132" w:name="_Toc239659491"/>
      <w:bookmarkStart w:id="133" w:name="_Toc239679372"/>
      <w:r w:rsidRPr="00A574DD">
        <w:lastRenderedPageBreak/>
        <w:t>SOSTITUZZJONI TA</w:t>
      </w:r>
      <w:r w:rsidR="004351C1">
        <w:t>’</w:t>
      </w:r>
      <w:r w:rsidRPr="00A574DD">
        <w:t xml:space="preserve"> MEMBRU FID-DELEGAZZJONI PARLAMENTARI MALTIJA FL-ASSEMBLEA PARLAMENTARI TAL-KUNSILL TAL-EWROPA (PACE)</w:t>
      </w:r>
      <w:bookmarkEnd w:id="132"/>
      <w:bookmarkEnd w:id="133"/>
    </w:p>
    <w:p w14:paraId="79574082" w14:textId="77777777" w:rsidR="00434B37" w:rsidRPr="00A574DD" w:rsidRDefault="00434B37" w:rsidP="003A7C58">
      <w:pPr>
        <w:ind w:right="0"/>
      </w:pPr>
    </w:p>
    <w:p w14:paraId="2352C446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 Owen Bonnici.</w:t>
      </w:r>
    </w:p>
    <w:p w14:paraId="39406D73" w14:textId="77777777" w:rsidR="00434B37" w:rsidRPr="00A574DD" w:rsidRDefault="00434B37" w:rsidP="003A7C58">
      <w:pPr>
        <w:ind w:right="0"/>
      </w:pPr>
    </w:p>
    <w:p w14:paraId="77B39B35" w14:textId="585FD0C0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OWEN BONNICI: </w:t>
      </w:r>
      <w:r w:rsidRPr="00A574DD">
        <w:t>Sur President, f</w:t>
      </w:r>
      <w:r w:rsidR="004351C1">
        <w:t>’</w:t>
      </w:r>
      <w:r w:rsidRPr="00A574DD">
        <w:t>isem id-Deputat Prim Ministru u Ministru għall-Fondi Ewropej, id-Djalogu Soċjali u l-Protezzjoni tal-Konsumatur</w:t>
      </w:r>
      <w:r w:rsidR="00626A53">
        <w:t xml:space="preserve"> </w:t>
      </w:r>
      <w:r w:rsidRPr="00A574DD">
        <w:t>nipproponi:</w:t>
      </w:r>
    </w:p>
    <w:p w14:paraId="40563691" w14:textId="77777777" w:rsidR="00434B37" w:rsidRPr="00A574DD" w:rsidRDefault="00434B37" w:rsidP="003A7C58">
      <w:pPr>
        <w:ind w:right="0"/>
      </w:pPr>
    </w:p>
    <w:p w14:paraId="46782B52" w14:textId="7641EA0D" w:rsidR="00434B37" w:rsidRPr="00A574DD" w:rsidRDefault="00434B37" w:rsidP="003A7C58">
      <w:pPr>
        <w:ind w:right="0"/>
      </w:pPr>
      <w:r w:rsidRPr="00A574DD">
        <w:t xml:space="preserve">Illi l-Kamra </w:t>
      </w:r>
      <w:proofErr w:type="spellStart"/>
      <w:r w:rsidRPr="00A574DD">
        <w:t>tirriżolvi</w:t>
      </w:r>
      <w:proofErr w:type="spellEnd"/>
      <w:r w:rsidRPr="00A574DD">
        <w:t xml:space="preserve"> li fid-delegazzjoni parlamentari Maltija fl-Assemblea Parlamentari tal-Kunsill tal-Ewropa (PACE) l-Onor. Randolph De Battista jinħatar membru minflok l-Onor. Chris Bonett li kien nominat membru fuq l-istess delegazzjoni permezz tal-mozzjoni nru 32 mgħoddija fis-Seduta 5 tas-16 ta</w:t>
      </w:r>
      <w:r w:rsidR="004351C1">
        <w:t>’</w:t>
      </w:r>
      <w:r w:rsidRPr="00A574DD">
        <w:t xml:space="preserve"> Mejju 2022. </w:t>
      </w:r>
    </w:p>
    <w:p w14:paraId="6C628F1C" w14:textId="77777777" w:rsidR="00626A53" w:rsidRDefault="00626A53" w:rsidP="003A7C58">
      <w:pPr>
        <w:ind w:right="0"/>
      </w:pPr>
    </w:p>
    <w:p w14:paraId="5193F503" w14:textId="673B636F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Min jissekonda?</w:t>
      </w:r>
    </w:p>
    <w:p w14:paraId="342B44B7" w14:textId="77777777" w:rsidR="00434B37" w:rsidRPr="00A574DD" w:rsidRDefault="00434B37" w:rsidP="003A7C58">
      <w:pPr>
        <w:ind w:right="0"/>
      </w:pPr>
    </w:p>
    <w:p w14:paraId="7AF7E509" w14:textId="77777777" w:rsidR="00434B37" w:rsidRPr="00A574DD" w:rsidRDefault="00434B37" w:rsidP="003A7C58">
      <w:pPr>
        <w:ind w:right="0"/>
      </w:pPr>
      <w:r w:rsidRPr="00053C08">
        <w:rPr>
          <w:b/>
          <w:bCs/>
        </w:rPr>
        <w:t>ONOR. CLAYTON BARTOLO:</w:t>
      </w:r>
      <w:r w:rsidRPr="00A574DD">
        <w:t xml:space="preserve"> Nissekonda.</w:t>
      </w:r>
    </w:p>
    <w:p w14:paraId="131A9231" w14:textId="77777777" w:rsidR="00434B37" w:rsidRPr="00A574DD" w:rsidRDefault="00434B37" w:rsidP="003A7C58">
      <w:pPr>
        <w:ind w:right="0"/>
      </w:pPr>
    </w:p>
    <w:p w14:paraId="7D672874" w14:textId="73255005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Grazzi. Il-mistoqsija hi l-</w:t>
      </w:r>
      <w:r w:rsidR="00626A53">
        <w:t>m</w:t>
      </w:r>
      <w:r w:rsidRPr="00A574DD">
        <w:t xml:space="preserve">ozzjoni kif imressqa u moqrija mill-Ministru Owen Bonnici. Dawk favur? (Onor. Membri: Aye) </w:t>
      </w:r>
      <w:r w:rsidR="00626A53">
        <w:t xml:space="preserve">Dawk kontra? </w:t>
      </w:r>
      <w:r w:rsidRPr="00A574DD">
        <w:t>Agreed.</w:t>
      </w:r>
    </w:p>
    <w:p w14:paraId="7987F55B" w14:textId="77777777" w:rsidR="00434B37" w:rsidRPr="00A574DD" w:rsidRDefault="00434B37" w:rsidP="003A7C58">
      <w:pPr>
        <w:ind w:right="0"/>
      </w:pPr>
    </w:p>
    <w:p w14:paraId="6FDC90C7" w14:textId="76D11F5C" w:rsidR="00434B37" w:rsidRPr="00053C08" w:rsidRDefault="00434B37" w:rsidP="003A7C58">
      <w:pPr>
        <w:ind w:right="0"/>
        <w:rPr>
          <w:i/>
          <w:iCs/>
        </w:rPr>
      </w:pPr>
      <w:r w:rsidRPr="00053C08">
        <w:rPr>
          <w:i/>
          <w:iCs/>
        </w:rPr>
        <w:t>Il-mozzjoni għaddiet nem. con.</w:t>
      </w:r>
    </w:p>
    <w:p w14:paraId="7BAB11B5" w14:textId="77777777" w:rsidR="00434B37" w:rsidRPr="00A574DD" w:rsidRDefault="00434B37" w:rsidP="003A7C58">
      <w:pPr>
        <w:ind w:right="0"/>
      </w:pPr>
    </w:p>
    <w:p w14:paraId="561D2243" w14:textId="1B390D76" w:rsidR="00434B37" w:rsidRPr="00A574DD" w:rsidRDefault="00434B37" w:rsidP="003A7C58">
      <w:pPr>
        <w:pStyle w:val="Heading2"/>
        <w:ind w:right="0"/>
      </w:pPr>
      <w:r w:rsidRPr="00A574DD">
        <w:br w:type="column"/>
      </w:r>
      <w:bookmarkStart w:id="134" w:name="_Toc239659492"/>
      <w:bookmarkStart w:id="135" w:name="_Toc239679373"/>
      <w:r w:rsidRPr="00A574DD">
        <w:t>ORDNIJIET TAL-ĠURNATA</w:t>
      </w:r>
      <w:bookmarkEnd w:id="134"/>
      <w:bookmarkEnd w:id="135"/>
    </w:p>
    <w:p w14:paraId="5416C951" w14:textId="77777777" w:rsidR="00434B37" w:rsidRPr="00A574DD" w:rsidRDefault="00434B37" w:rsidP="003A7C58">
      <w:pPr>
        <w:ind w:right="0"/>
      </w:pPr>
    </w:p>
    <w:p w14:paraId="33BF2F40" w14:textId="3F9D0A66" w:rsidR="00434B37" w:rsidRPr="00A574DD" w:rsidRDefault="00434B37" w:rsidP="003A7C58">
      <w:pPr>
        <w:pStyle w:val="Heading2"/>
        <w:ind w:right="0"/>
      </w:pPr>
      <w:bookmarkStart w:id="136" w:name="_Toc239659493"/>
      <w:bookmarkStart w:id="137" w:name="_Toc239679374"/>
      <w:r w:rsidRPr="00A574DD">
        <w:t>ABBOZZ TA</w:t>
      </w:r>
      <w:r w:rsidR="004351C1">
        <w:t>’</w:t>
      </w:r>
      <w:r w:rsidRPr="00A574DD">
        <w:t xml:space="preserve"> LIĠI LI JEMENDA L</w:t>
      </w:r>
      <w:r w:rsidR="00A574DD" w:rsidRPr="00A574DD">
        <w:noBreakHyphen/>
        <w:t>K</w:t>
      </w:r>
      <w:r w:rsidRPr="00A574DD">
        <w:t>ODIĊI KRIMINALI</w:t>
      </w:r>
      <w:r w:rsidR="00E80D12">
        <w:t xml:space="preserve"> </w:t>
      </w:r>
      <w:r w:rsidRPr="00A574DD">
        <w:t>(EMENDA</w:t>
      </w:r>
      <w:r w:rsidR="00C47060">
        <w:t> </w:t>
      </w:r>
      <w:r w:rsidRPr="00A574DD">
        <w:t>NRU</w:t>
      </w:r>
      <w:r w:rsidR="00A574DD" w:rsidRPr="00A574DD">
        <w:t> </w:t>
      </w:r>
      <w:r w:rsidRPr="00A574DD">
        <w:t>7)</w:t>
      </w:r>
      <w:bookmarkEnd w:id="136"/>
      <w:bookmarkEnd w:id="137"/>
    </w:p>
    <w:p w14:paraId="275A25E6" w14:textId="77777777" w:rsidR="00434B37" w:rsidRPr="00A574DD" w:rsidRDefault="00434B37" w:rsidP="003A7C58">
      <w:pPr>
        <w:ind w:right="0"/>
      </w:pPr>
    </w:p>
    <w:p w14:paraId="48846DEA" w14:textId="5E1438A0" w:rsidR="00434B37" w:rsidRPr="00A574DD" w:rsidRDefault="00434B37" w:rsidP="003A7C58">
      <w:pPr>
        <w:pStyle w:val="Heading2"/>
        <w:ind w:right="0"/>
        <w:rPr>
          <w:shd w:val="clear" w:color="auto" w:fill="FFFFFF"/>
        </w:rPr>
      </w:pPr>
      <w:bookmarkStart w:id="138" w:name="_Toc239659494"/>
      <w:bookmarkStart w:id="139" w:name="_Toc239679375"/>
      <w:r w:rsidRPr="00A574DD">
        <w:rPr>
          <w:shd w:val="clear" w:color="auto" w:fill="FFFFFF"/>
        </w:rPr>
        <w:t>CRIMINAL</w:t>
      </w:r>
      <w:r w:rsidR="00E80D12">
        <w:rPr>
          <w:shd w:val="clear" w:color="auto" w:fill="FFFFFF"/>
        </w:rPr>
        <w:t xml:space="preserve"> </w:t>
      </w:r>
      <w:r w:rsidR="00C47060">
        <w:rPr>
          <w:shd w:val="clear" w:color="auto" w:fill="FFFFFF"/>
        </w:rPr>
        <w:t xml:space="preserve">CODE </w:t>
      </w:r>
      <w:r w:rsidRPr="00A574DD">
        <w:rPr>
          <w:shd w:val="clear" w:color="auto" w:fill="FFFFFF"/>
        </w:rPr>
        <w:t>(AMENDMENT</w:t>
      </w:r>
      <w:r w:rsidR="00C47060">
        <w:rPr>
          <w:shd w:val="clear" w:color="auto" w:fill="FFFFFF"/>
        </w:rPr>
        <w:t> </w:t>
      </w:r>
      <w:r w:rsidRPr="00A574DD">
        <w:rPr>
          <w:shd w:val="clear" w:color="auto" w:fill="FFFFFF"/>
        </w:rPr>
        <w:t>NO</w:t>
      </w:r>
      <w:r w:rsidR="00A574DD" w:rsidRPr="00A574DD">
        <w:rPr>
          <w:shd w:val="clear" w:color="auto" w:fill="FFFFFF"/>
        </w:rPr>
        <w:t>.</w:t>
      </w:r>
      <w:r w:rsidR="00C47060">
        <w:rPr>
          <w:shd w:val="clear" w:color="auto" w:fill="FFFFFF"/>
        </w:rPr>
        <w:t> </w:t>
      </w:r>
      <w:r w:rsidRPr="00A574DD">
        <w:rPr>
          <w:shd w:val="clear" w:color="auto" w:fill="FFFFFF"/>
        </w:rPr>
        <w:t>7) BILL</w:t>
      </w:r>
      <w:bookmarkEnd w:id="138"/>
      <w:bookmarkEnd w:id="139"/>
    </w:p>
    <w:p w14:paraId="1B797550" w14:textId="77777777" w:rsidR="00434B37" w:rsidRPr="00A574DD" w:rsidRDefault="00434B37" w:rsidP="003A7C58">
      <w:pPr>
        <w:ind w:right="0"/>
        <w:rPr>
          <w:shd w:val="clear" w:color="auto" w:fill="FFFFFF"/>
        </w:rPr>
      </w:pPr>
    </w:p>
    <w:p w14:paraId="1D964698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 Jonathan Attard.</w:t>
      </w:r>
    </w:p>
    <w:p w14:paraId="291F0877" w14:textId="77777777" w:rsidR="00434B37" w:rsidRPr="00A574DD" w:rsidRDefault="00434B37" w:rsidP="003A7C58">
      <w:pPr>
        <w:ind w:right="0"/>
      </w:pPr>
    </w:p>
    <w:p w14:paraId="26948F81" w14:textId="79AC7C2A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nipproponi t-Tieni Qari tal-Abbozz ta</w:t>
      </w:r>
      <w:r w:rsidR="004351C1">
        <w:t>’</w:t>
      </w:r>
      <w:r w:rsidRPr="00A574DD">
        <w:t xml:space="preserve"> Liġi li jemenda l-Kodiċi Kriminali (Emenda Nru 7). </w:t>
      </w:r>
    </w:p>
    <w:p w14:paraId="2C520C46" w14:textId="77777777" w:rsidR="00434B37" w:rsidRPr="00A574DD" w:rsidRDefault="00434B37" w:rsidP="003A7C58">
      <w:pPr>
        <w:ind w:right="0"/>
      </w:pPr>
    </w:p>
    <w:p w14:paraId="62ADAD0C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Min jissekonda?</w:t>
      </w:r>
    </w:p>
    <w:p w14:paraId="3BD49A79" w14:textId="77777777" w:rsidR="00434B37" w:rsidRPr="00A574DD" w:rsidRDefault="00434B37" w:rsidP="003A7C58">
      <w:pPr>
        <w:ind w:right="0"/>
      </w:pPr>
    </w:p>
    <w:p w14:paraId="6636EA1F" w14:textId="053E7053" w:rsidR="00434B37" w:rsidRPr="00A574DD" w:rsidRDefault="00434B37" w:rsidP="003A7C58">
      <w:pPr>
        <w:ind w:right="0"/>
      </w:pPr>
      <w:r w:rsidRPr="00053C08">
        <w:rPr>
          <w:b/>
          <w:bCs/>
        </w:rPr>
        <w:t>O</w:t>
      </w:r>
      <w:r w:rsidR="00C47060" w:rsidRPr="00053C08">
        <w:rPr>
          <w:b/>
          <w:bCs/>
        </w:rPr>
        <w:t>N</w:t>
      </w:r>
      <w:r w:rsidRPr="00053C08">
        <w:rPr>
          <w:b/>
          <w:bCs/>
        </w:rPr>
        <w:t>OR. MICHAEL FARRUGIA</w:t>
      </w:r>
      <w:r w:rsidRPr="00A574DD">
        <w:t>: Nissekonda.</w:t>
      </w:r>
    </w:p>
    <w:p w14:paraId="55251722" w14:textId="77777777" w:rsidR="0013191C" w:rsidRDefault="0013191C" w:rsidP="003A7C58">
      <w:pPr>
        <w:ind w:right="0"/>
      </w:pPr>
    </w:p>
    <w:p w14:paraId="703E9967" w14:textId="43F2D012" w:rsidR="00434B37" w:rsidRPr="00A574DD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Rimarki? Il-Ministru Jonathan Attard.</w:t>
      </w:r>
    </w:p>
    <w:p w14:paraId="758623D3" w14:textId="77777777" w:rsidR="0089563C" w:rsidRDefault="0089563C" w:rsidP="003A7C58">
      <w:pPr>
        <w:ind w:right="0"/>
      </w:pPr>
    </w:p>
    <w:p w14:paraId="7880A52D" w14:textId="21DDB101" w:rsidR="00134030" w:rsidRDefault="00434B37" w:rsidP="003A7C58">
      <w:pPr>
        <w:ind w:right="0"/>
      </w:pPr>
      <w:r w:rsidRPr="00A574DD">
        <w:rPr>
          <w:b/>
          <w:bCs/>
        </w:rPr>
        <w:t xml:space="preserve">ONOR. JONATHAN ATTARD: </w:t>
      </w:r>
      <w:r w:rsidRPr="00A574DD">
        <w:t>Sur President, quddiemna għandna għal darb</w:t>
      </w:r>
      <w:r w:rsidR="004351C1">
        <w:t>’</w:t>
      </w:r>
      <w:r w:rsidRPr="00A574DD">
        <w:t>oħra Abbozz ta</w:t>
      </w:r>
      <w:r w:rsidR="004351C1">
        <w:t>’</w:t>
      </w:r>
      <w:r w:rsidRPr="00A574DD">
        <w:t xml:space="preserve"> Liġi li jkompli jsaħħaħ l-istituzzjonijiet ta</w:t>
      </w:r>
      <w:r w:rsidR="004351C1">
        <w:t>’</w:t>
      </w:r>
      <w:r w:rsidRPr="00A574DD">
        <w:t xml:space="preserve"> pajjiżna u jkompli jiġġieled il-kriminalità, mhux biss fuq livell lokali iżda issa wkoll fuq livell Ewropew. </w:t>
      </w:r>
      <w:r w:rsidR="0089563C">
        <w:t>Dan l</w:t>
      </w:r>
      <w:r w:rsidRPr="00A574DD">
        <w:t xml:space="preserve">-Abbozz </w:t>
      </w:r>
      <w:r w:rsidR="0089563C">
        <w:t>fih emendi għall</w:t>
      </w:r>
      <w:r w:rsidRPr="00A574DD">
        <w:t>-Kodiċi Kriminali, Kap. 9 tal-Liġijiet ta</w:t>
      </w:r>
      <w:r w:rsidR="004351C1">
        <w:t>’</w:t>
      </w:r>
      <w:r w:rsidRPr="00A574DD">
        <w:t xml:space="preserve"> Malta</w:t>
      </w:r>
      <w:r w:rsidR="0089563C">
        <w:t>,</w:t>
      </w:r>
      <w:r w:rsidRPr="00A574DD">
        <w:t xml:space="preserve"> sabiex inkomplu nsaħħu l-funzjoni tal-Uffiċċju tal-Prosekutur Pubbliku Ewropew, magħruf bħala EPPO. </w:t>
      </w:r>
    </w:p>
    <w:p w14:paraId="0E972587" w14:textId="77777777" w:rsidR="00134030" w:rsidRDefault="00134030" w:rsidP="003A7C58">
      <w:pPr>
        <w:ind w:right="0"/>
      </w:pPr>
    </w:p>
    <w:p w14:paraId="42AFA37D" w14:textId="2CEA708A" w:rsidR="00434B37" w:rsidRPr="00A574DD" w:rsidRDefault="00134030" w:rsidP="003A7C58">
      <w:pPr>
        <w:ind w:right="0"/>
      </w:pPr>
      <w:r>
        <w:t xml:space="preserve">L-EPPO </w:t>
      </w:r>
      <w:r w:rsidR="00434B37" w:rsidRPr="00A574DD">
        <w:t>huwa l-</w:t>
      </w:r>
      <w:r>
        <w:t>u</w:t>
      </w:r>
      <w:r w:rsidR="00434B37" w:rsidRPr="00A574DD">
        <w:t xml:space="preserve">ffiċċju responsabbli </w:t>
      </w:r>
      <w:r>
        <w:t>mill-</w:t>
      </w:r>
      <w:r w:rsidR="00434B37" w:rsidRPr="00A574DD">
        <w:t>investigazzjonijiet u l-prosekuzzjoni ta</w:t>
      </w:r>
      <w:r w:rsidR="004351C1">
        <w:t>’</w:t>
      </w:r>
      <w:r w:rsidR="00434B37" w:rsidRPr="00A574DD">
        <w:t xml:space="preserve"> reati li jaffettwaw l-interess finanzjarju tal-Unjoni Ewropea. Dawn jinkludu reati ekonomiċi u reati finanzjarji, bħal użu ħażin tal-fondi, ħasil ta</w:t>
      </w:r>
      <w:r w:rsidR="004351C1">
        <w:t>’</w:t>
      </w:r>
      <w:r w:rsidR="00434B37" w:rsidRPr="00A574DD">
        <w:t xml:space="preserve"> flus, frodi ta</w:t>
      </w:r>
      <w:r w:rsidR="004351C1">
        <w:t>’</w:t>
      </w:r>
      <w:r w:rsidR="00434B37" w:rsidRPr="00A574DD">
        <w:t xml:space="preserve"> VAT, u korruzzjoni b</w:t>
      </w:r>
      <w:r w:rsidR="004351C1">
        <w:t>’</w:t>
      </w:r>
      <w:r w:rsidR="00434B37" w:rsidRPr="00A574DD">
        <w:t xml:space="preserve">dimensjoni Ewropea, li qegħdin jolqtu direttament l-interess tal-Unjoni Ewropea. L-EPPO </w:t>
      </w:r>
      <w:r>
        <w:t>j</w:t>
      </w:r>
      <w:r w:rsidR="00434B37" w:rsidRPr="00A574DD">
        <w:t>wettaq dawn l-investigazzjonijiet, atti ta</w:t>
      </w:r>
      <w:r w:rsidR="004351C1">
        <w:t>’</w:t>
      </w:r>
      <w:r w:rsidR="00434B37" w:rsidRPr="00A574DD">
        <w:t xml:space="preserve"> prosekuzzjoni u jeżerċita l-funzjonijiet ta</w:t>
      </w:r>
      <w:r w:rsidR="004351C1">
        <w:t>’</w:t>
      </w:r>
      <w:r w:rsidR="00434B37" w:rsidRPr="00A574DD">
        <w:t xml:space="preserve"> prosekutur fil-</w:t>
      </w:r>
      <w:r>
        <w:t>q</w:t>
      </w:r>
      <w:r w:rsidR="00434B37" w:rsidRPr="00A574DD">
        <w:t>rati kompetenti tal-pajjiżi stati membri li huma parteċipanti fil-proċess fi ħdan l-Unjoni Ewropea. Qed nagħmel din il-kwalifika għaliex nafu li sal-lum għandna ftit stati membri li mhumiex parteċipi f</w:t>
      </w:r>
      <w:r w:rsidR="004351C1">
        <w:t>’</w:t>
      </w:r>
      <w:r w:rsidR="00434B37" w:rsidRPr="00A574DD">
        <w:t xml:space="preserve">dan il-proċess. Tajjeb li qabel </w:t>
      </w:r>
      <w:r>
        <w:t xml:space="preserve">nitkellem fuq </w:t>
      </w:r>
      <w:r w:rsidR="00434B37" w:rsidRPr="00A574DD">
        <w:t>dan l-Abbozz ta</w:t>
      </w:r>
      <w:r w:rsidR="004351C1">
        <w:t>’</w:t>
      </w:r>
      <w:r w:rsidR="00434B37" w:rsidRPr="00A574DD">
        <w:t xml:space="preserve"> Liġi li għandna quddiemna mill-aspett leġiżlattiv, nagħti wkoll ftit sfond dwar l-EPPO. </w:t>
      </w:r>
    </w:p>
    <w:p w14:paraId="5E137BE3" w14:textId="77777777" w:rsidR="00134030" w:rsidRDefault="00134030" w:rsidP="003A7C58">
      <w:pPr>
        <w:ind w:right="0"/>
      </w:pPr>
    </w:p>
    <w:p w14:paraId="4BFF4CFF" w14:textId="1A2EEEDA" w:rsidR="00434B37" w:rsidRPr="00A574DD" w:rsidRDefault="00434B37" w:rsidP="003A7C58">
      <w:pPr>
        <w:ind w:right="0"/>
      </w:pPr>
      <w:r w:rsidRPr="00A574DD">
        <w:t>Il-ħolqien tal-EPPO ilu jiġi diskuss għal kważi 25 sena fuq livell Ewropew, b</w:t>
      </w:r>
      <w:r w:rsidR="004351C1">
        <w:t>’</w:t>
      </w:r>
      <w:r w:rsidRPr="00A574DD">
        <w:t xml:space="preserve">waħda mid-dati </w:t>
      </w:r>
      <w:r w:rsidRPr="00A574DD">
        <w:lastRenderedPageBreak/>
        <w:t>ewlenin tkun dik ta</w:t>
      </w:r>
      <w:r w:rsidR="004351C1">
        <w:t>’</w:t>
      </w:r>
      <w:r w:rsidRPr="00A574DD">
        <w:t xml:space="preserve"> Ottubru 2017, meta ġiet adot</w:t>
      </w:r>
      <w:r w:rsidR="00134030">
        <w:t>t</w:t>
      </w:r>
      <w:r w:rsidRPr="00A574DD">
        <w:t>ata l-bażi u l-qafas legali tal-ħolqien ta</w:t>
      </w:r>
      <w:r w:rsidR="004351C1">
        <w:t>’</w:t>
      </w:r>
      <w:r w:rsidRPr="00A574DD">
        <w:t xml:space="preserve"> dan l-Uffiċċju u r-regolament relattiv mal-ħolqien tiegħu. Erba</w:t>
      </w:r>
      <w:r w:rsidR="004351C1">
        <w:t>’</w:t>
      </w:r>
      <w:r w:rsidRPr="00A574DD">
        <w:t xml:space="preserve"> snin wara, fl-1 ta</w:t>
      </w:r>
      <w:r w:rsidR="004351C1">
        <w:t>’</w:t>
      </w:r>
      <w:r w:rsidRPr="00A574DD">
        <w:t xml:space="preserve"> Ġunju 2021, l-EPPO daħal fis-seħħ, beda jopera u jiġġestixxi l-funzjoni tiegħu. Qed naraw li l-perkors ta</w:t>
      </w:r>
      <w:r w:rsidR="004351C1">
        <w:t>’</w:t>
      </w:r>
      <w:r w:rsidRPr="00A574DD">
        <w:t xml:space="preserve"> diskussjoni politika fuq livell Ewropew ħa fit-tul u dam għal snin twal. Qed nitkellmu dwar kompetenzi li nafu li fuq livell Ewropew</w:t>
      </w:r>
      <w:r w:rsidR="00134030">
        <w:t>,</w:t>
      </w:r>
      <w:r w:rsidRPr="00A574DD">
        <w:t xml:space="preserve"> ikollok ċert</w:t>
      </w:r>
      <w:r w:rsidR="00134030">
        <w:t>a</w:t>
      </w:r>
      <w:r w:rsidRPr="00A574DD">
        <w:t xml:space="preserve"> diskussjoni u riżervi minn ċerti pajjiżi</w:t>
      </w:r>
      <w:r w:rsidR="00134030">
        <w:t xml:space="preserve"> fuqhom</w:t>
      </w:r>
      <w:r w:rsidRPr="00A574DD">
        <w:t>. Fil-fatt</w:t>
      </w:r>
      <w:r w:rsidR="00134030">
        <w:t>,</w:t>
      </w:r>
      <w:r w:rsidRPr="00A574DD">
        <w:t xml:space="preserve"> dan il-proċess dam għaddej 25 sena, bil-ħsieb inizjali li</w:t>
      </w:r>
      <w:r w:rsidR="00E80D12">
        <w:t xml:space="preserve"> </w:t>
      </w:r>
      <w:r w:rsidRPr="00A574DD">
        <w:t xml:space="preserve">jkun hemm il-konverġenza politika biex dak li kien maħsub isir realtà. </w:t>
      </w:r>
    </w:p>
    <w:p w14:paraId="1C39B0E6" w14:textId="77777777" w:rsidR="00434B37" w:rsidRPr="00A574DD" w:rsidRDefault="00434B37" w:rsidP="003A7C58">
      <w:pPr>
        <w:ind w:right="0"/>
      </w:pPr>
    </w:p>
    <w:p w14:paraId="6C442E5C" w14:textId="4FD0532A" w:rsidR="00434B37" w:rsidRPr="00A574DD" w:rsidRDefault="00434B37" w:rsidP="003A7C58">
      <w:pPr>
        <w:ind w:right="0"/>
      </w:pPr>
      <w:r w:rsidRPr="00A574DD">
        <w:t>Pajjiżna ssieħeb ma</w:t>
      </w:r>
      <w:r w:rsidR="004351C1">
        <w:t>’</w:t>
      </w:r>
      <w:r w:rsidRPr="00A574DD">
        <w:t xml:space="preserve"> dan l-Uffiċċju fl-2018 u huwa fost it-22 Stat Membru tal-Unjoni Ewropea li huma </w:t>
      </w:r>
      <w:proofErr w:type="spellStart"/>
      <w:r w:rsidRPr="00A574DD">
        <w:t>parteċipi</w:t>
      </w:r>
      <w:proofErr w:type="spellEnd"/>
      <w:r w:rsidRPr="00A574DD">
        <w:t xml:space="preserve"> </w:t>
      </w:r>
      <w:proofErr w:type="spellStart"/>
      <w:r w:rsidRPr="00A574DD">
        <w:t>fl</w:t>
      </w:r>
      <w:proofErr w:type="spellEnd"/>
      <w:r w:rsidRPr="00A574DD">
        <w:t>-EPPO għaliex, kif għedt, mhux kull Stat Membru huwa parteċipi f</w:t>
      </w:r>
      <w:r w:rsidR="004351C1">
        <w:t>’</w:t>
      </w:r>
      <w:r w:rsidRPr="00A574DD">
        <w:t xml:space="preserve">dan l-Uffiċċju. Fl-2019 kellna l-ħatra tal-ewwel Kap Prosekutur tal-Unjoni Ewropea, is-Sa Laura </w:t>
      </w:r>
      <w:proofErr w:type="spellStart"/>
      <w:r w:rsidRPr="00A574DD">
        <w:t>Codruta</w:t>
      </w:r>
      <w:proofErr w:type="spellEnd"/>
      <w:r w:rsidRPr="00A574DD">
        <w:t xml:space="preserve"> </w:t>
      </w:r>
      <w:proofErr w:type="spellStart"/>
      <w:r w:rsidRPr="00A574DD">
        <w:t>Kövesi</w:t>
      </w:r>
      <w:proofErr w:type="spellEnd"/>
      <w:r w:rsidRPr="00A574DD">
        <w:t>, liema ħatra għadha fis-seħħ sal-lum. Fuq livell lokali, fl-2020 kienet appuntata Dr Yvonne Farrugia f</w:t>
      </w:r>
      <w:r w:rsidR="004351C1">
        <w:t>’</w:t>
      </w:r>
      <w:r w:rsidRPr="00A574DD">
        <w:t>isem Malta flimkien mal-kumplament tal-prosekuturi minn kull Stat Membru u dan wassal biex fl-2021</w:t>
      </w:r>
      <w:r w:rsidR="00134030">
        <w:t>,</w:t>
      </w:r>
      <w:r w:rsidRPr="00A574DD">
        <w:t xml:space="preserve"> </w:t>
      </w:r>
      <w:r w:rsidR="00134030" w:rsidRPr="00A574DD">
        <w:t xml:space="preserve">dan l-Uffiċċju </w:t>
      </w:r>
      <w:r w:rsidRPr="00A574DD">
        <w:t>beda jaħdem uffiċjalment</w:t>
      </w:r>
      <w:r w:rsidR="00134030">
        <w:t>.</w:t>
      </w:r>
      <w:r w:rsidRPr="00A574DD">
        <w:t xml:space="preserve"> Il-funzjoni ta</w:t>
      </w:r>
      <w:r w:rsidR="004351C1">
        <w:t>’</w:t>
      </w:r>
      <w:r w:rsidRPr="00A574DD">
        <w:t xml:space="preserve"> dan l-Uffiċċju hi dik li jservi bħala prosekutur indipendenti tal-Unjoni Ewropea</w:t>
      </w:r>
      <w:r w:rsidR="00134030">
        <w:t xml:space="preserve"> u hija funzjoni </w:t>
      </w:r>
      <w:r w:rsidR="00134030" w:rsidRPr="00A574DD">
        <w:t>importantissima</w:t>
      </w:r>
      <w:r w:rsidRPr="00A574DD">
        <w:t xml:space="preserve">. </w:t>
      </w:r>
    </w:p>
    <w:p w14:paraId="09EC48EB" w14:textId="77777777" w:rsidR="00134030" w:rsidRDefault="00134030" w:rsidP="003A7C58">
      <w:pPr>
        <w:ind w:right="0"/>
      </w:pPr>
    </w:p>
    <w:p w14:paraId="153165F3" w14:textId="3E620A72" w:rsidR="00434B37" w:rsidRPr="00A574DD" w:rsidRDefault="00434B37" w:rsidP="003A7C58">
      <w:pPr>
        <w:ind w:right="0"/>
      </w:pPr>
      <w:r w:rsidRPr="00A574DD">
        <w:t>B</w:t>
      </w:r>
      <w:r w:rsidR="004351C1">
        <w:t>’</w:t>
      </w:r>
      <w:r w:rsidRPr="00A574DD">
        <w:t>liema mod nistgħu ngħidu li dan l-Uffiċju hu indipendenti? L-EPPO huwa korp indipendenti tal-Unjoni Ewropea. L-indipendenza ta</w:t>
      </w:r>
      <w:r w:rsidR="004351C1">
        <w:t>’</w:t>
      </w:r>
      <w:r w:rsidRPr="00A574DD">
        <w:t xml:space="preserve"> dan l-Uffiċċju hija garantita fir-regolament relattiv </w:t>
      </w:r>
      <w:r w:rsidR="00134030">
        <w:t>għall</w:t>
      </w:r>
      <w:r w:rsidRPr="00A574DD">
        <w:t>-ħolqien ta</w:t>
      </w:r>
      <w:r w:rsidR="004351C1">
        <w:t>’</w:t>
      </w:r>
      <w:r w:rsidRPr="00A574DD">
        <w:t xml:space="preserve"> dan l-istess organu, il-qafas legali li jiggwida lill-istess Uffiċċju u wkoll il-prosekuturi fi ħdan dan l-Uffiċċju li jaħdmu fl-interess tal-Unjoni Ewropea u ma jieħdu </w:t>
      </w:r>
      <w:r w:rsidR="00134030">
        <w:t>i</w:t>
      </w:r>
      <w:r w:rsidRPr="00A574DD">
        <w:t xml:space="preserve">struzzjonijiet minn ħadd, ħlief mill-istess Uffiċċju. </w:t>
      </w:r>
    </w:p>
    <w:p w14:paraId="40CD8F4A" w14:textId="77777777" w:rsidR="00134030" w:rsidRDefault="00134030" w:rsidP="003A7C58">
      <w:pPr>
        <w:ind w:right="0"/>
      </w:pPr>
    </w:p>
    <w:p w14:paraId="3DE7A56E" w14:textId="29938037" w:rsidR="00434B37" w:rsidRPr="00A574DD" w:rsidRDefault="00434B37" w:rsidP="003A7C58">
      <w:pPr>
        <w:ind w:right="0"/>
      </w:pPr>
      <w:r w:rsidRPr="00A574DD">
        <w:t>Sur President, ir-reati li jaqgħu taħt ir-responsabbiltà ta</w:t>
      </w:r>
      <w:r w:rsidR="004351C1">
        <w:t>’</w:t>
      </w:r>
      <w:r w:rsidRPr="00A574DD">
        <w:t xml:space="preserve"> dan l-Uffiċċju huma frodi li huma transkonfinali marbutin mal-VAT li jinvolvu danni totali ta</w:t>
      </w:r>
      <w:r w:rsidR="004351C1">
        <w:t>’</w:t>
      </w:r>
      <w:r w:rsidRPr="00A574DD">
        <w:t xml:space="preserve"> mill-inqas €10</w:t>
      </w:r>
      <w:r w:rsidR="00134030">
        <w:t> </w:t>
      </w:r>
      <w:r w:rsidRPr="00A574DD">
        <w:t>biljun. Għandek tipi oħrajn ta</w:t>
      </w:r>
      <w:r w:rsidR="004351C1">
        <w:t>’</w:t>
      </w:r>
      <w:r w:rsidRPr="00A574DD">
        <w:t xml:space="preserve"> frodi li jaffettwaw l-interessi finanzjarji tal-Unjoni Ewropea. Għandek il-korruzzjoni li tagħmel jew x</w:t>
      </w:r>
      <w:r w:rsidR="004351C1">
        <w:t>’</w:t>
      </w:r>
      <w:r w:rsidRPr="00A574DD">
        <w:t>aktarx tagħmel ħsara lill-interessi finanzjarji tal-Unjoni Ewropea, miżapproprjazzjoni ta</w:t>
      </w:r>
      <w:r w:rsidR="004351C1">
        <w:t>’</w:t>
      </w:r>
      <w:r w:rsidRPr="00A574DD">
        <w:t xml:space="preserve"> fondi jew assi tal-Unjoni Ewropea minn uffiċjali pubbliċi, ħasil tal-flus u kriminalità organizzata, kif ukoll reati oħrajn marbutin b</w:t>
      </w:r>
      <w:r w:rsidR="004351C1">
        <w:t>’</w:t>
      </w:r>
      <w:r w:rsidRPr="00A574DD">
        <w:t>mod inseparabbli ma</w:t>
      </w:r>
      <w:r w:rsidR="004351C1">
        <w:t>’</w:t>
      </w:r>
      <w:r w:rsidRPr="00A574DD">
        <w:t xml:space="preserve"> waħda mill-kategoriji li għadni kif </w:t>
      </w:r>
      <w:proofErr w:type="spellStart"/>
      <w:r w:rsidRPr="00A574DD">
        <w:t>iddefinixxejt</w:t>
      </w:r>
      <w:proofErr w:type="spellEnd"/>
      <w:r w:rsidRPr="00A574DD">
        <w:t xml:space="preserve">, iżda </w:t>
      </w:r>
      <w:r w:rsidRPr="00A574DD">
        <w:t>biss jekk jagħmlu ħsara jew ikunu qed jirriskjaw li jagħmlu ħsara</w:t>
      </w:r>
      <w:r w:rsidR="00134030" w:rsidRPr="00134030">
        <w:t xml:space="preserve"> </w:t>
      </w:r>
      <w:r w:rsidR="00134030" w:rsidRPr="00A574DD">
        <w:t>l-interessi finanzjarji tal-Unjoni Ewropea</w:t>
      </w:r>
      <w:r w:rsidR="00134030">
        <w:t>, u d</w:t>
      </w:r>
      <w:r w:rsidRPr="00A574DD">
        <w:t xml:space="preserve">an huwa punt li qed jiġi enfasizzat. Dik hija l-kompetenza li għandu l-EPPO. </w:t>
      </w:r>
    </w:p>
    <w:p w14:paraId="7EC330B0" w14:textId="77777777" w:rsidR="00134030" w:rsidRDefault="00134030" w:rsidP="003A7C58">
      <w:pPr>
        <w:ind w:right="0"/>
      </w:pPr>
    </w:p>
    <w:p w14:paraId="0A81D3E1" w14:textId="3343E6C6" w:rsidR="00434B37" w:rsidRPr="00A574DD" w:rsidRDefault="00434B37" w:rsidP="003A7C58">
      <w:pPr>
        <w:ind w:right="0"/>
      </w:pPr>
      <w:r w:rsidRPr="00A574DD">
        <w:t>Tajjeb nagħti wkoll ftit figuri biex nispjega kemm dan l-Uffi</w:t>
      </w:r>
      <w:r w:rsidR="00134030">
        <w:t>ċ</w:t>
      </w:r>
      <w:r w:rsidRPr="00A574DD">
        <w:t xml:space="preserve">ċju hu importanti fuq livell mhux biss nazzjonali imma </w:t>
      </w:r>
      <w:r w:rsidR="00134030">
        <w:t xml:space="preserve">aktar </w:t>
      </w:r>
      <w:r w:rsidRPr="00A574DD">
        <w:t>fuq livell Ewropew. Se nikkwota figuri mill-aħħar rapport għad-disponibbiltà pubblika. Ovvjament fi</w:t>
      </w:r>
      <w:r w:rsidR="00134030">
        <w:t>ż-</w:t>
      </w:r>
      <w:r w:rsidRPr="00A574DD">
        <w:t>żmien li ġej joħroġ ir-rapport għas-sena li għadha kif intemmet. Jekk inħarsu lejn l-aħħar rapport finali marbut mal-ħidma ta</w:t>
      </w:r>
      <w:r w:rsidR="004351C1">
        <w:t>’</w:t>
      </w:r>
      <w:r w:rsidRPr="00A574DD">
        <w:t xml:space="preserve"> dan l-Uffiċċju</w:t>
      </w:r>
      <w:r w:rsidR="00134030">
        <w:t>, li huwa għas-sena 2022, naraw li qed issir</w:t>
      </w:r>
      <w:r w:rsidRPr="00A574DD">
        <w:t xml:space="preserve"> enfasi ċara fuq frodi tal-Unjoni Ewropea li jaffettwaw </w:t>
      </w:r>
      <w:r w:rsidR="00134030">
        <w:t>i</w:t>
      </w:r>
      <w:r w:rsidRPr="00A574DD">
        <w:t>d-dħul pubbliku, b</w:t>
      </w:r>
      <w:r w:rsidR="004351C1">
        <w:t>’</w:t>
      </w:r>
      <w:r w:rsidRPr="00A574DD">
        <w:t>mod partikolari l-frodi tal-VAT transkonfinali li hija l-parti ċentrali fil-ħidma ta</w:t>
      </w:r>
      <w:r w:rsidR="004351C1">
        <w:t>’</w:t>
      </w:r>
      <w:r w:rsidRPr="00A574DD">
        <w:t xml:space="preserve"> dan l-Uffiċċju. </w:t>
      </w:r>
    </w:p>
    <w:p w14:paraId="10946BCE" w14:textId="77777777" w:rsidR="00134030" w:rsidRDefault="00134030" w:rsidP="003A7C58">
      <w:pPr>
        <w:ind w:right="0"/>
      </w:pPr>
    </w:p>
    <w:p w14:paraId="6718FC2A" w14:textId="7B1E5997" w:rsidR="00434B37" w:rsidRPr="00A574DD" w:rsidRDefault="00434B37" w:rsidP="003A7C58">
      <w:pPr>
        <w:ind w:right="0"/>
        <w:rPr>
          <w:b/>
          <w:bCs/>
        </w:rPr>
      </w:pPr>
      <w:r w:rsidRPr="00A574DD">
        <w:t>Sa tmiem is-sena 2022, dan l-Uffiċċju kellu 1,117</w:t>
      </w:r>
      <w:r w:rsidR="00134030">
        <w:t xml:space="preserve">-il </w:t>
      </w:r>
      <w:r w:rsidRPr="00A574DD">
        <w:t>investigazzjoni attivi b</w:t>
      </w:r>
      <w:r w:rsidR="004351C1">
        <w:t>’</w:t>
      </w:r>
      <w:r w:rsidRPr="00A574DD">
        <w:t>danni ġenerati stmati ta</w:t>
      </w:r>
      <w:r w:rsidR="004351C1">
        <w:t>’</w:t>
      </w:r>
      <w:r w:rsidRPr="00A574DD">
        <w:t xml:space="preserve"> €14</w:t>
      </w:r>
      <w:r w:rsidR="00134030">
        <w:t xml:space="preserve"> b</w:t>
      </w:r>
      <w:r w:rsidRPr="00A574DD">
        <w:t>iljun, li kważi nofshom irriżultaw minn frodi marbutin mal-VAT. Fl-istess sena dan l-Uffiċċju rċieva u pproċessa 3,318-il rapport ta</w:t>
      </w:r>
      <w:r w:rsidR="004351C1">
        <w:t>’</w:t>
      </w:r>
      <w:r w:rsidRPr="00A574DD">
        <w:t xml:space="preserve"> kriminalità u fetaħ 865 investigazzjoni. Barra minn hekk, il-</w:t>
      </w:r>
      <w:r w:rsidR="00193644">
        <w:t>q</w:t>
      </w:r>
      <w:r w:rsidRPr="00A574DD">
        <w:t>rati f</w:t>
      </w:r>
      <w:r w:rsidR="004351C1">
        <w:t>’</w:t>
      </w:r>
      <w:r w:rsidRPr="00A574DD">
        <w:t>diversi Stati Membri akkordaw l-iffriżar ta</w:t>
      </w:r>
      <w:r w:rsidR="004351C1">
        <w:t>’</w:t>
      </w:r>
      <w:r w:rsidRPr="00A574DD">
        <w:t xml:space="preserve"> kważi €360 miljun f</w:t>
      </w:r>
      <w:r w:rsidR="004351C1">
        <w:t>’</w:t>
      </w:r>
      <w:r w:rsidRPr="00A574DD">
        <w:t>investigazzjonijiet marbutin mal-EPPO. Dan juri żieda sinifikanti fuq is-sena 2021</w:t>
      </w:r>
      <w:r w:rsidR="00193644">
        <w:t>,</w:t>
      </w:r>
      <w:r w:rsidRPr="00A574DD">
        <w:t xml:space="preserve"> fejn l-ammont kien ta</w:t>
      </w:r>
      <w:r w:rsidR="004351C1">
        <w:t>’</w:t>
      </w:r>
      <w:r w:rsidRPr="00A574DD">
        <w:t xml:space="preserve"> €147 miljun li jirrappreżenta aktar minn seba</w:t>
      </w:r>
      <w:r w:rsidR="004351C1">
        <w:t>’</w:t>
      </w:r>
      <w:r w:rsidRPr="00A574DD">
        <w:t xml:space="preserve"> darbiet il-Baġit tas-sena 2022 tal-istess organizzazzjoni. Dan l-Uffiċċju mwaqqaf r</w:t>
      </w:r>
      <w:r w:rsidR="00193644">
        <w:t>e</w:t>
      </w:r>
      <w:r w:rsidRPr="00A574DD">
        <w:t xml:space="preserve">ċentement xorta waħda fl-ewwel snin tiegħu qed iżid sostanzjalment is-sinifikat u l-effiċjenza fil-ħidma tiegħu. </w:t>
      </w:r>
    </w:p>
    <w:p w14:paraId="34780DED" w14:textId="77777777" w:rsidR="00193644" w:rsidRDefault="00193644" w:rsidP="003A7C58">
      <w:pPr>
        <w:ind w:right="0"/>
      </w:pPr>
    </w:p>
    <w:p w14:paraId="33A757FF" w14:textId="2C9414FF" w:rsidR="00434B37" w:rsidRPr="00A574DD" w:rsidRDefault="00434B37" w:rsidP="003A7C58">
      <w:pPr>
        <w:ind w:right="0"/>
      </w:pPr>
      <w:r w:rsidRPr="00A574DD">
        <w:t xml:space="preserve">Fuq bażi lokali ma nistax ma nirrimarkax </w:t>
      </w:r>
      <w:r w:rsidR="00A574DD">
        <w:t xml:space="preserve">fuq </w:t>
      </w:r>
      <w:r w:rsidRPr="00A574DD">
        <w:t xml:space="preserve">ir-relazzjoni pożittiva li rnexxielna nibnu </w:t>
      </w:r>
      <w:r w:rsidR="00193644" w:rsidRPr="00A574DD">
        <w:t>ma</w:t>
      </w:r>
      <w:r w:rsidR="004351C1">
        <w:t>’</w:t>
      </w:r>
      <w:r w:rsidR="00193644" w:rsidRPr="00A574DD">
        <w:t xml:space="preserve"> dan l-Uffiċċju</w:t>
      </w:r>
      <w:r w:rsidR="00193644">
        <w:t xml:space="preserve">, kemm </w:t>
      </w:r>
      <w:r w:rsidRPr="00A574DD">
        <w:t>bħala pajjiż</w:t>
      </w:r>
      <w:r w:rsidR="00193644">
        <w:t xml:space="preserve"> u anke </w:t>
      </w:r>
      <w:r w:rsidRPr="00A574DD">
        <w:t xml:space="preserve">l-istituzzjonijiet </w:t>
      </w:r>
      <w:r w:rsidR="00193644">
        <w:t>tagħna</w:t>
      </w:r>
      <w:r w:rsidRPr="00A574DD">
        <w:t>. Huwa minnu li kellna sitwazzjoni, jien ngħid ta</w:t>
      </w:r>
      <w:r w:rsidR="004351C1">
        <w:t>’</w:t>
      </w:r>
      <w:r w:rsidRPr="00A574DD">
        <w:t xml:space="preserve"> nuqqas ta</w:t>
      </w:r>
      <w:r w:rsidR="004351C1">
        <w:t>’</w:t>
      </w:r>
      <w:r w:rsidRPr="00A574DD">
        <w:t xml:space="preserve"> komunikazzjoni li ġiet issollevata mill-istess Uffiċċju. Din kienet aħbar pubblika. Però jidher bl-aktar mod ċar li l-impenn li wrejna bħala pajjiż</w:t>
      </w:r>
      <w:r w:rsidR="00193644">
        <w:t xml:space="preserve"> – </w:t>
      </w:r>
      <w:r w:rsidRPr="00A574DD">
        <w:t>nerġa</w:t>
      </w:r>
      <w:r w:rsidR="004351C1">
        <w:t>’</w:t>
      </w:r>
      <w:r w:rsidRPr="00A574DD">
        <w:t xml:space="preserve"> ngħid li din mhijiex kwestjoni biss ta</w:t>
      </w:r>
      <w:r w:rsidR="004351C1">
        <w:t>’</w:t>
      </w:r>
      <w:r w:rsidRPr="00A574DD">
        <w:t xml:space="preserve"> Gvern</w:t>
      </w:r>
      <w:r w:rsidR="00193644">
        <w:t xml:space="preserve"> </w:t>
      </w:r>
      <w:r w:rsidRPr="00A574DD">
        <w:t>imma kwestjoni ta</w:t>
      </w:r>
      <w:r w:rsidR="004351C1">
        <w:t>’</w:t>
      </w:r>
      <w:r w:rsidRPr="00A574DD">
        <w:t xml:space="preserve"> Gvern u l-istituzzjonijiet fi ħdan l-Istat Malti</w:t>
      </w:r>
      <w:r w:rsidR="00193644">
        <w:t xml:space="preserve"> –</w:t>
      </w:r>
      <w:r w:rsidRPr="00A574DD">
        <w:t xml:space="preserve"> ġie rikonoxxut mill-istess Uffiċċju li llum </w:t>
      </w:r>
      <w:r w:rsidR="00193644">
        <w:t xml:space="preserve">għandna </w:t>
      </w:r>
      <w:r w:rsidRPr="00A574DD">
        <w:t>relazzjoni tajba ħafna fuq livell ta</w:t>
      </w:r>
      <w:r w:rsidR="004351C1">
        <w:t>’</w:t>
      </w:r>
      <w:r w:rsidRPr="00A574DD">
        <w:t xml:space="preserve"> koperazzjoni. Fil-fatt</w:t>
      </w:r>
      <w:r w:rsidR="00193644">
        <w:t xml:space="preserve">, </w:t>
      </w:r>
      <w:r w:rsidRPr="00A574DD">
        <w:t>komplejna nsaħħu din il-koperazzjoni ma</w:t>
      </w:r>
      <w:r w:rsidR="004351C1">
        <w:t>’</w:t>
      </w:r>
      <w:r w:rsidRPr="00A574DD">
        <w:t xml:space="preserve"> dan l-Uffiċċju flimkien ma</w:t>
      </w:r>
      <w:r w:rsidR="004351C1">
        <w:t>’</w:t>
      </w:r>
      <w:r w:rsidRPr="00A574DD">
        <w:t xml:space="preserve"> stati membri oħrajn.</w:t>
      </w:r>
    </w:p>
    <w:p w14:paraId="18802459" w14:textId="77777777" w:rsidR="00193644" w:rsidRDefault="00193644" w:rsidP="003A7C58">
      <w:pPr>
        <w:ind w:right="0"/>
      </w:pPr>
    </w:p>
    <w:p w14:paraId="13BB7838" w14:textId="1A10864E" w:rsidR="00434B37" w:rsidRPr="00A574DD" w:rsidRDefault="00434B37" w:rsidP="003A7C58">
      <w:pPr>
        <w:ind w:right="0"/>
      </w:pPr>
      <w:r w:rsidRPr="00A574DD">
        <w:t xml:space="preserve">Jekk wieħed iħares lejn l-istess </w:t>
      </w:r>
      <w:r w:rsidR="00193644">
        <w:t>r</w:t>
      </w:r>
      <w:r w:rsidRPr="00A574DD">
        <w:t xml:space="preserve">apport </w:t>
      </w:r>
      <w:r w:rsidR="00193644">
        <w:t>a</w:t>
      </w:r>
      <w:r w:rsidRPr="00A574DD">
        <w:t>nnwali li għadni kemm semmejt, mill-ewwel jinnota x-</w:t>
      </w:r>
      <w:r w:rsidRPr="00A574DD">
        <w:lastRenderedPageBreak/>
        <w:t>xogħol siewi li qed isir kemm lokalment kif ukoll fuq bażi Ewrope</w:t>
      </w:r>
      <w:r w:rsidR="00193644">
        <w:t>a</w:t>
      </w:r>
      <w:r w:rsidRPr="00A574DD">
        <w:t xml:space="preserve"> mill-prosekuturi tagħna. Nenfasizza li dan ir-</w:t>
      </w:r>
      <w:r w:rsidR="00193644">
        <w:t>r</w:t>
      </w:r>
      <w:r w:rsidRPr="00A574DD">
        <w:t>apport jirrigwarda s-sena 2022 fejn fuq bażi lokali nfetħu 14-il investigazzjoni li l-ammont relatat magħhom jitla</w:t>
      </w:r>
      <w:r w:rsidR="004351C1">
        <w:t>’</w:t>
      </w:r>
      <w:r w:rsidRPr="00A574DD">
        <w:t xml:space="preserve"> għal madwar €123 miljun. Tlieta minnhom huma relatati ma</w:t>
      </w:r>
      <w:r w:rsidR="004351C1">
        <w:t>’</w:t>
      </w:r>
      <w:r w:rsidRPr="00A574DD">
        <w:t xml:space="preserve"> frodi ta</w:t>
      </w:r>
      <w:r w:rsidR="004351C1">
        <w:t>’</w:t>
      </w:r>
      <w:r w:rsidRPr="00A574DD">
        <w:t xml:space="preserve"> VAT, b</w:t>
      </w:r>
      <w:r w:rsidR="004351C1">
        <w:t>’</w:t>
      </w:r>
      <w:r w:rsidRPr="00A574DD">
        <w:t>danni stmati aktar minn €70 miljun</w:t>
      </w:r>
      <w:r w:rsidR="00193644">
        <w:t>,</w:t>
      </w:r>
      <w:r w:rsidRPr="00A574DD">
        <w:t xml:space="preserve"> u ħamsa minn dawn l-investigazzjonijiet kienu marbuta ma</w:t>
      </w:r>
      <w:r w:rsidR="004351C1">
        <w:t>’</w:t>
      </w:r>
      <w:r w:rsidRPr="00A574DD">
        <w:t xml:space="preserve"> investigazzjonijiet oħrajn. B</w:t>
      </w:r>
      <w:r w:rsidR="004351C1">
        <w:t>’</w:t>
      </w:r>
      <w:r w:rsidRPr="00A574DD">
        <w:t>hekk, sal-aħħar tas-sena 2022, li hija l-aħħar sena fejn saret analiżi min-naħa tal-Uffiċċju tal-Prosekutur Ewlieni tal-Unjoni Ewropea, kien hemm disa</w:t>
      </w:r>
      <w:r w:rsidR="004351C1">
        <w:t>’</w:t>
      </w:r>
      <w:r w:rsidRPr="00A574DD">
        <w:t xml:space="preserve"> investigazzjonijiet pendenti, filwaqt li erba</w:t>
      </w:r>
      <w:r w:rsidR="004351C1">
        <w:t>’</w:t>
      </w:r>
      <w:r w:rsidRPr="00A574DD">
        <w:t xml:space="preserve"> minn dawn l-investigazzjonijiet huma transnazzjonali. </w:t>
      </w:r>
    </w:p>
    <w:p w14:paraId="19FFBD02" w14:textId="77777777" w:rsidR="00434B37" w:rsidRPr="00A574DD" w:rsidRDefault="00434B37" w:rsidP="003A7C58">
      <w:pPr>
        <w:ind w:right="0"/>
      </w:pPr>
    </w:p>
    <w:p w14:paraId="0302C634" w14:textId="4ECAF458" w:rsidR="00434B37" w:rsidRPr="00A574DD" w:rsidRDefault="00434B37" w:rsidP="003A7C58">
      <w:pPr>
        <w:ind w:right="0"/>
      </w:pPr>
      <w:r w:rsidRPr="00A574DD">
        <w:t>Matul is-sena 2022 kien hemm skambju ta</w:t>
      </w:r>
      <w:r w:rsidR="004351C1">
        <w:t>’</w:t>
      </w:r>
      <w:r w:rsidRPr="00A574DD">
        <w:t xml:space="preserve"> informazzjoni bejn id-diversi stati Ewropej. Fil-fatt</w:t>
      </w:r>
      <w:r w:rsidR="00193644">
        <w:t xml:space="preserve">, </w:t>
      </w:r>
      <w:r w:rsidRPr="00A574DD">
        <w:t>kien hemm 17-il talba ta</w:t>
      </w:r>
      <w:r w:rsidR="004351C1">
        <w:t>’</w:t>
      </w:r>
      <w:r w:rsidRPr="00A574DD">
        <w:t xml:space="preserve"> assistenza jew informazzjoni minn uffiċċji fi stati membri oħrajn li saru lil Malta, kif ukoll saru ħames talbiet lill-uffiċċji fi stati membri min-naħa ta</w:t>
      </w:r>
      <w:r w:rsidR="004351C1">
        <w:t>’</w:t>
      </w:r>
      <w:r w:rsidRPr="00A574DD">
        <w:t xml:space="preserve"> Malta. Din hija funzjoni oħra importanti. Fil-fatt, meta kellna żjara mis-Sa </w:t>
      </w:r>
      <w:proofErr w:type="spellStart"/>
      <w:r w:rsidRPr="00A574DD">
        <w:t>Kövesi</w:t>
      </w:r>
      <w:proofErr w:type="spellEnd"/>
      <w:r w:rsidRPr="00A574DD">
        <w:t xml:space="preserve"> f</w:t>
      </w:r>
      <w:r w:rsidR="004351C1">
        <w:t>’</w:t>
      </w:r>
      <w:r w:rsidRPr="00A574DD">
        <w:t>pajjiżna ftit tax-xhur ilu, nista</w:t>
      </w:r>
      <w:r w:rsidR="004351C1">
        <w:t>’</w:t>
      </w:r>
      <w:r w:rsidRPr="00A574DD">
        <w:t xml:space="preserve"> ngħid li wara li tkellimna dwar ir-relazzjoni </w:t>
      </w:r>
      <w:r w:rsidR="00193644">
        <w:t>tajba</w:t>
      </w:r>
      <w:r w:rsidRPr="00A574DD">
        <w:t xml:space="preserve"> li hemm bejn l-istituzzjonijiet, iddiskutejna wkoll kif il-pass li jmiss fuq livell Ewropew huwa li nkomplu nsaħħu din ir-relazzjoni, u mhux min-naħa ta</w:t>
      </w:r>
      <w:r w:rsidR="004351C1">
        <w:t>’</w:t>
      </w:r>
      <w:r w:rsidRPr="00A574DD">
        <w:t xml:space="preserve"> pajjiżna biss. </w:t>
      </w:r>
    </w:p>
    <w:p w14:paraId="1C7A6F84" w14:textId="77777777" w:rsidR="00434B37" w:rsidRPr="00A574DD" w:rsidRDefault="00434B37" w:rsidP="003A7C58">
      <w:pPr>
        <w:ind w:right="0"/>
      </w:pPr>
    </w:p>
    <w:p w14:paraId="2014DE65" w14:textId="4B7EBF26" w:rsidR="00434B37" w:rsidRPr="00A574DD" w:rsidRDefault="00434B37" w:rsidP="003A7C58">
      <w:pPr>
        <w:ind w:right="0"/>
      </w:pPr>
      <w:r w:rsidRPr="00A574DD">
        <w:t>Dan mhux biss marbut ma</w:t>
      </w:r>
      <w:r w:rsidR="004351C1">
        <w:t>’</w:t>
      </w:r>
      <w:r w:rsidRPr="00A574DD">
        <w:t xml:space="preserve"> investigazzjonijiet ta</w:t>
      </w:r>
      <w:r w:rsidR="004351C1">
        <w:t>’</w:t>
      </w:r>
      <w:r w:rsidRPr="00A574DD">
        <w:t xml:space="preserve"> kompetenza tal-Uffiċċju tal-EPPO, imma wkoll biex dan l-iskambju ta</w:t>
      </w:r>
      <w:r w:rsidR="004351C1">
        <w:t>’</w:t>
      </w:r>
      <w:r w:rsidRPr="00A574DD">
        <w:t xml:space="preserve"> informazzjoni</w:t>
      </w:r>
      <w:r w:rsidR="00E80D12">
        <w:t xml:space="preserve"> </w:t>
      </w:r>
      <w:r w:rsidRPr="00A574DD">
        <w:t>jwassal għal investigazzjonijiet aktar b</w:t>
      </w:r>
      <w:r w:rsidR="004351C1">
        <w:t>’</w:t>
      </w:r>
      <w:r w:rsidRPr="00A574DD">
        <w:t>saħħithom mill-istati membri rispettivi, inkluż fuq investigazzjonijiet li ma jaqgħux taħt il-kompetenza tal-EPPO, imma jista</w:t>
      </w:r>
      <w:r w:rsidR="004351C1">
        <w:t>’</w:t>
      </w:r>
      <w:r w:rsidRPr="00A574DD">
        <w:t xml:space="preserve"> jkollhom dimensjoni nazzjonali. Nemmen li l-informazzjoni li tinġabar mill-istati membri </w:t>
      </w:r>
      <w:proofErr w:type="spellStart"/>
      <w:r w:rsidRPr="00A574DD">
        <w:t>fl</w:t>
      </w:r>
      <w:proofErr w:type="spellEnd"/>
      <w:r w:rsidRPr="00A574DD">
        <w:t>-EPPO imma wkoll lil hinn, għax hemm ċerti relazzjonijiet u ftehimiet ta</w:t>
      </w:r>
      <w:r w:rsidR="004351C1">
        <w:t>’</w:t>
      </w:r>
      <w:r w:rsidRPr="00A574DD">
        <w:t xml:space="preserve"> skambju ta</w:t>
      </w:r>
      <w:r w:rsidR="004351C1">
        <w:t>’</w:t>
      </w:r>
      <w:r w:rsidRPr="00A574DD">
        <w:t xml:space="preserve"> informazzjoni ma</w:t>
      </w:r>
      <w:r w:rsidR="004351C1">
        <w:t>’</w:t>
      </w:r>
      <w:r w:rsidRPr="00A574DD">
        <w:t xml:space="preserve"> pajjiżi oħrajn li mhumiex parti mill-EPPO, tkun tista</w:t>
      </w:r>
      <w:r w:rsidR="004351C1">
        <w:t>’</w:t>
      </w:r>
      <w:r w:rsidRPr="00A574DD">
        <w:t xml:space="preserve"> tintuża mill-investigaturi nazzjonali u mill-Pulizija fil-ħidma tagħhom. </w:t>
      </w:r>
    </w:p>
    <w:p w14:paraId="5BA47F17" w14:textId="77777777" w:rsidR="00434B37" w:rsidRPr="00A574DD" w:rsidRDefault="00434B37" w:rsidP="003A7C58">
      <w:pPr>
        <w:ind w:right="0"/>
      </w:pPr>
    </w:p>
    <w:p w14:paraId="50AC6A40" w14:textId="02540C60" w:rsidR="00434B37" w:rsidRPr="00A574DD" w:rsidRDefault="00434B37" w:rsidP="003A7C58">
      <w:pPr>
        <w:ind w:right="0"/>
      </w:pPr>
      <w:r w:rsidRPr="00A574DD">
        <w:t>Malta llum qiegħda twettaq l-ogħla numru ta</w:t>
      </w:r>
      <w:r w:rsidR="004351C1">
        <w:t>’</w:t>
      </w:r>
      <w:r w:rsidRPr="00A574DD">
        <w:t xml:space="preserve"> investigazzjonijiet fuq reati transnazzjonali għal kull ras meta mqabbla mal-kumplament tal-pajjiżi Membri. Dan huwa sinifikanti minħabba l-fatt li, kif għedt, kellna sitwazzjoni fejn inizjalment, jien nibqa</w:t>
      </w:r>
      <w:r w:rsidR="004351C1">
        <w:t>’</w:t>
      </w:r>
      <w:r w:rsidRPr="00A574DD">
        <w:t xml:space="preserve"> ngħid li kienet kwestjoni ta</w:t>
      </w:r>
      <w:r w:rsidR="004351C1">
        <w:t>’</w:t>
      </w:r>
      <w:r w:rsidRPr="00A574DD">
        <w:t xml:space="preserve"> nuqqas ta</w:t>
      </w:r>
      <w:r w:rsidR="004351C1">
        <w:t>’</w:t>
      </w:r>
      <w:r w:rsidRPr="00A574DD">
        <w:t xml:space="preserve"> komunikazzjoni effettiva, ġejna kkritikati li ma kienx hemm investigazzjonijiet. Illum is-sitwazzjoni altru li mhix hekk! Illum nista</w:t>
      </w:r>
      <w:r w:rsidR="004351C1">
        <w:t>’</w:t>
      </w:r>
      <w:r w:rsidRPr="00A574DD">
        <w:t xml:space="preserve"> ngħid li pajjiżna huwa mudell </w:t>
      </w:r>
      <w:r w:rsidR="00193644">
        <w:t>ta</w:t>
      </w:r>
      <w:r w:rsidR="004351C1">
        <w:t>’</w:t>
      </w:r>
      <w:r w:rsidR="00193644">
        <w:t xml:space="preserve"> </w:t>
      </w:r>
      <w:r w:rsidR="00193644">
        <w:t xml:space="preserve">parteċipazzjoni </w:t>
      </w:r>
      <w:r w:rsidRPr="00A574DD">
        <w:t>attiv</w:t>
      </w:r>
      <w:r w:rsidR="00193644">
        <w:t>a</w:t>
      </w:r>
      <w:r w:rsidRPr="00A574DD">
        <w:t xml:space="preserve"> ħafna u koperazzjoni b</w:t>
      </w:r>
      <w:r w:rsidR="004351C1">
        <w:t>’</w:t>
      </w:r>
      <w:r w:rsidRPr="00A574DD">
        <w:t>saħħitha ma</w:t>
      </w:r>
      <w:r w:rsidR="004351C1">
        <w:t>’</w:t>
      </w:r>
      <w:r w:rsidRPr="00A574DD">
        <w:t xml:space="preserve"> istituzzjoni fuq livell daqstant importanti Ewropew. </w:t>
      </w:r>
    </w:p>
    <w:p w14:paraId="715A6C54" w14:textId="77777777" w:rsidR="00193644" w:rsidRDefault="00193644" w:rsidP="003A7C58">
      <w:pPr>
        <w:ind w:right="0"/>
      </w:pPr>
    </w:p>
    <w:p w14:paraId="7D767858" w14:textId="07828FEB" w:rsidR="00434B37" w:rsidRPr="00A574DD" w:rsidRDefault="00434B37" w:rsidP="003A7C58">
      <w:pPr>
        <w:ind w:right="0"/>
      </w:pPr>
      <w:r w:rsidRPr="00A574DD">
        <w:t xml:space="preserve">Fl-aħħar sena kelli l-opportunità nitkellem mal-Prosekutur Ewlieni tal-Unjoni Ewropea, is-Sa </w:t>
      </w:r>
      <w:proofErr w:type="spellStart"/>
      <w:r w:rsidRPr="00A574DD">
        <w:t>Kövesi</w:t>
      </w:r>
      <w:proofErr w:type="spellEnd"/>
      <w:r w:rsidR="00193644">
        <w:t xml:space="preserve">, </w:t>
      </w:r>
      <w:r w:rsidRPr="00A574DD">
        <w:t>u mal-Prosekutur Ewropew f</w:t>
      </w:r>
      <w:r w:rsidR="004351C1">
        <w:t>’</w:t>
      </w:r>
      <w:r w:rsidRPr="00A574DD">
        <w:t>isem pajjiżna, Dr Farrugia, b</w:t>
      </w:r>
      <w:r w:rsidR="004351C1">
        <w:t>’</w:t>
      </w:r>
      <w:r w:rsidRPr="00A574DD">
        <w:t>mod informali fil-fora internazzjonali. F</w:t>
      </w:r>
      <w:r w:rsidR="004351C1">
        <w:t>’</w:t>
      </w:r>
      <w:r w:rsidRPr="00A574DD">
        <w:t xml:space="preserve">diversi okkażjonijiet fil-laqgħat tal-Kunsill tal-Ministri jkollna informazzjoni u aġġornamenti importanti mill-EPPO waqt li jkollna diskussjonijiet marbutin mal-funzjoni tal-istess </w:t>
      </w:r>
      <w:r w:rsidR="00193644">
        <w:t>Uffiċċju</w:t>
      </w:r>
      <w:r w:rsidRPr="00A574DD">
        <w:t xml:space="preserve">. </w:t>
      </w:r>
    </w:p>
    <w:p w14:paraId="44F3CA32" w14:textId="77777777" w:rsidR="00434B37" w:rsidRPr="00A574DD" w:rsidRDefault="00434B37" w:rsidP="003A7C58">
      <w:pPr>
        <w:ind w:right="0"/>
      </w:pPr>
    </w:p>
    <w:p w14:paraId="57A0B9B4" w14:textId="4DBFAFD2" w:rsidR="00434B37" w:rsidRPr="00A574DD" w:rsidRDefault="00434B37" w:rsidP="003A7C58">
      <w:pPr>
        <w:ind w:right="0"/>
      </w:pPr>
      <w:r w:rsidRPr="00A574DD">
        <w:t>Saret laqgħa formali importanti ħafna f</w:t>
      </w:r>
      <w:r w:rsidR="004351C1">
        <w:t>’</w:t>
      </w:r>
      <w:r w:rsidRPr="00A574DD">
        <w:t xml:space="preserve">pajjiżna mal-Prosekutur Ewlieni tal-Unjoni Ewropea mhux biss fuq livell politiku </w:t>
      </w:r>
      <w:r w:rsidR="00193644">
        <w:t>–</w:t>
      </w:r>
      <w:r w:rsidRPr="00A574DD">
        <w:t xml:space="preserve"> għalkemm, fl-aħħar mill-aħħar, jekk iltaqgħet miegħi u mal-Ministru għall-Intern dan kien fuq livell politiku </w:t>
      </w:r>
      <w:r w:rsidR="00193644">
        <w:t>–</w:t>
      </w:r>
      <w:r w:rsidRPr="00A574DD">
        <w:t xml:space="preserve"> imma saret laqgħa wkoll mal-istituzzjonijiet ta</w:t>
      </w:r>
      <w:r w:rsidR="004351C1">
        <w:t>’</w:t>
      </w:r>
      <w:r w:rsidRPr="00A574DD">
        <w:t xml:space="preserve"> pajjiżna fejn ġew iffirmati numru ta</w:t>
      </w:r>
      <w:r w:rsidR="004351C1">
        <w:t>’</w:t>
      </w:r>
      <w:r w:rsidRPr="00A574DD">
        <w:t xml:space="preserve"> </w:t>
      </w:r>
      <w:proofErr w:type="spellStart"/>
      <w:r w:rsidR="00193644">
        <w:t>memoranda</w:t>
      </w:r>
      <w:proofErr w:type="spellEnd"/>
      <w:r w:rsidR="00193644">
        <w:t xml:space="preserve"> of </w:t>
      </w:r>
      <w:proofErr w:type="spellStart"/>
      <w:r w:rsidR="00193644">
        <w:t>understanding</w:t>
      </w:r>
      <w:proofErr w:type="spellEnd"/>
      <w:r w:rsidR="00193644">
        <w:t xml:space="preserve"> </w:t>
      </w:r>
      <w:r w:rsidRPr="00A574DD">
        <w:t>u ftehimiet ta</w:t>
      </w:r>
      <w:r w:rsidR="004351C1">
        <w:t>’</w:t>
      </w:r>
      <w:r w:rsidRPr="00A574DD">
        <w:t xml:space="preserve"> koperazzjoni biex inkomplu nsaħħu dak li bnejna fl-aħħar ftit snin. Kif qed ngħid, dan iwassal għa</w:t>
      </w:r>
      <w:r w:rsidR="00193644">
        <w:t xml:space="preserve">l </w:t>
      </w:r>
      <w:r w:rsidRPr="00A574DD">
        <w:t>tisħiħ leġiżlattiv biex nassiguraw li jkun hemm proċess aktar effiċjenti u effikaċi</w:t>
      </w:r>
      <w:r w:rsidR="00E80D12">
        <w:t xml:space="preserve"> </w:t>
      </w:r>
      <w:r w:rsidRPr="00A574DD">
        <w:t xml:space="preserve">kif iż-żewġ partijiet jiżvolġu l-ħidma tagħhom. </w:t>
      </w:r>
    </w:p>
    <w:p w14:paraId="4C010A8D" w14:textId="77777777" w:rsidR="00434B37" w:rsidRPr="00A574DD" w:rsidRDefault="00434B37" w:rsidP="003A7C58">
      <w:pPr>
        <w:ind w:right="0"/>
      </w:pPr>
    </w:p>
    <w:p w14:paraId="5EFEAD18" w14:textId="02EE6847" w:rsidR="00434B37" w:rsidRPr="00A574DD" w:rsidRDefault="00434B37" w:rsidP="003A7C58">
      <w:pPr>
        <w:ind w:right="0"/>
      </w:pPr>
      <w:r w:rsidRPr="00A574DD">
        <w:t xml:space="preserve">Kif tennejt, </w:t>
      </w:r>
      <w:r w:rsidR="00193644">
        <w:t>fiż-</w:t>
      </w:r>
      <w:r w:rsidRPr="00A574DD">
        <w:t xml:space="preserve">żjara </w:t>
      </w:r>
      <w:r w:rsidR="00193644">
        <w:t xml:space="preserve">tagħha </w:t>
      </w:r>
      <w:r w:rsidRPr="00A574DD">
        <w:t>f</w:t>
      </w:r>
      <w:r w:rsidR="004351C1">
        <w:t>’</w:t>
      </w:r>
      <w:r w:rsidRPr="00A574DD">
        <w:t>Ottubru tas-sena l-oħra, il-Prosekutur Ewlieni tal-Unjoni Ewropea tkellmet ma</w:t>
      </w:r>
      <w:r w:rsidR="004351C1">
        <w:t>’</w:t>
      </w:r>
      <w:r w:rsidRPr="00A574DD">
        <w:t xml:space="preserve"> diversi awtoritajiet u entitajiet kif ukoll kellha laqgħa miegħi u mal-Ministru Byron Camilleri </w:t>
      </w:r>
      <w:r w:rsidR="00193644">
        <w:t>u flimkien</w:t>
      </w:r>
      <w:r w:rsidRPr="00A574DD">
        <w:t xml:space="preserve"> kellna diskussjonijiet fit-tul mat-tim tekniku tagħha kif ukoll mat-</w:t>
      </w:r>
      <w:r w:rsidR="00193644">
        <w:t xml:space="preserve">timijiet </w:t>
      </w:r>
      <w:r w:rsidRPr="00A574DD">
        <w:t>rispettivi biex inkomplu nsaħħu din il-koperazzjoni u l-</w:t>
      </w:r>
      <w:r w:rsidR="00C07AA2" w:rsidRPr="00A574DD">
        <w:t>koordinament</w:t>
      </w:r>
      <w:r w:rsidRPr="00A574DD">
        <w:t xml:space="preserve"> neċessarju biex issir din il-ħidma. Matul din iż-żjara l-Prosekutur Ewlieni tal-Unjoni Ewropea rrikonoxxiet il-progress li sar f</w:t>
      </w:r>
      <w:r w:rsidR="004351C1">
        <w:t>’</w:t>
      </w:r>
      <w:r w:rsidRPr="00A574DD">
        <w:t xml:space="preserve">dan il-qasam importanti tal-investiment tal-fondi pubbliċi </w:t>
      </w:r>
      <w:proofErr w:type="spellStart"/>
      <w:r w:rsidRPr="00A574DD">
        <w:t>transEwropej</w:t>
      </w:r>
      <w:proofErr w:type="spellEnd"/>
      <w:r w:rsidRPr="00A574DD">
        <w:t xml:space="preserve">. </w:t>
      </w:r>
    </w:p>
    <w:p w14:paraId="58F6EF1A" w14:textId="77777777" w:rsidR="00193644" w:rsidRDefault="00193644" w:rsidP="003A7C58">
      <w:pPr>
        <w:ind w:right="0"/>
      </w:pPr>
    </w:p>
    <w:p w14:paraId="137F330B" w14:textId="321EE1C3" w:rsidR="00434B37" w:rsidRPr="00A574DD" w:rsidRDefault="00434B37" w:rsidP="003A7C58">
      <w:pPr>
        <w:ind w:right="0"/>
      </w:pPr>
      <w:r w:rsidRPr="00A574DD">
        <w:t>Sur President, niġi issa għat-teknikalità tal-Abbozz ta</w:t>
      </w:r>
      <w:r w:rsidR="004351C1">
        <w:t>’</w:t>
      </w:r>
      <w:r w:rsidRPr="00A574DD">
        <w:t xml:space="preserve"> Liġi li qed niddiskutu llum. Kemm ilu jitħaddem dan l-Uffiċċju kif ukoll wara numru ta</w:t>
      </w:r>
      <w:r w:rsidR="004351C1">
        <w:t>’</w:t>
      </w:r>
      <w:r w:rsidRPr="00A574DD">
        <w:t xml:space="preserve"> diskussjonijiet, fosthom mal-Prosekutur Ewropew f</w:t>
      </w:r>
      <w:r w:rsidR="004351C1">
        <w:t>’</w:t>
      </w:r>
      <w:r w:rsidRPr="00A574DD">
        <w:t>isem pajjiżna Dr Yvonne Farrugia, wasalna għal dak li qegħdin nipproponu llum. Frott ta</w:t>
      </w:r>
      <w:r w:rsidR="004351C1">
        <w:t>’</w:t>
      </w:r>
      <w:r w:rsidRPr="00A574DD">
        <w:t xml:space="preserve"> dawn id-diskussjonijiet ħarġu proposti għal tibdil leġiżlattiv biex dan l-Uffiċċju jkun jista</w:t>
      </w:r>
      <w:r w:rsidR="004351C1">
        <w:t>’</w:t>
      </w:r>
      <w:r w:rsidRPr="00A574DD">
        <w:t xml:space="preserve"> jaħdem aħjar. Fost neċessitajiet oħrajn, rajna li nemendaw id-</w:t>
      </w:r>
      <w:proofErr w:type="spellStart"/>
      <w:r w:rsidRPr="00A574DD">
        <w:t>diċitura</w:t>
      </w:r>
      <w:proofErr w:type="spellEnd"/>
      <w:r w:rsidRPr="00A574DD">
        <w:t xml:space="preserve"> attwali tal-artikolu 518 tal-Kodiċi Kriminali li jirregola l-aċċess għall-atti u d-dokumenti tal-Qrati tal-Ġustizzja Kriminali. Kif inhu bħalissa, dan l-artikolu qed jillimita l-koperazzjoni effettiva xierqa bejn l-EPPO u l-</w:t>
      </w:r>
      <w:r w:rsidRPr="00A574DD">
        <w:lastRenderedPageBreak/>
        <w:t>awtoritajiet nazzjonali, jiġifieri l-Pulizija, l-Uffiċċju tal-Avukat Ġenerali u l-Prosekutur Ewlieni ta</w:t>
      </w:r>
      <w:r w:rsidR="004351C1">
        <w:t>’</w:t>
      </w:r>
      <w:r w:rsidRPr="00A574DD">
        <w:t xml:space="preserve"> pajjiżna. Għalkemm din kienet ukoll kwestjoni ta</w:t>
      </w:r>
      <w:r w:rsidR="004351C1">
        <w:t>’</w:t>
      </w:r>
      <w:r w:rsidRPr="00A574DD">
        <w:t xml:space="preserve"> interpretazzjoni legali, nemmen li kien importanti li kulħadd ikollu rasu mistrieħa </w:t>
      </w:r>
      <w:r w:rsidR="008C7473">
        <w:t xml:space="preserve">dwar </w:t>
      </w:r>
      <w:r w:rsidRPr="00A574DD">
        <w:t xml:space="preserve">il-mod kif jaqdi l-funzjoni tiegħu. </w:t>
      </w:r>
    </w:p>
    <w:p w14:paraId="1EAC61B4" w14:textId="77777777" w:rsidR="008C7473" w:rsidRDefault="008C7473" w:rsidP="003A7C58">
      <w:pPr>
        <w:ind w:right="0"/>
      </w:pPr>
    </w:p>
    <w:p w14:paraId="53DAE198" w14:textId="712D9620" w:rsidR="00434B37" w:rsidRPr="00A574DD" w:rsidRDefault="00434B37" w:rsidP="003A7C58">
      <w:pPr>
        <w:ind w:right="0"/>
      </w:pPr>
      <w:r w:rsidRPr="00A574DD">
        <w:t>Għalhekk, wara dawn id-diskussjonijiet, ma sibna l-ebda diffikultà li nippro</w:t>
      </w:r>
      <w:r w:rsidR="00A574DD">
        <w:t>po</w:t>
      </w:r>
      <w:r w:rsidRPr="00A574DD">
        <w:t>nu numru ta</w:t>
      </w:r>
      <w:r w:rsidR="004351C1">
        <w:t>’</w:t>
      </w:r>
      <w:r w:rsidRPr="00A574DD">
        <w:t xml:space="preserve"> emendi permezz ta</w:t>
      </w:r>
      <w:r w:rsidR="004351C1">
        <w:t>’</w:t>
      </w:r>
      <w:r w:rsidRPr="00A574DD">
        <w:t xml:space="preserve"> dan l-Abbozz ta</w:t>
      </w:r>
      <w:r w:rsidR="004351C1">
        <w:t>’</w:t>
      </w:r>
      <w:r w:rsidRPr="00A574DD">
        <w:t xml:space="preserve"> Liġi. Għaldaqstant biex tiġi indirizzata din il-limitazzjoni u biex tkompli tissaħħaħ il-koperazzjoni bejn l-awtoritajiet nazzjonali u l-EPPO, imbarkajna fuq proċess ta</w:t>
      </w:r>
      <w:r w:rsidR="004351C1">
        <w:t>’</w:t>
      </w:r>
      <w:r w:rsidRPr="00A574DD">
        <w:t xml:space="preserve"> diskussjonijiet ma</w:t>
      </w:r>
      <w:r w:rsidR="004351C1">
        <w:t>’</w:t>
      </w:r>
      <w:r w:rsidRPr="00A574DD">
        <w:t xml:space="preserve"> numru ta</w:t>
      </w:r>
      <w:r w:rsidR="004351C1">
        <w:t>’</w:t>
      </w:r>
      <w:r w:rsidRPr="00A574DD">
        <w:t xml:space="preserve"> stakeholders qabel ma tressaq dan l-Abbozz ta</w:t>
      </w:r>
      <w:r w:rsidR="004351C1">
        <w:t>’</w:t>
      </w:r>
      <w:r w:rsidRPr="00A574DD">
        <w:t xml:space="preserve"> Liġi. Permezz ta</w:t>
      </w:r>
      <w:r w:rsidR="004351C1">
        <w:t>’</w:t>
      </w:r>
      <w:r w:rsidRPr="00A574DD">
        <w:t xml:space="preserve"> dawn l-emendi, il-</w:t>
      </w:r>
      <w:r w:rsidR="008C7473">
        <w:t>p</w:t>
      </w:r>
      <w:r w:rsidRPr="00A574DD">
        <w:t>rosekuturi inkarigati f</w:t>
      </w:r>
      <w:r w:rsidR="004351C1">
        <w:t>’</w:t>
      </w:r>
      <w:r w:rsidRPr="00A574DD">
        <w:t>isem l-</w:t>
      </w:r>
      <w:r w:rsidR="008C7473">
        <w:t xml:space="preserve">EPPO </w:t>
      </w:r>
      <w:r w:rsidRPr="00A574DD">
        <w:t>se tingħatalhom il-fakultà</w:t>
      </w:r>
      <w:r w:rsidR="00E80D12">
        <w:t xml:space="preserve"> </w:t>
      </w:r>
      <w:r w:rsidRPr="00A574DD">
        <w:t>ta</w:t>
      </w:r>
      <w:r w:rsidR="004351C1">
        <w:t>’</w:t>
      </w:r>
      <w:r w:rsidRPr="00A574DD">
        <w:t xml:space="preserve"> aċċess għal atti u dokumenti tal-Qrati tal-Ġustizzja Kriminali u għal atti ta</w:t>
      </w:r>
      <w:r w:rsidR="004351C1">
        <w:t>’</w:t>
      </w:r>
      <w:r w:rsidRPr="00A574DD">
        <w:t xml:space="preserve"> inkjesti maġisterjali konklużi, dawk imsejħin proċessi verbali meta – u hawnhekk nagħmel enfasi qawwija ħafna fuq dan il-punt </w:t>
      </w:r>
      <w:r w:rsidR="008C7473">
        <w:t>–</w:t>
      </w:r>
      <w:r w:rsidRPr="00A574DD">
        <w:t xml:space="preserve"> dawn ikunu jittrattaw kwestjonijiet fil-kompetenza tal-EPPO. </w:t>
      </w:r>
    </w:p>
    <w:p w14:paraId="0D23EDE7" w14:textId="77777777" w:rsidR="00557856" w:rsidRDefault="00557856" w:rsidP="003A7C58">
      <w:pPr>
        <w:ind w:right="0"/>
      </w:pPr>
    </w:p>
    <w:p w14:paraId="3729D326" w14:textId="344FB062" w:rsidR="00557856" w:rsidRDefault="00434B37" w:rsidP="003A7C58">
      <w:pPr>
        <w:ind w:right="0"/>
      </w:pPr>
      <w:r w:rsidRPr="00A574DD">
        <w:t>Sur President, hawn tidħol il-kwestjoni tal-kompetenza li għandu dan l-Uffiċċju fuq livell Ewropew. Qed nitkellmu prinċipalment dwar reati ta</w:t>
      </w:r>
      <w:r w:rsidR="004351C1">
        <w:t>’</w:t>
      </w:r>
      <w:r w:rsidRPr="00A574DD">
        <w:t xml:space="preserve"> frodi kontra l-interess finanzjarju tal-Unjoni Ewropea, kif indikajt aktar kmieni meta tkellimt dwar il-kompetenza tal-Uffiċċju kif definita fir-regolamentazzjoni relattiva. Għal dan il-għan, qed tiġi proposta żieda ta</w:t>
      </w:r>
      <w:r w:rsidR="004351C1">
        <w:t>’</w:t>
      </w:r>
      <w:r w:rsidRPr="00A574DD">
        <w:t xml:space="preserve"> </w:t>
      </w:r>
      <w:proofErr w:type="spellStart"/>
      <w:r w:rsidRPr="00A574DD">
        <w:t>proviso</w:t>
      </w:r>
      <w:proofErr w:type="spellEnd"/>
      <w:r w:rsidRPr="00A574DD">
        <w:t xml:space="preserve"> ieħor mal-</w:t>
      </w:r>
      <w:r w:rsidR="00557856">
        <w:t>a</w:t>
      </w:r>
      <w:r w:rsidRPr="00A574DD">
        <w:t>rtikolu 518 tal-Kodiċi Kriminali</w:t>
      </w:r>
      <w:r w:rsidR="00E80D12">
        <w:t xml:space="preserve"> </w:t>
      </w:r>
      <w:r w:rsidRPr="00A574DD">
        <w:t>biex jikk</w:t>
      </w:r>
      <w:r w:rsidR="00A574DD">
        <w:t>j</w:t>
      </w:r>
      <w:r w:rsidRPr="00A574DD">
        <w:t xml:space="preserve">arifika dan il-punt. </w:t>
      </w:r>
    </w:p>
    <w:p w14:paraId="4FFC2BC9" w14:textId="77777777" w:rsidR="00557856" w:rsidRDefault="00557856" w:rsidP="003A7C58">
      <w:pPr>
        <w:ind w:right="0"/>
      </w:pPr>
    </w:p>
    <w:p w14:paraId="508EF14C" w14:textId="104C65F4" w:rsidR="00557856" w:rsidRDefault="00434B37" w:rsidP="003A7C58">
      <w:pPr>
        <w:ind w:right="0"/>
      </w:pPr>
      <w:r w:rsidRPr="00A574DD">
        <w:t>L-Abbozz ta</w:t>
      </w:r>
      <w:r w:rsidR="004351C1">
        <w:t>’</w:t>
      </w:r>
      <w:r w:rsidRPr="00A574DD">
        <w:t xml:space="preserve"> Liġi jintroduċi wkoll dispożizzjoni li tindirizza l-possibbiltà ta</w:t>
      </w:r>
      <w:r w:rsidR="004351C1">
        <w:t>’</w:t>
      </w:r>
      <w:r w:rsidRPr="00A574DD">
        <w:t xml:space="preserve"> nuqqas ta</w:t>
      </w:r>
      <w:r w:rsidR="004351C1">
        <w:t>’</w:t>
      </w:r>
      <w:r w:rsidRPr="00A574DD">
        <w:t xml:space="preserve"> qbil bejn il-Pulizija u l-Prosekutur Pubbliku Ewropew dwar jekk każ jew imġiba kriminali partikolari taqax taħt il-kompetenza tal-EPPO jew inkella nazzjonali. Din konsegwentement tista</w:t>
      </w:r>
      <w:r w:rsidR="004351C1">
        <w:t>’</w:t>
      </w:r>
      <w:r w:rsidRPr="00A574DD">
        <w:t xml:space="preserve"> toħloq dubju </w:t>
      </w:r>
      <w:r w:rsidR="00557856">
        <w:t xml:space="preserve">fuq </w:t>
      </w:r>
      <w:r w:rsidRPr="00A574DD">
        <w:t>liema hi dik l-awtorità li se tiżvolġi l-investigazzjoni tagħha marbuta ma</w:t>
      </w:r>
      <w:r w:rsidR="004351C1">
        <w:t>’</w:t>
      </w:r>
      <w:r w:rsidRPr="00A574DD">
        <w:t xml:space="preserve"> każ partikolari. Proprju għalhekk qed jiġi introdott artikolu ġdid li jittratta l-inkjesti maġisterjali.</w:t>
      </w:r>
    </w:p>
    <w:p w14:paraId="26F6A35A" w14:textId="77777777" w:rsidR="00557856" w:rsidRDefault="00557856" w:rsidP="003A7C58">
      <w:pPr>
        <w:ind w:right="0"/>
      </w:pPr>
    </w:p>
    <w:p w14:paraId="3D58FD61" w14:textId="1C3FEBDA" w:rsidR="00434B37" w:rsidRPr="00A574DD" w:rsidRDefault="00434B37" w:rsidP="003A7C58">
      <w:pPr>
        <w:ind w:right="0"/>
      </w:pPr>
      <w:r w:rsidRPr="00A574DD">
        <w:t>Bl-inklużjoni ta</w:t>
      </w:r>
      <w:r w:rsidR="004351C1">
        <w:t>’</w:t>
      </w:r>
      <w:r w:rsidRPr="00A574DD">
        <w:t xml:space="preserve"> dan l-artikolu, meta </w:t>
      </w:r>
      <w:r w:rsidR="00D27905" w:rsidRPr="00A574DD">
        <w:t xml:space="preserve">jinżammu </w:t>
      </w:r>
      <w:r w:rsidRPr="00A574DD">
        <w:t>inkjesti dwar kwestjonijiet li l-EPPO huwa kompetenti biex jinvestiga, il-maġistrat li jkun qiegħed imexxi din l-inkjesta għandu jgħaddi r-rapport, l-informazzjoni jew l-ilment li abbażi tiegħu tkun qed issir l-inkjesta</w:t>
      </w:r>
      <w:r w:rsidR="00D27905">
        <w:t>,</w:t>
      </w:r>
      <w:r w:rsidRPr="00A574DD">
        <w:t xml:space="preserve"> lill-Prosekuturi delegati Ewropej fi żmien tlett ijiem ta</w:t>
      </w:r>
      <w:r w:rsidR="004351C1">
        <w:t>’</w:t>
      </w:r>
      <w:r w:rsidRPr="00A574DD">
        <w:t xml:space="preserve"> xogħol mid-deċiżjoni li ssir l-inkjesta. Min-naħa l-oħra, </w:t>
      </w:r>
      <w:r w:rsidRPr="00A574DD">
        <w:t>fir-rigward ta</w:t>
      </w:r>
      <w:r w:rsidR="004351C1">
        <w:t>’</w:t>
      </w:r>
      <w:r w:rsidRPr="00A574DD">
        <w:t xml:space="preserve"> inkjesti li jkunu diġà bdew qabel id-data tad-dħul fis-seħħ ta</w:t>
      </w:r>
      <w:r w:rsidR="004351C1">
        <w:t>’</w:t>
      </w:r>
      <w:r w:rsidRPr="00A574DD">
        <w:t xml:space="preserve"> dan l-artikolu ġdid, il-Maġistrat li jippresjedi se jkun obbligat jinforma lill-</w:t>
      </w:r>
      <w:r w:rsidR="00D27905">
        <w:t>p</w:t>
      </w:r>
      <w:r w:rsidRPr="00A574DD">
        <w:t xml:space="preserve">rosekuturi delegati Ewropej bl-inkjesta </w:t>
      </w:r>
      <w:r w:rsidR="00D27905">
        <w:t xml:space="preserve">sa </w:t>
      </w:r>
      <w:r w:rsidRPr="00A574DD">
        <w:t>massimu ta</w:t>
      </w:r>
      <w:r w:rsidR="004351C1">
        <w:t>’</w:t>
      </w:r>
      <w:r w:rsidRPr="00A574DD">
        <w:t xml:space="preserve"> 60 jum minn meta jidħol fis-seħħ dan l-artikolu. </w:t>
      </w:r>
    </w:p>
    <w:p w14:paraId="19FD5406" w14:textId="77777777" w:rsidR="00434B37" w:rsidRPr="00A574DD" w:rsidRDefault="00434B37" w:rsidP="003A7C58">
      <w:pPr>
        <w:ind w:right="0"/>
      </w:pPr>
    </w:p>
    <w:p w14:paraId="268D1F3B" w14:textId="67A33081" w:rsidR="00434B37" w:rsidRPr="00A574DD" w:rsidRDefault="00434B37" w:rsidP="003A7C58">
      <w:pPr>
        <w:ind w:right="0"/>
      </w:pPr>
      <w:r w:rsidRPr="00A574DD">
        <w:t>L-Abbozz ta</w:t>
      </w:r>
      <w:r w:rsidR="004351C1">
        <w:t>’</w:t>
      </w:r>
      <w:r w:rsidRPr="00A574DD">
        <w:t xml:space="preserve"> Liġi jipprovdi wkoll li jekk ikun hemm nuqqas ta</w:t>
      </w:r>
      <w:r w:rsidR="004351C1">
        <w:t>’</w:t>
      </w:r>
      <w:r w:rsidRPr="00A574DD">
        <w:t xml:space="preserve"> qbil jew ftehim dwar min għandu </w:t>
      </w:r>
      <w:proofErr w:type="spellStart"/>
      <w:r w:rsidRPr="00A574DD">
        <w:t>jiżvolġi</w:t>
      </w:r>
      <w:proofErr w:type="spellEnd"/>
      <w:r w:rsidRPr="00A574DD">
        <w:t xml:space="preserve"> l-investigazzjoni tal-każ, jiġifieri jekk għandux ikompli </w:t>
      </w:r>
      <w:proofErr w:type="spellStart"/>
      <w:r w:rsidRPr="00A574DD">
        <w:t>jiżvolġi</w:t>
      </w:r>
      <w:proofErr w:type="spellEnd"/>
      <w:r w:rsidRPr="00A574DD">
        <w:t xml:space="preserve"> l-investigazzjoni l-EPPO, l-uffiċjal tal-EPPO f</w:t>
      </w:r>
      <w:r w:rsidR="004351C1">
        <w:t>’</w:t>
      </w:r>
      <w:r w:rsidRPr="00A574DD">
        <w:t>pajjiżna, il-Prosekutur ta</w:t>
      </w:r>
      <w:r w:rsidR="004351C1">
        <w:t>’</w:t>
      </w:r>
      <w:r w:rsidRPr="00A574DD">
        <w:t xml:space="preserve"> Malta jew il-Korp tal-Pulizija, </w:t>
      </w:r>
      <w:r w:rsidR="00D27905">
        <w:t xml:space="preserve">tkun </w:t>
      </w:r>
      <w:r w:rsidRPr="00A574DD">
        <w:t>il-Qorti Kriminali</w:t>
      </w:r>
      <w:r w:rsidR="00D27905">
        <w:t xml:space="preserve"> li </w:t>
      </w:r>
      <w:r w:rsidRPr="00A574DD">
        <w:t xml:space="preserve">tiddetermina u tiddeċiedi liema awtorità għandha tiżvolġi l-investigazzjoni. </w:t>
      </w:r>
    </w:p>
    <w:p w14:paraId="2F7E9140" w14:textId="77777777" w:rsidR="00D27905" w:rsidRDefault="00D27905" w:rsidP="003A7C58">
      <w:pPr>
        <w:ind w:right="0"/>
      </w:pPr>
    </w:p>
    <w:p w14:paraId="3DA48D7C" w14:textId="366489F2" w:rsidR="00434B37" w:rsidRPr="00A574DD" w:rsidRDefault="00434B37" w:rsidP="003A7C58">
      <w:pPr>
        <w:ind w:right="0"/>
      </w:pPr>
      <w:r w:rsidRPr="00A574DD">
        <w:t>Dawn l-emendi se jsegwu emendi oħrajn li saru għall-artikol</w:t>
      </w:r>
      <w:r w:rsidR="00D27905">
        <w:t>i</w:t>
      </w:r>
      <w:r w:rsidRPr="00A574DD">
        <w:t xml:space="preserve"> 190B u 190H tal-Kodiċi Kriminali li huma relatati mad-definizzjoni sostantiva ta</w:t>
      </w:r>
      <w:r w:rsidR="004351C1">
        <w:t>’</w:t>
      </w:r>
      <w:r w:rsidRPr="00A574DD">
        <w:t xml:space="preserve"> reati ta</w:t>
      </w:r>
      <w:r w:rsidR="004351C1">
        <w:t>’</w:t>
      </w:r>
      <w:r w:rsidRPr="00A574DD">
        <w:t xml:space="preserve"> frodi kontra l-interessi finanzjarji tal-Unjoni Ewropea</w:t>
      </w:r>
      <w:r w:rsidR="00D27905">
        <w:t xml:space="preserve">, liema emendi kienu </w:t>
      </w:r>
      <w:r w:rsidRPr="00A574DD">
        <w:t xml:space="preserve">ġew </w:t>
      </w:r>
      <w:proofErr w:type="spellStart"/>
      <w:r w:rsidRPr="00A574DD">
        <w:t>promulgati</w:t>
      </w:r>
      <w:proofErr w:type="spellEnd"/>
      <w:r w:rsidRPr="00A574DD">
        <w:t xml:space="preserve"> fil-5 ta</w:t>
      </w:r>
      <w:r w:rsidR="004351C1">
        <w:t>’</w:t>
      </w:r>
      <w:r w:rsidRPr="00A574DD">
        <w:t xml:space="preserve"> Mejju</w:t>
      </w:r>
      <w:r w:rsidR="00D27905">
        <w:t xml:space="preserve"> </w:t>
      </w:r>
      <w:r w:rsidRPr="00A574DD">
        <w:t>2023. Għal darb</w:t>
      </w:r>
      <w:r w:rsidR="004351C1">
        <w:t>’</w:t>
      </w:r>
      <w:r w:rsidRPr="00A574DD">
        <w:t>oħra qegħdin nuru bil-fatti li dan il-Gvern huwa kommess li jagħti l-għodod kollha neċessarji lill-istituzzjonijiet ta</w:t>
      </w:r>
      <w:r w:rsidR="004351C1">
        <w:t>’</w:t>
      </w:r>
      <w:r w:rsidRPr="00A574DD">
        <w:t xml:space="preserve"> pajjiżna jew l-istituzzjonijiet fuq livell Ewropew li magħhom għandna koperazzjoni u ftehim. Dan huwa Gvern li verament jemmen fl-istituzzjonijiet ta</w:t>
      </w:r>
      <w:r w:rsidR="004351C1">
        <w:t>’</w:t>
      </w:r>
      <w:r w:rsidRPr="00A574DD">
        <w:t xml:space="preserve"> pajjiżna bil-fatti u mhux bil-kliem biss. </w:t>
      </w:r>
    </w:p>
    <w:p w14:paraId="4E242450" w14:textId="77777777" w:rsidR="00D27905" w:rsidRDefault="00D27905" w:rsidP="003A7C58">
      <w:pPr>
        <w:ind w:right="0"/>
      </w:pPr>
    </w:p>
    <w:p w14:paraId="34A9C79B" w14:textId="59CF35D7" w:rsidR="00434B37" w:rsidRDefault="00434B37" w:rsidP="003A7C58">
      <w:pPr>
        <w:ind w:right="0"/>
      </w:pPr>
      <w:r w:rsidRPr="00A574DD">
        <w:t>Sur President, permezz ta</w:t>
      </w:r>
      <w:r w:rsidR="004351C1">
        <w:t>’</w:t>
      </w:r>
      <w:r w:rsidRPr="00A574DD">
        <w:t xml:space="preserve"> dan l-Abbozz ta</w:t>
      </w:r>
      <w:r w:rsidR="004351C1">
        <w:t>’</w:t>
      </w:r>
      <w:r w:rsidRPr="00A574DD">
        <w:t xml:space="preserve"> Liġi qed inkomplu t-triq tagħna għal ġustizzja aktar effettiva u aktar effiċjenti. Meta lill-istituzzjonijiet tiegħek tagħtihom l-għodod leġiżlattivi neċessarji, ċertament </w:t>
      </w:r>
      <w:r w:rsidR="00D27905">
        <w:t xml:space="preserve">tkun </w:t>
      </w:r>
      <w:r w:rsidRPr="00A574DD">
        <w:t>qed tkompli ssaħħilhom il-possibbiltà li jwettqu l-ħidma tagħhom b</w:t>
      </w:r>
      <w:r w:rsidR="004351C1">
        <w:t>’</w:t>
      </w:r>
      <w:r w:rsidRPr="00A574DD">
        <w:t>mod aktar effettiv u effiċjenti. Nirringrazzjak.</w:t>
      </w:r>
    </w:p>
    <w:p w14:paraId="35668C1C" w14:textId="77777777" w:rsidR="00053C08" w:rsidRPr="00A574DD" w:rsidRDefault="00053C08" w:rsidP="003A7C58">
      <w:pPr>
        <w:ind w:right="0"/>
        <w:rPr>
          <w:b/>
          <w:bCs/>
        </w:rPr>
      </w:pPr>
    </w:p>
    <w:p w14:paraId="78AF30E4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Grazzi. Aktar rimarki? L-Onor. Karol Aquilina.</w:t>
      </w:r>
    </w:p>
    <w:p w14:paraId="5BAD6EDF" w14:textId="77777777" w:rsidR="006D0F31" w:rsidRDefault="006D0F31" w:rsidP="003A7C58">
      <w:pPr>
        <w:ind w:right="0"/>
      </w:pPr>
    </w:p>
    <w:p w14:paraId="72417A2C" w14:textId="51795662" w:rsidR="006D0F31" w:rsidRDefault="00434B37" w:rsidP="003A7C58">
      <w:pPr>
        <w:ind w:right="0"/>
      </w:pPr>
      <w:r w:rsidRPr="00A574DD">
        <w:rPr>
          <w:b/>
          <w:bCs/>
        </w:rPr>
        <w:t>ONOR. KAROL AQUILINA:</w:t>
      </w:r>
      <w:r w:rsidRPr="00A574DD">
        <w:t xml:space="preserve"> Sur President, quddiemna għandna Abbozz ta</w:t>
      </w:r>
      <w:r w:rsidR="004351C1">
        <w:t>’</w:t>
      </w:r>
      <w:r w:rsidRPr="00A574DD">
        <w:t xml:space="preserve"> Liġi li huwa pjuttost sempliċi, però tajjeb li wieħed jużah biex jagħmel numru ta</w:t>
      </w:r>
      <w:r w:rsidR="004351C1">
        <w:t>’</w:t>
      </w:r>
      <w:r w:rsidRPr="00A574DD">
        <w:t xml:space="preserve"> riflessjonijiet u jiġbed l-attenzjoni għal affarijiet li żviluppaw fil-pajjiż, għal proċeduri li forsi għadhom ftit ġodda, għal ċerti nuqqasijiet, kif ukoll għal ċertu titjib li għandna bżonn nagħmlu. </w:t>
      </w:r>
    </w:p>
    <w:p w14:paraId="6B17D260" w14:textId="77777777" w:rsidR="006D0F31" w:rsidRDefault="006D0F31" w:rsidP="003A7C58">
      <w:pPr>
        <w:ind w:right="0"/>
      </w:pPr>
    </w:p>
    <w:p w14:paraId="64DCC4A6" w14:textId="54181A1E" w:rsidR="00434B37" w:rsidRPr="00A574DD" w:rsidRDefault="00434B37" w:rsidP="003A7C58">
      <w:pPr>
        <w:ind w:right="0"/>
      </w:pPr>
      <w:r w:rsidRPr="00A574DD">
        <w:t>Ħadt gost nisma</w:t>
      </w:r>
      <w:r w:rsidR="004351C1">
        <w:t>’</w:t>
      </w:r>
      <w:r w:rsidRPr="00A574DD">
        <w:t xml:space="preserve"> lill-Ministru jispjega ċerti affarijiet li forsi meta daħlet fis-seħħ il-</w:t>
      </w:r>
      <w:r w:rsidR="006D0F31">
        <w:t>l</w:t>
      </w:r>
      <w:r w:rsidRPr="00A574DD">
        <w:t>iġi dwar il-</w:t>
      </w:r>
      <w:r w:rsidR="006D0F31">
        <w:t>p</w:t>
      </w:r>
      <w:r w:rsidRPr="00A574DD">
        <w:t>rosekuturi Ewropej delegati f</w:t>
      </w:r>
      <w:r w:rsidR="004351C1">
        <w:t>’</w:t>
      </w:r>
      <w:r w:rsidRPr="00A574DD">
        <w:t>Malta, dan il-Parlament ma ddiskutiex biżżejjed x</w:t>
      </w:r>
      <w:r w:rsidR="004351C1">
        <w:t>’</w:t>
      </w:r>
      <w:r w:rsidRPr="00A574DD">
        <w:t xml:space="preserve">se tkun </w:t>
      </w:r>
      <w:r w:rsidRPr="00A574DD">
        <w:lastRenderedPageBreak/>
        <w:t>tfisser din il-bidla u kif irridu nippreparaw għaliha. Huwa minnu li din hija istituzzjoni tal-Unjoni Ewropea li għandha bażi f</w:t>
      </w:r>
      <w:r w:rsidR="004351C1">
        <w:t>’</w:t>
      </w:r>
      <w:r w:rsidRPr="00A574DD">
        <w:t>Malta u li l-prosekuturi jaġixxu minn bini f</w:t>
      </w:r>
      <w:r w:rsidR="004351C1">
        <w:t>’</w:t>
      </w:r>
      <w:r w:rsidRPr="00A574DD">
        <w:t xml:space="preserve">Malta, imma naħseb li fir-rigward tal-istruttura </w:t>
      </w:r>
      <w:proofErr w:type="spellStart"/>
      <w:r w:rsidRPr="00A574DD">
        <w:t>leġiżlattiva</w:t>
      </w:r>
      <w:proofErr w:type="spellEnd"/>
      <w:r w:rsidRPr="00A574DD">
        <w:t xml:space="preserve"> u </w:t>
      </w:r>
      <w:proofErr w:type="spellStart"/>
      <w:r w:rsidRPr="00A574DD">
        <w:t>operazzjonali</w:t>
      </w:r>
      <w:proofErr w:type="spellEnd"/>
      <w:r w:rsidRPr="00A574DD">
        <w:t>, kemm fuq livell ta</w:t>
      </w:r>
      <w:r w:rsidR="004351C1">
        <w:t>’</w:t>
      </w:r>
      <w:r w:rsidRPr="00A574DD">
        <w:t xml:space="preserve"> Gvern kif ukoll fuq livell ta</w:t>
      </w:r>
      <w:r w:rsidR="004351C1">
        <w:t>’</w:t>
      </w:r>
      <w:r w:rsidRPr="00A574DD">
        <w:t xml:space="preserve"> Pulizija, ma konniex ippreparati biżżejjed li nassorbu dan ir-rwol il-ġdid fis-sistema tal-ġustizzja ta</w:t>
      </w:r>
      <w:r w:rsidR="004351C1">
        <w:t>’</w:t>
      </w:r>
      <w:r w:rsidRPr="00A574DD">
        <w:t xml:space="preserve"> pajjiżna. </w:t>
      </w:r>
    </w:p>
    <w:p w14:paraId="0471096C" w14:textId="77777777" w:rsidR="00434B37" w:rsidRPr="00A574DD" w:rsidRDefault="00434B37" w:rsidP="003A7C58">
      <w:pPr>
        <w:ind w:right="0"/>
      </w:pPr>
    </w:p>
    <w:p w14:paraId="7F832409" w14:textId="5112414D" w:rsidR="00434B37" w:rsidRPr="00A574DD" w:rsidRDefault="00434B37" w:rsidP="003A7C58">
      <w:pPr>
        <w:ind w:right="0"/>
      </w:pPr>
      <w:r w:rsidRPr="00A574DD">
        <w:t>Naħseb li apparti li nagħmlu dan it-tibdil, trid issir analiżi ta</w:t>
      </w:r>
      <w:r w:rsidR="004351C1">
        <w:t>’</w:t>
      </w:r>
      <w:r w:rsidRPr="00A574DD">
        <w:t xml:space="preserve"> fejn irridu mmorru u x</w:t>
      </w:r>
      <w:r w:rsidR="004351C1">
        <w:t>’</w:t>
      </w:r>
      <w:r w:rsidRPr="00A574DD">
        <w:t>għandha tkun il-pożizzjoni ta</w:t>
      </w:r>
      <w:r w:rsidR="004351C1">
        <w:t>’</w:t>
      </w:r>
      <w:r w:rsidRPr="00A574DD">
        <w:t xml:space="preserve"> pajjiżna meta jerġa</w:t>
      </w:r>
      <w:r w:rsidR="004351C1">
        <w:t>’</w:t>
      </w:r>
      <w:r w:rsidRPr="00A574DD">
        <w:t xml:space="preserve"> jqum dan l-aspett ta</w:t>
      </w:r>
      <w:r w:rsidR="004351C1">
        <w:t>’</w:t>
      </w:r>
      <w:r w:rsidRPr="00A574DD">
        <w:t xml:space="preserve"> liġi, anke Ewropea, biex naraw kif nistgħu ntejbu s-sistema. Issa li għaddew numru ta</w:t>
      </w:r>
      <w:r w:rsidR="004351C1">
        <w:t>’</w:t>
      </w:r>
      <w:r w:rsidRPr="00A574DD">
        <w:t xml:space="preserve"> snin, bħalma jsir bid-direttivi u bir-regolamenti kollha tal-Unjoni Ewropea, minn żmien għal żmien dawn jiġu aġġornati. Huwa tajjeb li l-esperjenza tagħna bħala pajjiż, għalkemm pajjiż żgħir, noffruha fuq livell Ewropew biex din l-għodda li għandhom iċ-ċittadini Ewropej u l-komunità Ewropea kollha tintuża u tissaħħaħ kemm jista</w:t>
      </w:r>
      <w:r w:rsidR="004351C1">
        <w:t>’</w:t>
      </w:r>
      <w:r w:rsidRPr="00A574DD">
        <w:t xml:space="preserve"> jkun possibbli. </w:t>
      </w:r>
    </w:p>
    <w:p w14:paraId="650A6920" w14:textId="77777777" w:rsidR="00434B37" w:rsidRPr="00A574DD" w:rsidRDefault="00434B37" w:rsidP="003A7C58">
      <w:pPr>
        <w:ind w:right="0"/>
      </w:pPr>
    </w:p>
    <w:p w14:paraId="46B0D9B4" w14:textId="6FFBD9DB" w:rsidR="006D0F31" w:rsidRDefault="00434B37" w:rsidP="003A7C58">
      <w:pPr>
        <w:ind w:right="0"/>
      </w:pPr>
      <w:r w:rsidRPr="00A574DD">
        <w:t>L-Abbozz ta</w:t>
      </w:r>
      <w:r w:rsidR="004351C1">
        <w:t>’</w:t>
      </w:r>
      <w:r w:rsidRPr="00A574DD">
        <w:t xml:space="preserve"> Liġi li għandna quddiemna llum huwa riżultat ta</w:t>
      </w:r>
      <w:r w:rsidR="004351C1">
        <w:t>’</w:t>
      </w:r>
      <w:r w:rsidRPr="00A574DD">
        <w:t xml:space="preserve"> sistema li bdiet taħdem, imma li ltaqgħet ma</w:t>
      </w:r>
      <w:r w:rsidR="004351C1">
        <w:t>’</w:t>
      </w:r>
      <w:r w:rsidRPr="00A574DD">
        <w:t xml:space="preserve"> diffikultajiet fil-mod ta</w:t>
      </w:r>
      <w:r w:rsidR="004351C1">
        <w:t>’</w:t>
      </w:r>
      <w:r w:rsidRPr="00A574DD">
        <w:t xml:space="preserve"> kif ġew trasposti fil-</w:t>
      </w:r>
      <w:r w:rsidR="006D0F31">
        <w:t>l</w:t>
      </w:r>
      <w:r w:rsidRPr="00A574DD">
        <w:t xml:space="preserve">iġi Maltija r-regolamenti u d-direttiva li </w:t>
      </w:r>
      <w:r w:rsidR="006D0F31">
        <w:t xml:space="preserve">japplikaw </w:t>
      </w:r>
      <w:r w:rsidRPr="00A574DD">
        <w:t xml:space="preserve">għall-prosekuturi delegati Ewropej. Hemm tliet bidliet ewlenin. </w:t>
      </w:r>
      <w:r w:rsidR="006D0F31">
        <w:t xml:space="preserve">U </w:t>
      </w:r>
      <w:r w:rsidRPr="00A574DD">
        <w:t xml:space="preserve">se nsemmi xi aspetti oħra aktar tard fid-diskors tiegħi, anke mill-esperjenza personali mal-EPPO. </w:t>
      </w:r>
    </w:p>
    <w:p w14:paraId="5839C4C3" w14:textId="77777777" w:rsidR="006D0F31" w:rsidRDefault="006D0F31" w:rsidP="003A7C58">
      <w:pPr>
        <w:ind w:right="0"/>
      </w:pPr>
    </w:p>
    <w:p w14:paraId="5B6FD434" w14:textId="364100A0" w:rsidR="00434B37" w:rsidRPr="00A574DD" w:rsidRDefault="00434B37" w:rsidP="003A7C58">
      <w:pPr>
        <w:ind w:right="0"/>
      </w:pPr>
      <w:r w:rsidRPr="00A574DD">
        <w:t>L-ewwel bidla li se jkun hemm hija li l-prosekuturi delegati Ewropej li huma bbażati f</w:t>
      </w:r>
      <w:r w:rsidR="004351C1">
        <w:t>’</w:t>
      </w:r>
      <w:r w:rsidRPr="00A574DD">
        <w:t>Malta se jkollhom aċċess għall-atti u d-dokumenti tal-Qorti u allura għall-proċessi verbali, għax-xhieda u għad-dokumenti li għandhom x</w:t>
      </w:r>
      <w:r w:rsidR="004351C1">
        <w:t>’</w:t>
      </w:r>
      <w:r w:rsidRPr="00A574DD">
        <w:t>jaqsmu ma</w:t>
      </w:r>
      <w:r w:rsidR="004351C1">
        <w:t>’</w:t>
      </w:r>
      <w:r w:rsidRPr="00A574DD">
        <w:t xml:space="preserve"> każijiet li qed isegwu u jinvestigaw li għandhom kompetenza tagħhom u li huma relatati mal-finanzjament tal-Unjoni Ewropea, jiġifieri hemm il-protezzjoni tal-</w:t>
      </w:r>
      <w:proofErr w:type="spellStart"/>
      <w:r w:rsidRPr="00A574DD">
        <w:t>erarju</w:t>
      </w:r>
      <w:proofErr w:type="spellEnd"/>
      <w:r w:rsidRPr="00A574DD">
        <w:t xml:space="preserve"> anke tal-Unjoni Ewropea. </w:t>
      </w:r>
    </w:p>
    <w:p w14:paraId="6C2CB816" w14:textId="77777777" w:rsidR="00434B37" w:rsidRPr="00A574DD" w:rsidRDefault="00434B37" w:rsidP="003A7C58">
      <w:pPr>
        <w:ind w:right="0"/>
      </w:pPr>
    </w:p>
    <w:p w14:paraId="0A9F2519" w14:textId="16B25BCA" w:rsidR="00434B37" w:rsidRPr="00A574DD" w:rsidRDefault="00434B37" w:rsidP="003A7C58">
      <w:pPr>
        <w:ind w:right="0"/>
      </w:pPr>
      <w:r w:rsidRPr="00A574DD">
        <w:t>Dan hu pass tajjeb u meħtieġ għaliex fil-pajjiż ma jistax ikollna istituzzjoni waħda li miexja, għamlet ix-xogħol u għandha l-informazzjoni kollha, imbagħad ikollna istituzzjoni oħra b</w:t>
      </w:r>
      <w:r w:rsidR="004351C1">
        <w:t>’</w:t>
      </w:r>
      <w:r w:rsidRPr="00A574DD">
        <w:t>idejha marbuta li ma tistax tagħmel l-investigazzjonijiet u ma tistax tikkonkludi, meta taf li x</w:t>
      </w:r>
      <w:r w:rsidR="004351C1">
        <w:t>’</w:t>
      </w:r>
      <w:r w:rsidRPr="00A574DD">
        <w:t>aktarx hemm diġà dik l-informazzjoni f</w:t>
      </w:r>
      <w:r w:rsidR="004351C1">
        <w:t>’</w:t>
      </w:r>
      <w:r w:rsidRPr="00A574DD">
        <w:t>xi inkjesta jew f</w:t>
      </w:r>
      <w:r w:rsidR="004351C1">
        <w:t>’</w:t>
      </w:r>
      <w:r w:rsidRPr="00A574DD">
        <w:t>xi proċess tal-Qorti. Għalhekk</w:t>
      </w:r>
      <w:r w:rsidR="006D0F31">
        <w:t>,</w:t>
      </w:r>
      <w:r w:rsidRPr="00A574DD">
        <w:t xml:space="preserve"> huwa tajjeb li l-EPPO </w:t>
      </w:r>
      <w:r w:rsidR="006D0F31">
        <w:t>j</w:t>
      </w:r>
      <w:r w:rsidRPr="00A574DD">
        <w:t>kollhom aċċess anke għal dik l-informazzjoni. Tajjeb li nevitaw id-duplikazzjoni ta</w:t>
      </w:r>
      <w:r w:rsidR="004351C1">
        <w:t>’</w:t>
      </w:r>
      <w:r w:rsidRPr="00A574DD">
        <w:t xml:space="preserve"> investigazzjonijiet li </w:t>
      </w:r>
      <w:r w:rsidRPr="00A574DD">
        <w:t>normalment ma jwassal għal imkien. Għalhekk</w:t>
      </w:r>
      <w:r w:rsidR="006D0F31">
        <w:t>,</w:t>
      </w:r>
      <w:r w:rsidRPr="00A574DD">
        <w:t xml:space="preserve"> huwa tajjeb li jkun hemm din il-kordinazzjoni bejn l-investigazzjonijiet li jkunu qegħdin isiru biex jintlaħqu l-għanijiet fir-rigward tal-EPPO, fejn għandhom x</w:t>
      </w:r>
      <w:r w:rsidR="004351C1">
        <w:t>’</w:t>
      </w:r>
      <w:r w:rsidRPr="00A574DD">
        <w:t>jaqsmu ma</w:t>
      </w:r>
      <w:r w:rsidR="004351C1">
        <w:t>’</w:t>
      </w:r>
      <w:r w:rsidRPr="00A574DD">
        <w:t xml:space="preserve"> kompetenza ta</w:t>
      </w:r>
      <w:r w:rsidR="004351C1">
        <w:t>’</w:t>
      </w:r>
      <w:r w:rsidRPr="00A574DD">
        <w:t xml:space="preserve"> affarijiet tal-Unjoni Ewropea, imma wkoll ikun hemm kwestjonijiet oħrajn li huma biss domestiċi.</w:t>
      </w:r>
    </w:p>
    <w:p w14:paraId="165EE25D" w14:textId="77777777" w:rsidR="00434B37" w:rsidRPr="00A574DD" w:rsidRDefault="00434B37" w:rsidP="003A7C58">
      <w:pPr>
        <w:ind w:right="0"/>
      </w:pPr>
    </w:p>
    <w:p w14:paraId="511EB8B1" w14:textId="566019C7" w:rsidR="00434B37" w:rsidRPr="00A574DD" w:rsidRDefault="00434B37" w:rsidP="003A7C58">
      <w:pPr>
        <w:ind w:right="0"/>
      </w:pPr>
      <w:r w:rsidRPr="00A574DD">
        <w:t>It-tieni bidla li qed jintroduċi dan l-Abbozz ta</w:t>
      </w:r>
      <w:r w:rsidR="004351C1">
        <w:t>’</w:t>
      </w:r>
      <w:r w:rsidRPr="00A574DD">
        <w:t xml:space="preserve"> Liġi hija li </w:t>
      </w:r>
      <w:r w:rsidR="006D0F31">
        <w:t>m</w:t>
      </w:r>
      <w:r w:rsidRPr="00A574DD">
        <w:t>aġistrat li jkun qiegħed imexxi inkjesta maġisterjali u allura jkun qiegħed jiġbor il-provi, ix-xhieda, id-dokumenti u jkun qed jagħmel aċċess xi</w:t>
      </w:r>
      <w:r w:rsidR="006D0F31">
        <w:t xml:space="preserve"> </w:t>
      </w:r>
      <w:r w:rsidRPr="00A574DD">
        <w:t>mkien, malli jkun hemm affarijiet li huma fil-kompetenza tal-EPPO, ikollu l-obbligu jinforma lill-prosekuturi Ewropej delegati. Għaliex hemm bżonn din il-bidla? Dan għaliex filwaqt li hu minnu li inkjesta maġisterjali hija sigrieta, però jekk wieħed iħares lejn l-EPPO, dan l-Uffiċċju għandu funzjoni biex jiżgura li l-liġi f</w:t>
      </w:r>
      <w:r w:rsidR="004351C1">
        <w:t>’</w:t>
      </w:r>
      <w:r w:rsidRPr="00A574DD">
        <w:t>Malta tiġi applikata wkoll. Għalhekk huwa minnu li hemm bżonn li meta maġistrat jiltaqa</w:t>
      </w:r>
      <w:r w:rsidR="004351C1">
        <w:t>’</w:t>
      </w:r>
      <w:r w:rsidRPr="00A574DD">
        <w:t xml:space="preserve"> ma</w:t>
      </w:r>
      <w:r w:rsidR="004351C1">
        <w:t>’</w:t>
      </w:r>
      <w:r w:rsidRPr="00A574DD">
        <w:t xml:space="preserve"> sitwazzjoni u hu jagħraf li hija fil-kompetenza tal-EPPO, dan irid jinforma lill-EPPO. </w:t>
      </w:r>
    </w:p>
    <w:p w14:paraId="18AAEBC8" w14:textId="77777777" w:rsidR="006D0F31" w:rsidRDefault="006D0F31" w:rsidP="003A7C58">
      <w:pPr>
        <w:ind w:right="0"/>
      </w:pPr>
    </w:p>
    <w:p w14:paraId="75E76225" w14:textId="1CE87EF2" w:rsidR="00434B37" w:rsidRPr="00A574DD" w:rsidRDefault="00434B37" w:rsidP="003A7C58">
      <w:pPr>
        <w:ind w:right="0"/>
      </w:pPr>
      <w:r w:rsidRPr="00A574DD">
        <w:t>Għal min forsi ma jafx, hemm kwestjoni wkoll li meta xi istituzzjoni, tkun min tkun, tkun qed tinvestiga xi ħaġa li b</w:t>
      </w:r>
      <w:r w:rsidR="004351C1">
        <w:t>’</w:t>
      </w:r>
      <w:r w:rsidRPr="00A574DD">
        <w:t xml:space="preserve">xi mod tkun torbot mal-funzjonijiet tal-EPPO, l-EPPO għandu d-dritt li jiġbed għalih innifsu dik l-investigazzjoni. Dan jissejjaħ </w:t>
      </w:r>
      <w:r w:rsidR="004351C1">
        <w:t>‘</w:t>
      </w:r>
      <w:proofErr w:type="spellStart"/>
      <w:r w:rsidRPr="00A574DD">
        <w:t>right</w:t>
      </w:r>
      <w:proofErr w:type="spellEnd"/>
      <w:r w:rsidRPr="00A574DD">
        <w:t xml:space="preserve"> of </w:t>
      </w:r>
      <w:proofErr w:type="spellStart"/>
      <w:r w:rsidRPr="00A574DD">
        <w:t>evocation</w:t>
      </w:r>
      <w:proofErr w:type="spellEnd"/>
      <w:r w:rsidR="004351C1">
        <w:t>’</w:t>
      </w:r>
      <w:r w:rsidRPr="00A574DD">
        <w:t xml:space="preserve"> li qiegħed stipulat fir-regolamenti, u jekk l-EPPO jiskopri, pereżempju, li hemm investigazzjoni għaddejja fuq reati assoċjati ma</w:t>
      </w:r>
      <w:r w:rsidR="004351C1">
        <w:t>’</w:t>
      </w:r>
      <w:r w:rsidRPr="00A574DD">
        <w:t xml:space="preserve"> flus tal-Unjoni Ewropea, bħal frodi biex inġib eżempju, dan għandu dritt jiġbed quddiemu dik l-investigazzjoni. Dan ifisser li l-parti mingħand min jiġbed dik l-investigazzjoni jkollha tieqaf tinvestiga. Se nagħti eżempju li ġara lili personalment u x</w:t>
      </w:r>
      <w:r w:rsidR="004351C1">
        <w:t>’</w:t>
      </w:r>
      <w:r w:rsidRPr="00A574DD">
        <w:t>aktarx kien wieħed minn tal-ewwel tax-xorta tiegħu f</w:t>
      </w:r>
      <w:r w:rsidR="004351C1">
        <w:t>’</w:t>
      </w:r>
      <w:r w:rsidRPr="00A574DD">
        <w:t xml:space="preserve">pajjiżna. </w:t>
      </w:r>
    </w:p>
    <w:p w14:paraId="48AD298A" w14:textId="77777777" w:rsidR="00434B37" w:rsidRPr="00A574DD" w:rsidRDefault="00434B37" w:rsidP="003A7C58">
      <w:pPr>
        <w:ind w:right="0"/>
      </w:pPr>
    </w:p>
    <w:p w14:paraId="361F75F7" w14:textId="6C3E7814" w:rsidR="00434B37" w:rsidRDefault="00434B37" w:rsidP="003A7C58">
      <w:pPr>
        <w:ind w:right="0"/>
      </w:pPr>
      <w:r w:rsidRPr="00A574DD">
        <w:t>Xhur ilu jien ktibt lill-Kummissjoni Permanenti Kontra l-Korruzzjoni</w:t>
      </w:r>
      <w:r w:rsidR="006D0F31">
        <w:t xml:space="preserve"> </w:t>
      </w:r>
      <w:r w:rsidRPr="00A574DD">
        <w:t xml:space="preserve">biex </w:t>
      </w:r>
      <w:proofErr w:type="spellStart"/>
      <w:r w:rsidRPr="00A574DD">
        <w:t>niġbdilhom</w:t>
      </w:r>
      <w:proofErr w:type="spellEnd"/>
      <w:r w:rsidRPr="00A574DD">
        <w:t xml:space="preserve"> l-attenzjoni għal rapporti li kien hemm fil-midja, fosthom </w:t>
      </w:r>
      <w:r w:rsidRPr="006D0F31">
        <w:t>f</w:t>
      </w:r>
      <w:r w:rsidR="004351C1">
        <w:t>’</w:t>
      </w:r>
      <w:r w:rsidR="006D0F31">
        <w:rPr>
          <w:i/>
          <w:iCs/>
        </w:rPr>
        <w:t xml:space="preserve">The </w:t>
      </w:r>
      <w:r w:rsidRPr="006D0F31">
        <w:rPr>
          <w:i/>
          <w:iCs/>
        </w:rPr>
        <w:t>Times</w:t>
      </w:r>
      <w:r w:rsidRPr="00A574DD">
        <w:rPr>
          <w:i/>
          <w:iCs/>
        </w:rPr>
        <w:t xml:space="preserve"> of Malta</w:t>
      </w:r>
      <w:r w:rsidRPr="00A574DD">
        <w:t>, dwar allegazzjonijiet marbutin mal-bini tal-flyovers tal-Marsa li, kif kulħadd jaf, saru bl-użu ta</w:t>
      </w:r>
      <w:r w:rsidR="004351C1">
        <w:t>’</w:t>
      </w:r>
      <w:r w:rsidRPr="00A574DD">
        <w:t xml:space="preserve"> fondi tal-Unjoni Ewropea. </w:t>
      </w:r>
      <w:proofErr w:type="spellStart"/>
      <w:r w:rsidRPr="00A574DD">
        <w:t>Iċ</w:t>
      </w:r>
      <w:proofErr w:type="spellEnd"/>
      <w:r w:rsidRPr="00A574DD">
        <w:t xml:space="preserve">-Chairman tal-Kummissjoni bagħat għalija u jien </w:t>
      </w:r>
      <w:r w:rsidR="001A7EC0" w:rsidRPr="00A574DD">
        <w:t>dehert</w:t>
      </w:r>
      <w:r w:rsidRPr="00A574DD">
        <w:t xml:space="preserve"> quddiem il-Kummissjoni biex nispjega u </w:t>
      </w:r>
      <w:proofErr w:type="spellStart"/>
      <w:r w:rsidRPr="00A574DD">
        <w:t>nixhed</w:t>
      </w:r>
      <w:proofErr w:type="spellEnd"/>
      <w:r w:rsidRPr="00A574DD">
        <w:t xml:space="preserve"> dwar dak li naf jien, x</w:t>
      </w:r>
      <w:r w:rsidR="004351C1">
        <w:t>’</w:t>
      </w:r>
      <w:r w:rsidRPr="00A574DD">
        <w:t>lest nindika u xi provi hemm f</w:t>
      </w:r>
      <w:r w:rsidR="004351C1">
        <w:t>’</w:t>
      </w:r>
      <w:r w:rsidRPr="00A574DD">
        <w:t xml:space="preserve">dan ir-rigward. Il-Kummissjoni ħadet ix-xhieda tiegħi u ftit tal-jiem wara ġejt informat li </w:t>
      </w:r>
      <w:r w:rsidRPr="00A574DD">
        <w:lastRenderedPageBreak/>
        <w:t>l-</w:t>
      </w:r>
      <w:r w:rsidR="001A7EC0">
        <w:t>p</w:t>
      </w:r>
      <w:r w:rsidRPr="00A574DD">
        <w:t>rosekuturi delegati Ewropej f</w:t>
      </w:r>
      <w:r w:rsidR="004351C1">
        <w:t>’</w:t>
      </w:r>
      <w:r w:rsidRPr="00A574DD">
        <w:t xml:space="preserve">Malta talbu li dik l-investigazzjoni li għaddejja quddiem il-Kummissjoni tieqaf u titkompla biss minnhom, jiġifieri eżerċitaw dan </w:t>
      </w:r>
      <w:proofErr w:type="spellStart"/>
      <w:r w:rsidRPr="00A574DD">
        <w:t>ir-right</w:t>
      </w:r>
      <w:proofErr w:type="spellEnd"/>
      <w:r w:rsidRPr="00A574DD">
        <w:t xml:space="preserve"> of </w:t>
      </w:r>
      <w:proofErr w:type="spellStart"/>
      <w:r w:rsidRPr="00A574DD">
        <w:t>evocation</w:t>
      </w:r>
      <w:proofErr w:type="spellEnd"/>
      <w:r w:rsidRPr="00A574DD">
        <w:t>.</w:t>
      </w:r>
    </w:p>
    <w:p w14:paraId="2A322FBA" w14:textId="77777777" w:rsidR="00A574DD" w:rsidRPr="00A574DD" w:rsidRDefault="00A574DD" w:rsidP="003A7C58">
      <w:pPr>
        <w:ind w:right="0"/>
      </w:pPr>
    </w:p>
    <w:p w14:paraId="03BFDE85" w14:textId="77D525B2" w:rsidR="00434B37" w:rsidRPr="00A574DD" w:rsidRDefault="00434B37" w:rsidP="003A7C58">
      <w:pPr>
        <w:ind w:right="0"/>
        <w:rPr>
          <w:b/>
          <w:bCs/>
        </w:rPr>
      </w:pPr>
      <w:r w:rsidRPr="00A574DD">
        <w:t>Fil-fatt, f</w:t>
      </w:r>
      <w:r w:rsidR="004351C1">
        <w:t>’</w:t>
      </w:r>
      <w:r w:rsidRPr="00A574DD">
        <w:t>dan</w:t>
      </w:r>
      <w:r w:rsidRPr="00A574DD">
        <w:rPr>
          <w:b/>
          <w:bCs/>
        </w:rPr>
        <w:t xml:space="preserve"> </w:t>
      </w:r>
      <w:r w:rsidRPr="00A574DD">
        <w:t xml:space="preserve">il-każ ġejt informat </w:t>
      </w:r>
      <w:proofErr w:type="spellStart"/>
      <w:r w:rsidRPr="00A574DD">
        <w:t>miċ</w:t>
      </w:r>
      <w:proofErr w:type="spellEnd"/>
      <w:r w:rsidRPr="00A574DD">
        <w:t>-Chairman tal-Kummissjoni Permanenti Kontra l-Korruzzjoni li kopja tar-rapport tqiegħdet fuq il-Mejda tal-Kamra ftit tal-ġimgħat ilu u li fih jgħid illi l-prosekuturi delegati Ewropej ġibdu għandhom din l-investigazzjoni. Dan ifisser li dik l-investigazzjoni partikolari se titkompla minn dan l-Uffiċċju ta</w:t>
      </w:r>
      <w:r w:rsidR="004351C1">
        <w:t>’</w:t>
      </w:r>
      <w:r w:rsidRPr="00A574DD">
        <w:t xml:space="preserve"> </w:t>
      </w:r>
      <w:r w:rsidR="001A7EC0">
        <w:t>p</w:t>
      </w:r>
      <w:r w:rsidRPr="00A574DD">
        <w:t>rosekuturi delegati Ewropej ibbażat f</w:t>
      </w:r>
      <w:r w:rsidR="004351C1">
        <w:t>’</w:t>
      </w:r>
      <w:r w:rsidRPr="00A574DD">
        <w:t>Malta u li l-Kummissjoni Permanenti Kontra l-Korruzzjoni</w:t>
      </w:r>
      <w:r w:rsidR="001A7EC0">
        <w:t>,</w:t>
      </w:r>
      <w:r w:rsidRPr="00A574DD">
        <w:t xml:space="preserve"> bir-regolamenti kif inhuma</w:t>
      </w:r>
      <w:r w:rsidR="001A7EC0">
        <w:t>,</w:t>
      </w:r>
      <w:r w:rsidRPr="00A574DD">
        <w:t xml:space="preserve"> ġustament iddeċidiet li tieqaf minn dik l-investigazzjoni u tħalli l-EPPO </w:t>
      </w:r>
      <w:r w:rsidR="001A7EC0">
        <w:t>j</w:t>
      </w:r>
      <w:r w:rsidRPr="00A574DD">
        <w:t xml:space="preserve">kompli bl-investigazzjoni </w:t>
      </w:r>
      <w:r w:rsidR="001A7EC0">
        <w:t>tiegħu</w:t>
      </w:r>
      <w:r w:rsidRPr="00A574DD">
        <w:t xml:space="preserve">. Qed ngħid dan biex wieħed jifhem li dan </w:t>
      </w:r>
      <w:proofErr w:type="spellStart"/>
      <w:r w:rsidRPr="00A574DD">
        <w:t>ir-right</w:t>
      </w:r>
      <w:proofErr w:type="spellEnd"/>
      <w:r w:rsidRPr="00A574DD">
        <w:t xml:space="preserve"> of </w:t>
      </w:r>
      <w:proofErr w:type="spellStart"/>
      <w:r w:rsidRPr="00A574DD">
        <w:t>evocation</w:t>
      </w:r>
      <w:proofErr w:type="spellEnd"/>
      <w:r w:rsidRPr="00A574DD">
        <w:t xml:space="preserve"> huwa pjuttost ġdid fis-sistema legali tagħna. Għalhekk</w:t>
      </w:r>
      <w:r w:rsidR="001A7EC0">
        <w:t>,</w:t>
      </w:r>
      <w:r w:rsidRPr="00A574DD">
        <w:t xml:space="preserve"> tajjeb li nkunu konxji dwar dan, għax naħseb li hawn ħafna nies, inkluż nies involuti f</w:t>
      </w:r>
      <w:r w:rsidR="004351C1">
        <w:t>’</w:t>
      </w:r>
      <w:r w:rsidRPr="00A574DD">
        <w:t>diversi oqsma relatati, li ma jafux b</w:t>
      </w:r>
      <w:r w:rsidR="004351C1">
        <w:t>’</w:t>
      </w:r>
      <w:r w:rsidRPr="00A574DD">
        <w:t>dan id-dritt.</w:t>
      </w:r>
    </w:p>
    <w:p w14:paraId="26CB5081" w14:textId="77777777" w:rsidR="001A7EC0" w:rsidRDefault="001A7EC0" w:rsidP="003A7C58">
      <w:pPr>
        <w:ind w:right="0"/>
      </w:pPr>
    </w:p>
    <w:p w14:paraId="1DCAFB84" w14:textId="6334D830" w:rsidR="00F425E2" w:rsidRDefault="00434B37" w:rsidP="003A7C58">
      <w:pPr>
        <w:ind w:right="0"/>
      </w:pPr>
      <w:r w:rsidRPr="00A574DD">
        <w:t xml:space="preserve">It-tielet </w:t>
      </w:r>
      <w:r w:rsidR="00F425E2">
        <w:t>bidla proposta f</w:t>
      </w:r>
      <w:r w:rsidR="004351C1">
        <w:t>’</w:t>
      </w:r>
      <w:r w:rsidR="00F425E2">
        <w:t>dan l-Abbozz ta</w:t>
      </w:r>
      <w:r w:rsidR="004351C1">
        <w:t>’</w:t>
      </w:r>
      <w:r w:rsidR="00F425E2">
        <w:t xml:space="preserve"> Liġi hija li </w:t>
      </w:r>
      <w:r w:rsidRPr="00A574DD">
        <w:t>meta tqum kwestjoni dwar min hu kompetenti li jinvestiga dawn il-każijiet, jekk hux il-Kummissarju tal-Pulizija, l-Avukat Ġenerali, jew il-Prosekutur delegat pubbliku Ewropew, se tkun il-</w:t>
      </w:r>
      <w:r w:rsidR="00F425E2">
        <w:t>q</w:t>
      </w:r>
      <w:r w:rsidRPr="00A574DD">
        <w:t xml:space="preserve">orti </w:t>
      </w:r>
      <w:r w:rsidR="00F425E2">
        <w:t>k</w:t>
      </w:r>
      <w:r w:rsidRPr="00A574DD">
        <w:t>riminali ta</w:t>
      </w:r>
      <w:r w:rsidR="004351C1">
        <w:t>’</w:t>
      </w:r>
      <w:r w:rsidRPr="00A574DD">
        <w:t xml:space="preserve"> pajjiżna li tiddeċiedi min għandu d-dritt jiġbed l-investigazzjoni quddiemu. Hemm din il-kwestjoni ta</w:t>
      </w:r>
      <w:r w:rsidR="004351C1">
        <w:t>’</w:t>
      </w:r>
      <w:r w:rsidRPr="00A574DD">
        <w:t xml:space="preserve"> kompetenza li qed tiġi ċċarata f</w:t>
      </w:r>
      <w:r w:rsidR="004351C1">
        <w:t>’</w:t>
      </w:r>
      <w:r w:rsidRPr="00A574DD">
        <w:t>każ li tinqala</w:t>
      </w:r>
      <w:r w:rsidR="004351C1">
        <w:t>’</w:t>
      </w:r>
      <w:r w:rsidRPr="00A574DD">
        <w:t xml:space="preserve"> din il-kwestjoni. Jien nawgura li ma tinqala</w:t>
      </w:r>
      <w:r w:rsidR="004351C1">
        <w:t>’</w:t>
      </w:r>
      <w:r w:rsidRPr="00A574DD">
        <w:t xml:space="preserve"> qatt din il-kwestjoni, għaliex naħseb li l-awtoritajiet f</w:t>
      </w:r>
      <w:r w:rsidR="004351C1">
        <w:t>’</w:t>
      </w:r>
      <w:r w:rsidRPr="00A574DD">
        <w:t>pajjiżna, fuq kwestjonijiet ta</w:t>
      </w:r>
      <w:r w:rsidR="004351C1">
        <w:t>’</w:t>
      </w:r>
      <w:r w:rsidRPr="00A574DD">
        <w:t xml:space="preserve"> kompetenza, biż-żmien se jagħrfu kif għandhom jimxu u allura ma tispiċċax f</w:t>
      </w:r>
      <w:r w:rsidR="004351C1">
        <w:t>’</w:t>
      </w:r>
      <w:r w:rsidRPr="00A574DD">
        <w:t>ħoġor il-</w:t>
      </w:r>
      <w:r w:rsidR="00F425E2">
        <w:t>q</w:t>
      </w:r>
      <w:r w:rsidRPr="00A574DD">
        <w:t xml:space="preserve">orti </w:t>
      </w:r>
      <w:r w:rsidR="00F425E2">
        <w:t>k</w:t>
      </w:r>
      <w:r w:rsidRPr="00A574DD">
        <w:t>rim</w:t>
      </w:r>
      <w:r w:rsidR="00A574DD">
        <w:t>in</w:t>
      </w:r>
      <w:r w:rsidRPr="00A574DD">
        <w:t>ali.</w:t>
      </w:r>
      <w:r w:rsidR="00F425E2">
        <w:t xml:space="preserve"> </w:t>
      </w:r>
      <w:r w:rsidRPr="00A574DD">
        <w:t>Però, jekk allaħares qatt tinqala</w:t>
      </w:r>
      <w:r w:rsidR="004351C1">
        <w:t>’</w:t>
      </w:r>
      <w:r w:rsidRPr="00A574DD">
        <w:t xml:space="preserve"> din il-kwestjoni, se tkun il-</w:t>
      </w:r>
      <w:r w:rsidR="00F425E2">
        <w:t>q</w:t>
      </w:r>
      <w:r w:rsidRPr="00A574DD">
        <w:t xml:space="preserve">orti </w:t>
      </w:r>
      <w:r w:rsidR="00F425E2">
        <w:t>k</w:t>
      </w:r>
      <w:r w:rsidRPr="00A574DD">
        <w:t xml:space="preserve">riminali li tiddeċiedi min għandu din il-kompetenza. </w:t>
      </w:r>
    </w:p>
    <w:p w14:paraId="50D3A1DA" w14:textId="77777777" w:rsidR="00F425E2" w:rsidRDefault="00F425E2" w:rsidP="003A7C58">
      <w:pPr>
        <w:ind w:right="0"/>
      </w:pPr>
    </w:p>
    <w:p w14:paraId="13848F66" w14:textId="3E6AB844" w:rsidR="00434B37" w:rsidRPr="00A574DD" w:rsidRDefault="00434B37" w:rsidP="003A7C58">
      <w:pPr>
        <w:ind w:right="0"/>
      </w:pPr>
      <w:r w:rsidRPr="00A574DD">
        <w:t>Dawn it-tliet bidliet huma tajbin, imma nixtieq nitkellem dwar xi ħaġa li tmur lil hinn minn hekk u li naħseb għandna nibdew nikkonsidraw. Se nispjega bidla li naħseb għandha ssir mill-esperjenza personali b</w:t>
      </w:r>
      <w:r w:rsidR="004351C1">
        <w:t>’</w:t>
      </w:r>
      <w:r w:rsidRPr="00A574DD">
        <w:t>rabta ma</w:t>
      </w:r>
      <w:r w:rsidR="004351C1">
        <w:t>’</w:t>
      </w:r>
      <w:r w:rsidRPr="00A574DD">
        <w:t xml:space="preserve"> dan il-każ li għadni kif semmejt dwar l-allegata korruzzjoni fil-bini tal-flyover tal-Marsa. </w:t>
      </w:r>
    </w:p>
    <w:p w14:paraId="5F7DEA95" w14:textId="77777777" w:rsidR="00434B37" w:rsidRPr="00A574DD" w:rsidRDefault="00434B37" w:rsidP="003A7C58">
      <w:pPr>
        <w:ind w:right="0"/>
      </w:pPr>
    </w:p>
    <w:p w14:paraId="7C9D4E9C" w14:textId="22182FC9" w:rsidR="00434B37" w:rsidRPr="00A574DD" w:rsidRDefault="00434B37" w:rsidP="003A7C58">
      <w:pPr>
        <w:ind w:right="0"/>
      </w:pPr>
      <w:r w:rsidRPr="00A574DD">
        <w:t xml:space="preserve">Kif diġà spjegajt, ftit wara li ġejt informat li l-Kummissjoni Permanenti Kontra l-Korruzzjoni waqqfet l-investigazzjoni tagħha, nirċievi telefonata mingħand </w:t>
      </w:r>
      <w:r w:rsidR="00F425E2">
        <w:t>s</w:t>
      </w:r>
      <w:r w:rsidRPr="00A574DD">
        <w:t>pettur tal-</w:t>
      </w:r>
      <w:r w:rsidR="00F425E2">
        <w:t>p</w:t>
      </w:r>
      <w:r w:rsidRPr="00A574DD">
        <w:t>ulizija mill-</w:t>
      </w:r>
      <w:proofErr w:type="spellStart"/>
      <w:r w:rsidRPr="00A574DD">
        <w:t>Financial</w:t>
      </w:r>
      <w:proofErr w:type="spellEnd"/>
      <w:r w:rsidRPr="00A574DD">
        <w:t xml:space="preserve"> </w:t>
      </w:r>
      <w:proofErr w:type="spellStart"/>
      <w:r w:rsidRPr="00A574DD">
        <w:t>Crimes</w:t>
      </w:r>
      <w:proofErr w:type="spellEnd"/>
      <w:r w:rsidRPr="00A574DD">
        <w:t xml:space="preserve"> </w:t>
      </w:r>
      <w:proofErr w:type="spellStart"/>
      <w:r w:rsidRPr="00A574DD">
        <w:t>Investigations</w:t>
      </w:r>
      <w:proofErr w:type="spellEnd"/>
      <w:r w:rsidRPr="00A574DD">
        <w:t xml:space="preserve"> </w:t>
      </w:r>
      <w:proofErr w:type="spellStart"/>
      <w:r w:rsidRPr="00A574DD">
        <w:t>Department</w:t>
      </w:r>
      <w:proofErr w:type="spellEnd"/>
      <w:r w:rsidRPr="00A574DD">
        <w:t xml:space="preserve"> </w:t>
      </w:r>
      <w:r w:rsidRPr="00A574DD">
        <w:t xml:space="preserve">(FCID) </w:t>
      </w:r>
      <w:r w:rsidR="00F425E2">
        <w:t>–</w:t>
      </w:r>
      <w:r w:rsidRPr="00A574DD">
        <w:t xml:space="preserve"> mhux importanti min hu </w:t>
      </w:r>
      <w:r w:rsidR="00F425E2">
        <w:t>–</w:t>
      </w:r>
      <w:r w:rsidRPr="00A574DD">
        <w:t xml:space="preserve"> li talabni mmur l-FCID bażikament </w:t>
      </w:r>
      <w:r w:rsidR="00F425E2">
        <w:t xml:space="preserve">biex </w:t>
      </w:r>
      <w:proofErr w:type="spellStart"/>
      <w:r w:rsidRPr="00A574DD">
        <w:t>ikellmuni</w:t>
      </w:r>
      <w:proofErr w:type="spellEnd"/>
      <w:r w:rsidRPr="00A574DD">
        <w:t xml:space="preserve"> u </w:t>
      </w:r>
      <w:proofErr w:type="spellStart"/>
      <w:r w:rsidRPr="00A574DD">
        <w:t>jinterrogawni</w:t>
      </w:r>
      <w:proofErr w:type="spellEnd"/>
      <w:r w:rsidRPr="00A574DD">
        <w:t xml:space="preserve"> dwar dan il-każ. Jien mort u tlabt spjegazzjoni għalfejn bagħtu għalija u dan l-ispettur spjegali li kien ġie inkarigat mill-Prosekutur </w:t>
      </w:r>
      <w:r w:rsidR="00F425E2">
        <w:t>P</w:t>
      </w:r>
      <w:r w:rsidRPr="00A574DD">
        <w:t>ubbliku Ewropew u d-delegati tiegħu f</w:t>
      </w:r>
      <w:r w:rsidR="004351C1">
        <w:t>’</w:t>
      </w:r>
      <w:r w:rsidRPr="00A574DD">
        <w:t xml:space="preserve">Malta biex jieħu </w:t>
      </w:r>
      <w:proofErr w:type="spellStart"/>
      <w:r w:rsidRPr="00A574DD">
        <w:t>statement</w:t>
      </w:r>
      <w:proofErr w:type="spellEnd"/>
      <w:r w:rsidRPr="00A574DD">
        <w:t xml:space="preserve"> </w:t>
      </w:r>
      <w:proofErr w:type="spellStart"/>
      <w:r w:rsidR="001A7EC0" w:rsidRPr="00A574DD">
        <w:t>mingħand</w:t>
      </w:r>
      <w:r w:rsidR="001A7EC0">
        <w:t>i</w:t>
      </w:r>
      <w:proofErr w:type="spellEnd"/>
      <w:r w:rsidR="001A7EC0">
        <w:t xml:space="preserve"> </w:t>
      </w:r>
      <w:r w:rsidRPr="00A574DD">
        <w:t>dwar dan il-każ. Jien għedtlu</w:t>
      </w:r>
      <w:r w:rsidR="00F425E2">
        <w:t>:</w:t>
      </w:r>
      <w:r w:rsidRPr="00A574DD">
        <w:t xml:space="preserve"> </w:t>
      </w:r>
      <w:r w:rsidR="00F425E2">
        <w:t xml:space="preserve">Mela </w:t>
      </w:r>
      <w:r w:rsidRPr="00A574DD">
        <w:t xml:space="preserve">le, bil-qalb kollha, </w:t>
      </w:r>
      <w:r w:rsidR="001A7EC0" w:rsidRPr="00A574DD">
        <w:t>staqsieni</w:t>
      </w:r>
      <w:r w:rsidRPr="00A574DD">
        <w:t xml:space="preserve"> u ngħidlek. Però dan l-ispettur, sfortunatament, qalli li hu m</w:t>
      </w:r>
      <w:r w:rsidR="004351C1">
        <w:t>’</w:t>
      </w:r>
      <w:r w:rsidRPr="00A574DD">
        <w:t>għandux mistoqsijiet x</w:t>
      </w:r>
      <w:r w:rsidR="004351C1">
        <w:t>’</w:t>
      </w:r>
      <w:r w:rsidRPr="00A574DD">
        <w:t xml:space="preserve">jagħmilli għaliex lanqas biss kellu file. Qalli li kulma kellu hija ittra biex jibgħat għalija u jkellimni. </w:t>
      </w:r>
    </w:p>
    <w:p w14:paraId="39DDB9DF" w14:textId="77777777" w:rsidR="00434B37" w:rsidRPr="00A574DD" w:rsidRDefault="00434B37" w:rsidP="003A7C58">
      <w:pPr>
        <w:ind w:right="0"/>
      </w:pPr>
    </w:p>
    <w:p w14:paraId="0A307BF4" w14:textId="5FF665FD" w:rsidR="00434B37" w:rsidRPr="00A574DD" w:rsidRDefault="00434B37" w:rsidP="003A7C58">
      <w:pPr>
        <w:ind w:right="0"/>
      </w:pPr>
      <w:r w:rsidRPr="00A574DD">
        <w:t>Jien għedtlu nitkellmu kemm irid, però naħseb li għandu jkollu ftit bażi ta</w:t>
      </w:r>
      <w:r w:rsidR="004351C1">
        <w:t>’</w:t>
      </w:r>
      <w:r w:rsidRPr="00A574DD">
        <w:t xml:space="preserve"> informazzjoni fuqiex se jagħmilli l-mistoqsijiet. Fl-aħħar mill-aħħar, dan ried jieħu </w:t>
      </w:r>
      <w:proofErr w:type="spellStart"/>
      <w:r w:rsidRPr="00A574DD">
        <w:t>statement</w:t>
      </w:r>
      <w:proofErr w:type="spellEnd"/>
      <w:r w:rsidRPr="00A574DD">
        <w:t xml:space="preserve"> </w:t>
      </w:r>
      <w:proofErr w:type="spellStart"/>
      <w:r w:rsidRPr="00A574DD">
        <w:t>mingħandi</w:t>
      </w:r>
      <w:proofErr w:type="spellEnd"/>
      <w:r w:rsidRPr="00A574DD">
        <w:t>. Għedtlu li naħseb li d-doveri tiegħu huma li hu jistaqsini b</w:t>
      </w:r>
      <w:r w:rsidR="004351C1">
        <w:t>’</w:t>
      </w:r>
      <w:r w:rsidRPr="00A574DD">
        <w:t>mod illi jipprova jieħu kemm jista</w:t>
      </w:r>
      <w:r w:rsidR="004351C1">
        <w:t>’</w:t>
      </w:r>
      <w:r w:rsidRPr="00A574DD">
        <w:t xml:space="preserve"> informazzjoni mingħandi. Għedtlu wkoll li filwaqt li se ngħidlu dak kollu li naf, però jaf jiġi ħaddieħor u ma jkollux l-istess attitudni. Dan l-ispettur qalli li</w:t>
      </w:r>
      <w:r w:rsidR="00F425E2">
        <w:t xml:space="preserve">, </w:t>
      </w:r>
      <w:r w:rsidRPr="00A574DD">
        <w:t>sfortunatament</w:t>
      </w:r>
      <w:r w:rsidR="00F425E2">
        <w:t xml:space="preserve">, </w:t>
      </w:r>
      <w:r w:rsidRPr="00A574DD">
        <w:t>is-sistema hi b</w:t>
      </w:r>
      <w:r w:rsidR="004351C1">
        <w:t>’</w:t>
      </w:r>
      <w:r w:rsidRPr="00A574DD">
        <w:t>mod li l-</w:t>
      </w:r>
      <w:r w:rsidR="00F425E2">
        <w:t>p</w:t>
      </w:r>
      <w:r w:rsidRPr="00A574DD">
        <w:t>rosekuturi delegati Ewropej f</w:t>
      </w:r>
      <w:r w:rsidR="004351C1">
        <w:t>’</w:t>
      </w:r>
      <w:r w:rsidRPr="00A574DD">
        <w:t xml:space="preserve">Malta ma jistgħux jibagħtu għall-persuna direttament imma jridu </w:t>
      </w:r>
      <w:proofErr w:type="spellStart"/>
      <w:r w:rsidRPr="00A574DD">
        <w:t>jinkarigaw</w:t>
      </w:r>
      <w:proofErr w:type="spellEnd"/>
      <w:r w:rsidRPr="00A574DD">
        <w:t xml:space="preserve"> lill-Pulizija f</w:t>
      </w:r>
      <w:r w:rsidR="004351C1">
        <w:t>’</w:t>
      </w:r>
      <w:r w:rsidRPr="00A574DD">
        <w:t>Malta biex ikellmu lil dak li jkun, li f</w:t>
      </w:r>
      <w:r w:rsidR="004351C1">
        <w:t>’</w:t>
      </w:r>
      <w:r w:rsidRPr="00A574DD">
        <w:t xml:space="preserve">dan il-każ inzertajt jien. </w:t>
      </w:r>
    </w:p>
    <w:p w14:paraId="010FEE40" w14:textId="77777777" w:rsidR="00434B37" w:rsidRPr="00A574DD" w:rsidRDefault="00434B37" w:rsidP="003A7C58">
      <w:pPr>
        <w:ind w:right="0"/>
      </w:pPr>
    </w:p>
    <w:p w14:paraId="5B33BFFA" w14:textId="6211AA6F" w:rsidR="00434B37" w:rsidRPr="00A574DD" w:rsidRDefault="00434B37" w:rsidP="003A7C58">
      <w:pPr>
        <w:ind w:right="0"/>
      </w:pPr>
      <w:r w:rsidRPr="00A574DD">
        <w:t>Għalhekk qed niġbed l-attenzjoni li filwaqt li huwa tajjeb li l-</w:t>
      </w:r>
      <w:r w:rsidR="00F425E2">
        <w:t>pr</w:t>
      </w:r>
      <w:r w:rsidRPr="00A574DD">
        <w:t>osekuturi Ewropej delegati f</w:t>
      </w:r>
      <w:r w:rsidR="004351C1">
        <w:t>’</w:t>
      </w:r>
      <w:r w:rsidRPr="00A574DD">
        <w:t>Malta jagħmlu użu mir-riżorsi tal-Pulizija, inkluż il-membri tal-</w:t>
      </w:r>
      <w:r w:rsidR="00F425E2">
        <w:t>p</w:t>
      </w:r>
      <w:r w:rsidRPr="00A574DD">
        <w:t>ulizija, biex jagħmlu ċertu xogħol, però naħseb li ma jagħmilx sens li jqabbdu lil xi ħadd, f</w:t>
      </w:r>
      <w:r w:rsidR="004351C1">
        <w:t>’</w:t>
      </w:r>
      <w:r w:rsidRPr="00A574DD">
        <w:t xml:space="preserve">dan il-każ kien spettur, biex jibgħat għal xi ħadd u hu jkun sajjem għalkollox mill-informazzjoni, </w:t>
      </w:r>
      <w:r w:rsidR="00F425E2" w:rsidRPr="00A574DD">
        <w:t>jiġifieri</w:t>
      </w:r>
      <w:r w:rsidRPr="00A574DD">
        <w:t xml:space="preserve"> </w:t>
      </w:r>
      <w:r w:rsidR="00F425E2">
        <w:t>jkun jista</w:t>
      </w:r>
      <w:r w:rsidR="004351C1">
        <w:t>’</w:t>
      </w:r>
      <w:r w:rsidR="00F425E2">
        <w:t xml:space="preserve"> </w:t>
      </w:r>
      <w:r w:rsidRPr="00A574DD">
        <w:t>jirċievi biss</w:t>
      </w:r>
      <w:r w:rsidR="00F425E2">
        <w:t xml:space="preserve"> </w:t>
      </w:r>
      <w:r w:rsidRPr="00A574DD">
        <w:t xml:space="preserve">imma ma jistax jistaqsi u ma jafx eżattament fuqiex inkunu qegħdin jitkellmu. Naħseb li wasal iż-żmien li wieħed jikkonsidra li jindirizza din il-kwestjoni. </w:t>
      </w:r>
      <w:r w:rsidR="00F425E2">
        <w:t>Il-</w:t>
      </w:r>
      <w:r w:rsidRPr="00A574DD">
        <w:t>persun</w:t>
      </w:r>
      <w:r w:rsidR="00F425E2">
        <w:t xml:space="preserve">i </w:t>
      </w:r>
      <w:r w:rsidRPr="00A574DD">
        <w:t xml:space="preserve">li </w:t>
      </w:r>
      <w:r w:rsidR="00F425E2">
        <w:t>jinvestigaw</w:t>
      </w:r>
      <w:r w:rsidRPr="00A574DD">
        <w:t xml:space="preserve">, huma persuni li wħud minnhom huma avukati jew spetturi u kollha għandhom ċerta esperjenza. Mhumiex nies li ma jafux kif isiru l-affarijiet, imma huma nies kompetenti ħafna. </w:t>
      </w:r>
    </w:p>
    <w:p w14:paraId="3BE8680A" w14:textId="77777777" w:rsidR="00F425E2" w:rsidRDefault="00F425E2" w:rsidP="003A7C58">
      <w:pPr>
        <w:ind w:right="0"/>
      </w:pPr>
    </w:p>
    <w:p w14:paraId="07A71EE3" w14:textId="776E0F87" w:rsidR="00F425E2" w:rsidRDefault="00434B37" w:rsidP="003A7C58">
      <w:pPr>
        <w:ind w:right="0"/>
      </w:pPr>
      <w:r w:rsidRPr="00A574DD">
        <w:t>Dan id-difett li jeżisti fis-sistema tagħna li l-Uffiċċju tal-Prosekutur delegat Ewropew f</w:t>
      </w:r>
      <w:r w:rsidR="004351C1">
        <w:t>’</w:t>
      </w:r>
      <w:r w:rsidRPr="00A574DD">
        <w:t>Malta ma jistax jitkellem direttament ma</w:t>
      </w:r>
      <w:r w:rsidR="004351C1">
        <w:t>’</w:t>
      </w:r>
      <w:r w:rsidRPr="00A574DD">
        <w:t xml:space="preserve"> persuna li tista</w:t>
      </w:r>
      <w:r w:rsidR="004351C1">
        <w:t>’</w:t>
      </w:r>
      <w:r w:rsidRPr="00A574DD">
        <w:t xml:space="preserve"> tipprovdilu informazzjoni jnaqqas mill-effettività tar-rwol tiegħu f</w:t>
      </w:r>
      <w:r w:rsidR="004351C1">
        <w:t>’</w:t>
      </w:r>
      <w:r w:rsidRPr="00A574DD">
        <w:t xml:space="preserve">pajjiżna. Ngħid għalija, fil-każ tiegħi, kieku xi ħadd minnhom kellimni u staqsieni ċerti affarijiet, aktarx l-informazzjoni li </w:t>
      </w:r>
      <w:proofErr w:type="spellStart"/>
      <w:r w:rsidRPr="00A574DD">
        <w:t>pprovdejt</w:t>
      </w:r>
      <w:proofErr w:type="spellEnd"/>
      <w:r w:rsidRPr="00A574DD">
        <w:t xml:space="preserve"> lill-Pulizija f</w:t>
      </w:r>
      <w:r w:rsidR="004351C1">
        <w:t>’</w:t>
      </w:r>
      <w:r w:rsidRPr="00A574DD">
        <w:t>forma ta</w:t>
      </w:r>
      <w:r w:rsidR="004351C1">
        <w:t>’</w:t>
      </w:r>
      <w:r w:rsidRPr="00A574DD">
        <w:t xml:space="preserve"> </w:t>
      </w:r>
      <w:proofErr w:type="spellStart"/>
      <w:r w:rsidRPr="00A574DD">
        <w:t>statement</w:t>
      </w:r>
      <w:proofErr w:type="spellEnd"/>
      <w:r w:rsidRPr="00A574DD">
        <w:t>, li konvint li waslet għand dan l-</w:t>
      </w:r>
      <w:r w:rsidRPr="00A574DD">
        <w:lastRenderedPageBreak/>
        <w:t xml:space="preserve">Uffiċċju, kienet tkun aktar utli. Jien nippretendi li jekk jibgħat għalik </w:t>
      </w:r>
      <w:r w:rsidR="00F425E2">
        <w:t>s</w:t>
      </w:r>
      <w:r w:rsidRPr="00A574DD">
        <w:t>pettur tal-Pulizija jew xi ħaddieħor, dan għandu jkun informat biżżejjed biex ikun jista</w:t>
      </w:r>
      <w:r w:rsidR="004351C1">
        <w:t>’</w:t>
      </w:r>
      <w:r w:rsidRPr="00A574DD">
        <w:t xml:space="preserve"> jiddiskuti miegħek il-każ u mhux sempliċement </w:t>
      </w:r>
      <w:proofErr w:type="spellStart"/>
      <w:r w:rsidRPr="00A574DD">
        <w:t>jisimgħek</w:t>
      </w:r>
      <w:proofErr w:type="spellEnd"/>
      <w:r w:rsidRPr="00A574DD">
        <w:t xml:space="preserve"> u jikteb dak li tgħidlu. </w:t>
      </w:r>
    </w:p>
    <w:p w14:paraId="2DD5AD90" w14:textId="77777777" w:rsidR="00F425E2" w:rsidRDefault="00F425E2" w:rsidP="003A7C58">
      <w:pPr>
        <w:ind w:right="0"/>
      </w:pPr>
    </w:p>
    <w:p w14:paraId="1B7620F5" w14:textId="4C3C4BB5" w:rsidR="00F425E2" w:rsidRDefault="00434B37" w:rsidP="003A7C58">
      <w:pPr>
        <w:ind w:right="0"/>
      </w:pPr>
      <w:r w:rsidRPr="00A574DD">
        <w:t>Nafu kif jiżvolġu dawn l-affarijiet. Sur President, inti għamilt snin taħdem f</w:t>
      </w:r>
      <w:r w:rsidR="004351C1">
        <w:t>’</w:t>
      </w:r>
      <w:r w:rsidRPr="00A574DD">
        <w:t>dan il-qasam u taf li meta tibgħat għal xi ħadd u tibda tistaqsih, ħafna drabi għandek ċerta tattika ta</w:t>
      </w:r>
      <w:r w:rsidR="004351C1">
        <w:t>’</w:t>
      </w:r>
      <w:r w:rsidRPr="00A574DD">
        <w:t xml:space="preserve"> kif tagħmel il-mistoqsijiet, biex tibni anke relazzjoni ta</w:t>
      </w:r>
      <w:r w:rsidR="004351C1">
        <w:t>’</w:t>
      </w:r>
      <w:r w:rsidRPr="00A574DD">
        <w:t xml:space="preserve"> fiduċja ma</w:t>
      </w:r>
      <w:r w:rsidR="004351C1">
        <w:t>’</w:t>
      </w:r>
      <w:r w:rsidRPr="00A574DD">
        <w:t xml:space="preserve"> dak li jkun. B</w:t>
      </w:r>
      <w:r w:rsidR="004351C1">
        <w:t>’</w:t>
      </w:r>
      <w:r w:rsidRPr="00A574DD">
        <w:t>hekk tkun tista</w:t>
      </w:r>
      <w:r w:rsidR="004351C1">
        <w:t>’</w:t>
      </w:r>
      <w:r w:rsidRPr="00A574DD">
        <w:t xml:space="preserve"> toħroġ anke verità diffiċli mill-persuna, mhux biss dwaru nnifsu imma anke dwar ħaddieħor. Naħseb li wasal iż-żmien li nikkonsidraw, mhux </w:t>
      </w:r>
      <w:r w:rsidR="00F425E2">
        <w:t xml:space="preserve">biss </w:t>
      </w:r>
      <w:r w:rsidRPr="00A574DD">
        <w:t xml:space="preserve">fuq livell </w:t>
      </w:r>
      <w:r w:rsidR="00F425E2">
        <w:t xml:space="preserve">lokali </w:t>
      </w:r>
      <w:r w:rsidRPr="00A574DD">
        <w:t>imma anke fuq livell Ewropew, li nsaħħu jdejn dan l-Uffiċċju billi jkun jista</w:t>
      </w:r>
      <w:r w:rsidR="004351C1">
        <w:t>’</w:t>
      </w:r>
      <w:r w:rsidRPr="00A574DD">
        <w:t xml:space="preserve"> jibgħat hu stess għall-persuni u jkellimhom direttament hu. </w:t>
      </w:r>
    </w:p>
    <w:p w14:paraId="7AFF3662" w14:textId="77777777" w:rsidR="00F425E2" w:rsidRDefault="00F425E2" w:rsidP="003A7C58">
      <w:pPr>
        <w:ind w:right="0"/>
      </w:pPr>
    </w:p>
    <w:p w14:paraId="2070F024" w14:textId="344DAE68" w:rsidR="00434B37" w:rsidRPr="00A574DD" w:rsidRDefault="00434B37" w:rsidP="003A7C58">
      <w:pPr>
        <w:ind w:right="0"/>
      </w:pPr>
      <w:r w:rsidRPr="00A574DD">
        <w:t xml:space="preserve">Dan qed ngħidu għaliex il-Ministru fid-diskors tiegħu qal li dan huwa Uffiċċju indipendenti. </w:t>
      </w:r>
      <w:r w:rsidR="00F425E2">
        <w:t xml:space="preserve">Iva, dan </w:t>
      </w:r>
      <w:r w:rsidRPr="00A574DD">
        <w:t xml:space="preserve">huwa Uffiċċju indipendenti, imma fl-istess ħin dipendenti fuq ħaddieħor. Il-mument li għandek din id-dipendenza li bilfors trid tuża lill-uffiċjali tal-Korp tal-Pulizija biex tibgħat għal xi ħadd u </w:t>
      </w:r>
      <w:proofErr w:type="spellStart"/>
      <w:r w:rsidRPr="00A574DD">
        <w:t>teħodlu</w:t>
      </w:r>
      <w:proofErr w:type="spellEnd"/>
      <w:r w:rsidRPr="00A574DD">
        <w:t xml:space="preserve"> </w:t>
      </w:r>
      <w:proofErr w:type="spellStart"/>
      <w:r w:rsidRPr="00A574DD">
        <w:t>statement</w:t>
      </w:r>
      <w:proofErr w:type="spellEnd"/>
      <w:r w:rsidRPr="00A574DD">
        <w:t xml:space="preserve">, naħseb li </w:t>
      </w:r>
      <w:r w:rsidR="00F425E2">
        <w:t xml:space="preserve">tkun qed tnaqqas </w:t>
      </w:r>
      <w:r w:rsidRPr="00A574DD">
        <w:t>mill-effettività ta</w:t>
      </w:r>
      <w:r w:rsidR="004351C1">
        <w:t>’</w:t>
      </w:r>
      <w:r w:rsidRPr="00A574DD">
        <w:t xml:space="preserve"> dan l-Uffiċċju u l-proċess se jitwal. Kif nafu, fil-Korp tal-Pulizija hemm ċertu ammont ta</w:t>
      </w:r>
      <w:r w:rsidR="004351C1">
        <w:t>’</w:t>
      </w:r>
      <w:r w:rsidRPr="00A574DD">
        <w:t xml:space="preserve"> xogħol, inkluż </w:t>
      </w:r>
      <w:proofErr w:type="spellStart"/>
      <w:r w:rsidRPr="00A574DD">
        <w:t>fl</w:t>
      </w:r>
      <w:proofErr w:type="spellEnd"/>
      <w:r w:rsidRPr="00A574DD">
        <w:t>-FCID, u għalhekk meta tasal xi rikjesta ta</w:t>
      </w:r>
      <w:r w:rsidR="004351C1">
        <w:t>’</w:t>
      </w:r>
      <w:r w:rsidRPr="00A574DD">
        <w:t xml:space="preserve"> dan it-tip, ma nimmaġinax li din se ssir mil-lum għal għada, imma se tidħol mal-bqija tax-xogħol biex jibagħtu għal dan li jkun. </w:t>
      </w:r>
    </w:p>
    <w:p w14:paraId="27B951C6" w14:textId="77777777" w:rsidR="00434B37" w:rsidRPr="00A574DD" w:rsidRDefault="00434B37" w:rsidP="003A7C58">
      <w:pPr>
        <w:ind w:right="0"/>
      </w:pPr>
    </w:p>
    <w:p w14:paraId="0B82D15B" w14:textId="1C1CB887" w:rsidR="00434B37" w:rsidRPr="00A574DD" w:rsidRDefault="00434B37" w:rsidP="003A7C58">
      <w:pPr>
        <w:ind w:right="0"/>
      </w:pPr>
      <w:r w:rsidRPr="00A574DD">
        <w:t>Din hija liġi tajba, li bħala Oppożizzjoni se nivvotaw favur tagħha. Nawgura li nkomplu nagħmlu tibdil fil-liġijiet biex insaħħu l-istituzzjonijiet ta</w:t>
      </w:r>
      <w:r w:rsidR="004351C1">
        <w:t>’</w:t>
      </w:r>
      <w:r w:rsidRPr="00A574DD">
        <w:t xml:space="preserve"> pajjiżna, però ma rridux ninsew li xi kultant nagħmlu liġijiet tajbin, bħal din, imma mbagħad fl-istess waqt niġu b</w:t>
      </w:r>
      <w:r w:rsidR="004351C1">
        <w:t>’</w:t>
      </w:r>
      <w:r w:rsidRPr="00A574DD">
        <w:t>liġijiet oħrajn biex inkissru dak li nkunu għamilna. Qed ngħid dan mingħajr ma nirreferi għal liġijiet partikolari, għaliex naf li r-regoli tal-Kamra kultant huma daqsxejn odjużi f</w:t>
      </w:r>
      <w:r w:rsidR="004351C1">
        <w:t>’</w:t>
      </w:r>
      <w:r w:rsidRPr="00A574DD">
        <w:t>dan ir-rigward. Però, nerġa</w:t>
      </w:r>
      <w:r w:rsidR="004351C1">
        <w:t>’</w:t>
      </w:r>
      <w:r w:rsidRPr="00A574DD">
        <w:t xml:space="preserve"> ngħid, ma jistax ikun nibqgħu nagħmlu liġijiet tajbin, imbagħad jgħaddu ftit tal-ġimgħat u niġu b</w:t>
      </w:r>
      <w:r w:rsidR="004351C1">
        <w:t>’</w:t>
      </w:r>
      <w:r w:rsidRPr="00A574DD">
        <w:t xml:space="preserve">liġijiet oħrajn li jkissru l-ġlieda li nkunu bnejna kontra ċerti sitwazzjonijiet. </w:t>
      </w:r>
    </w:p>
    <w:p w14:paraId="4B65C53B" w14:textId="77777777" w:rsidR="00F425E2" w:rsidRDefault="00F425E2" w:rsidP="003A7C58">
      <w:pPr>
        <w:ind w:right="0"/>
      </w:pPr>
    </w:p>
    <w:p w14:paraId="682F1F50" w14:textId="7C80F116" w:rsidR="00434B37" w:rsidRPr="00A574DD" w:rsidRDefault="00434B37" w:rsidP="003A7C58">
      <w:pPr>
        <w:ind w:right="0"/>
      </w:pPr>
      <w:r w:rsidRPr="00A574DD">
        <w:t>Naħseb hawn nuqqas ta</w:t>
      </w:r>
      <w:r w:rsidR="004351C1">
        <w:t>’</w:t>
      </w:r>
      <w:r w:rsidRPr="00A574DD">
        <w:t xml:space="preserve"> direzzjoni ċara min-naħa tal-Gvern f</w:t>
      </w:r>
      <w:r w:rsidR="004351C1">
        <w:t>’</w:t>
      </w:r>
      <w:r w:rsidRPr="00A574DD">
        <w:t>dan ir-rigward. Id-direzzjoni għandha tkun li niġġieldu l-kriminalità, speċjalment il-kriminalità organizzata, bl-għeruq u x-</w:t>
      </w:r>
      <w:proofErr w:type="spellStart"/>
      <w:r w:rsidRPr="00A574DD">
        <w:t>xniexel</w:t>
      </w:r>
      <w:proofErr w:type="spellEnd"/>
      <w:r w:rsidRPr="00A574DD">
        <w:t>. M</w:t>
      </w:r>
      <w:r w:rsidR="004351C1">
        <w:t>’</w:t>
      </w:r>
      <w:r w:rsidRPr="00A574DD">
        <w:t xml:space="preserve">għandniex noqogħdu nagħmlu liġijiet u </w:t>
      </w:r>
      <w:proofErr w:type="spellStart"/>
      <w:r w:rsidRPr="00A574DD">
        <w:t>nfettqu</w:t>
      </w:r>
      <w:proofErr w:type="spellEnd"/>
      <w:r w:rsidRPr="00A574DD">
        <w:t xml:space="preserve"> fihom, inkella b</w:t>
      </w:r>
      <w:r w:rsidR="004351C1">
        <w:t>’</w:t>
      </w:r>
      <w:r w:rsidRPr="00A574DD">
        <w:t>xi mod inkunu qed nagħtu vantaġġ lill-kriminalità organizzata. Id-direzzjoni għandha tkun ċara. Nawgura li l-Ministru jirrealizza li ċerti liġijiet li jipproponi, minflok isaħħu jdejn l-istituzzjonijiet ta</w:t>
      </w:r>
      <w:r w:rsidR="004351C1">
        <w:t>’</w:t>
      </w:r>
      <w:r w:rsidRPr="00A574DD">
        <w:t xml:space="preserve"> pajjiżna biex jagħmlu ġlieda aktar qawwija kontra l-kriminalità, qegħdin </w:t>
      </w:r>
      <w:proofErr w:type="spellStart"/>
      <w:r w:rsidRPr="00A574DD">
        <w:t>idgħajfu</w:t>
      </w:r>
      <w:r w:rsidR="00F425E2">
        <w:t>hom</w:t>
      </w:r>
      <w:proofErr w:type="spellEnd"/>
      <w:r w:rsidRPr="00A574DD">
        <w:t xml:space="preserve">. </w:t>
      </w:r>
    </w:p>
    <w:p w14:paraId="72D12703" w14:textId="77777777" w:rsidR="00434B37" w:rsidRPr="00A574DD" w:rsidRDefault="00434B37" w:rsidP="003A7C58">
      <w:pPr>
        <w:ind w:right="0"/>
      </w:pPr>
    </w:p>
    <w:p w14:paraId="3BD6C646" w14:textId="1EAA5EE9" w:rsidR="00434B37" w:rsidRPr="00A574DD" w:rsidRDefault="00434B37" w:rsidP="003A7C58">
      <w:pPr>
        <w:ind w:right="0"/>
      </w:pPr>
      <w:r w:rsidRPr="00A574DD">
        <w:t>Smajna anke diskors dwar il-qasam tad-droga, fejn huwa ċar li hemmhekk ġejja bidla kbira. Nixtieq nisma</w:t>
      </w:r>
      <w:r w:rsidR="004351C1">
        <w:t>’</w:t>
      </w:r>
      <w:r w:rsidRPr="00A574DD">
        <w:t xml:space="preserve"> lin-naħa tal-Gvern tiddikjara li l-ġlieda kontra d-droga f</w:t>
      </w:r>
      <w:r w:rsidR="004351C1">
        <w:t>’</w:t>
      </w:r>
      <w:r w:rsidRPr="00A574DD">
        <w:t>pajjiżna se ssir bil-qawwa kollha. Mela jekk se ssir il-ġlieda kontra d-droga bil-qawwa kollha, ejja ma noqogħdux nivvintaw eċċezzjonijiet u niftħu bieb beraħ lil min għandu intenzjoni ħażina li jittraffika d-droga u jagħmel ħsara kbira fil-pajjiż. Jien nisma</w:t>
      </w:r>
      <w:r w:rsidR="004351C1">
        <w:t>’</w:t>
      </w:r>
      <w:r w:rsidRPr="00A574DD">
        <w:t xml:space="preserve"> stejjer ta</w:t>
      </w:r>
      <w:r w:rsidR="004351C1">
        <w:t>’</w:t>
      </w:r>
      <w:r w:rsidRPr="00A574DD">
        <w:t xml:space="preserve"> nies li spiċċaw ħażin ħafna. Nisma</w:t>
      </w:r>
      <w:r w:rsidR="004351C1">
        <w:t>’</w:t>
      </w:r>
      <w:r w:rsidRPr="00A574DD">
        <w:t xml:space="preserve"> stejjer ta</w:t>
      </w:r>
      <w:r w:rsidR="004351C1">
        <w:t>’</w:t>
      </w:r>
      <w:r w:rsidRPr="00A574DD">
        <w:t xml:space="preserve"> familji li prattikament fallew. Naf </w:t>
      </w:r>
      <w:r w:rsidR="00B70D34">
        <w:t>individwu</w:t>
      </w:r>
      <w:r w:rsidRPr="00A574DD">
        <w:t xml:space="preserve"> li ibnu mess mad-droga u ħadlu madwar €0.5 miljun. Lil missieru </w:t>
      </w:r>
      <w:proofErr w:type="spellStart"/>
      <w:r w:rsidRPr="00A574DD">
        <w:t>fallieh</w:t>
      </w:r>
      <w:proofErr w:type="spellEnd"/>
      <w:r w:rsidRPr="00A574DD">
        <w:t xml:space="preserve">! Hawn problema kbira u dan mhuwiex każ li xi ħadd huwa professjonist jew xi fqir. Il-problema hija mifruxa fost kulħadd. </w:t>
      </w:r>
    </w:p>
    <w:p w14:paraId="39813FE0" w14:textId="77777777" w:rsidR="00434B37" w:rsidRPr="00A574DD" w:rsidRDefault="00434B37" w:rsidP="003A7C58">
      <w:pPr>
        <w:ind w:right="0"/>
      </w:pPr>
    </w:p>
    <w:p w14:paraId="2E7C430D" w14:textId="425828AB" w:rsidR="00434B37" w:rsidRPr="00A574DD" w:rsidRDefault="00434B37" w:rsidP="003A7C58">
      <w:pPr>
        <w:ind w:right="0"/>
      </w:pPr>
      <w:r w:rsidRPr="00A574DD">
        <w:t>Naħseb wasal iż-żmien li jintbagħat messaġġ ċar li l-ġlieda kontra d-droga trid tkun qawwija ħafna aktar milli hi llum. Dan ngħidu bħala ġenitur. Jien għandi biża</w:t>
      </w:r>
      <w:r w:rsidR="004351C1">
        <w:t>’</w:t>
      </w:r>
      <w:r w:rsidRPr="00A574DD">
        <w:t xml:space="preserve"> kbira li allaħares qatt xi ħadd minn uliedi fil-futur imiss mad-droga, għaliex nara x</w:t>
      </w:r>
      <w:r w:rsidR="004351C1">
        <w:t>’</w:t>
      </w:r>
      <w:r w:rsidRPr="00A574DD">
        <w:t xml:space="preserve">jiġri minn ħaddieħor. Naf nies li kienu eżemplari fl-imġiba, fil-professjoni u fil-ħajja privata tagħhom, imma malli </w:t>
      </w:r>
      <w:proofErr w:type="spellStart"/>
      <w:r w:rsidRPr="00A574DD">
        <w:t>messew</w:t>
      </w:r>
      <w:proofErr w:type="spellEnd"/>
      <w:r w:rsidRPr="00A574DD">
        <w:t xml:space="preserve"> mad-droga marru l-baħar u tilfu kollox. Naf nies li kellhom il-ġid kollu tad-dinja, setgħu jagħmlu flus kemm iridu u għamlu ħafna flus, imma mbagħad </w:t>
      </w:r>
      <w:proofErr w:type="spellStart"/>
      <w:r w:rsidRPr="00A574DD">
        <w:t>messew</w:t>
      </w:r>
      <w:proofErr w:type="spellEnd"/>
      <w:r w:rsidRPr="00A574DD">
        <w:t xml:space="preserve"> mad-droga u ħarbtu ħajjithom u l-ġid tal-familja tagħhom. </w:t>
      </w:r>
    </w:p>
    <w:p w14:paraId="751BAFA6" w14:textId="77777777" w:rsidR="00B70D34" w:rsidRDefault="00B70D34" w:rsidP="003A7C58">
      <w:pPr>
        <w:ind w:right="0"/>
      </w:pPr>
    </w:p>
    <w:p w14:paraId="5A39EF59" w14:textId="4F4F33A8" w:rsidR="00434B37" w:rsidRPr="00A574DD" w:rsidRDefault="00434B37" w:rsidP="003A7C58">
      <w:pPr>
        <w:ind w:right="0"/>
      </w:pPr>
      <w:r w:rsidRPr="00A574DD">
        <w:t>Sur President, ninnota li din in-naħa tal-Kamra titkellem ripetutament dwar il-ħsara li ssir mid-droga, però rari nisma</w:t>
      </w:r>
      <w:r w:rsidR="004351C1">
        <w:t>’</w:t>
      </w:r>
      <w:r w:rsidRPr="00A574DD">
        <w:t>, u ngħid dan b</w:t>
      </w:r>
      <w:r w:rsidR="004351C1">
        <w:t>’</w:t>
      </w:r>
      <w:r w:rsidRPr="00A574DD">
        <w:t>dispjaċir, lil xi ħadd min-naħa tal-Gvern jitkellem b</w:t>
      </w:r>
      <w:r w:rsidR="004351C1">
        <w:t>’</w:t>
      </w:r>
      <w:r w:rsidRPr="00A574DD">
        <w:t xml:space="preserve">dan il-mod qawwi li </w:t>
      </w:r>
      <w:r w:rsidR="00B70D34">
        <w:t xml:space="preserve">nitkellmu bih </w:t>
      </w:r>
      <w:r w:rsidRPr="00A574DD">
        <w:t>jien u sħabi. Nixtieq nisma</w:t>
      </w:r>
      <w:r w:rsidR="004351C1">
        <w:t>’</w:t>
      </w:r>
      <w:r w:rsidRPr="00A574DD">
        <w:t xml:space="preserve"> lin-naħa tal-Gvern jiddikjaraw ruħhom li bħala Gvern se jkunu impenjati li jagħmlu ġlieda ikbar lit-traffikanti tad-droga. Nirringrazzjak.</w:t>
      </w:r>
    </w:p>
    <w:p w14:paraId="7BA00C75" w14:textId="77777777" w:rsidR="00434B37" w:rsidRPr="00A574DD" w:rsidRDefault="00434B37" w:rsidP="003A7C58">
      <w:pPr>
        <w:ind w:right="0"/>
      </w:pPr>
    </w:p>
    <w:p w14:paraId="460AF09F" w14:textId="77777777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Grazzi. Aktar rimarki? L-Onor. Amanda Spiteri Grech.</w:t>
      </w:r>
    </w:p>
    <w:p w14:paraId="74F97C39" w14:textId="77777777" w:rsidR="00A0306B" w:rsidRDefault="00A0306B" w:rsidP="003A7C58">
      <w:pPr>
        <w:ind w:right="0"/>
      </w:pPr>
    </w:p>
    <w:p w14:paraId="09084459" w14:textId="1EDBDF19" w:rsidR="00434B37" w:rsidRPr="00A574DD" w:rsidRDefault="00434B37" w:rsidP="003A7C58">
      <w:pPr>
        <w:ind w:right="0"/>
      </w:pPr>
      <w:r w:rsidRPr="00A574DD">
        <w:rPr>
          <w:b/>
          <w:bCs/>
        </w:rPr>
        <w:t>ONOR. AMANDA SPITERI GRECH:</w:t>
      </w:r>
      <w:r w:rsidRPr="00A574DD">
        <w:t xml:space="preserve"> Sur President, qabel niġi għal dan l-Abbozz ta</w:t>
      </w:r>
      <w:r w:rsidR="004351C1">
        <w:t>’</w:t>
      </w:r>
      <w:r w:rsidRPr="00A574DD">
        <w:t xml:space="preserve"> Liġi li qed niddiskutu, irrid nibda billi nassigura lin-naħa l-oħra tal-Kamra li </w:t>
      </w:r>
      <w:r w:rsidR="00A0306B">
        <w:t>l</w:t>
      </w:r>
      <w:r w:rsidRPr="00A574DD">
        <w:t xml:space="preserve">-Gvern </w:t>
      </w:r>
      <w:r w:rsidR="00A0306B">
        <w:t xml:space="preserve">jeħodha </w:t>
      </w:r>
      <w:r w:rsidRPr="00A574DD">
        <w:t xml:space="preserve">bis-serjetà l-ġlieda kontra d-droga u se nibqgħu </w:t>
      </w:r>
      <w:r w:rsidRPr="00A574DD">
        <w:lastRenderedPageBreak/>
        <w:t>naħdmu kontra d-droga u l-qerda ta</w:t>
      </w:r>
      <w:r w:rsidR="004351C1">
        <w:t>’</w:t>
      </w:r>
      <w:r w:rsidRPr="00A574DD">
        <w:t xml:space="preserve"> ħafna familji, għaliex dik hija ġlieda għal qalbna ħafna. Nixtieq infakkar lin-naħa l-oħra tal-Kamra wkoll li kien dan il-Gvern li għamel diversi emendi importanti matul is-snin biex ikun hawn ġustizzja. Qalbna qiegħda hemmhekk biex naraw aktar tibdil favur in-nies u l-familji tagħna. </w:t>
      </w:r>
    </w:p>
    <w:p w14:paraId="1D32BF29" w14:textId="77777777" w:rsidR="00434B37" w:rsidRPr="00A574DD" w:rsidRDefault="00434B37" w:rsidP="003A7C58">
      <w:pPr>
        <w:ind w:right="0"/>
      </w:pPr>
    </w:p>
    <w:p w14:paraId="3EDC3D8B" w14:textId="3C1BFFB9" w:rsidR="00434B37" w:rsidRPr="00A574DD" w:rsidRDefault="00434B37" w:rsidP="003A7C58">
      <w:pPr>
        <w:ind w:right="0"/>
      </w:pPr>
      <w:r w:rsidRPr="00A574DD">
        <w:t>Illum qegħdin nitkellmu dwar Abbozz ta</w:t>
      </w:r>
      <w:r w:rsidR="004351C1">
        <w:t>’</w:t>
      </w:r>
      <w:r w:rsidRPr="00A574DD">
        <w:t xml:space="preserve"> Liġi li huwa pjuttost tekniku. </w:t>
      </w:r>
      <w:r w:rsidR="00A0306B">
        <w:t xml:space="preserve">Dan </w:t>
      </w:r>
      <w:r w:rsidRPr="00A574DD">
        <w:t>jipprovdi għat-tisħiħ tal-implimentazzjoni tar-Regolament tal-Kunsill (UE) 2017/1939 tat-12 ta</w:t>
      </w:r>
      <w:r w:rsidR="004351C1">
        <w:t>’</w:t>
      </w:r>
      <w:r w:rsidRPr="00A574DD">
        <w:t xml:space="preserve"> Ottubru 2017 li jimplimenta koperazzjoni msaħħa dwar l-istabbiliment tal-Uffiċċju tal-Prosekutur Pubbliku Ewropew. Il-funzjoni ewlenija </w:t>
      </w:r>
      <w:r w:rsidR="00A0306B">
        <w:t>ta</w:t>
      </w:r>
      <w:r w:rsidR="004351C1">
        <w:t>’</w:t>
      </w:r>
      <w:r w:rsidR="00A0306B">
        <w:t xml:space="preserve"> dan l-Uffiċċju </w:t>
      </w:r>
      <w:r w:rsidRPr="00A574DD">
        <w:t>hi li jinvestiga mingħajr dewmien, bir-reqqa u b</w:t>
      </w:r>
      <w:r w:rsidR="004351C1">
        <w:t>’</w:t>
      </w:r>
      <w:r w:rsidRPr="00A574DD">
        <w:t>rispett sħiħ tal-prinċipju tal-ugwaljanza</w:t>
      </w:r>
      <w:r w:rsidR="00A0306B">
        <w:t>,</w:t>
      </w:r>
      <w:r w:rsidRPr="00A574DD">
        <w:t xml:space="preserve"> kwalunkwe suspett solidu ta</w:t>
      </w:r>
      <w:r w:rsidR="004351C1">
        <w:t>’</w:t>
      </w:r>
      <w:r w:rsidRPr="00A574DD">
        <w:t xml:space="preserve"> għemil ħażin kriminali. It-tieni funzjoni hi li jħarrek kull meta l-investigazzjoni tikkonferma li jkun twettaq reat kontra l-interess finanzjarju tal-Unjoni Ewropea. It-tielet funzjoni hi li jirkupra kemm jista</w:t>
      </w:r>
      <w:r w:rsidR="004351C1">
        <w:t>’</w:t>
      </w:r>
      <w:r w:rsidRPr="00A574DD">
        <w:t xml:space="preserve"> jkun id-danni kkawżati. Ir-raba</w:t>
      </w:r>
      <w:r w:rsidR="004351C1">
        <w:t>’</w:t>
      </w:r>
      <w:r w:rsidRPr="00A574DD">
        <w:t xml:space="preserve"> funzjoni hi li jirrispetta bir-reqqa d-drittijiet fundamentali tas-suspettati u l-liġijiet applikabbli kollha. </w:t>
      </w:r>
      <w:r w:rsidR="00A0306B">
        <w:t>U d</w:t>
      </w:r>
      <w:r w:rsidRPr="00A574DD">
        <w:t>an l-Abbozz ta</w:t>
      </w:r>
      <w:r w:rsidR="004351C1">
        <w:t>’</w:t>
      </w:r>
      <w:r w:rsidRPr="00A574DD">
        <w:t xml:space="preserve"> Liġi huwa msejjes fuq dawn l-erba</w:t>
      </w:r>
      <w:r w:rsidR="004351C1">
        <w:t>’</w:t>
      </w:r>
      <w:r w:rsidRPr="00A574DD">
        <w:t xml:space="preserve"> funzjonijiet li għandu dan l-istess Uffiċċju, li tiegħu Malta hija wkoll parteċipi.</w:t>
      </w:r>
    </w:p>
    <w:p w14:paraId="2231D96F" w14:textId="77777777" w:rsidR="00434B37" w:rsidRPr="00A574DD" w:rsidRDefault="00434B37" w:rsidP="003A7C58">
      <w:pPr>
        <w:ind w:right="0"/>
      </w:pPr>
    </w:p>
    <w:p w14:paraId="6D6F4C4A" w14:textId="58D3ECC7" w:rsidR="00434B37" w:rsidRPr="00A574DD" w:rsidRDefault="00434B37" w:rsidP="003A7C58">
      <w:pPr>
        <w:ind w:right="0"/>
      </w:pPr>
      <w:r w:rsidRPr="00A574DD">
        <w:t>Tajjeb li naraw x</w:t>
      </w:r>
      <w:r w:rsidR="004351C1">
        <w:t>’</w:t>
      </w:r>
      <w:r w:rsidRPr="00A574DD">
        <w:t>qed jiġi propost f</w:t>
      </w:r>
      <w:r w:rsidR="004351C1">
        <w:t>’</w:t>
      </w:r>
      <w:r w:rsidRPr="00A574DD">
        <w:t>dan l-Abbozz ta</w:t>
      </w:r>
      <w:r w:rsidR="004351C1">
        <w:t>’</w:t>
      </w:r>
      <w:r w:rsidRPr="00A574DD">
        <w:t xml:space="preserve"> Liġi. L-</w:t>
      </w:r>
      <w:r w:rsidR="00A0306B">
        <w:t xml:space="preserve">ewwel nett dan </w:t>
      </w:r>
      <w:r w:rsidRPr="00A574DD">
        <w:t xml:space="preserve">jipprovdi </w:t>
      </w:r>
      <w:r w:rsidR="00A0306B">
        <w:t>għal</w:t>
      </w:r>
      <w:r w:rsidRPr="00A574DD">
        <w:t>l-għoti ta</w:t>
      </w:r>
      <w:r w:rsidR="004351C1">
        <w:t>’</w:t>
      </w:r>
      <w:r w:rsidRPr="00A574DD">
        <w:t xml:space="preserve"> aċċess għall-atti u d-dokumenti tal-Qrati tal-Ġustizzja Kriminali u għall-atti tal-inkjesti maġisterjali konklużi </w:t>
      </w:r>
      <w:r w:rsidR="00A0306B">
        <w:t>–</w:t>
      </w:r>
      <w:r w:rsidRPr="00A574DD">
        <w:t xml:space="preserve"> hawn qed nirreferu għall-proċess verbali </w:t>
      </w:r>
      <w:r w:rsidR="00A0306B">
        <w:t>–</w:t>
      </w:r>
      <w:r w:rsidRPr="00A574DD">
        <w:t xml:space="preserve"> lill-</w:t>
      </w:r>
      <w:r w:rsidR="00A0306B">
        <w:t>p</w:t>
      </w:r>
      <w:r w:rsidRPr="00A574DD">
        <w:t xml:space="preserve">rosekuturi </w:t>
      </w:r>
      <w:r w:rsidR="00A0306B">
        <w:t>d</w:t>
      </w:r>
      <w:r w:rsidRPr="00A574DD">
        <w:t>elegati Ewropej, meta dawn huma relatati ma</w:t>
      </w:r>
      <w:r w:rsidR="004351C1">
        <w:t>’</w:t>
      </w:r>
      <w:r w:rsidRPr="00A574DD">
        <w:t xml:space="preserve"> kwestjonijiet li jaqgħu fi ħdan il-kompetenza tal-</w:t>
      </w:r>
      <w:r w:rsidR="00A0306B">
        <w:t>EPPO</w:t>
      </w:r>
      <w:r w:rsidRPr="00A574DD">
        <w:t>. Prinċipa</w:t>
      </w:r>
      <w:r w:rsidR="00344407">
        <w:t>l</w:t>
      </w:r>
      <w:r w:rsidRPr="00A574DD">
        <w:t>ment qed nitkellmu dwar każi ta</w:t>
      </w:r>
      <w:r w:rsidR="004351C1">
        <w:t>’</w:t>
      </w:r>
      <w:r w:rsidRPr="00A574DD">
        <w:t xml:space="preserve"> frodi kontra l-interessi finanzjarji tal-Unjoni Ewropea f</w:t>
      </w:r>
      <w:r w:rsidR="004351C1">
        <w:t>’</w:t>
      </w:r>
      <w:r w:rsidRPr="00A574DD">
        <w:t>termini tar-Regolament imsemmi biex tiġi assigurata koperazzjoni sħiħa flimkien. Għalhekk</w:t>
      </w:r>
      <w:r w:rsidR="00A0306B">
        <w:t xml:space="preserve">, </w:t>
      </w:r>
      <w:r w:rsidRPr="00A574DD">
        <w:t xml:space="preserve">qed ikunu proposti emendi għall-artikolu 518 tal-Kodiċi Kriminali li jridu jkunu ċari. </w:t>
      </w:r>
    </w:p>
    <w:p w14:paraId="61CEB256" w14:textId="77777777" w:rsidR="00434B37" w:rsidRPr="00A574DD" w:rsidRDefault="00434B37" w:rsidP="003A7C58">
      <w:pPr>
        <w:ind w:right="0"/>
      </w:pPr>
    </w:p>
    <w:p w14:paraId="519C6608" w14:textId="22596ECC" w:rsidR="00434B37" w:rsidRPr="00A574DD" w:rsidRDefault="00434B37" w:rsidP="003A7C58">
      <w:pPr>
        <w:ind w:right="0"/>
      </w:pPr>
      <w:r w:rsidRPr="00A574DD">
        <w:t>Jekk nitilqu bil-premessa li l-liġi mhijiex ċara, mela għandna problema. Għalhekk qed naraw li jkun hemm kjarezza meta tinħoloq kwestjoni ta</w:t>
      </w:r>
      <w:r w:rsidR="004351C1">
        <w:t>’</w:t>
      </w:r>
      <w:r w:rsidRPr="00A574DD">
        <w:t xml:space="preserve"> nuqqas ta</w:t>
      </w:r>
      <w:r w:rsidR="004351C1">
        <w:t>’</w:t>
      </w:r>
      <w:r w:rsidRPr="00A574DD">
        <w:t xml:space="preserve"> qbil bejn il-Pulizija u l-Prosekutur Pubbliku Ewropew dwar jekk imġiba kriminali partikolari taqax taħt dan l-Uffiċċju u, konsegwentement, liema awtorità hija kompetenti biex tinvestiga l-każ. Irridu nżommu f</w:t>
      </w:r>
      <w:r w:rsidR="004351C1">
        <w:t>’</w:t>
      </w:r>
      <w:r w:rsidRPr="00A574DD">
        <w:t>moħħna li fejn hemm nuqqas ta</w:t>
      </w:r>
      <w:r w:rsidR="004351C1">
        <w:t>’</w:t>
      </w:r>
      <w:r w:rsidRPr="00A574DD">
        <w:t xml:space="preserve"> ċarezza fil-liġi, se jkollna problema. Għaldaqstant irridu nkunu </w:t>
      </w:r>
      <w:r w:rsidRPr="00A574DD">
        <w:t>ċari f</w:t>
      </w:r>
      <w:r w:rsidR="004351C1">
        <w:t>’</w:t>
      </w:r>
      <w:r w:rsidRPr="00A574DD">
        <w:t xml:space="preserve">dak li nkunu qegħdin nippreżentaw bħala tibdiliet fil-liġi ħalli ma jkollniex </w:t>
      </w:r>
      <w:proofErr w:type="spellStart"/>
      <w:r w:rsidRPr="00A574DD">
        <w:t>ekwivo</w:t>
      </w:r>
      <w:r w:rsidR="00344407">
        <w:t>k</w:t>
      </w:r>
      <w:r w:rsidRPr="00A574DD">
        <w:t>i</w:t>
      </w:r>
      <w:proofErr w:type="spellEnd"/>
      <w:r w:rsidRPr="00A574DD">
        <w:t>.</w:t>
      </w:r>
    </w:p>
    <w:p w14:paraId="103BF7B1" w14:textId="77777777" w:rsidR="00A0306B" w:rsidRDefault="00A0306B" w:rsidP="003A7C58">
      <w:pPr>
        <w:ind w:right="0"/>
      </w:pPr>
    </w:p>
    <w:p w14:paraId="2B8D32E5" w14:textId="249E2966" w:rsidR="00434B37" w:rsidRPr="00A574DD" w:rsidRDefault="00434B37" w:rsidP="003A7C58">
      <w:pPr>
        <w:ind w:right="0"/>
      </w:pPr>
      <w:r w:rsidRPr="00A574DD">
        <w:t xml:space="preserve">Sur President, </w:t>
      </w:r>
      <w:r w:rsidR="00A0306B">
        <w:t xml:space="preserve">dan l-Abbozz jintroduċi wkoll l-artikolu 628I ġdid </w:t>
      </w:r>
      <w:r w:rsidRPr="00A574DD">
        <w:t>li jittratta l-inkjest</w:t>
      </w:r>
      <w:r w:rsidR="00A0306B">
        <w:t>i</w:t>
      </w:r>
      <w:r w:rsidRPr="00A574DD">
        <w:t xml:space="preserve"> maġisterjali. Bl-inklużjoni ta</w:t>
      </w:r>
      <w:r w:rsidR="004351C1">
        <w:t>’</w:t>
      </w:r>
      <w:r w:rsidRPr="00A574DD">
        <w:t xml:space="preserve"> dan l-artikolu qed ngħidu li meta tali inkjesti jinżammu fuq kwestjonijiet li l-EPPO huwa kompetenti biex jinvestiga, il-Maġistrat li jkun qed imexxi l-inkjesta għandu jgħaddi r-rapport, l-informazzjoni jew l-ilment, li abbażi tiegħu tkun qed issir l-inkjesta, lill-</w:t>
      </w:r>
      <w:r w:rsidR="00A0306B">
        <w:t>p</w:t>
      </w:r>
      <w:r w:rsidRPr="00A574DD">
        <w:t xml:space="preserve">rosekuturi </w:t>
      </w:r>
      <w:r w:rsidR="00A0306B">
        <w:t>d</w:t>
      </w:r>
      <w:r w:rsidRPr="00A574DD">
        <w:t>elegati Ewropej fi żmien tlett ijiem tax-xogħol mid-deċiżjoni li jinżamm l-aċċess. F</w:t>
      </w:r>
      <w:r w:rsidR="004351C1">
        <w:t>’</w:t>
      </w:r>
      <w:r w:rsidRPr="00A574DD">
        <w:t>każ ta</w:t>
      </w:r>
      <w:r w:rsidR="004351C1">
        <w:t>’</w:t>
      </w:r>
      <w:r w:rsidRPr="00A574DD">
        <w:t xml:space="preserve"> inkjesti li diġà bdew, il-Maġistrat li jippresiedi se jkun obbligat li jinforma lill-</w:t>
      </w:r>
      <w:r w:rsidR="00A0306B">
        <w:t>p</w:t>
      </w:r>
      <w:r w:rsidRPr="00A574DD">
        <w:t xml:space="preserve">rosekuturi </w:t>
      </w:r>
      <w:r w:rsidR="00A0306B">
        <w:t>d</w:t>
      </w:r>
      <w:r w:rsidRPr="00A574DD">
        <w:t>elegati Ewropej bl-inkjesta f</w:t>
      </w:r>
      <w:r w:rsidR="004351C1">
        <w:t>’</w:t>
      </w:r>
      <w:r w:rsidRPr="00A574DD">
        <w:t>massimu ta</w:t>
      </w:r>
      <w:r w:rsidR="004351C1">
        <w:t>’</w:t>
      </w:r>
      <w:r w:rsidRPr="00A574DD">
        <w:t xml:space="preserve"> 60 jum mid-data ta</w:t>
      </w:r>
      <w:r w:rsidR="004351C1">
        <w:t>’</w:t>
      </w:r>
      <w:r w:rsidRPr="00A574DD">
        <w:t xml:space="preserve"> meta dan l-artikolu jidħol fis-seħħ. </w:t>
      </w:r>
    </w:p>
    <w:p w14:paraId="62E6443F" w14:textId="77777777" w:rsidR="00434B37" w:rsidRPr="00A574DD" w:rsidRDefault="00434B37" w:rsidP="003A7C58">
      <w:pPr>
        <w:ind w:right="0"/>
      </w:pPr>
    </w:p>
    <w:p w14:paraId="45F9D02A" w14:textId="4D14658C" w:rsidR="00A0306B" w:rsidRDefault="00434B37" w:rsidP="003A7C58">
      <w:pPr>
        <w:ind w:right="0"/>
      </w:pPr>
      <w:r w:rsidRPr="00A574DD">
        <w:t>Imbagħad hemm provvediment li jittratta nuqqas ta</w:t>
      </w:r>
      <w:r w:rsidR="004351C1">
        <w:t>’</w:t>
      </w:r>
      <w:r w:rsidRPr="00A574DD">
        <w:t xml:space="preserve"> ftehim dwar kompetenza, fejn se tkun il-Qorti Kriminali li </w:t>
      </w:r>
      <w:r w:rsidR="00A0306B">
        <w:t xml:space="preserve">bl-artikoli 628 se jkollha </w:t>
      </w:r>
      <w:r w:rsidRPr="00A574DD">
        <w:t xml:space="preserve">l-kompetenza legali </w:t>
      </w:r>
      <w:r w:rsidR="00A0306B">
        <w:t>li tiddeċiedi</w:t>
      </w:r>
      <w:r w:rsidRPr="00A574DD">
        <w:t>. Dawn l-emendi se jsegwu emendi oħrajn u huma relatati mad-definizzjoni sostantiva ta</w:t>
      </w:r>
      <w:r w:rsidR="004351C1">
        <w:t>’</w:t>
      </w:r>
      <w:r w:rsidRPr="00A574DD">
        <w:t xml:space="preserve"> reati ta</w:t>
      </w:r>
      <w:r w:rsidR="004351C1">
        <w:t>’</w:t>
      </w:r>
      <w:r w:rsidRPr="00A574DD">
        <w:t xml:space="preserve"> frodi kontra l-interess finanzjarju tal-Unjoni Ewropea. </w:t>
      </w:r>
    </w:p>
    <w:p w14:paraId="560C8AB6" w14:textId="77777777" w:rsidR="00A0306B" w:rsidRDefault="00A0306B" w:rsidP="003A7C58">
      <w:pPr>
        <w:ind w:right="0"/>
      </w:pPr>
    </w:p>
    <w:p w14:paraId="36D5028C" w14:textId="18B3B7E4" w:rsidR="00434B37" w:rsidRDefault="00434B37" w:rsidP="003A7C58">
      <w:pPr>
        <w:ind w:right="0"/>
      </w:pPr>
      <w:r w:rsidRPr="00A574DD">
        <w:t>Kif qal aktar qabel il-Ministru, pajjiżna ssieħeb ma</w:t>
      </w:r>
      <w:r w:rsidR="004351C1">
        <w:t>’</w:t>
      </w:r>
      <w:r w:rsidRPr="00A574DD">
        <w:t xml:space="preserve"> dan l-Uffiċċju fl-2018 u huwa fost it-22 pajjiż ieħor </w:t>
      </w:r>
      <w:r w:rsidR="00A0306B">
        <w:t>membru</w:t>
      </w:r>
      <w:r w:rsidRPr="00A574DD">
        <w:t xml:space="preserve"> tal-Unjoni Ewropea li huma </w:t>
      </w:r>
      <w:proofErr w:type="spellStart"/>
      <w:r w:rsidRPr="00A574DD">
        <w:t>parteċipi</w:t>
      </w:r>
      <w:proofErr w:type="spellEnd"/>
      <w:r w:rsidRPr="00A574DD">
        <w:t xml:space="preserve"> </w:t>
      </w:r>
      <w:proofErr w:type="spellStart"/>
      <w:r w:rsidRPr="00A574DD">
        <w:t>fl</w:t>
      </w:r>
      <w:proofErr w:type="spellEnd"/>
      <w:r w:rsidRPr="00A574DD">
        <w:t xml:space="preserve">-EPPO. Kif intqal, hemm reati marbutin mal-Unjoni Ewropea, iżda </w:t>
      </w:r>
      <w:r w:rsidR="00A0306B">
        <w:t xml:space="preserve">responsabbli </w:t>
      </w:r>
      <w:r w:rsidRPr="00A574DD">
        <w:t>tagħhom jibqgħu l-pajjiżi fl-Unjoni Ewropea, bħal frodi transkonfinali tal-VAT, tip ta</w:t>
      </w:r>
      <w:r w:rsidR="004351C1">
        <w:t>’</w:t>
      </w:r>
      <w:r w:rsidRPr="00A574DD">
        <w:t xml:space="preserve"> frodi oħrajn, miżapproprjazzjoni ta</w:t>
      </w:r>
      <w:r w:rsidR="004351C1">
        <w:t>’</w:t>
      </w:r>
      <w:r w:rsidRPr="00A574DD">
        <w:t xml:space="preserve"> fondi jew assi tal-Unjoni Ewropea minn uffiċjali pubbliċi u ħasil ta</w:t>
      </w:r>
      <w:r w:rsidR="004351C1">
        <w:t>’</w:t>
      </w:r>
      <w:r w:rsidRPr="00A574DD">
        <w:t xml:space="preserve"> flus. Bħala Gvern se nibqgħu naħdmu biex naraw li jkollna liġijiet li jirriflettu l-interess tal-Istati Membri kif ukoll ta</w:t>
      </w:r>
      <w:r w:rsidR="004351C1">
        <w:t>’</w:t>
      </w:r>
      <w:r w:rsidRPr="00A574DD">
        <w:t xml:space="preserve"> pajjiżna.</w:t>
      </w:r>
    </w:p>
    <w:p w14:paraId="2E02414F" w14:textId="77777777" w:rsidR="00344407" w:rsidRPr="00A574DD" w:rsidRDefault="00344407" w:rsidP="003A7C58">
      <w:pPr>
        <w:ind w:right="0"/>
      </w:pPr>
    </w:p>
    <w:p w14:paraId="6BEE2D34" w14:textId="154EC218" w:rsidR="00A0306B" w:rsidRDefault="00434B37" w:rsidP="003A7C58">
      <w:pPr>
        <w:ind w:right="0"/>
      </w:pPr>
      <w:r w:rsidRPr="00A574DD">
        <w:t>L-istituzzjonijiet ta</w:t>
      </w:r>
      <w:r w:rsidR="004351C1">
        <w:t>’</w:t>
      </w:r>
      <w:r w:rsidRPr="00A574DD">
        <w:t xml:space="preserve"> pajjiżna għandhom relazzjoni pożittiva ma</w:t>
      </w:r>
      <w:r w:rsidR="004351C1">
        <w:t>’</w:t>
      </w:r>
      <w:r w:rsidRPr="00A574DD">
        <w:t xml:space="preserve"> dan l-Uffiċċju. Malta illum qed twettaq l-ogħla numru ta</w:t>
      </w:r>
      <w:r w:rsidR="004351C1">
        <w:t>’</w:t>
      </w:r>
      <w:r w:rsidRPr="00A574DD">
        <w:t xml:space="preserve"> investigazzjonijiet fuq reati transnazzjonali ras għal ras meta mqabbla mal-kumplament tal-pajjiżi membri tal-Unjoni </w:t>
      </w:r>
      <w:r w:rsidR="00344407" w:rsidRPr="00A574DD">
        <w:t>Ewropea</w:t>
      </w:r>
      <w:r w:rsidRPr="00A574DD">
        <w:t>. Għalhekk, biex tiġi eliminata kull limitazzjoni u tissaħħaħ il-koperazzjoni solida bejn l-awtoritajiet nazzjonali u dan l-Uffiċċju, imbarkajna fuq proċess ta</w:t>
      </w:r>
      <w:r w:rsidR="004351C1">
        <w:t>’</w:t>
      </w:r>
      <w:r w:rsidRPr="00A574DD">
        <w:t xml:space="preserve"> diskussjonijiet ma</w:t>
      </w:r>
      <w:r w:rsidR="004351C1">
        <w:t>’</w:t>
      </w:r>
      <w:r w:rsidRPr="00A574DD">
        <w:t xml:space="preserve"> numru ta</w:t>
      </w:r>
      <w:r w:rsidR="004351C1">
        <w:t>’</w:t>
      </w:r>
      <w:r w:rsidRPr="00A574DD">
        <w:t xml:space="preserve"> stakeholders. Dan huwa l-mod kif dan il-Gvern idaħħal liġijiet ġodda. </w:t>
      </w:r>
    </w:p>
    <w:p w14:paraId="2EAD0D78" w14:textId="77777777" w:rsidR="00A0306B" w:rsidRDefault="00A0306B" w:rsidP="003A7C58">
      <w:pPr>
        <w:ind w:right="0"/>
      </w:pPr>
    </w:p>
    <w:p w14:paraId="5075DC48" w14:textId="07A0F620" w:rsidR="00434B37" w:rsidRPr="00A574DD" w:rsidRDefault="00A0306B" w:rsidP="003A7C58">
      <w:pPr>
        <w:ind w:right="0"/>
      </w:pPr>
      <w:r>
        <w:t>Sur President, q</w:t>
      </w:r>
      <w:r w:rsidR="00434B37" w:rsidRPr="00A574DD">
        <w:t>abel tressaq dan l-Abbozz ta</w:t>
      </w:r>
      <w:r w:rsidR="004351C1">
        <w:t>’</w:t>
      </w:r>
      <w:r w:rsidR="00434B37" w:rsidRPr="00A574DD">
        <w:t xml:space="preserve"> Liġi rajna x</w:t>
      </w:r>
      <w:r w:rsidR="004351C1">
        <w:t>’</w:t>
      </w:r>
      <w:r w:rsidR="00434B37" w:rsidRPr="00A574DD">
        <w:t>jaħsbu l-</w:t>
      </w:r>
      <w:proofErr w:type="spellStart"/>
      <w:r w:rsidR="00434B37" w:rsidRPr="00A574DD">
        <w:t>istakeholders</w:t>
      </w:r>
      <w:proofErr w:type="spellEnd"/>
      <w:r w:rsidR="00434B37" w:rsidRPr="00A574DD">
        <w:t xml:space="preserve"> ewlenin fir-</w:t>
      </w:r>
      <w:r w:rsidR="00434B37" w:rsidRPr="00A574DD">
        <w:lastRenderedPageBreak/>
        <w:t xml:space="preserve">rigward, ġbarna dik l-informazzjoni u ħarisna lejn it-triq </w:t>
      </w:r>
      <w:r w:rsidR="004351C1">
        <w:t>‘</w:t>
      </w:r>
      <w:r w:rsidR="00434B37" w:rsidRPr="00A574DD">
        <w:t>il quddiem. B</w:t>
      </w:r>
      <w:r w:rsidR="004351C1">
        <w:t>’</w:t>
      </w:r>
      <w:r w:rsidR="00434B37" w:rsidRPr="00A574DD">
        <w:t>hekk biss tista</w:t>
      </w:r>
      <w:r w:rsidR="004351C1">
        <w:t>’</w:t>
      </w:r>
      <w:r w:rsidR="00434B37" w:rsidRPr="00A574DD">
        <w:t xml:space="preserve"> tipprovdi biex prosekuturi inkarigati f</w:t>
      </w:r>
      <w:r w:rsidR="004351C1">
        <w:t>’</w:t>
      </w:r>
      <w:r w:rsidR="00434B37" w:rsidRPr="00A574DD">
        <w:t>isem dan l-Uffiċċju jkollhom l-għoti ta</w:t>
      </w:r>
      <w:r w:rsidR="004351C1">
        <w:t>’</w:t>
      </w:r>
      <w:r w:rsidR="00434B37" w:rsidRPr="00A574DD">
        <w:t xml:space="preserve"> aċċess għall-atti ta</w:t>
      </w:r>
      <w:r w:rsidR="004351C1">
        <w:t>’</w:t>
      </w:r>
      <w:r w:rsidR="00434B37" w:rsidRPr="00A574DD">
        <w:t xml:space="preserve"> dokumenti, kif ġie spjegat. Hawnhekk qegħdin nitkellmu fuq prinċipju solidali u importanti ħafna sabiex inħarsu l-interessi tal-pajjiżi Ewropej. Nirringrazzjak. </w:t>
      </w:r>
    </w:p>
    <w:p w14:paraId="54908FC5" w14:textId="77777777" w:rsidR="00434B37" w:rsidRPr="00A574DD" w:rsidRDefault="00434B37" w:rsidP="003A7C58">
      <w:pPr>
        <w:ind w:right="0"/>
      </w:pPr>
    </w:p>
    <w:p w14:paraId="48E85BB2" w14:textId="77777777" w:rsidR="00434B37" w:rsidRPr="00A574DD" w:rsidRDefault="00434B37" w:rsidP="003A7C58">
      <w:pPr>
        <w:ind w:right="0"/>
      </w:pPr>
      <w:r w:rsidRPr="00A574DD">
        <w:rPr>
          <w:b/>
        </w:rPr>
        <w:t>L-ISPEAKER:</w:t>
      </w:r>
      <w:r w:rsidRPr="00A574DD">
        <w:t xml:space="preserve"> Grazzi. Aktar rimarki. L-Onor. Claudette Buttigieg. </w:t>
      </w:r>
    </w:p>
    <w:p w14:paraId="4B10F1E0" w14:textId="77777777" w:rsidR="005D7214" w:rsidRDefault="005D7214" w:rsidP="003A7C58">
      <w:pPr>
        <w:ind w:right="0"/>
      </w:pPr>
    </w:p>
    <w:p w14:paraId="06C752FA" w14:textId="7E430850" w:rsidR="00434B37" w:rsidRDefault="00434B37" w:rsidP="003A7C58">
      <w:pPr>
        <w:ind w:right="0"/>
      </w:pPr>
      <w:r w:rsidRPr="00A574DD">
        <w:rPr>
          <w:b/>
        </w:rPr>
        <w:t>ONOR. CLAUDETTE BUTTIGIEG:</w:t>
      </w:r>
      <w:r w:rsidRPr="00A574DD">
        <w:t xml:space="preserve"> Sur President, ħadt pjaċir ħafna nisma</w:t>
      </w:r>
      <w:r w:rsidR="004351C1">
        <w:t>’</w:t>
      </w:r>
      <w:r w:rsidRPr="00A574DD">
        <w:t xml:space="preserve"> lill-kelliema ta</w:t>
      </w:r>
      <w:r w:rsidR="004351C1">
        <w:t>’</w:t>
      </w:r>
      <w:r w:rsidRPr="00A574DD">
        <w:t xml:space="preserve"> qabli. Forsi l-kollegi fil-Kamra qed jgħidu għalfejn għażilt li nitkellem fuq dan l-Abbozz ta</w:t>
      </w:r>
      <w:r w:rsidR="004351C1">
        <w:t>’</w:t>
      </w:r>
      <w:r w:rsidRPr="00A574DD">
        <w:t xml:space="preserve"> Liġi. </w:t>
      </w:r>
      <w:r w:rsidR="005D7214">
        <w:t xml:space="preserve">Jien </w:t>
      </w:r>
      <w:r w:rsidRPr="00A574DD">
        <w:t>għadni kemm ġejt inkarigata biex insegwi, fost affarijiet oħra, l-amministrazzjoni pubblika u nixtieq norbot din il-proposta ta</w:t>
      </w:r>
      <w:r w:rsidR="004351C1">
        <w:t>’</w:t>
      </w:r>
      <w:r w:rsidRPr="00A574DD">
        <w:t xml:space="preserve"> liġi ma</w:t>
      </w:r>
      <w:r w:rsidR="004351C1">
        <w:t>’</w:t>
      </w:r>
      <w:r w:rsidRPr="00A574DD">
        <w:t xml:space="preserve"> dan l-aspett, b</w:t>
      </w:r>
      <w:r w:rsidR="004351C1">
        <w:t>’</w:t>
      </w:r>
      <w:r w:rsidRPr="00A574DD">
        <w:t>mod partikolari ma</w:t>
      </w:r>
      <w:r w:rsidR="004351C1">
        <w:t>’</w:t>
      </w:r>
      <w:r w:rsidRPr="00A574DD">
        <w:t xml:space="preserve"> aspett li għadha kemm semmiet l-Onor. Amanda Spiteri Grech meta tkellmet dwar l-interess tal-Unjoni Ewropea. Forsi jkun hawn min jgħid li aħna jimpurtana minn dak li jiġri f</w:t>
      </w:r>
      <w:r w:rsidR="004351C1">
        <w:t>’</w:t>
      </w:r>
      <w:r w:rsidRPr="00A574DD">
        <w:t>pajjiżna. Però aħna m</w:t>
      </w:r>
      <w:r w:rsidR="004351C1">
        <w:t>’</w:t>
      </w:r>
      <w:r w:rsidRPr="00A574DD">
        <w:t xml:space="preserve">aħniex iżolati imma parti mill-Unjoni Ewropea. </w:t>
      </w:r>
    </w:p>
    <w:p w14:paraId="24C1A404" w14:textId="77777777" w:rsidR="00344407" w:rsidRPr="00A574DD" w:rsidRDefault="00344407" w:rsidP="003A7C58">
      <w:pPr>
        <w:ind w:right="0"/>
      </w:pPr>
    </w:p>
    <w:p w14:paraId="27C6F0C7" w14:textId="3B544DDF" w:rsidR="00434B37" w:rsidRPr="00A574DD" w:rsidRDefault="00434B37" w:rsidP="003A7C58">
      <w:pPr>
        <w:ind w:right="0"/>
      </w:pPr>
      <w:r w:rsidRPr="00A574DD">
        <w:t>Qabel ma naslu fil-fażi ta</w:t>
      </w:r>
      <w:r w:rsidR="004351C1">
        <w:t>’</w:t>
      </w:r>
      <w:r w:rsidRPr="00A574DD">
        <w:t xml:space="preserve"> dak li qed niddiskutu f</w:t>
      </w:r>
      <w:r w:rsidR="004351C1">
        <w:t>’</w:t>
      </w:r>
      <w:r w:rsidRPr="00A574DD">
        <w:t>dan l-Abbozz ta</w:t>
      </w:r>
      <w:r w:rsidR="004351C1">
        <w:t>’</w:t>
      </w:r>
      <w:r w:rsidRPr="00A574DD">
        <w:t xml:space="preserve"> Liġi, pajjiżna, bħal bosta pajjiżi oħrajn, għandu dawk li bl-Ingliż jissejħu </w:t>
      </w:r>
      <w:r w:rsidR="004351C1">
        <w:t>‘</w:t>
      </w:r>
      <w:proofErr w:type="spellStart"/>
      <w:r w:rsidRPr="00A574DD">
        <w:t>gatekeepers</w:t>
      </w:r>
      <w:proofErr w:type="spellEnd"/>
      <w:r w:rsidR="004351C1">
        <w:t>’</w:t>
      </w:r>
      <w:r w:rsidRPr="00A574DD">
        <w:t xml:space="preserve">. Dawn huma nies li xogħolhom huwa li jantiċipaw u jissorveljaw dak li jkun għaddej fil-pajjiż u allura jistgħu jantiċipaw li ma jsirux ċerti affarijiet. Hawnhekk se nitkellem fuq in-nies taċ-Ċivil. Nixtieq nibda billi ngħid li nemmen li għandna bżonn nuru aktar rispett lejn nies li għandhom </w:t>
      </w:r>
      <w:r w:rsidR="00344407" w:rsidRPr="00A574DD">
        <w:t>esperjenza</w:t>
      </w:r>
      <w:r w:rsidRPr="00A574DD">
        <w:t xml:space="preserve"> twila fiċ-Ċivil u li jistgħu jkunu huma li jagħtu parir fil-mod ta</w:t>
      </w:r>
      <w:r w:rsidR="004351C1">
        <w:t>’</w:t>
      </w:r>
      <w:r w:rsidRPr="00A574DD">
        <w:t xml:space="preserve"> kif jittieħdu d-deċiżjonijiet. </w:t>
      </w:r>
    </w:p>
    <w:p w14:paraId="160FBF5D" w14:textId="77777777" w:rsidR="00434B37" w:rsidRPr="00A574DD" w:rsidRDefault="00434B37" w:rsidP="003A7C58">
      <w:pPr>
        <w:ind w:right="0"/>
      </w:pPr>
    </w:p>
    <w:p w14:paraId="56CB7D21" w14:textId="33409C71" w:rsidR="005D7214" w:rsidRDefault="00434B37" w:rsidP="003A7C58">
      <w:pPr>
        <w:ind w:right="0"/>
      </w:pPr>
      <w:r w:rsidRPr="00A574DD">
        <w:t>Sur President, inti taf li persuni li jkollhom esperjenza u li jkunu laħqu ċerti karigi bis-</w:t>
      </w:r>
      <w:proofErr w:type="spellStart"/>
      <w:r w:rsidRPr="00A574DD">
        <w:t>seniority</w:t>
      </w:r>
      <w:proofErr w:type="spellEnd"/>
      <w:r w:rsidRPr="00A574DD">
        <w:t xml:space="preserve"> huma nies li jiswew </w:t>
      </w:r>
      <w:proofErr w:type="spellStart"/>
      <w:r w:rsidRPr="00A574DD">
        <w:t>mitqlu</w:t>
      </w:r>
      <w:proofErr w:type="spellEnd"/>
      <w:r w:rsidRPr="00A574DD">
        <w:t xml:space="preserve"> deheb. Però wisq nibża</w:t>
      </w:r>
      <w:r w:rsidR="004351C1">
        <w:t>’</w:t>
      </w:r>
      <w:r w:rsidRPr="00A574DD">
        <w:t xml:space="preserve"> li dawn il-persuni m</w:t>
      </w:r>
      <w:r w:rsidR="004351C1">
        <w:t>’</w:t>
      </w:r>
      <w:r w:rsidRPr="00A574DD">
        <w:t>aħniex qegħdin nagħtuhom l-importanza xierqa. Illum il-ġurnata titkellem ma</w:t>
      </w:r>
      <w:r w:rsidR="004351C1">
        <w:t>’</w:t>
      </w:r>
      <w:r w:rsidRPr="00A574DD">
        <w:t xml:space="preserve"> nies, li nsejħulhom ħaddiema tal-Gvern, taċ-Ċivil, jew fis-servizz pubbliku, u tinduna li m</w:t>
      </w:r>
      <w:r w:rsidR="004351C1">
        <w:t>’</w:t>
      </w:r>
      <w:r w:rsidRPr="00A574DD">
        <w:t xml:space="preserve">għadhomx, bħalma kienu darba, kburin li huma </w:t>
      </w:r>
      <w:proofErr w:type="spellStart"/>
      <w:r w:rsidRPr="00A574DD">
        <w:t>civil</w:t>
      </w:r>
      <w:proofErr w:type="spellEnd"/>
      <w:r w:rsidRPr="00A574DD">
        <w:t xml:space="preserve"> </w:t>
      </w:r>
      <w:proofErr w:type="spellStart"/>
      <w:r w:rsidRPr="00A574DD">
        <w:t>servants</w:t>
      </w:r>
      <w:proofErr w:type="spellEnd"/>
      <w:r w:rsidRPr="00A574DD">
        <w:t xml:space="preserve">. </w:t>
      </w:r>
    </w:p>
    <w:p w14:paraId="0EFD8BBB" w14:textId="77777777" w:rsidR="00053C08" w:rsidRDefault="00053C08" w:rsidP="003A7C58">
      <w:pPr>
        <w:ind w:right="0"/>
      </w:pPr>
    </w:p>
    <w:p w14:paraId="752D07AE" w14:textId="1C5A3863" w:rsidR="00434B37" w:rsidRPr="00A574DD" w:rsidRDefault="00434B37" w:rsidP="003A7C58">
      <w:pPr>
        <w:ind w:right="0"/>
      </w:pPr>
      <w:r w:rsidRPr="00A574DD">
        <w:t>Forsi wieħed jgħidli: Dan x</w:t>
      </w:r>
      <w:r w:rsidR="004351C1">
        <w:t>’</w:t>
      </w:r>
      <w:r w:rsidRPr="00A574DD">
        <w:t>għandu x</w:t>
      </w:r>
      <w:r w:rsidR="004351C1">
        <w:t>’</w:t>
      </w:r>
      <w:r w:rsidRPr="00A574DD">
        <w:t>jaqsam ma</w:t>
      </w:r>
      <w:r w:rsidR="004351C1">
        <w:t>’</w:t>
      </w:r>
      <w:r w:rsidRPr="00A574DD">
        <w:t xml:space="preserve"> dak li qed jiġi diskuss illum f</w:t>
      </w:r>
      <w:r w:rsidR="004351C1">
        <w:t>’</w:t>
      </w:r>
      <w:r w:rsidRPr="00A574DD">
        <w:t>dan l-Abbozz ta</w:t>
      </w:r>
      <w:r w:rsidR="004351C1">
        <w:t>’</w:t>
      </w:r>
      <w:r w:rsidRPr="00A574DD">
        <w:t xml:space="preserve"> Liġi? Għandu x</w:t>
      </w:r>
      <w:r w:rsidR="004351C1">
        <w:t>’</w:t>
      </w:r>
      <w:r w:rsidRPr="00A574DD">
        <w:t>jaqsam għax jiena nħoss li fi ħdan il-Ministeri stess hemm persuni li setgħu ġibdu l-attenzjoni u forsi ma ħarsux n-naħa l-</w:t>
      </w:r>
      <w:r w:rsidRPr="00A574DD">
        <w:t xml:space="preserve">oħra, meta kien hemm sitwazzjonijiet differenti li wasslu għal dak li għadha kemm semmiet l-Onor. Spiteri Grech, biex </w:t>
      </w:r>
      <w:proofErr w:type="spellStart"/>
      <w:r w:rsidRPr="00A574DD">
        <w:t>ipperikolaw</w:t>
      </w:r>
      <w:proofErr w:type="spellEnd"/>
      <w:r w:rsidRPr="00A574DD">
        <w:t xml:space="preserve"> mhux biss l-interess tal-Unjoni </w:t>
      </w:r>
      <w:r w:rsidR="00344407" w:rsidRPr="00A574DD">
        <w:t>Ewropea</w:t>
      </w:r>
      <w:r w:rsidRPr="00A574DD">
        <w:t xml:space="preserve"> imma anke l-interess ta</w:t>
      </w:r>
      <w:r w:rsidR="004351C1">
        <w:t>’</w:t>
      </w:r>
      <w:r w:rsidRPr="00A574DD">
        <w:t xml:space="preserve"> pajjiżna. </w:t>
      </w:r>
    </w:p>
    <w:p w14:paraId="69377C17" w14:textId="77777777" w:rsidR="005D7214" w:rsidRDefault="005D7214" w:rsidP="003A7C58">
      <w:pPr>
        <w:ind w:right="0"/>
      </w:pPr>
    </w:p>
    <w:p w14:paraId="3E04CA7A" w14:textId="6532D1C1" w:rsidR="00434B37" w:rsidRPr="00A574DD" w:rsidRDefault="00434B37" w:rsidP="003A7C58">
      <w:pPr>
        <w:ind w:right="0"/>
      </w:pPr>
      <w:r w:rsidRPr="00A574DD">
        <w:t xml:space="preserve">L-għażla </w:t>
      </w:r>
      <w:proofErr w:type="spellStart"/>
      <w:r w:rsidRPr="00A574DD">
        <w:t>tas-silenzju</w:t>
      </w:r>
      <w:proofErr w:type="spellEnd"/>
      <w:r w:rsidRPr="00A574DD">
        <w:t xml:space="preserve"> u tal-</w:t>
      </w:r>
      <w:proofErr w:type="spellStart"/>
      <w:r w:rsidRPr="00A574DD">
        <w:t>omertà</w:t>
      </w:r>
      <w:proofErr w:type="spellEnd"/>
      <w:r w:rsidRPr="00A574DD">
        <w:t xml:space="preserve"> hija perikoluża ħafna, speċjalment min-nies li fiċ-Ċivil għandhom rwol importanti ħafna u għalhekk wieħed kien jistenna li huma ma jippermettux li jittieħdu ċerti deċiżjonijiet. Hawn se nirreferi b</w:t>
      </w:r>
      <w:r w:rsidR="004351C1">
        <w:t>’</w:t>
      </w:r>
      <w:r w:rsidRPr="00A574DD">
        <w:t xml:space="preserve">mod partikolari għal dawk il-każijiet li huma ovvji. Pereżempju rajna skandli kbar li </w:t>
      </w:r>
      <w:proofErr w:type="spellStart"/>
      <w:r w:rsidRPr="00A574DD">
        <w:t>fnew</w:t>
      </w:r>
      <w:proofErr w:type="spellEnd"/>
      <w:r w:rsidRPr="00A574DD">
        <w:t xml:space="preserve"> lil pajjiżna, li tawna reputazzjoni ħażina u, biex nirrepeti dak li għadha kemm qalet l-Onor. Spiteri Grech, la huma fl-interess tal-Unjoni Ewropea u żgur li mhumiex fl-interess ta</w:t>
      </w:r>
      <w:r w:rsidR="004351C1">
        <w:t>’</w:t>
      </w:r>
      <w:r w:rsidRPr="00A574DD">
        <w:t xml:space="preserve"> pajjiżna. </w:t>
      </w:r>
    </w:p>
    <w:p w14:paraId="58D886A1" w14:textId="77777777" w:rsidR="00434B37" w:rsidRPr="00A574DD" w:rsidRDefault="00434B37" w:rsidP="003A7C58">
      <w:pPr>
        <w:ind w:right="0"/>
      </w:pPr>
    </w:p>
    <w:p w14:paraId="05B1C64D" w14:textId="639CF5B0" w:rsidR="00434B37" w:rsidRPr="00A574DD" w:rsidRDefault="00434B37" w:rsidP="003A7C58">
      <w:pPr>
        <w:ind w:right="0"/>
      </w:pPr>
      <w:r w:rsidRPr="00A574DD">
        <w:t>Meta nħarsu, pereżempju, lejn żewġ skandli kbar, dawk tal-Electrogas u tal-bejgħ tal-isptarijiet, li b</w:t>
      </w:r>
      <w:r w:rsidR="004351C1">
        <w:t>’</w:t>
      </w:r>
      <w:r w:rsidRPr="00A574DD">
        <w:t>kumbinazzjoni seħħew fl-istess Ministeru li kien responsabbli kemm mill-enerġija kif ukoll mis-saħħa, irrid nistaqsi: Possibbli ħadd miċ-Ċivil ma kellu l-kuraġġ li jwaqqaf lil min ħa dawn id-deċiżjonijiet li, fl-aħħar mil-aħħar, huma żgur kontra l-interess ta</w:t>
      </w:r>
      <w:r w:rsidR="004351C1">
        <w:t>’</w:t>
      </w:r>
      <w:r w:rsidRPr="00A574DD">
        <w:t xml:space="preserve"> pajjiżna u kontra l-interess tal-Unjoni Ewropea? Irridu niftakru li kien hemm persuni li d-dmir u l-obbligu tagħhom mhux suppost kien lejn il-Ministru, imma suppost kien lejn il-poplu, għax xogħolhom huwa fiċ-Ċivil u jaħdmu fl-amministrazzjoni pubblika. Hawnhekk qed nirreferi b</w:t>
      </w:r>
      <w:r w:rsidR="004351C1">
        <w:t>’</w:t>
      </w:r>
      <w:r w:rsidRPr="00A574DD">
        <w:t xml:space="preserve">mod partikolari għas-Segretarji Permanenti. Fil-fatt, is-Segretarji Permanenti għandhom rwol importanti, tant li </w:t>
      </w:r>
      <w:r w:rsidR="005D7214">
        <w:t>s-subartikolu (1) tal-</w:t>
      </w:r>
      <w:r w:rsidRPr="00A574DD">
        <w:t xml:space="preserve">artikolu 92 tal-Kostituzzjoni </w:t>
      </w:r>
      <w:r w:rsidR="005D7214">
        <w:t>jgħid hekk:</w:t>
      </w:r>
    </w:p>
    <w:p w14:paraId="1CF7D16F" w14:textId="77777777" w:rsidR="005D7214" w:rsidRDefault="005D7214" w:rsidP="003A7C58">
      <w:pPr>
        <w:ind w:right="0"/>
      </w:pPr>
    </w:p>
    <w:p w14:paraId="00492F19" w14:textId="1709B1CE" w:rsidR="00434B37" w:rsidRPr="00A574DD" w:rsidRDefault="00434B37" w:rsidP="003A7C58">
      <w:pPr>
        <w:ind w:right="0"/>
      </w:pPr>
      <w:r w:rsidRPr="00A574DD">
        <w:t>“Meta lil xi Ministru tkun ġiet mogħtija responsabbiltà għal xi dipartiment tal-gvern, huwa għandu jeżerċita direzzjoni ġenerali u kontroll fuq dak id-dipartiment, u, bla ħsara għal dik id-direzzjoni u kontroll, id-dipartiment jista</w:t>
      </w:r>
      <w:r w:rsidR="004351C1">
        <w:t>’</w:t>
      </w:r>
      <w:r w:rsidRPr="00A574DD">
        <w:t xml:space="preserve"> jkun taħt is-sorveljanza ta</w:t>
      </w:r>
      <w:r w:rsidR="004351C1">
        <w:t>’</w:t>
      </w:r>
      <w:r w:rsidRPr="00A574DD">
        <w:t xml:space="preserve"> Segretarju Permanenti.”</w:t>
      </w:r>
    </w:p>
    <w:p w14:paraId="12A0765A" w14:textId="77777777" w:rsidR="00434B37" w:rsidRPr="00A574DD" w:rsidRDefault="00434B37" w:rsidP="003A7C58">
      <w:pPr>
        <w:ind w:right="0"/>
      </w:pPr>
    </w:p>
    <w:p w14:paraId="30E90AE0" w14:textId="777663C8" w:rsidR="00434B37" w:rsidRDefault="00434B37" w:rsidP="003A7C58">
      <w:pPr>
        <w:ind w:right="0"/>
      </w:pPr>
      <w:r w:rsidRPr="00A574DD">
        <w:t>Hawn nixtieq infakkar lis-Segretarji Permanenti kollha li jaħdmu mal-Gvern li xogħolhom huwa mniżżel fil-Kostituzzjoni ta</w:t>
      </w:r>
      <w:r w:rsidR="004351C1">
        <w:t>’</w:t>
      </w:r>
      <w:r w:rsidRPr="00A574DD">
        <w:t xml:space="preserve"> pajjiżna u li xogħolhom hu dak ta</w:t>
      </w:r>
      <w:r w:rsidR="004351C1">
        <w:t>’</w:t>
      </w:r>
      <w:r w:rsidRPr="00A574DD">
        <w:t xml:space="preserve"> sorveljanza</w:t>
      </w:r>
      <w:r w:rsidR="005D7214">
        <w:t xml:space="preserve">, </w:t>
      </w:r>
      <w:r w:rsidRPr="00A574DD">
        <w:t xml:space="preserve">dak li bl-Ingliż jissejjaħ </w:t>
      </w:r>
      <w:r w:rsidR="004351C1">
        <w:t>‘</w:t>
      </w:r>
      <w:proofErr w:type="spellStart"/>
      <w:r w:rsidRPr="00A574DD">
        <w:t>gatekeeper</w:t>
      </w:r>
      <w:proofErr w:type="spellEnd"/>
      <w:r w:rsidR="004351C1">
        <w:t>’</w:t>
      </w:r>
      <w:r w:rsidRPr="00A574DD">
        <w:t>. Mela xogħol is-Segretarji Permanenti huwa li jekk jindunaw li l-Ministru qed jieħu deċiżjoni politika li tmur kontra dak li suppost qed isir, jekk jaraw li etikament l-affarijiet mhumiex qed isiru kif suppost, jew jekk addirittura jkun hemm xamma ta</w:t>
      </w:r>
      <w:r w:rsidR="004351C1">
        <w:t>’</w:t>
      </w:r>
      <w:r w:rsidRPr="00A574DD">
        <w:t xml:space="preserve"> tixħim jew frodi, ma jistgħux jagħżlu s-silenzju jew li jħarsu </w:t>
      </w:r>
      <w:r w:rsidRPr="00A574DD">
        <w:lastRenderedPageBreak/>
        <w:t>n-naħa l-oħra, għax ir-rwol tagħhom qiegħed imdaħħal fil-Kostituzzjoni ta</w:t>
      </w:r>
      <w:r w:rsidR="004351C1">
        <w:t>’</w:t>
      </w:r>
      <w:r w:rsidRPr="00A574DD">
        <w:t xml:space="preserve"> pajjiżna. Dan ifisser li l-ewwel dmir tagħhom, bħalma huwa l-ewwel dmir tagħna f</w:t>
      </w:r>
      <w:r w:rsidR="004351C1">
        <w:t>’</w:t>
      </w:r>
      <w:r w:rsidRPr="00A574DD">
        <w:t>din l-Kamra, huwa lejn il-Kostituzzjoni ta</w:t>
      </w:r>
      <w:r w:rsidR="004351C1">
        <w:t>’</w:t>
      </w:r>
      <w:r w:rsidRPr="00A574DD">
        <w:t xml:space="preserve"> pajjiżna.</w:t>
      </w:r>
    </w:p>
    <w:p w14:paraId="5723656F" w14:textId="77777777" w:rsidR="00344407" w:rsidRPr="00A574DD" w:rsidRDefault="00344407" w:rsidP="003A7C58">
      <w:pPr>
        <w:ind w:right="0"/>
      </w:pPr>
    </w:p>
    <w:p w14:paraId="522D903C" w14:textId="6898A91F" w:rsidR="00434B37" w:rsidRPr="00A574DD" w:rsidRDefault="00434B37" w:rsidP="003A7C58">
      <w:pPr>
        <w:ind w:right="0"/>
      </w:pPr>
      <w:r w:rsidRPr="00A574DD">
        <w:t xml:space="preserve">Fl-2023 jien ktibt artiklu li kien ġie ppubblikat fi </w:t>
      </w:r>
      <w:proofErr w:type="spellStart"/>
      <w:r w:rsidRPr="00A574DD">
        <w:rPr>
          <w:i/>
        </w:rPr>
        <w:t>Newsbook</w:t>
      </w:r>
      <w:proofErr w:type="spellEnd"/>
      <w:r w:rsidRPr="00A574DD">
        <w:t xml:space="preserve"> intitolat “L-għassiesa fiċ-Ċivil” u kont tajt diversi eżempji u għamilt patafjun ta</w:t>
      </w:r>
      <w:r w:rsidR="004351C1">
        <w:t>’</w:t>
      </w:r>
      <w:r w:rsidRPr="00A574DD">
        <w:t xml:space="preserve"> mistoqsijiet fuq ir-rwol tant importanti li għandhom is-Segretarji Permanenti. Ovvjament, barra s-Segretarji Permanenti għandek l-iskali l-oħrajn kollha taċ-Ċivil. Ir-rwol ta</w:t>
      </w:r>
      <w:r w:rsidR="004351C1">
        <w:t>’</w:t>
      </w:r>
      <w:r w:rsidRPr="00A574DD">
        <w:t xml:space="preserve"> min jippro</w:t>
      </w:r>
      <w:r w:rsidR="003626D5">
        <w:t>t</w:t>
      </w:r>
      <w:r w:rsidRPr="00A574DD">
        <w:t>eġi u huwa għassies fuq dak li jkun qed jiġri f</w:t>
      </w:r>
      <w:r w:rsidR="004351C1">
        <w:t>’</w:t>
      </w:r>
      <w:r w:rsidRPr="00A574DD">
        <w:t>pajjiżna huwa importanti. Bħalma taf inti, Sur President, saru rapporti investigattivi, numru ta</w:t>
      </w:r>
      <w:r w:rsidR="004351C1">
        <w:t>’</w:t>
      </w:r>
      <w:r w:rsidRPr="00A574DD">
        <w:t xml:space="preserve"> inkjesti u rapporti tal-Awditur Ġenerali li jaqa</w:t>
      </w:r>
      <w:r w:rsidR="004351C1">
        <w:t>’</w:t>
      </w:r>
      <w:r w:rsidRPr="00A574DD">
        <w:t xml:space="preserve"> taħt dan il-Parlament li qed jindikaw li s-Segretarji Permanenti kollha għadhom iġibu ruħhom kif </w:t>
      </w:r>
      <w:r w:rsidR="00344407" w:rsidRPr="00A574DD">
        <w:t>suppost</w:t>
      </w:r>
      <w:r w:rsidRPr="00A574DD">
        <w:t xml:space="preserve"> bħala l-għassiesa ta</w:t>
      </w:r>
      <w:r w:rsidR="004351C1">
        <w:t>’</w:t>
      </w:r>
      <w:r w:rsidRPr="00A574DD">
        <w:t xml:space="preserve"> dak li jkun għaddej fiċ-Ċivil, ta</w:t>
      </w:r>
      <w:r w:rsidR="004351C1">
        <w:t>’</w:t>
      </w:r>
      <w:r w:rsidRPr="00A574DD">
        <w:t xml:space="preserve"> dak li huwa ġust u ta</w:t>
      </w:r>
      <w:r w:rsidR="004351C1">
        <w:t>’</w:t>
      </w:r>
      <w:r w:rsidRPr="00A574DD">
        <w:t xml:space="preserve"> dak li hu mistenni minnhom skont il-Kostituzzjoni ta</w:t>
      </w:r>
      <w:r w:rsidR="004351C1">
        <w:t>’</w:t>
      </w:r>
      <w:r w:rsidRPr="00A574DD">
        <w:t xml:space="preserve"> Malta. </w:t>
      </w:r>
    </w:p>
    <w:p w14:paraId="39032923" w14:textId="77777777" w:rsidR="00434B37" w:rsidRPr="00A574DD" w:rsidRDefault="00434B37" w:rsidP="003A7C58">
      <w:pPr>
        <w:ind w:right="0"/>
      </w:pPr>
    </w:p>
    <w:p w14:paraId="494DE74D" w14:textId="00E189AA" w:rsidR="00434B37" w:rsidRPr="00A574DD" w:rsidRDefault="00434B37" w:rsidP="003A7C58">
      <w:pPr>
        <w:ind w:right="0"/>
      </w:pPr>
      <w:r w:rsidRPr="00A574DD">
        <w:t>Is-Segretarji Permanenti huma l-għassiesa tal-governanza tajba, speċjalment fil-ġlieda kontra l-kriminalità o</w:t>
      </w:r>
      <w:r w:rsidR="003626D5">
        <w:t>r</w:t>
      </w:r>
      <w:r w:rsidRPr="00A574DD">
        <w:t>ganizzata li mhijiex fl-interess ta</w:t>
      </w:r>
      <w:r w:rsidR="004351C1">
        <w:t>’</w:t>
      </w:r>
      <w:r w:rsidRPr="00A574DD">
        <w:t xml:space="preserve"> pajjiżna u lanqas hija fl-interess tal-Unjoni Ewropea. Kien għalhekk li għażilt li nitkellem f</w:t>
      </w:r>
      <w:r w:rsidR="004351C1">
        <w:t>’</w:t>
      </w:r>
      <w:r w:rsidRPr="00A574DD">
        <w:t>dan id-dibattitu. Dan għandhom jagħmluh bla ma jħarsu lejn wiċċ ħadd. Meta qed ngħidu dan, m</w:t>
      </w:r>
      <w:r w:rsidR="004351C1">
        <w:t>’</w:t>
      </w:r>
      <w:r w:rsidRPr="00A574DD">
        <w:t xml:space="preserve">aħniex nitkellmu biss fuq in-nies li huma direttament responsabbli meta mmorru għal dik li hija l-ġustizzja, jiġifieri dawk kollha li jaħdmu fil-Ministeru għall-Intern jew fil-Ministeru għall-Ġustizzja. L-affarijiet mhux minn hemm ikunu bdew, imma minn hemm nistennew li tittieħed azzjoni. </w:t>
      </w:r>
    </w:p>
    <w:p w14:paraId="4CAF48AB" w14:textId="77777777" w:rsidR="00434B37" w:rsidRPr="00A574DD" w:rsidRDefault="00434B37" w:rsidP="003A7C58">
      <w:pPr>
        <w:ind w:right="0"/>
      </w:pPr>
    </w:p>
    <w:p w14:paraId="7B839DD6" w14:textId="10A352AB" w:rsidR="00434B37" w:rsidRPr="00A574DD" w:rsidRDefault="00434B37" w:rsidP="003A7C58">
      <w:pPr>
        <w:ind w:right="0"/>
      </w:pPr>
      <w:r w:rsidRPr="00A574DD">
        <w:t>Bħalma għedt, is-Segretarji Permanenti huma l-għassiesa tal-governanza tajba, tal-fibra tas-soċjetà tagħna, tas-saltna tad-dritt u tad-demokrazija f</w:t>
      </w:r>
      <w:r w:rsidR="004351C1">
        <w:t>’</w:t>
      </w:r>
      <w:r w:rsidRPr="00A574DD">
        <w:t>pajjiżna. Ir-rieda tal-poplu żgur qatt ma kienet li jitilgħu nies f</w:t>
      </w:r>
      <w:r w:rsidR="004351C1">
        <w:t>’</w:t>
      </w:r>
      <w:r w:rsidRPr="00A574DD">
        <w:t>dan il-Parlament li l-ewwel intenzjoni tagħhom hija li jaħtfu, jiffangaw u jitħanżru. Bla dubju ta</w:t>
      </w:r>
      <w:r w:rsidR="004351C1">
        <w:t>’</w:t>
      </w:r>
      <w:r w:rsidRPr="00A574DD">
        <w:t xml:space="preserve"> xejn, dik mhijiex ir-rieda tal-poplu. Għalhekk</w:t>
      </w:r>
      <w:r w:rsidR="003626D5">
        <w:t>,</w:t>
      </w:r>
      <w:r w:rsidRPr="00A574DD">
        <w:t xml:space="preserve"> min iħalli lil min jaġixxi b</w:t>
      </w:r>
      <w:r w:rsidR="004351C1">
        <w:t>’</w:t>
      </w:r>
      <w:r w:rsidRPr="00A574DD">
        <w:t>dan il-mod u jaċċetta li jkun hemm min ma jimxix mar-regolamenti ta</w:t>
      </w:r>
      <w:r w:rsidR="004351C1">
        <w:t>’</w:t>
      </w:r>
      <w:r w:rsidRPr="00A574DD">
        <w:t xml:space="preserve"> akkwisti u ħlasijiet, fost oħrajn,</w:t>
      </w:r>
      <w:r w:rsidR="003626D5">
        <w:t xml:space="preserve"> ikun</w:t>
      </w:r>
      <w:r w:rsidRPr="00A574DD">
        <w:t xml:space="preserve"> qed jagħlaq għajnejh għal affarijiet serjissimi f</w:t>
      </w:r>
      <w:r w:rsidR="004351C1">
        <w:t>’</w:t>
      </w:r>
      <w:r w:rsidRPr="00A574DD">
        <w:t xml:space="preserve">dan il-pajjiż u jrid jagħti rendikont </w:t>
      </w:r>
      <w:r w:rsidR="00344407" w:rsidRPr="00A574DD">
        <w:t>tagħhom</w:t>
      </w:r>
      <w:r w:rsidRPr="00A574DD">
        <w:t>. Dan il-pajjiż ma jistax jibqa</w:t>
      </w:r>
      <w:r w:rsidR="004351C1">
        <w:t>’</w:t>
      </w:r>
      <w:r w:rsidRPr="00A574DD">
        <w:t xml:space="preserve"> sejjer kif inhu. </w:t>
      </w:r>
    </w:p>
    <w:p w14:paraId="034B1328" w14:textId="77777777" w:rsidR="00434B37" w:rsidRPr="00A574DD" w:rsidRDefault="00434B37" w:rsidP="003A7C58">
      <w:pPr>
        <w:ind w:right="0"/>
      </w:pPr>
    </w:p>
    <w:p w14:paraId="722A951C" w14:textId="7A46E6D4" w:rsidR="00434B37" w:rsidRPr="00A574DD" w:rsidRDefault="00434B37" w:rsidP="003A7C58">
      <w:pPr>
        <w:ind w:right="0"/>
      </w:pPr>
      <w:r w:rsidRPr="00A574DD">
        <w:t>X</w:t>
      </w:r>
      <w:r w:rsidR="004351C1">
        <w:t>’</w:t>
      </w:r>
      <w:r w:rsidRPr="00A574DD">
        <w:t>inhi l-mantra l-ġdida? Il-mantra l-ġdida hija: Dawn mhux kollha l-istess! Bħal dak li qallu kulħadd, miż-żewġ naħat tal-Kamra u mhux min-naħa waħda biss, huwa maħmuġ! Kulħadd huwa korrott! Dan huwa grupp żgħir, u nafu min huma. Dawn huma magħrufin, għax hemm l-inkjesti, ir-rapporti u anke każijiet il-</w:t>
      </w:r>
      <w:r w:rsidR="003626D5">
        <w:t>q</w:t>
      </w:r>
      <w:r w:rsidRPr="00A574DD">
        <w:t xml:space="preserve">orti. Però ma jistax ikun li biex </w:t>
      </w:r>
      <w:proofErr w:type="spellStart"/>
      <w:r w:rsidRPr="00A574DD">
        <w:t>niskolpaw</w:t>
      </w:r>
      <w:proofErr w:type="spellEnd"/>
      <w:r w:rsidRPr="00A574DD">
        <w:t xml:space="preserve"> lil ftit issa qed jeħel kulħadd. Din hija assolutament inaċċettabbli. </w:t>
      </w:r>
    </w:p>
    <w:p w14:paraId="66A73A20" w14:textId="77777777" w:rsidR="00434B37" w:rsidRPr="00A574DD" w:rsidRDefault="00434B37" w:rsidP="003A7C58">
      <w:pPr>
        <w:ind w:right="0"/>
      </w:pPr>
    </w:p>
    <w:p w14:paraId="386DBE35" w14:textId="34F4401D" w:rsidR="00434B37" w:rsidRPr="00A574DD" w:rsidRDefault="00434B37" w:rsidP="003A7C58">
      <w:pPr>
        <w:ind w:right="0"/>
      </w:pPr>
      <w:r w:rsidRPr="00A574DD">
        <w:t>Hemm min daħal fil-politika biex jitħanżer. Hemm min daħal fil-politika biex jisraq. Hemm min addirittura ppjana kollox minn qabel u fetaħ kontijiet il-Panama. Forsi kien hemm min ma ndunax li qed jiġri dan kollu, imma f</w:t>
      </w:r>
      <w:r w:rsidR="004351C1">
        <w:t>’</w:t>
      </w:r>
      <w:r w:rsidRPr="00A574DD">
        <w:t>xi ħin m</w:t>
      </w:r>
      <w:r w:rsidR="004351C1">
        <w:t>’</w:t>
      </w:r>
      <w:r w:rsidRPr="00A574DD">
        <w:t>għandix dubju li kien hemm nies fiċ-Ċivil li ndunaw. Dawn iridu jistaqsu lilhom infushom: Jien x</w:t>
      </w:r>
      <w:r w:rsidR="004351C1">
        <w:t>’</w:t>
      </w:r>
      <w:r w:rsidRPr="00A574DD">
        <w:t xml:space="preserve">għamilt jew xi stajt nagħmel biex inwaqqaf milli dan isir? </w:t>
      </w:r>
    </w:p>
    <w:p w14:paraId="6526D643" w14:textId="77777777" w:rsidR="00434B37" w:rsidRPr="00A574DD" w:rsidRDefault="00434B37" w:rsidP="003A7C58">
      <w:pPr>
        <w:ind w:right="0"/>
      </w:pPr>
    </w:p>
    <w:p w14:paraId="1DF6AE78" w14:textId="711D3FE2" w:rsidR="00434B37" w:rsidRPr="00A574DD" w:rsidRDefault="00434B37" w:rsidP="003A7C58">
      <w:pPr>
        <w:ind w:right="0"/>
      </w:pPr>
      <w:r w:rsidRPr="00A574DD">
        <w:t>Jien kelli esperjenza naħdem f</w:t>
      </w:r>
      <w:r w:rsidR="004351C1">
        <w:t>’</w:t>
      </w:r>
      <w:r w:rsidRPr="00A574DD">
        <w:t>Ministeru u nħobb nuża dan l-eżempju. Niftakar li kont tlabt biex nagħmel sempliċi roll-</w:t>
      </w:r>
      <w:proofErr w:type="spellStart"/>
      <w:r w:rsidRPr="00A574DD">
        <w:t>up</w:t>
      </w:r>
      <w:proofErr w:type="spellEnd"/>
      <w:r w:rsidRPr="00A574DD">
        <w:t xml:space="preserve"> </w:t>
      </w:r>
      <w:proofErr w:type="spellStart"/>
      <w:r w:rsidRPr="00A574DD">
        <w:t>banner</w:t>
      </w:r>
      <w:proofErr w:type="spellEnd"/>
      <w:r w:rsidRPr="00A574DD">
        <w:t xml:space="preserve"> li kienet tiswa €125 u qaluli le, ma tistax taqbad u tordnaha. Qed nitkellmu fuq €125, aħseb u ara dawn il-miljuni kollha li nisimgħu f</w:t>
      </w:r>
      <w:r w:rsidR="004351C1">
        <w:t>’</w:t>
      </w:r>
      <w:r w:rsidRPr="00A574DD">
        <w:t>rapport wieħed wara l-ieħor! Hekk sewwa! Min żammni milli nagħmel dak il-pass kellu raġun, allavolja dakinhar ma stajtx nifhem kif roll-</w:t>
      </w:r>
      <w:proofErr w:type="spellStart"/>
      <w:r w:rsidRPr="00A574DD">
        <w:t>up</w:t>
      </w:r>
      <w:proofErr w:type="spellEnd"/>
      <w:r w:rsidRPr="00A574DD">
        <w:t xml:space="preserve"> </w:t>
      </w:r>
      <w:proofErr w:type="spellStart"/>
      <w:r w:rsidRPr="00A574DD">
        <w:t>banner</w:t>
      </w:r>
      <w:proofErr w:type="spellEnd"/>
      <w:r w:rsidRPr="00A574DD">
        <w:t xml:space="preserve"> ta</w:t>
      </w:r>
      <w:r w:rsidR="004351C1">
        <w:t>’</w:t>
      </w:r>
      <w:r w:rsidRPr="00A574DD">
        <w:t xml:space="preserve"> €125 kienet </w:t>
      </w:r>
      <w:proofErr w:type="spellStart"/>
      <w:r w:rsidRPr="00A574DD">
        <w:t>issue</w:t>
      </w:r>
      <w:proofErr w:type="spellEnd"/>
      <w:r w:rsidRPr="00A574DD">
        <w:t>! Min waqqafni u forsi jien ma rajtux ħelu dakinhar, illum naf li kellu raġun, għax mexa mar-regoli. Xi kultant ma tkunx taf x</w:t>
      </w:r>
      <w:r w:rsidR="004351C1">
        <w:t>’</w:t>
      </w:r>
      <w:r w:rsidRPr="00A574DD">
        <w:t xml:space="preserve">inhuma r-regoli, imma kultant tkun taf u xorta taħdem l-affarijiet skont kif jaqbillek. </w:t>
      </w:r>
      <w:r w:rsidR="003626D5">
        <w:t>Imbagħad d</w:t>
      </w:r>
      <w:r w:rsidRPr="00A574DD">
        <w:t xml:space="preserve">ik hija storja differenti. </w:t>
      </w:r>
    </w:p>
    <w:p w14:paraId="1B8FFB2D" w14:textId="77777777" w:rsidR="00434B37" w:rsidRPr="00A574DD" w:rsidRDefault="00434B37" w:rsidP="003A7C58">
      <w:pPr>
        <w:ind w:right="0"/>
      </w:pPr>
    </w:p>
    <w:p w14:paraId="7DA3AF0E" w14:textId="6D80829E" w:rsidR="00434B37" w:rsidRPr="00A574DD" w:rsidRDefault="00434B37" w:rsidP="003A7C58">
      <w:pPr>
        <w:ind w:right="0"/>
      </w:pPr>
      <w:r w:rsidRPr="00A574DD">
        <w:t>Sur President, min verament iħobb lil pajjiżna jaħdem għall-ġustizzja vera u għal stabbiltà politika li mhijiex qoxra fejn minn barra kollox jidher ward u żahar, imma minn ġewwa hija mnawra bil-korruzzjoni, bit-tixħim u b</w:t>
      </w:r>
      <w:r w:rsidR="004351C1">
        <w:t>’</w:t>
      </w:r>
      <w:r w:rsidRPr="00A574DD">
        <w:t xml:space="preserve">dak kollu li </w:t>
      </w:r>
      <w:proofErr w:type="spellStart"/>
      <w:r w:rsidRPr="00A574DD">
        <w:t>tistagħna</w:t>
      </w:r>
      <w:proofErr w:type="spellEnd"/>
      <w:r w:rsidRPr="00A574DD">
        <w:t xml:space="preserve"> minn fuqu l-kriminalità organizzata. Meta l-ogħla awtoritajiet taċ-Ċivil, tal-amministrazzjoni pubblika u tas-servizz pubbliku ta</w:t>
      </w:r>
      <w:r w:rsidR="004351C1">
        <w:t>’</w:t>
      </w:r>
      <w:r w:rsidRPr="00A574DD">
        <w:t xml:space="preserve"> pajjiżna jagħżlu li jdawru wiċċhom in-naħa l-oħra u jagħżlu li ma jagħmlux dak li hu mitlub minnhom skont il-Kostituzzjoni ta</w:t>
      </w:r>
      <w:r w:rsidR="004351C1">
        <w:t>’</w:t>
      </w:r>
      <w:r w:rsidRPr="00A574DD">
        <w:t xml:space="preserve"> pajjiżna, mhux biss inkunu missejna l-qiegħ imma nibdew nifhmu għalfejn terz tal-poplu f</w:t>
      </w:r>
      <w:r w:rsidR="004351C1">
        <w:t>’</w:t>
      </w:r>
      <w:r w:rsidRPr="00A574DD">
        <w:t>pajjiżna qed jaqta</w:t>
      </w:r>
      <w:r w:rsidR="004351C1">
        <w:t>’</w:t>
      </w:r>
      <w:r w:rsidRPr="00A574DD">
        <w:t xml:space="preserve"> qalbu. </w:t>
      </w:r>
    </w:p>
    <w:p w14:paraId="0B7FB7C1" w14:textId="77777777" w:rsidR="00434B37" w:rsidRPr="00A574DD" w:rsidRDefault="00434B37" w:rsidP="003A7C58">
      <w:pPr>
        <w:ind w:right="0"/>
      </w:pPr>
    </w:p>
    <w:p w14:paraId="3DB930C5" w14:textId="2D803314" w:rsidR="00434B37" w:rsidRPr="00A574DD" w:rsidRDefault="00434B37" w:rsidP="003A7C58">
      <w:pPr>
        <w:ind w:right="0"/>
      </w:pPr>
      <w:r w:rsidRPr="00A574DD">
        <w:t xml:space="preserve">Ejja flimkien, kollettivament, nerġgħu nibagħtu sinjal li rridu nagħtu lura d-dinjità lil min imexxi ċ-Ċivil, lil min mhuwiex pupazz politiku u lil min verament u ġenwinament iservi lill-poplu u mhux </w:t>
      </w:r>
      <w:r w:rsidRPr="00A574DD">
        <w:lastRenderedPageBreak/>
        <w:t>lill-politiku korrott, li hu bi sħab ma</w:t>
      </w:r>
      <w:r w:rsidR="004351C1">
        <w:t>’</w:t>
      </w:r>
      <w:r w:rsidRPr="00A574DD">
        <w:t xml:space="preserve"> </w:t>
      </w:r>
      <w:proofErr w:type="spellStart"/>
      <w:r w:rsidRPr="00A574DD">
        <w:t>frodisti</w:t>
      </w:r>
      <w:proofErr w:type="spellEnd"/>
      <w:r w:rsidRPr="00A574DD">
        <w:t xml:space="preserve"> fix-xibka </w:t>
      </w:r>
      <w:proofErr w:type="spellStart"/>
      <w:r w:rsidRPr="00A574DD">
        <w:t>mafjuża</w:t>
      </w:r>
      <w:proofErr w:type="spellEnd"/>
      <w:r w:rsidRPr="00A574DD">
        <w:t xml:space="preserve"> li </w:t>
      </w:r>
      <w:proofErr w:type="spellStart"/>
      <w:r w:rsidRPr="00A574DD">
        <w:t>herriet</w:t>
      </w:r>
      <w:proofErr w:type="spellEnd"/>
      <w:r w:rsidRPr="00A574DD">
        <w:t xml:space="preserve"> il-qalba tas-soċjetà tagħna. Naf li hemm min irid jagħmel dan il-pass. Għalhekk</w:t>
      </w:r>
      <w:r w:rsidR="003626D5">
        <w:t>,</w:t>
      </w:r>
      <w:r w:rsidRPr="00A574DD">
        <w:t xml:space="preserve"> min hawn nibgħat messaġġ ta</w:t>
      </w:r>
      <w:r w:rsidR="004351C1">
        <w:t>’</w:t>
      </w:r>
      <w:r w:rsidRPr="00A574DD">
        <w:t xml:space="preserve"> kuraġġ biex ma jibżgħux, biex ma jkunux kompliċi fi ħmieġ u biex ma jinsewx li għandhom ir-rwol tagħhom imnaqqax fil-Kostituzzjoni u li huma ħalfu li jwettqu bla favuri. Ninsisti, </w:t>
      </w:r>
      <w:r w:rsidR="003626D5">
        <w:t xml:space="preserve">li </w:t>
      </w:r>
      <w:r w:rsidRPr="00A574DD">
        <w:t>m</w:t>
      </w:r>
      <w:r w:rsidR="004351C1">
        <w:t>’</w:t>
      </w:r>
      <w:r w:rsidRPr="00A574DD">
        <w:t xml:space="preserve">aħniex kollha l-istess! Nirringrazzjak. (Onor. Membri: Hear, hear) </w:t>
      </w:r>
    </w:p>
    <w:p w14:paraId="0490BE40" w14:textId="77777777" w:rsidR="00434B37" w:rsidRPr="00A574DD" w:rsidRDefault="00434B37" w:rsidP="003A7C58">
      <w:pPr>
        <w:ind w:right="0"/>
      </w:pPr>
    </w:p>
    <w:p w14:paraId="3FDF5812" w14:textId="77777777" w:rsidR="00434B37" w:rsidRDefault="00434B37" w:rsidP="003A7C58">
      <w:pPr>
        <w:ind w:right="0"/>
      </w:pPr>
      <w:r w:rsidRPr="00A574DD">
        <w:rPr>
          <w:b/>
        </w:rPr>
        <w:t>L-ISPEAKER:</w:t>
      </w:r>
      <w:r w:rsidRPr="00A574DD">
        <w:t xml:space="preserve"> Grazzi. Aktar rimarki? L-Onor. Edward Zammit Lewis. </w:t>
      </w:r>
    </w:p>
    <w:p w14:paraId="40264EB1" w14:textId="77777777" w:rsidR="002E0952" w:rsidRPr="00A574DD" w:rsidRDefault="002E0952" w:rsidP="003A7C58">
      <w:pPr>
        <w:ind w:right="0"/>
      </w:pPr>
    </w:p>
    <w:p w14:paraId="76427491" w14:textId="525D991E" w:rsidR="00434B37" w:rsidRPr="00A574DD" w:rsidRDefault="00434B37" w:rsidP="003A7C58">
      <w:pPr>
        <w:ind w:right="0"/>
      </w:pPr>
      <w:r w:rsidRPr="00A574DD">
        <w:rPr>
          <w:b/>
        </w:rPr>
        <w:t>ONOR. EDWARD ZAMMIT LEWIS:</w:t>
      </w:r>
      <w:r w:rsidRPr="00A574DD">
        <w:t xml:space="preserve"> Sur President, nirringrazzja lill-Ministru u lill-kollegi kollha għad-diskorsi kważi </w:t>
      </w:r>
      <w:proofErr w:type="spellStart"/>
      <w:r w:rsidRPr="00A574DD">
        <w:t>kommoventi</w:t>
      </w:r>
      <w:proofErr w:type="spellEnd"/>
      <w:r w:rsidRPr="00A574DD">
        <w:t xml:space="preserve"> li għamlu u taw anke espożizzjoni ta</w:t>
      </w:r>
      <w:r w:rsidR="004351C1">
        <w:t>’</w:t>
      </w:r>
      <w:r w:rsidRPr="00A574DD">
        <w:t xml:space="preserve"> kif jaħdem iċ-Ċivil. Irrid ngħid li s-Segretarji Permanenti ma bdewx fl-2013, imma kienu hemm qabel. Fir-rigward tal-kwestjoni tad-droga, l-Onor. Karol Aquilina qalilna li bħala Gvern ma </w:t>
      </w:r>
      <w:proofErr w:type="spellStart"/>
      <w:r w:rsidRPr="00A574DD">
        <w:t>niġġildux</w:t>
      </w:r>
      <w:proofErr w:type="spellEnd"/>
      <w:r w:rsidRPr="00A574DD">
        <w:t xml:space="preserve"> id-droga. Bħala Partit Laburista taf meta </w:t>
      </w:r>
      <w:proofErr w:type="spellStart"/>
      <w:r w:rsidRPr="00A574DD">
        <w:t>ġġilidna</w:t>
      </w:r>
      <w:proofErr w:type="spellEnd"/>
      <w:r w:rsidRPr="00A574DD">
        <w:t xml:space="preserve"> d-droga? Meta fil-bidu tas-snin disgħin, </w:t>
      </w:r>
      <w:proofErr w:type="spellStart"/>
      <w:r w:rsidRPr="00A574DD">
        <w:t>Francisco</w:t>
      </w:r>
      <w:proofErr w:type="spellEnd"/>
      <w:r w:rsidRPr="00A574DD">
        <w:t xml:space="preserve"> </w:t>
      </w:r>
      <w:proofErr w:type="spellStart"/>
      <w:r w:rsidRPr="00A574DD">
        <w:t>Assis</w:t>
      </w:r>
      <w:proofErr w:type="spellEnd"/>
      <w:r w:rsidRPr="00A574DD">
        <w:t xml:space="preserve"> de </w:t>
      </w:r>
      <w:proofErr w:type="spellStart"/>
      <w:r w:rsidRPr="00A574DD">
        <w:t>Queiroz</w:t>
      </w:r>
      <w:proofErr w:type="spellEnd"/>
      <w:r w:rsidRPr="00A574DD">
        <w:t xml:space="preserve"> daħħal f</w:t>
      </w:r>
      <w:r w:rsidR="004351C1">
        <w:t>’</w:t>
      </w:r>
      <w:r w:rsidRPr="00A574DD">
        <w:t xml:space="preserve">Malta 3 kilogrammi kokaina, qalu li għandu l-Hepatitis C, u minflok żammewh fil-post xieraq, tawh maħfra presidenzjali. Minn hemm </w:t>
      </w:r>
      <w:r w:rsidR="004351C1">
        <w:t>‘</w:t>
      </w:r>
      <w:r w:rsidRPr="00A574DD">
        <w:t>il quddiem, bħala żgħażagħ li dak iż-żmien konna nimmilitaw fil-Partit Laburista, għamilna kampanja wara l-oħra kontra d-droga. Dan biex ma ngħidux x</w:t>
      </w:r>
      <w:r w:rsidR="004351C1">
        <w:t>’</w:t>
      </w:r>
      <w:r w:rsidRPr="00A574DD">
        <w:t>għadda mill-VIP dak iż-żmien. Però dak iż-żmien min qed jitkellem illum ma kienx jitkellem.</w:t>
      </w:r>
      <w:r w:rsidR="004A3003">
        <w:t xml:space="preserve"> K</w:t>
      </w:r>
      <w:r w:rsidRPr="00A574DD">
        <w:t>emm hu tajjeb li titkellem mill-Oppożizzjoni meta tista</w:t>
      </w:r>
      <w:r w:rsidR="004351C1">
        <w:t>’</w:t>
      </w:r>
      <w:r w:rsidRPr="00A574DD">
        <w:t xml:space="preserve"> ma tagħmel xejn</w:t>
      </w:r>
      <w:r w:rsidR="004A3003">
        <w:t>!</w:t>
      </w:r>
      <w:r w:rsidRPr="00A574DD">
        <w:t xml:space="preserve"> Dik kienet risposta fil-q</w:t>
      </w:r>
      <w:r w:rsidR="004A3003">
        <w:t>o</w:t>
      </w:r>
      <w:r w:rsidRPr="00A574DD">
        <w:t>sor, għax ma rridx li niddevja mis-suġġett mill-aktar importanti li qed niddis</w:t>
      </w:r>
      <w:r w:rsidR="004A3003">
        <w:t>k</w:t>
      </w:r>
      <w:r w:rsidRPr="00A574DD">
        <w:t xml:space="preserve">utu llum. </w:t>
      </w:r>
    </w:p>
    <w:p w14:paraId="6A62428B" w14:textId="77777777" w:rsidR="004A3003" w:rsidRDefault="004A3003" w:rsidP="003A7C58">
      <w:pPr>
        <w:ind w:right="0"/>
      </w:pPr>
    </w:p>
    <w:p w14:paraId="30BFB8F8" w14:textId="70F711E2" w:rsidR="00434B37" w:rsidRPr="00A574DD" w:rsidRDefault="00434B37" w:rsidP="003A7C58">
      <w:pPr>
        <w:ind w:right="0"/>
      </w:pPr>
      <w:r w:rsidRPr="00A574DD">
        <w:t>Illum għandna quddiemna regolament tal-Unjoni Ewropea li għalkemm qed nagħmlu traspożizzjoni tiegħu, m</w:t>
      </w:r>
      <w:r w:rsidR="004351C1">
        <w:t>’</w:t>
      </w:r>
      <w:r w:rsidRPr="00A574DD">
        <w:t>hemmx il-ħtieġa li dan isir. Dan għaliex sa mis-sena 1963, il-Qorti tal-Unjoni Ewropea fil-każ klassiku ta</w:t>
      </w:r>
      <w:r w:rsidR="004351C1">
        <w:t>’</w:t>
      </w:r>
      <w:r w:rsidRPr="00A574DD">
        <w:t xml:space="preserve"> </w:t>
      </w:r>
      <w:proofErr w:type="spellStart"/>
      <w:r w:rsidRPr="00A574DD">
        <w:t>van</w:t>
      </w:r>
      <w:proofErr w:type="spellEnd"/>
      <w:r w:rsidRPr="00A574DD">
        <w:t xml:space="preserve"> </w:t>
      </w:r>
      <w:proofErr w:type="spellStart"/>
      <w:r w:rsidRPr="00A574DD">
        <w:t>Gend</w:t>
      </w:r>
      <w:proofErr w:type="spellEnd"/>
      <w:r w:rsidRPr="00A574DD">
        <w:t xml:space="preserve"> &amp; </w:t>
      </w:r>
      <w:proofErr w:type="spellStart"/>
      <w:r w:rsidRPr="00A574DD">
        <w:t>Loos</w:t>
      </w:r>
      <w:proofErr w:type="spellEnd"/>
      <w:r w:rsidRPr="00A574DD">
        <w:t xml:space="preserve"> </w:t>
      </w:r>
      <w:proofErr w:type="spellStart"/>
      <w:r w:rsidRPr="00A574DD">
        <w:t>vs</w:t>
      </w:r>
      <w:proofErr w:type="spellEnd"/>
      <w:r w:rsidRPr="00A574DD">
        <w:t xml:space="preserve"> </w:t>
      </w:r>
      <w:proofErr w:type="spellStart"/>
      <w:r w:rsidRPr="00A574DD">
        <w:t>Netherlands</w:t>
      </w:r>
      <w:proofErr w:type="spellEnd"/>
      <w:r w:rsidRPr="00A574DD">
        <w:t xml:space="preserve"> </w:t>
      </w:r>
      <w:proofErr w:type="spellStart"/>
      <w:r w:rsidRPr="00A574DD">
        <w:t>Inland</w:t>
      </w:r>
      <w:proofErr w:type="spellEnd"/>
      <w:r w:rsidRPr="00A574DD">
        <w:t xml:space="preserve"> </w:t>
      </w:r>
      <w:proofErr w:type="spellStart"/>
      <w:r w:rsidRPr="00A574DD">
        <w:t>Revenue</w:t>
      </w:r>
      <w:proofErr w:type="spellEnd"/>
      <w:r w:rsidRPr="00A574DD">
        <w:t xml:space="preserve"> </w:t>
      </w:r>
      <w:proofErr w:type="spellStart"/>
      <w:r w:rsidRPr="00A574DD">
        <w:t>Administration</w:t>
      </w:r>
      <w:proofErr w:type="spellEnd"/>
      <w:r w:rsidRPr="00A574DD">
        <w:t>, każ 26/62, kienet qalet li r-regolamenti għandhom effett dirett mhux biss għall-kumpaniji imma wkoll għall-individwi li jistgħu</w:t>
      </w:r>
      <w:r w:rsidR="004A3003">
        <w:t>,</w:t>
      </w:r>
      <w:r w:rsidRPr="00A574DD">
        <w:t xml:space="preserve"> fl-istati membri tagħhom</w:t>
      </w:r>
      <w:r w:rsidR="004A3003">
        <w:t xml:space="preserve">, </w:t>
      </w:r>
      <w:proofErr w:type="spellStart"/>
      <w:r w:rsidRPr="00A574DD">
        <w:t>jiċċitaw</w:t>
      </w:r>
      <w:proofErr w:type="spellEnd"/>
      <w:r w:rsidRPr="00A574DD">
        <w:t xml:space="preserve"> ir-regolamenti</w:t>
      </w:r>
      <w:r w:rsidR="000940DE">
        <w:t xml:space="preserve">. Jiġifieri </w:t>
      </w:r>
      <w:r w:rsidRPr="00A574DD">
        <w:t>b</w:t>
      </w:r>
      <w:r w:rsidR="004351C1">
        <w:t>’</w:t>
      </w:r>
      <w:r w:rsidRPr="00A574DD">
        <w:t xml:space="preserve">distinzjoni minn dawk </w:t>
      </w:r>
      <w:r w:rsidR="000940DE">
        <w:t xml:space="preserve">li huma </w:t>
      </w:r>
      <w:r w:rsidRPr="00A574DD">
        <w:t>deċiżjonijiet</w:t>
      </w:r>
      <w:r w:rsidR="000940DE">
        <w:t xml:space="preserve">, </w:t>
      </w:r>
      <w:r w:rsidRPr="00A574DD">
        <w:t>għax id-deċiżjonijiet jorbtu l-partijiet</w:t>
      </w:r>
      <w:r w:rsidR="000940DE">
        <w:t xml:space="preserve">, u </w:t>
      </w:r>
      <w:r w:rsidRPr="00A574DD">
        <w:t xml:space="preserve">minn dawk li huma opinjonijiet u direttivi, għax id-direttivi hemm obbligu li ssir traspożizzjoni </w:t>
      </w:r>
      <w:r w:rsidR="000940DE">
        <w:t>tagħhom, i</w:t>
      </w:r>
      <w:r w:rsidRPr="00A574DD">
        <w:t>r-regolament</w:t>
      </w:r>
      <w:r w:rsidR="000940DE">
        <w:t xml:space="preserve">i </w:t>
      </w:r>
      <w:r w:rsidRPr="00A574DD">
        <w:t>japplika</w:t>
      </w:r>
      <w:r w:rsidR="000940DE">
        <w:t>w awtomatikament</w:t>
      </w:r>
      <w:r w:rsidRPr="00A574DD">
        <w:t>. Dan ifisser li persuna f</w:t>
      </w:r>
      <w:r w:rsidR="000940DE">
        <w:t>i s</w:t>
      </w:r>
      <w:r w:rsidRPr="00A574DD">
        <w:t xml:space="preserve">tat </w:t>
      </w:r>
      <w:r w:rsidR="000940DE">
        <w:t>m</w:t>
      </w:r>
      <w:r w:rsidRPr="00A574DD">
        <w:t xml:space="preserve">embru li tkun quddiem </w:t>
      </w:r>
      <w:r w:rsidR="000940DE">
        <w:t>q</w:t>
      </w:r>
      <w:r w:rsidRPr="00A574DD">
        <w:t xml:space="preserve">orti lokali, mhux </w:t>
      </w:r>
      <w:r w:rsidRPr="00A574DD">
        <w:t>quddiem il-Qorti tal-Ġustizzja tal-Unjoni Ewropea, tista</w:t>
      </w:r>
      <w:r w:rsidR="004351C1">
        <w:t>’</w:t>
      </w:r>
      <w:r w:rsidRPr="00A574DD">
        <w:t xml:space="preserve"> </w:t>
      </w:r>
      <w:proofErr w:type="spellStart"/>
      <w:r w:rsidRPr="00A574DD">
        <w:t>tiċċita</w:t>
      </w:r>
      <w:proofErr w:type="spellEnd"/>
      <w:r w:rsidRPr="00A574DD">
        <w:t xml:space="preserve"> regolament partikolari bħala dritt tagħha. Dan il-prinċipju fi-kamp tad-drittijiet tal-Unjoni Ewropea kien stabbilit f</w:t>
      </w:r>
      <w:r w:rsidR="004351C1">
        <w:t>’</w:t>
      </w:r>
      <w:r w:rsidRPr="00A574DD">
        <w:t xml:space="preserve">dan il-każ </w:t>
      </w:r>
      <w:proofErr w:type="spellStart"/>
      <w:r w:rsidRPr="00A574DD">
        <w:t>van</w:t>
      </w:r>
      <w:proofErr w:type="spellEnd"/>
      <w:r w:rsidRPr="00A574DD">
        <w:t xml:space="preserve"> </w:t>
      </w:r>
      <w:proofErr w:type="spellStart"/>
      <w:r w:rsidRPr="00A574DD">
        <w:t>Gend</w:t>
      </w:r>
      <w:proofErr w:type="spellEnd"/>
      <w:r w:rsidRPr="00A574DD">
        <w:t xml:space="preserve"> &amp; </w:t>
      </w:r>
      <w:proofErr w:type="spellStart"/>
      <w:r w:rsidRPr="00A574DD">
        <w:t>Loos</w:t>
      </w:r>
      <w:proofErr w:type="spellEnd"/>
      <w:r w:rsidRPr="00A574DD">
        <w:t xml:space="preserve"> </w:t>
      </w:r>
      <w:proofErr w:type="spellStart"/>
      <w:r w:rsidRPr="00A574DD">
        <w:t>vs</w:t>
      </w:r>
      <w:proofErr w:type="spellEnd"/>
      <w:r w:rsidRPr="00A574DD">
        <w:t xml:space="preserve"> </w:t>
      </w:r>
      <w:proofErr w:type="spellStart"/>
      <w:r w:rsidRPr="00A574DD">
        <w:t>Netherlands</w:t>
      </w:r>
      <w:proofErr w:type="spellEnd"/>
      <w:r w:rsidRPr="00A574DD">
        <w:t xml:space="preserve"> </w:t>
      </w:r>
      <w:proofErr w:type="spellStart"/>
      <w:r w:rsidRPr="00A574DD">
        <w:t>Inland</w:t>
      </w:r>
      <w:proofErr w:type="spellEnd"/>
      <w:r w:rsidRPr="00A574DD">
        <w:t xml:space="preserve"> </w:t>
      </w:r>
      <w:proofErr w:type="spellStart"/>
      <w:r w:rsidRPr="00A574DD">
        <w:t>Revenue</w:t>
      </w:r>
      <w:proofErr w:type="spellEnd"/>
      <w:r w:rsidRPr="00A574DD">
        <w:t xml:space="preserve"> </w:t>
      </w:r>
      <w:proofErr w:type="spellStart"/>
      <w:r w:rsidRPr="00A574DD">
        <w:t>Administration</w:t>
      </w:r>
      <w:proofErr w:type="spellEnd"/>
      <w:r w:rsidRPr="00A574DD">
        <w:t xml:space="preserve"> fl-1963. Dakinhar konna għadna </w:t>
      </w:r>
      <w:proofErr w:type="spellStart"/>
      <w:r w:rsidRPr="00A574DD">
        <w:t>bil-European</w:t>
      </w:r>
      <w:proofErr w:type="spellEnd"/>
      <w:r w:rsidRPr="00A574DD">
        <w:t xml:space="preserve"> and </w:t>
      </w:r>
      <w:proofErr w:type="spellStart"/>
      <w:r w:rsidRPr="00A574DD">
        <w:t>Economic</w:t>
      </w:r>
      <w:proofErr w:type="spellEnd"/>
      <w:r w:rsidRPr="00A574DD">
        <w:t xml:space="preserve"> </w:t>
      </w:r>
      <w:proofErr w:type="spellStart"/>
      <w:r w:rsidRPr="00A574DD">
        <w:t>Community</w:t>
      </w:r>
      <w:proofErr w:type="spellEnd"/>
      <w:r w:rsidRPr="00A574DD">
        <w:t xml:space="preserve"> (EEC), li stabbiliet li ċittadini komunitarji jistgħu jeżerċitaw dan id-dritt. </w:t>
      </w:r>
    </w:p>
    <w:p w14:paraId="4BD5ADA1" w14:textId="77777777" w:rsidR="000940DE" w:rsidRDefault="000940DE" w:rsidP="003A7C58">
      <w:pPr>
        <w:ind w:right="0"/>
      </w:pPr>
    </w:p>
    <w:p w14:paraId="7FAC2E55" w14:textId="2AF4D45D" w:rsidR="00434B37" w:rsidRPr="00A574DD" w:rsidRDefault="000940DE" w:rsidP="003A7C58">
      <w:pPr>
        <w:ind w:right="0"/>
      </w:pPr>
      <w:r>
        <w:t xml:space="preserve">Minkejja </w:t>
      </w:r>
      <w:r w:rsidR="00434B37" w:rsidRPr="00A574DD">
        <w:t>dan kollu, xorta kien importanti li l-Ministru jressaq dan l-Abbozz ta</w:t>
      </w:r>
      <w:r w:rsidR="004351C1">
        <w:t>’</w:t>
      </w:r>
      <w:r w:rsidR="00434B37" w:rsidRPr="00A574DD">
        <w:t xml:space="preserve"> Liġi, li </w:t>
      </w:r>
      <w:proofErr w:type="spellStart"/>
      <w:r w:rsidR="00434B37" w:rsidRPr="00A574DD">
        <w:t>nappoġġjah</w:t>
      </w:r>
      <w:proofErr w:type="spellEnd"/>
      <w:r w:rsidR="00434B37" w:rsidRPr="00A574DD">
        <w:t>, għax qed jagħti tliet prinċipji. Mhux se noqgħod nirrepeti dak li qal il-Ministru dwar dan l-Abbozz ta</w:t>
      </w:r>
      <w:r w:rsidR="004351C1">
        <w:t>’</w:t>
      </w:r>
      <w:r w:rsidR="00434B37" w:rsidRPr="00A574DD">
        <w:t xml:space="preserve"> Liġi u lanqas mhu se nirrepeti x</w:t>
      </w:r>
      <w:r w:rsidR="004351C1">
        <w:t>’</w:t>
      </w:r>
      <w:r w:rsidR="00434B37" w:rsidRPr="00A574DD">
        <w:t>qalu l-Oppożizzjoni, għax ma tantx daħlu fl-Abbozz ta</w:t>
      </w:r>
      <w:r w:rsidR="004351C1">
        <w:t>’</w:t>
      </w:r>
      <w:r w:rsidR="00434B37" w:rsidRPr="00A574DD">
        <w:t xml:space="preserve"> Liġi, jiġifieri ma tantx hemm x</w:t>
      </w:r>
      <w:r w:rsidR="004351C1">
        <w:t>’</w:t>
      </w:r>
      <w:r w:rsidR="00434B37" w:rsidRPr="00A574DD">
        <w:t>tirrepeti. Bħala xenarju, fl-2019 il-Ministru ta</w:t>
      </w:r>
      <w:r w:rsidR="004351C1">
        <w:t>’</w:t>
      </w:r>
      <w:r w:rsidR="00434B37" w:rsidRPr="00A574DD">
        <w:t xml:space="preserve"> dak iż-żmien, li kien il-predeċessur tiegħi, l-Onor. Owen Bonnici</w:t>
      </w:r>
      <w:r>
        <w:t>,</w:t>
      </w:r>
      <w:r w:rsidR="00434B37" w:rsidRPr="00A574DD">
        <w:t xml:space="preserve"> kien daħħal lil Malta f</w:t>
      </w:r>
      <w:r w:rsidR="004351C1">
        <w:t>’</w:t>
      </w:r>
      <w:r w:rsidR="00434B37" w:rsidRPr="00A574DD">
        <w:t>din l-inizjattiva, li rridu ngħidu li mhux il-membri kollha tal-</w:t>
      </w:r>
      <w:r w:rsidR="002E0952" w:rsidRPr="00A574DD">
        <w:t>Unjoni</w:t>
      </w:r>
      <w:r w:rsidR="00434B37" w:rsidRPr="00A574DD">
        <w:t xml:space="preserve"> Ewropa qegħdin fiha. </w:t>
      </w:r>
    </w:p>
    <w:p w14:paraId="0B7A70E9" w14:textId="77777777" w:rsidR="00434B37" w:rsidRPr="00A574DD" w:rsidRDefault="00434B37" w:rsidP="003A7C58">
      <w:pPr>
        <w:ind w:right="0"/>
      </w:pPr>
    </w:p>
    <w:p w14:paraId="734A6233" w14:textId="6C229409" w:rsidR="00434B37" w:rsidRPr="00053C08" w:rsidRDefault="00434B37" w:rsidP="003A7C58">
      <w:pPr>
        <w:ind w:right="0"/>
        <w:rPr>
          <w:rStyle w:val="Emphasis"/>
          <w:i w:val="0"/>
          <w:iCs w:val="0"/>
          <w:shd w:val="clear" w:color="auto" w:fill="FFFFFF"/>
        </w:rPr>
      </w:pPr>
      <w:r w:rsidRPr="00A574DD">
        <w:t>Tajjeb li nfiehmu, anke għall-benefiċċju ta</w:t>
      </w:r>
      <w:r w:rsidR="004351C1">
        <w:t>’</w:t>
      </w:r>
      <w:r w:rsidRPr="00A574DD">
        <w:t xml:space="preserve"> min qed isegwina, x</w:t>
      </w:r>
      <w:r w:rsidR="004351C1">
        <w:t>’</w:t>
      </w:r>
      <w:r w:rsidRPr="00A574DD">
        <w:t>qed ngħidu f</w:t>
      </w:r>
      <w:r w:rsidR="004351C1">
        <w:t>’</w:t>
      </w:r>
      <w:r w:rsidRPr="00A574DD">
        <w:t>dan l-Abbozz ta</w:t>
      </w:r>
      <w:r w:rsidR="004351C1">
        <w:t>’</w:t>
      </w:r>
      <w:r w:rsidRPr="00A574DD">
        <w:t xml:space="preserve"> Liġi. </w:t>
      </w:r>
      <w:r w:rsidRPr="00053C08">
        <w:t>Qed ngħid dan għax ninduna li ħadd m</w:t>
      </w:r>
      <w:r w:rsidR="004351C1" w:rsidRPr="00053C08">
        <w:t>’</w:t>
      </w:r>
      <w:r w:rsidRPr="00053C08">
        <w:t>għandu interess jitkellem fuq l-Abbozzi ta</w:t>
      </w:r>
      <w:r w:rsidR="004351C1" w:rsidRPr="00053C08">
        <w:t>’</w:t>
      </w:r>
      <w:r w:rsidRPr="00053C08">
        <w:t xml:space="preserve"> Liġi li jiġu quddiem din il-Kamra. Nerġa</w:t>
      </w:r>
      <w:r w:rsidR="004351C1" w:rsidRPr="00053C08">
        <w:t>’</w:t>
      </w:r>
      <w:r w:rsidRPr="00053C08">
        <w:t xml:space="preserve"> ngħid, mhux il-membri stati kollha tal-Unjoni Ewropea qegħdin f</w:t>
      </w:r>
      <w:r w:rsidR="004351C1" w:rsidRPr="00053C08">
        <w:t>’</w:t>
      </w:r>
      <w:r w:rsidRPr="00053C08">
        <w:t xml:space="preserve">din l-inizjattiva, imma Malta ilha parteċipi sa mill-2019. Inħatret s-Sa Laura </w:t>
      </w:r>
      <w:proofErr w:type="spellStart"/>
      <w:r w:rsidRPr="00053C08">
        <w:t>K</w:t>
      </w:r>
      <w:r w:rsidRPr="00053C08">
        <w:rPr>
          <w:rStyle w:val="Emphasis"/>
          <w:i w:val="0"/>
          <w:iCs w:val="0"/>
          <w:shd w:val="clear" w:color="auto" w:fill="FFFFFF"/>
        </w:rPr>
        <w:t>övesi</w:t>
      </w:r>
      <w:proofErr w:type="spellEnd"/>
      <w:r w:rsidRPr="00053C08">
        <w:rPr>
          <w:rStyle w:val="Emphasis"/>
          <w:i w:val="0"/>
          <w:iCs w:val="0"/>
          <w:shd w:val="clear" w:color="auto" w:fill="FFFFFF"/>
        </w:rPr>
        <w:t>, Rumena li għandha reputazzjoni b</w:t>
      </w:r>
      <w:r w:rsidR="004351C1" w:rsidRPr="00053C08">
        <w:rPr>
          <w:rStyle w:val="Emphasis"/>
          <w:i w:val="0"/>
          <w:iCs w:val="0"/>
          <w:shd w:val="clear" w:color="auto" w:fill="FFFFFF"/>
        </w:rPr>
        <w:t>’</w:t>
      </w:r>
      <w:r w:rsidRPr="00053C08">
        <w:rPr>
          <w:rStyle w:val="Emphasis"/>
          <w:i w:val="0"/>
          <w:iCs w:val="0"/>
          <w:shd w:val="clear" w:color="auto" w:fill="FFFFFF"/>
        </w:rPr>
        <w:t>saħħitha fir-Rumanija li tiġġieled il-korruzzjoni, u li jien kelli l-privileġġ li niltaqa</w:t>
      </w:r>
      <w:r w:rsidR="004351C1" w:rsidRPr="00053C08">
        <w:rPr>
          <w:rStyle w:val="Emphasis"/>
          <w:i w:val="0"/>
          <w:iCs w:val="0"/>
          <w:shd w:val="clear" w:color="auto" w:fill="FFFFFF"/>
        </w:rPr>
        <w:t>’</w:t>
      </w:r>
      <w:r w:rsidRPr="00053C08">
        <w:rPr>
          <w:rStyle w:val="Emphasis"/>
          <w:i w:val="0"/>
          <w:iCs w:val="0"/>
          <w:shd w:val="clear" w:color="auto" w:fill="FFFFFF"/>
        </w:rPr>
        <w:t xml:space="preserve"> magħha personalment. Din hija </w:t>
      </w:r>
      <w:r w:rsidR="002E0952" w:rsidRPr="00053C08">
        <w:rPr>
          <w:rStyle w:val="Emphasis"/>
          <w:i w:val="0"/>
          <w:iCs w:val="0"/>
          <w:shd w:val="clear" w:color="auto" w:fill="FFFFFF"/>
        </w:rPr>
        <w:t>persuna</w:t>
      </w:r>
      <w:r w:rsidRPr="00053C08">
        <w:rPr>
          <w:rStyle w:val="Emphasis"/>
          <w:i w:val="0"/>
          <w:iCs w:val="0"/>
          <w:shd w:val="clear" w:color="auto" w:fill="FFFFFF"/>
        </w:rPr>
        <w:t xml:space="preserve"> li għandha għal qalbha ħafna l-ġlieda kontra l-korruzzjoni. </w:t>
      </w:r>
    </w:p>
    <w:p w14:paraId="07A62A47" w14:textId="77777777" w:rsidR="00434B37" w:rsidRPr="00A574DD" w:rsidRDefault="00434B37" w:rsidP="003A7C58">
      <w:pPr>
        <w:ind w:right="0"/>
      </w:pPr>
    </w:p>
    <w:p w14:paraId="0CB0A111" w14:textId="0B4B2640" w:rsidR="00434B37" w:rsidRPr="00A574DD" w:rsidRDefault="00434B37" w:rsidP="003A7C58">
      <w:pPr>
        <w:ind w:right="0"/>
      </w:pPr>
      <w:r w:rsidRPr="00A574DD">
        <w:t xml:space="preserve">Fl-2020 </w:t>
      </w:r>
      <w:proofErr w:type="spellStart"/>
      <w:r w:rsidRPr="00A574DD">
        <w:t>ħtarna</w:t>
      </w:r>
      <w:proofErr w:type="spellEnd"/>
      <w:r w:rsidRPr="00A574DD">
        <w:t xml:space="preserve"> lil Dr Yvonne Farrugia, eks </w:t>
      </w:r>
      <w:r w:rsidR="000940DE">
        <w:t>s</w:t>
      </w:r>
      <w:r w:rsidRPr="00A574DD">
        <w:t xml:space="preserve">pettur u avukat, li nsellmilha minn hawnhekk, bħala </w:t>
      </w:r>
      <w:r w:rsidR="000940DE">
        <w:t>l-</w:t>
      </w:r>
      <w:r w:rsidRPr="00A574DD">
        <w:t>persuna li se tkun fl-</w:t>
      </w:r>
      <w:r w:rsidR="000940DE">
        <w:t>u</w:t>
      </w:r>
      <w:r w:rsidRPr="00A574DD">
        <w:t>ffiċċju prinċipali tal-EPPO. Il-mod kif jaħdem dan l-Uffiċċju tal-Prosekutur Ewropew huwa billi</w:t>
      </w:r>
      <w:r w:rsidR="000940DE">
        <w:t xml:space="preserve"> jinħatar</w:t>
      </w:r>
      <w:r w:rsidRPr="00A574DD">
        <w:t xml:space="preserve"> membru minn kull pajjiż li huwa firmatarju ta</w:t>
      </w:r>
      <w:r w:rsidR="004351C1">
        <w:t>’</w:t>
      </w:r>
      <w:r w:rsidRPr="00A574DD">
        <w:t xml:space="preserve"> dan l-arranġament li jkun stazzjonat fl-Unjoni Ewropea. Fil-każ tagħna </w:t>
      </w:r>
      <w:proofErr w:type="spellStart"/>
      <w:r w:rsidRPr="00A574DD">
        <w:t>ħtarna</w:t>
      </w:r>
      <w:proofErr w:type="spellEnd"/>
      <w:r w:rsidRPr="00A574DD">
        <w:t xml:space="preserve"> żewġ membri f</w:t>
      </w:r>
      <w:r w:rsidR="004351C1">
        <w:t>’</w:t>
      </w:r>
      <w:r w:rsidRPr="00A574DD">
        <w:t>Malta u l-Uffiċċju beda jopera mil-1 ta</w:t>
      </w:r>
      <w:r w:rsidR="004351C1">
        <w:t>’</w:t>
      </w:r>
      <w:r w:rsidRPr="00A574DD">
        <w:t xml:space="preserve"> Ġunju tal-2021 mill-Uffiċċju tal-Avukat Ġenerali fiżikament, imma huwa uffiċċju separat mill-aspett ta</w:t>
      </w:r>
      <w:r w:rsidR="004351C1">
        <w:t>’</w:t>
      </w:r>
      <w:r w:rsidRPr="00A574DD">
        <w:t xml:space="preserve"> funzjoni legali għax, ovvjament, m</w:t>
      </w:r>
      <w:r w:rsidR="004351C1">
        <w:t>’</w:t>
      </w:r>
      <w:r w:rsidRPr="00A574DD">
        <w:t>għandux x</w:t>
      </w:r>
      <w:r w:rsidR="004351C1">
        <w:t>’</w:t>
      </w:r>
      <w:r w:rsidRPr="00A574DD">
        <w:t xml:space="preserve">jaqsam mal-Uffiċċju tal-Avukat Ġenerali. </w:t>
      </w:r>
    </w:p>
    <w:p w14:paraId="6F1FB049" w14:textId="77777777" w:rsidR="00434B37" w:rsidRPr="00A574DD" w:rsidRDefault="00434B37" w:rsidP="003A7C58">
      <w:pPr>
        <w:ind w:right="0"/>
      </w:pPr>
    </w:p>
    <w:p w14:paraId="2DBAD9AE" w14:textId="71E9994D" w:rsidR="00434B37" w:rsidRPr="00A574DD" w:rsidRDefault="00434B37" w:rsidP="003A7C58">
      <w:pPr>
        <w:ind w:right="0"/>
      </w:pPr>
      <w:r w:rsidRPr="00A574DD">
        <w:t>Dan l-Uffiċċju huwa suċċess, anke jekk baqa</w:t>
      </w:r>
      <w:r w:rsidR="004351C1">
        <w:t>’</w:t>
      </w:r>
      <w:r w:rsidRPr="00A574DD">
        <w:t xml:space="preserve"> ħafna </w:t>
      </w:r>
      <w:r w:rsidR="000940DE">
        <w:t>xi jsir</w:t>
      </w:r>
      <w:r w:rsidRPr="00A574DD">
        <w:t xml:space="preserve"> għax dan huwa esperiment ġdid. Hemm il-</w:t>
      </w:r>
      <w:proofErr w:type="spellStart"/>
      <w:r w:rsidRPr="00A574DD">
        <w:t>European</w:t>
      </w:r>
      <w:proofErr w:type="spellEnd"/>
      <w:r w:rsidRPr="00A574DD">
        <w:t xml:space="preserve"> </w:t>
      </w:r>
      <w:proofErr w:type="spellStart"/>
      <w:r w:rsidRPr="00A574DD">
        <w:t>Anti-Fraud</w:t>
      </w:r>
      <w:proofErr w:type="spellEnd"/>
      <w:r w:rsidRPr="00A574DD">
        <w:t xml:space="preserve"> Office (OLAF) li </w:t>
      </w:r>
      <w:r w:rsidRPr="00A574DD">
        <w:lastRenderedPageBreak/>
        <w:t>huwa l-</w:t>
      </w:r>
      <w:proofErr w:type="spellStart"/>
      <w:r w:rsidRPr="00A574DD">
        <w:t>anti</w:t>
      </w:r>
      <w:proofErr w:type="spellEnd"/>
      <w:r w:rsidRPr="00A574DD">
        <w:t>-</w:t>
      </w:r>
      <w:proofErr w:type="spellStart"/>
      <w:r w:rsidRPr="00A574DD">
        <w:t>corruption</w:t>
      </w:r>
      <w:proofErr w:type="spellEnd"/>
      <w:r w:rsidRPr="00A574DD">
        <w:t xml:space="preserve"> </w:t>
      </w:r>
      <w:proofErr w:type="spellStart"/>
      <w:r w:rsidRPr="00A574DD">
        <w:t>watchdog</w:t>
      </w:r>
      <w:proofErr w:type="spellEnd"/>
      <w:r w:rsidRPr="00A574DD">
        <w:t>, imma ovvjament fuq livell ta</w:t>
      </w:r>
      <w:r w:rsidR="004351C1">
        <w:t>’</w:t>
      </w:r>
      <w:r w:rsidRPr="00A574DD">
        <w:t xml:space="preserve"> ġustizzja u intern fuq livell ta</w:t>
      </w:r>
      <w:r w:rsidR="004351C1">
        <w:t>’</w:t>
      </w:r>
      <w:r w:rsidRPr="00A574DD">
        <w:t xml:space="preserve"> Unjoni Ewropea, huwa kelb jinbaħ li ma </w:t>
      </w:r>
      <w:proofErr w:type="spellStart"/>
      <w:r w:rsidRPr="00A574DD">
        <w:t>jigdimx</w:t>
      </w:r>
      <w:proofErr w:type="spellEnd"/>
      <w:r w:rsidRPr="00A574DD">
        <w:t>. Mhux qed ngħid hekk b</w:t>
      </w:r>
      <w:r w:rsidR="004351C1">
        <w:t>’</w:t>
      </w:r>
      <w:r w:rsidRPr="00A574DD">
        <w:t>xi tort ta</w:t>
      </w:r>
      <w:r w:rsidR="004351C1">
        <w:t>’</w:t>
      </w:r>
      <w:r w:rsidRPr="00A574DD">
        <w:t xml:space="preserve"> xi ħadd, imma l-Istati Membri fejn jidħlu l-ġustizzja u l-intern dejjem żammew lura milli jagħmlu </w:t>
      </w:r>
      <w:proofErr w:type="spellStart"/>
      <w:r w:rsidRPr="00A574DD">
        <w:t>pooling</w:t>
      </w:r>
      <w:proofErr w:type="spellEnd"/>
      <w:r w:rsidRPr="00A574DD">
        <w:t xml:space="preserve"> tas-sovranità tagħhom fuq livell ta</w:t>
      </w:r>
      <w:r w:rsidR="004351C1">
        <w:t>’</w:t>
      </w:r>
      <w:r w:rsidRPr="00A574DD">
        <w:t xml:space="preserve"> Unjoni </w:t>
      </w:r>
      <w:r w:rsidR="002E0952" w:rsidRPr="00A574DD">
        <w:t>Ewropea</w:t>
      </w:r>
      <w:r w:rsidRPr="00A574DD">
        <w:t>. Qisu kulħadd ried li jżomm ir-regoli tiegħu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 xml:space="preserve">jaqsam mal-ġustizzja u l-intern. </w:t>
      </w:r>
    </w:p>
    <w:p w14:paraId="743DB71C" w14:textId="77777777" w:rsidR="00434B37" w:rsidRPr="00A574DD" w:rsidRDefault="00434B37" w:rsidP="003A7C58">
      <w:pPr>
        <w:ind w:right="0"/>
      </w:pPr>
    </w:p>
    <w:p w14:paraId="25A8176B" w14:textId="4CE79927" w:rsidR="00026F5D" w:rsidRDefault="00434B37" w:rsidP="003A7C58">
      <w:pPr>
        <w:ind w:right="0"/>
      </w:pPr>
      <w:r w:rsidRPr="00A574DD">
        <w:t>L-iżvilupp huwa wieħed pożittiv mil-lat ta</w:t>
      </w:r>
      <w:r w:rsidR="004351C1">
        <w:t>’</w:t>
      </w:r>
      <w:r w:rsidRPr="00A574DD">
        <w:t xml:space="preserve"> Unjoni Ewropea, fejn imxejna </w:t>
      </w:r>
      <w:r w:rsidR="004351C1">
        <w:t>‘</w:t>
      </w:r>
      <w:r w:rsidRPr="00A574DD">
        <w:t>l quddiem, tant li għandna dan ir-regolament li diġà għadda mill-proċessi tal-Unjoni Ewropea. Nerġa</w:t>
      </w:r>
      <w:r w:rsidR="004351C1">
        <w:t>’</w:t>
      </w:r>
      <w:r w:rsidRPr="00A574DD">
        <w:t xml:space="preserve"> ngħid, ċittadin komunitarju jista</w:t>
      </w:r>
      <w:r w:rsidR="004351C1">
        <w:t>’</w:t>
      </w:r>
      <w:r w:rsidRPr="00A574DD">
        <w:t xml:space="preserve"> </w:t>
      </w:r>
      <w:proofErr w:type="spellStart"/>
      <w:r w:rsidRPr="00A574DD">
        <w:t>jiċċita</w:t>
      </w:r>
      <w:proofErr w:type="spellEnd"/>
      <w:r w:rsidRPr="00A574DD">
        <w:t xml:space="preserve"> dan id-dritt, anke mingħajr din il-liġi. Però din il-liġi hija importanti biex toħloq ċerta koperazzjoni loġistika bejn l-Uffiċċju tal-Avukat Ġenerali, bejn id-</w:t>
      </w:r>
      <w:r w:rsidR="00026F5D">
        <w:t>d</w:t>
      </w:r>
      <w:r w:rsidRPr="00A574DD">
        <w:t xml:space="preserve">elegati </w:t>
      </w:r>
      <w:r w:rsidR="00026F5D">
        <w:t>p</w:t>
      </w:r>
      <w:r w:rsidRPr="00A574DD">
        <w:t xml:space="preserve">rosekuturi Ewropej li qegħdin Malta u bejn l-EPPO li huwa istituzzjoni tal-Unjoni Ewropea. Il-liġi se toħloq </w:t>
      </w:r>
      <w:proofErr w:type="spellStart"/>
      <w:r w:rsidRPr="00A574DD">
        <w:t>interplay</w:t>
      </w:r>
      <w:proofErr w:type="spellEnd"/>
      <w:r w:rsidRPr="00A574DD">
        <w:t xml:space="preserve"> ta</w:t>
      </w:r>
      <w:r w:rsidR="004351C1">
        <w:t>’</w:t>
      </w:r>
      <w:r w:rsidRPr="00A574DD">
        <w:t xml:space="preserve"> aċċess u informazzjoni anke meta għandek k</w:t>
      </w:r>
      <w:r w:rsidR="00026F5D">
        <w:t>u</w:t>
      </w:r>
      <w:r w:rsidRPr="00A574DD">
        <w:t>nflitt ta</w:t>
      </w:r>
      <w:r w:rsidR="004351C1">
        <w:t>’</w:t>
      </w:r>
      <w:r w:rsidRPr="00A574DD">
        <w:t xml:space="preserve"> territorju, ta</w:t>
      </w:r>
      <w:r w:rsidR="004351C1">
        <w:t>’</w:t>
      </w:r>
      <w:r w:rsidRPr="00A574DD">
        <w:t xml:space="preserve"> mansjonijiet, ta</w:t>
      </w:r>
      <w:r w:rsidR="004351C1">
        <w:t>’</w:t>
      </w:r>
      <w:r w:rsidRPr="00A574DD">
        <w:t xml:space="preserve"> min għandu </w:t>
      </w:r>
      <w:proofErr w:type="spellStart"/>
      <w:r w:rsidRPr="00A574DD">
        <w:t>jipprosekwixxi</w:t>
      </w:r>
      <w:proofErr w:type="spellEnd"/>
      <w:r w:rsidRPr="00A574DD">
        <w:t xml:space="preserve"> u ta</w:t>
      </w:r>
      <w:r w:rsidR="004351C1">
        <w:t>’</w:t>
      </w:r>
      <w:r w:rsidRPr="00A574DD">
        <w:t xml:space="preserve"> min għandu jinvestiga. </w:t>
      </w:r>
    </w:p>
    <w:p w14:paraId="0C6197C2" w14:textId="77777777" w:rsidR="00026F5D" w:rsidRDefault="00026F5D" w:rsidP="003A7C58">
      <w:pPr>
        <w:ind w:right="0"/>
      </w:pPr>
    </w:p>
    <w:p w14:paraId="7EA69146" w14:textId="7CCE4FA2" w:rsidR="00434B37" w:rsidRPr="00A574DD" w:rsidRDefault="00434B37" w:rsidP="003A7C58">
      <w:pPr>
        <w:ind w:right="0"/>
      </w:pPr>
      <w:r w:rsidRPr="00A574DD">
        <w:t>It-tielet punt</w:t>
      </w:r>
      <w:r w:rsidR="00026F5D">
        <w:t xml:space="preserve"> huwa li </w:t>
      </w:r>
      <w:r w:rsidRPr="00A574DD">
        <w:t>meta għandek inkjesta, se tara jekk bdietx issa jew qabel u min għandu jmexxi bl-investigazzjoni. Nemmen li l-Ministru għall-Ġustizzja kien għaqli li ressaq dan l-Abbozz ta</w:t>
      </w:r>
      <w:r w:rsidR="004351C1">
        <w:t>’</w:t>
      </w:r>
      <w:r w:rsidRPr="00A574DD">
        <w:t xml:space="preserve"> Liġi fl-isfond ta</w:t>
      </w:r>
      <w:r w:rsidR="004351C1">
        <w:t>’</w:t>
      </w:r>
      <w:r w:rsidRPr="00A574DD">
        <w:t xml:space="preserve"> dawn l-iżviluppi. </w:t>
      </w:r>
    </w:p>
    <w:p w14:paraId="57201E0B" w14:textId="77777777" w:rsidR="00434B37" w:rsidRPr="00A574DD" w:rsidRDefault="00434B37" w:rsidP="003A7C58">
      <w:pPr>
        <w:ind w:right="0"/>
      </w:pPr>
    </w:p>
    <w:p w14:paraId="062D7054" w14:textId="07F2AD10" w:rsidR="00434B37" w:rsidRPr="00A574DD" w:rsidRDefault="00434B37" w:rsidP="003A7C58">
      <w:pPr>
        <w:ind w:right="0"/>
      </w:pPr>
      <w:r w:rsidRPr="00A574DD">
        <w:t>Ma rridux ninsew ukoll punt interessanti ieħor, li daħal fil-bidu tal-2023 imma l-proċess kien beda fl-2022, meta saru emendi importanti fil-Kodiċi Kriminali għal reati PIF. Ir-reati PIF huma reati u offiżi ta</w:t>
      </w:r>
      <w:r w:rsidR="004351C1">
        <w:t>’</w:t>
      </w:r>
      <w:r w:rsidRPr="00A574DD">
        <w:t xml:space="preserve"> natura kriminali li jmorru kontra l-interessi tal-Unjoni Ewropea.</w:t>
      </w:r>
      <w:r w:rsidR="005B421B">
        <w:t xml:space="preserve"> D</w:t>
      </w:r>
      <w:r w:rsidRPr="00A574DD">
        <w:t xml:space="preserve">awn l-emendi </w:t>
      </w:r>
      <w:r w:rsidR="005B421B">
        <w:t>kienu</w:t>
      </w:r>
      <w:r w:rsidRPr="00A574DD">
        <w:t xml:space="preserve"> importanti</w:t>
      </w:r>
      <w:r w:rsidR="005B421B">
        <w:t>.</w:t>
      </w:r>
      <w:r w:rsidRPr="00A574DD">
        <w:t xml:space="preserve"> </w:t>
      </w:r>
      <w:r w:rsidR="005B421B">
        <w:t xml:space="preserve">U għaliex </w:t>
      </w:r>
      <w:r w:rsidRPr="00A574DD">
        <w:t>filli qed ngħid li r-regolamenti tal-Unjoni Ewropea permezz tal-effett dirett tad-dut</w:t>
      </w:r>
      <w:r w:rsidR="002E0952">
        <w:t>t</w:t>
      </w:r>
      <w:r w:rsidRPr="00A574DD">
        <w:t>rina tal-istess Unjoni Ewropea tista</w:t>
      </w:r>
      <w:r w:rsidR="004351C1">
        <w:t>’</w:t>
      </w:r>
      <w:r w:rsidRPr="00A574DD">
        <w:t xml:space="preserve"> </w:t>
      </w:r>
      <w:proofErr w:type="spellStart"/>
      <w:r w:rsidRPr="00A574DD">
        <w:t>tiċċitahom</w:t>
      </w:r>
      <w:proofErr w:type="spellEnd"/>
      <w:r w:rsidRPr="00A574DD">
        <w:t xml:space="preserve"> mingħajr ma jkunu trasposti fid-dritt penali jew f</w:t>
      </w:r>
      <w:r w:rsidR="004351C1">
        <w:t>’</w:t>
      </w:r>
      <w:r w:rsidRPr="00A574DD">
        <w:t>xi liġi oħra ta</w:t>
      </w:r>
      <w:r w:rsidR="004351C1">
        <w:t>’</w:t>
      </w:r>
      <w:r w:rsidRPr="00A574DD">
        <w:t xml:space="preserve"> pajjiżna, u filli qed ngħid li l-emendi kienu importanti</w:t>
      </w:r>
      <w:r w:rsidR="005B421B">
        <w:t>?</w:t>
      </w:r>
      <w:r w:rsidRPr="00A574DD">
        <w:t xml:space="preserve"> Kienu importanti għax l-Unjoni Ewropea, ġustament, kienet qed tinsisti li fir-rigward ta</w:t>
      </w:r>
      <w:r w:rsidR="004351C1">
        <w:t>’</w:t>
      </w:r>
      <w:r w:rsidR="005B421B">
        <w:t xml:space="preserve"> dawn i</w:t>
      </w:r>
      <w:r w:rsidRPr="00A574DD">
        <w:t xml:space="preserve">r-reati, kemm mill-aspett materjali kif ukoll mill-aspett formali, ikollok uniformità fil-pajjiżi kollha għal dik li hija nomenklatura. </w:t>
      </w:r>
    </w:p>
    <w:p w14:paraId="183B0250" w14:textId="77777777" w:rsidR="00434B37" w:rsidRPr="00A574DD" w:rsidRDefault="00434B37" w:rsidP="003A7C58">
      <w:pPr>
        <w:ind w:right="0"/>
      </w:pPr>
    </w:p>
    <w:p w14:paraId="2AD46897" w14:textId="131DD308" w:rsidR="00434B37" w:rsidRPr="00A574DD" w:rsidRDefault="00434B37" w:rsidP="003A7C58">
      <w:pPr>
        <w:ind w:right="0"/>
      </w:pPr>
      <w:r w:rsidRPr="00A574DD">
        <w:t>Din hija importanti għax ħafna drabi dawn huma offiżi ta</w:t>
      </w:r>
      <w:r w:rsidR="004351C1">
        <w:t>’</w:t>
      </w:r>
      <w:r w:rsidRPr="00A574DD">
        <w:t xml:space="preserve"> natura penali li jkunu transnazzjonali. Ħafna drabi l-persuna tagħmel arranġament fi </w:t>
      </w:r>
      <w:r w:rsidRPr="00A574DD">
        <w:t>tliet pajjiżi komunitarji biex tipprova taħrab il-VAT minn pajjiż għal ieħor. Hawn qed nagħti eżempju prattiku ta</w:t>
      </w:r>
      <w:r w:rsidR="004351C1">
        <w:t>’</w:t>
      </w:r>
      <w:r w:rsidRPr="00A574DD">
        <w:t xml:space="preserve"> kif dawn l-organizzazzjonijiet kriminali jistgħu jagħmlu kumpaniji f</w:t>
      </w:r>
      <w:r w:rsidR="004351C1">
        <w:t>’</w:t>
      </w:r>
      <w:r w:rsidRPr="00A574DD">
        <w:t xml:space="preserve">pajjiżi differenti biex jipprovaw jaħarbu l-VAT, li huwa reat klassiku kontra l-interessi tal-Unjoni Ewropea. Dan isir għal skopijiet ovvji. </w:t>
      </w:r>
    </w:p>
    <w:p w14:paraId="31BD452B" w14:textId="77777777" w:rsidR="00434B37" w:rsidRPr="00A574DD" w:rsidRDefault="00434B37" w:rsidP="003A7C58">
      <w:pPr>
        <w:ind w:right="0"/>
      </w:pPr>
    </w:p>
    <w:p w14:paraId="45135411" w14:textId="78D0C37D" w:rsidR="00434B37" w:rsidRPr="00A574DD" w:rsidRDefault="00434B37" w:rsidP="003A7C58">
      <w:pPr>
        <w:ind w:right="0"/>
        <w:rPr>
          <w:iCs/>
        </w:rPr>
      </w:pPr>
      <w:r w:rsidRPr="00A574DD">
        <w:t>L-uniformità ta</w:t>
      </w:r>
      <w:r w:rsidR="004351C1">
        <w:t>’</w:t>
      </w:r>
      <w:r w:rsidRPr="00A574DD">
        <w:t xml:space="preserve"> kif wieħed jiddeskrivi r-reati tagħti ċerta konsistenza biex issir ġustizzja mal-akkużat, li għandu d-drittijiet tiegħu li jibqgħu hemm u jridu jibqgħu jiġu mħarsa. Fl-istess ħin ma rridux inħallu lil min għandu intenzjoni li minħabba definizzjonijiet diversi tal-istess reat jaħrab mil-lixka</w:t>
      </w:r>
      <w:r w:rsidR="005B421B">
        <w:t xml:space="preserve"> </w:t>
      </w:r>
      <w:r w:rsidRPr="00A574DD">
        <w:t xml:space="preserve">għax ma jkunx hemm din l-uniformità. </w:t>
      </w:r>
      <w:r w:rsidRPr="00A574DD">
        <w:rPr>
          <w:iCs/>
        </w:rPr>
        <w:t>L-iżvilupp li kien sar meta kont qed immexxi l-istess Ministeru jien</w:t>
      </w:r>
      <w:r w:rsidR="005B421B">
        <w:rPr>
          <w:iCs/>
        </w:rPr>
        <w:t xml:space="preserve"> biex i</w:t>
      </w:r>
      <w:r w:rsidRPr="00A574DD">
        <w:rPr>
          <w:iCs/>
        </w:rPr>
        <w:t>ndaħħlu dawn ir-reati PIF kien importanti. Nerġa</w:t>
      </w:r>
      <w:r w:rsidR="004351C1">
        <w:rPr>
          <w:iCs/>
        </w:rPr>
        <w:t>’</w:t>
      </w:r>
      <w:r w:rsidRPr="00A574DD">
        <w:rPr>
          <w:iCs/>
        </w:rPr>
        <w:t xml:space="preserve"> ngħid li konna għamilna emenda fil-Kodiċi Kriminali, jidhirli fl-artikolu 190 għax qed nitkellem mill-memorja, li kien żvilupp importanti għal dak li qed nagħmlu llum. </w:t>
      </w:r>
    </w:p>
    <w:p w14:paraId="6886EFC4" w14:textId="77777777" w:rsidR="00434B37" w:rsidRPr="00A574DD" w:rsidRDefault="00434B37" w:rsidP="003A7C58">
      <w:pPr>
        <w:ind w:right="0"/>
      </w:pPr>
    </w:p>
    <w:p w14:paraId="1D3C62EA" w14:textId="4D654A83" w:rsidR="00434B37" w:rsidRDefault="00434B37" w:rsidP="003A7C58">
      <w:pPr>
        <w:ind w:right="0"/>
      </w:pPr>
      <w:r w:rsidRPr="00A574DD">
        <w:t>Illum ressaqna Abbozz ta</w:t>
      </w:r>
      <w:r w:rsidR="004351C1">
        <w:t>’</w:t>
      </w:r>
      <w:r w:rsidRPr="00A574DD">
        <w:t xml:space="preserve"> Liġi importanti li se jgħinna fl-iżvilupp li għamilna fl-aspett ta</w:t>
      </w:r>
      <w:r w:rsidR="004351C1">
        <w:t>’</w:t>
      </w:r>
      <w:r w:rsidRPr="00A574DD">
        <w:t xml:space="preserve"> koperazzjoni u kollaborazzjoni attiva mal-Unjoni Ewropea, </w:t>
      </w:r>
      <w:proofErr w:type="spellStart"/>
      <w:r w:rsidRPr="00A574DD">
        <w:t>mal-Moneyval</w:t>
      </w:r>
      <w:proofErr w:type="spellEnd"/>
      <w:r w:rsidRPr="00A574DD">
        <w:t xml:space="preserve"> u </w:t>
      </w:r>
      <w:proofErr w:type="spellStart"/>
      <w:r w:rsidRPr="00A574DD">
        <w:t>mal-Financial</w:t>
      </w:r>
      <w:proofErr w:type="spellEnd"/>
      <w:r w:rsidRPr="00A574DD">
        <w:t xml:space="preserve"> </w:t>
      </w:r>
      <w:proofErr w:type="spellStart"/>
      <w:r w:rsidRPr="00A574DD">
        <w:t>Action</w:t>
      </w:r>
      <w:proofErr w:type="spellEnd"/>
      <w:r w:rsidRPr="00A574DD">
        <w:t xml:space="preserve"> </w:t>
      </w:r>
      <w:proofErr w:type="spellStart"/>
      <w:r w:rsidRPr="00A574DD">
        <w:t>Task</w:t>
      </w:r>
      <w:proofErr w:type="spellEnd"/>
      <w:r w:rsidRPr="00A574DD">
        <w:t xml:space="preserve"> </w:t>
      </w:r>
      <w:proofErr w:type="spellStart"/>
      <w:r w:rsidRPr="00A574DD">
        <w:t>Force</w:t>
      </w:r>
      <w:proofErr w:type="spellEnd"/>
      <w:r w:rsidRPr="00A574DD">
        <w:t xml:space="preserve"> (FATF). Imxejna pass ieħor u qed nuru li pajjiżna, </w:t>
      </w:r>
      <w:r w:rsidR="005B421B" w:rsidRPr="00A574DD">
        <w:t>kuntrarjament</w:t>
      </w:r>
      <w:r w:rsidRPr="00A574DD">
        <w:t xml:space="preserve"> għal dak li ntqal minn uħud, qed jibqa</w:t>
      </w:r>
      <w:r w:rsidR="004351C1">
        <w:t>’</w:t>
      </w:r>
      <w:r w:rsidRPr="00A574DD">
        <w:t xml:space="preserve"> għaddej fil-ġlieda kontra l-korruzzjoni bis-serjetà. Qed nagħmlu dan fuq żewġ binarji. Qed ngħaddu l-liġijiet u qed indaħħluhom fis-seħħ. Mhux nippreżentaw Abbozz ta</w:t>
      </w:r>
      <w:r w:rsidR="004351C1">
        <w:t>’</w:t>
      </w:r>
      <w:r w:rsidRPr="00A574DD">
        <w:t xml:space="preserve"> Liġi fl-2008 u sal-2013 ma jkunx laħaq għadda! Abbozz ta</w:t>
      </w:r>
      <w:r w:rsidR="004351C1">
        <w:t>’</w:t>
      </w:r>
      <w:r w:rsidRPr="00A574DD">
        <w:t xml:space="preserve"> Liġi jgħaddi f</w:t>
      </w:r>
      <w:r w:rsidR="004351C1">
        <w:t>’</w:t>
      </w:r>
      <w:r w:rsidRPr="00A574DD">
        <w:t>erba</w:t>
      </w:r>
      <w:r w:rsidR="004351C1">
        <w:t>’</w:t>
      </w:r>
      <w:r w:rsidRPr="00A574DD">
        <w:t xml:space="preserve"> jew ħames xhur. Jekk hawn xi ħadd li jista</w:t>
      </w:r>
      <w:r w:rsidR="004351C1">
        <w:t>’</w:t>
      </w:r>
      <w:r w:rsidRPr="00A574DD">
        <w:t xml:space="preserve"> jitkellem fuq l-</w:t>
      </w:r>
      <w:proofErr w:type="spellStart"/>
      <w:r w:rsidRPr="00A574DD">
        <w:rPr>
          <w:i/>
        </w:rPr>
        <w:t>iter</w:t>
      </w:r>
      <w:proofErr w:type="spellEnd"/>
      <w:r w:rsidRPr="00A574DD">
        <w:t xml:space="preserve"> ta</w:t>
      </w:r>
      <w:r w:rsidR="004351C1">
        <w:t>’</w:t>
      </w:r>
      <w:r w:rsidRPr="00A574DD">
        <w:t xml:space="preserve"> kif jgħaddu l-Abbozzi ta</w:t>
      </w:r>
      <w:r w:rsidR="004351C1">
        <w:t>’</w:t>
      </w:r>
      <w:r w:rsidRPr="00A574DD">
        <w:t xml:space="preserve"> Liġi, naħseb li </w:t>
      </w:r>
      <w:r w:rsidR="005B421B">
        <w:t xml:space="preserve">jien </w:t>
      </w:r>
      <w:r w:rsidRPr="00A574DD">
        <w:t>għaddejt biżżejjed abbozzi ta</w:t>
      </w:r>
      <w:r w:rsidR="004351C1">
        <w:t>’</w:t>
      </w:r>
      <w:r w:rsidRPr="00A574DD">
        <w:t xml:space="preserve"> liġi</w:t>
      </w:r>
      <w:r w:rsidR="005B421B">
        <w:t>!</w:t>
      </w:r>
      <w:r w:rsidRPr="00A574DD">
        <w:t xml:space="preserve"> Jekk tħalli abbozz ta</w:t>
      </w:r>
      <w:r w:rsidR="004351C1">
        <w:t>’</w:t>
      </w:r>
      <w:r w:rsidRPr="00A574DD">
        <w:t xml:space="preserve"> liġi fuq l-ixkaffa jfisser li m</w:t>
      </w:r>
      <w:r w:rsidR="004351C1">
        <w:t>’</w:t>
      </w:r>
      <w:r w:rsidRPr="00A574DD">
        <w:t xml:space="preserve">għandekx ir-rieda politika li tmexxih </w:t>
      </w:r>
      <w:r w:rsidR="004351C1">
        <w:t>‘</w:t>
      </w:r>
      <w:r w:rsidRPr="00A574DD">
        <w:t>il quddiem jew m</w:t>
      </w:r>
      <w:r w:rsidR="004351C1">
        <w:t>’</w:t>
      </w:r>
      <w:r w:rsidR="002E0952" w:rsidRPr="00A574DD">
        <w:t>għandekx</w:t>
      </w:r>
      <w:r w:rsidRPr="00A574DD">
        <w:t xml:space="preserve"> il-maġġoranza, f</w:t>
      </w:r>
      <w:r w:rsidR="004351C1">
        <w:t>’</w:t>
      </w:r>
      <w:r w:rsidRPr="00A574DD">
        <w:t>dawk iċ-ċirkostanzi parlamentari</w:t>
      </w:r>
      <w:r w:rsidR="005B421B">
        <w:t>,</w:t>
      </w:r>
      <w:r w:rsidRPr="00A574DD">
        <w:t xml:space="preserve"> li tgħaddi dak l-Abbozz ta</w:t>
      </w:r>
      <w:r w:rsidR="004351C1">
        <w:t>’</w:t>
      </w:r>
      <w:r w:rsidRPr="00A574DD">
        <w:t xml:space="preserve"> Liġi. Dak hu li rridu ngħidu! Bħala Gvern għamilna r-riformi u qed nibqgħu nagħmlu r-riformi.</w:t>
      </w:r>
    </w:p>
    <w:p w14:paraId="446ECB85" w14:textId="77777777" w:rsidR="005B421B" w:rsidRDefault="005B421B" w:rsidP="003A7C58">
      <w:pPr>
        <w:ind w:right="0"/>
      </w:pPr>
    </w:p>
    <w:p w14:paraId="35A0E8C8" w14:textId="05AA0C64" w:rsidR="00434B37" w:rsidRPr="00A574DD" w:rsidRDefault="00434B37" w:rsidP="003A7C58">
      <w:pPr>
        <w:ind w:right="0"/>
      </w:pPr>
      <w:r w:rsidRPr="00A574DD">
        <w:t>Tajjeb li fid-diskussjoni dejjem inżommu mal-Abbozz ta</w:t>
      </w:r>
      <w:r w:rsidR="004351C1">
        <w:t>’</w:t>
      </w:r>
      <w:r w:rsidRPr="00A574DD">
        <w:t xml:space="preserve"> Liġi u nuru livell għoli fid-diskussjoni li nagħmlu bejnietna. </w:t>
      </w:r>
      <w:r w:rsidR="005B421B">
        <w:t>F</w:t>
      </w:r>
      <w:r w:rsidR="004351C1">
        <w:t>’</w:t>
      </w:r>
      <w:r w:rsidR="005B421B" w:rsidRPr="00A574DD">
        <w:t>Mejju tal-2021 l-Uffiċċju tal-Prim Ministru</w:t>
      </w:r>
      <w:r w:rsidR="005B421B">
        <w:t xml:space="preserve"> </w:t>
      </w:r>
      <w:proofErr w:type="spellStart"/>
      <w:r w:rsidR="005B421B">
        <w:t>ppubblika</w:t>
      </w:r>
      <w:proofErr w:type="spellEnd"/>
      <w:r w:rsidR="005B421B">
        <w:t xml:space="preserve"> </w:t>
      </w:r>
      <w:r w:rsidRPr="00A574DD">
        <w:t>n-</w:t>
      </w:r>
      <w:r w:rsidRPr="00A574DD">
        <w:rPr>
          <w:i/>
        </w:rPr>
        <w:t xml:space="preserve">National </w:t>
      </w:r>
      <w:proofErr w:type="spellStart"/>
      <w:r w:rsidRPr="00A574DD">
        <w:rPr>
          <w:i/>
        </w:rPr>
        <w:t>Anti-Fraud</w:t>
      </w:r>
      <w:proofErr w:type="spellEnd"/>
      <w:r w:rsidRPr="00A574DD">
        <w:rPr>
          <w:i/>
        </w:rPr>
        <w:t xml:space="preserve"> and </w:t>
      </w:r>
      <w:proofErr w:type="spellStart"/>
      <w:r w:rsidRPr="00A574DD">
        <w:rPr>
          <w:i/>
        </w:rPr>
        <w:t>Corruption</w:t>
      </w:r>
      <w:proofErr w:type="spellEnd"/>
      <w:r w:rsidRPr="00A574DD">
        <w:rPr>
          <w:i/>
        </w:rPr>
        <w:t xml:space="preserve"> </w:t>
      </w:r>
      <w:proofErr w:type="spellStart"/>
      <w:r w:rsidRPr="00A574DD">
        <w:rPr>
          <w:i/>
        </w:rPr>
        <w:t>Strategy</w:t>
      </w:r>
      <w:proofErr w:type="spellEnd"/>
      <w:r w:rsidR="005B421B">
        <w:t>, li t</w:t>
      </w:r>
      <w:r w:rsidRPr="00A574DD">
        <w:t>agħti stampa ċara tal-prijoritajiet f</w:t>
      </w:r>
      <w:r w:rsidR="004351C1">
        <w:t>’</w:t>
      </w:r>
      <w:r w:rsidRPr="00A574DD">
        <w:t xml:space="preserve">dan il-qasam u </w:t>
      </w:r>
      <w:r w:rsidR="005B421B">
        <w:t>t</w:t>
      </w:r>
      <w:r w:rsidRPr="00A574DD">
        <w:t>uri wkoll kemm dan l-Abbozz ta</w:t>
      </w:r>
      <w:r w:rsidR="004351C1">
        <w:t>’</w:t>
      </w:r>
      <w:r w:rsidRPr="00A574DD">
        <w:t xml:space="preserve"> Liġi propost jidħol f</w:t>
      </w:r>
      <w:r w:rsidR="004351C1">
        <w:t>’</w:t>
      </w:r>
      <w:r w:rsidRPr="00A574DD">
        <w:t>din l-istrateġija nazzjonali. Nerġa</w:t>
      </w:r>
      <w:r w:rsidR="004351C1">
        <w:t>’</w:t>
      </w:r>
      <w:r w:rsidRPr="00A574DD">
        <w:t xml:space="preserve"> ngħid li din hija </w:t>
      </w:r>
      <w:r w:rsidRPr="00A574DD">
        <w:lastRenderedPageBreak/>
        <w:t>strateġija tal-Unjoni Ewropea, il-</w:t>
      </w:r>
      <w:proofErr w:type="spellStart"/>
      <w:r w:rsidRPr="00A574DD">
        <w:t>Council</w:t>
      </w:r>
      <w:proofErr w:type="spellEnd"/>
      <w:r w:rsidRPr="00A574DD">
        <w:t xml:space="preserve"> of </w:t>
      </w:r>
      <w:proofErr w:type="spellStart"/>
      <w:r w:rsidRPr="00A574DD">
        <w:t>Europe</w:t>
      </w:r>
      <w:proofErr w:type="spellEnd"/>
      <w:r w:rsidRPr="00A574DD">
        <w:t>, l-FATF, il-</w:t>
      </w:r>
      <w:proofErr w:type="spellStart"/>
      <w:r w:rsidRPr="00A574DD">
        <w:t>Moneyval</w:t>
      </w:r>
      <w:proofErr w:type="spellEnd"/>
      <w:r w:rsidRPr="00A574DD">
        <w:t>, il-</w:t>
      </w:r>
      <w:proofErr w:type="spellStart"/>
      <w:r w:rsidRPr="00A574DD">
        <w:t>Venice</w:t>
      </w:r>
      <w:proofErr w:type="spellEnd"/>
      <w:r w:rsidRPr="00A574DD">
        <w:t xml:space="preserve"> </w:t>
      </w:r>
      <w:proofErr w:type="spellStart"/>
      <w:r w:rsidRPr="00A574DD">
        <w:t>Commission</w:t>
      </w:r>
      <w:proofErr w:type="spellEnd"/>
      <w:r w:rsidRPr="00A574DD">
        <w:t xml:space="preserve"> u l-Group of </w:t>
      </w:r>
      <w:proofErr w:type="spellStart"/>
      <w:r w:rsidRPr="00A574DD">
        <w:t>States</w:t>
      </w:r>
      <w:proofErr w:type="spellEnd"/>
      <w:r w:rsidRPr="00A574DD">
        <w:t xml:space="preserve"> </w:t>
      </w:r>
      <w:proofErr w:type="spellStart"/>
      <w:r w:rsidRPr="00A574DD">
        <w:t>against</w:t>
      </w:r>
      <w:proofErr w:type="spellEnd"/>
      <w:r w:rsidRPr="00A574DD">
        <w:t xml:space="preserve"> </w:t>
      </w:r>
      <w:proofErr w:type="spellStart"/>
      <w:r w:rsidRPr="00A574DD">
        <w:t>Corruption</w:t>
      </w:r>
      <w:proofErr w:type="spellEnd"/>
      <w:r w:rsidRPr="00A574DD">
        <w:t xml:space="preserve"> (GRECO), li kollha huma </w:t>
      </w:r>
      <w:proofErr w:type="spellStart"/>
      <w:r w:rsidRPr="00A574DD">
        <w:t>key</w:t>
      </w:r>
      <w:proofErr w:type="spellEnd"/>
      <w:r w:rsidRPr="00A574DD">
        <w:t xml:space="preserve"> </w:t>
      </w:r>
      <w:proofErr w:type="spellStart"/>
      <w:r w:rsidRPr="00A574DD">
        <w:t>players</w:t>
      </w:r>
      <w:proofErr w:type="spellEnd"/>
      <w:r w:rsidRPr="00A574DD">
        <w:t xml:space="preserve">. Mhux se ngħidu li aħna perfetti, imma l-emendi u r-riformi għamilniehom aħna. Forsi ma </w:t>
      </w:r>
      <w:proofErr w:type="spellStart"/>
      <w:r w:rsidRPr="00A574DD">
        <w:t>ktibniex</w:t>
      </w:r>
      <w:proofErr w:type="spellEnd"/>
      <w:r w:rsidRPr="00A574DD">
        <w:t xml:space="preserve"> kotba fuq il-Kostituzzjoni, għax ma kellniex il-ħin, imma r-riformi kostituzzjonali għamilniehom aħna, għax biddilna l-liġijiet. Dan huwa punt li nibqa</w:t>
      </w:r>
      <w:r w:rsidR="004351C1">
        <w:t>’</w:t>
      </w:r>
      <w:r w:rsidRPr="00A574DD">
        <w:t xml:space="preserve"> ngħidu sakemm jagħtuni l-privileġġ li nitkellem f</w:t>
      </w:r>
      <w:r w:rsidR="004351C1">
        <w:t>’</w:t>
      </w:r>
      <w:r w:rsidRPr="00A574DD">
        <w:t xml:space="preserve">dan il-Parlament. </w:t>
      </w:r>
    </w:p>
    <w:p w14:paraId="538F4AC6" w14:textId="78A2C113" w:rsidR="00434B37" w:rsidRPr="00A574DD" w:rsidRDefault="00434B37" w:rsidP="003A7C58">
      <w:pPr>
        <w:ind w:right="0"/>
      </w:pPr>
      <w:r w:rsidRPr="00A574DD">
        <w:t>Sur President, dan l-Abbozz ta</w:t>
      </w:r>
      <w:r w:rsidR="004351C1">
        <w:t>’</w:t>
      </w:r>
      <w:r w:rsidRPr="00A574DD">
        <w:t xml:space="preserve"> Liġi qed jintroduċi dispożizzjoni importanti fil-liġi tagħna permezz ta</w:t>
      </w:r>
      <w:r w:rsidR="004351C1">
        <w:t>’</w:t>
      </w:r>
      <w:r w:rsidRPr="00A574DD">
        <w:t xml:space="preserve"> regolamentazzjoni li tippermetti aċċess għall-informazzjoni. Huwa minnu li aħna membri tal-Unjoni Ewropea, imma jista</w:t>
      </w:r>
      <w:r w:rsidR="004351C1">
        <w:t>’</w:t>
      </w:r>
      <w:r w:rsidRPr="00A574DD">
        <w:t xml:space="preserve"> jkollok sitwazzjonijiet fejn għandek il-Pulizija li qed tinvestiga u l-Avukat Ġenerali li jkun qed jagħmel l-investigazzjoni tiegħu. Issa kemm se nagħtuhom aċċess għall-informazzjoni? M</w:t>
      </w:r>
      <w:r w:rsidR="004351C1">
        <w:t>’</w:t>
      </w:r>
      <w:r w:rsidRPr="00A574DD">
        <w:t>għandniex nagħmlu proċedura ta</w:t>
      </w:r>
      <w:r w:rsidR="004351C1">
        <w:t>’</w:t>
      </w:r>
      <w:r w:rsidRPr="00A574DD">
        <w:t xml:space="preserve"> kif nagħtuhom l-aċċess? Dan l-Abbozz ta</w:t>
      </w:r>
      <w:r w:rsidR="004351C1">
        <w:t>’</w:t>
      </w:r>
      <w:r w:rsidRPr="00A574DD">
        <w:t xml:space="preserve"> Liġi qed idaħħal proċeduri serji u ċari ta</w:t>
      </w:r>
      <w:r w:rsidR="004351C1">
        <w:t>’</w:t>
      </w:r>
      <w:r w:rsidRPr="00A574DD">
        <w:t xml:space="preserve"> kif għandek ikollok aċċess għall-informazzjoni. Għalhekk qed ngħid li l-Abbozz ta</w:t>
      </w:r>
      <w:r w:rsidR="004351C1">
        <w:t>’</w:t>
      </w:r>
      <w:r w:rsidRPr="00A574DD">
        <w:t xml:space="preserve"> Liġi, minkejja dak kollu li għedt, huwa importanti għax joħloq proċeduri ċari u serji ta</w:t>
      </w:r>
      <w:r w:rsidR="004351C1">
        <w:t>’</w:t>
      </w:r>
      <w:r w:rsidRPr="00A574DD">
        <w:t xml:space="preserve"> kif wieħed għandu jimxi. </w:t>
      </w:r>
    </w:p>
    <w:p w14:paraId="3B346CDD" w14:textId="77777777" w:rsidR="00434B37" w:rsidRPr="00A574DD" w:rsidRDefault="00434B37" w:rsidP="003A7C58">
      <w:pPr>
        <w:ind w:right="0"/>
      </w:pPr>
    </w:p>
    <w:p w14:paraId="65413971" w14:textId="7628DA4D" w:rsidR="00434B37" w:rsidRPr="00A574DD" w:rsidRDefault="00434B37" w:rsidP="003A7C58">
      <w:pPr>
        <w:ind w:right="0"/>
      </w:pPr>
      <w:r w:rsidRPr="00A574DD">
        <w:t xml:space="preserve">Punt importanti ieħor huwa dwar inkjesti kurrenti. Hemm inkjesti kurrenti kif ukoll reati fejn iridu jinħarġu </w:t>
      </w:r>
      <w:proofErr w:type="spellStart"/>
      <w:r w:rsidRPr="00A574DD">
        <w:t>enforcem</w:t>
      </w:r>
      <w:r w:rsidR="002E0952">
        <w:t>e</w:t>
      </w:r>
      <w:r w:rsidRPr="00A574DD">
        <w:t>nt</w:t>
      </w:r>
      <w:proofErr w:type="spellEnd"/>
      <w:r w:rsidRPr="00A574DD">
        <w:t xml:space="preserve"> </w:t>
      </w:r>
      <w:proofErr w:type="spellStart"/>
      <w:r w:rsidRPr="00A574DD">
        <w:t>orders</w:t>
      </w:r>
      <w:proofErr w:type="spellEnd"/>
      <w:r w:rsidRPr="00A574DD">
        <w:t xml:space="preserve">, </w:t>
      </w:r>
      <w:proofErr w:type="spellStart"/>
      <w:r w:rsidRPr="00A574DD">
        <w:t>attachment</w:t>
      </w:r>
      <w:proofErr w:type="spellEnd"/>
      <w:r w:rsidRPr="00A574DD">
        <w:t xml:space="preserve"> </w:t>
      </w:r>
      <w:proofErr w:type="spellStart"/>
      <w:r w:rsidRPr="00A574DD">
        <w:t>orders</w:t>
      </w:r>
      <w:proofErr w:type="spellEnd"/>
      <w:r w:rsidRPr="00A574DD">
        <w:t xml:space="preserve"> u </w:t>
      </w:r>
      <w:proofErr w:type="spellStart"/>
      <w:r w:rsidRPr="00A574DD">
        <w:t>investigation</w:t>
      </w:r>
      <w:proofErr w:type="spellEnd"/>
      <w:r w:rsidRPr="00A574DD">
        <w:t xml:space="preserve"> </w:t>
      </w:r>
      <w:proofErr w:type="spellStart"/>
      <w:r w:rsidRPr="00A574DD">
        <w:t>orders</w:t>
      </w:r>
      <w:proofErr w:type="spellEnd"/>
      <w:r w:rsidRPr="00A574DD">
        <w:t xml:space="preserve"> bl-għajnuna tad-</w:t>
      </w:r>
      <w:r w:rsidR="00825ABA">
        <w:t>d</w:t>
      </w:r>
      <w:r w:rsidRPr="00A574DD">
        <w:t xml:space="preserve">elegat </w:t>
      </w:r>
      <w:r w:rsidR="00825ABA">
        <w:t>p</w:t>
      </w:r>
      <w:r w:rsidRPr="00A574DD">
        <w:t>rosekutur Ewropew. Dawn qed isiru. Dan l-Abbozz ta</w:t>
      </w:r>
      <w:r w:rsidR="004351C1">
        <w:t>’</w:t>
      </w:r>
      <w:r w:rsidRPr="00A574DD">
        <w:t xml:space="preserve"> Liġi qed jistabbilixxi wkoll proċeduri għat-tmexxija tal-inkjesti li jistgħu jinqalgħu mil-lum </w:t>
      </w:r>
      <w:r w:rsidR="004351C1">
        <w:t>‘</w:t>
      </w:r>
      <w:r w:rsidRPr="00A574DD">
        <w:t>il quddiem. Issa se jkun hemm leġiżlazzjoni ċara u qafas strutturat ta</w:t>
      </w:r>
      <w:r w:rsidR="004351C1">
        <w:t>’</w:t>
      </w:r>
      <w:r w:rsidRPr="00A574DD">
        <w:t xml:space="preserve"> kif wieħed għandu jipproċedi. </w:t>
      </w:r>
    </w:p>
    <w:p w14:paraId="1245981E" w14:textId="77777777" w:rsidR="00434B37" w:rsidRPr="00A574DD" w:rsidRDefault="00434B37" w:rsidP="003A7C58">
      <w:pPr>
        <w:ind w:right="0"/>
      </w:pPr>
    </w:p>
    <w:p w14:paraId="12E9783D" w14:textId="132EAEAC" w:rsidR="00434B37" w:rsidRPr="00053C08" w:rsidRDefault="00434B37" w:rsidP="003A7C58">
      <w:pPr>
        <w:ind w:right="0"/>
        <w:rPr>
          <w:rStyle w:val="Emphasis"/>
          <w:i w:val="0"/>
          <w:shd w:val="clear" w:color="auto" w:fill="FFFFFF"/>
        </w:rPr>
      </w:pPr>
      <w:r w:rsidRPr="00A574DD">
        <w:t>Bħala statistika, naf kemm għamilna xogħol f</w:t>
      </w:r>
      <w:r w:rsidR="004351C1">
        <w:t>’</w:t>
      </w:r>
      <w:r w:rsidRPr="00A574DD">
        <w:t>pajjiżna f</w:t>
      </w:r>
      <w:r w:rsidR="004351C1">
        <w:t>’</w:t>
      </w:r>
      <w:r w:rsidRPr="00A574DD">
        <w:t xml:space="preserve">dan ir-rigward. Żgur li ma tistax tikkritika lil pajjiżna li n-numri għadhom baxxi. Meta qrajt l-istatistika tal-Kummissjoni </w:t>
      </w:r>
      <w:r w:rsidR="002E0952" w:rsidRPr="00A574DD">
        <w:t>Ewropea</w:t>
      </w:r>
      <w:r w:rsidRPr="00A574DD">
        <w:t xml:space="preserve"> u ta</w:t>
      </w:r>
      <w:r w:rsidR="004351C1">
        <w:t>’</w:t>
      </w:r>
      <w:r w:rsidRPr="00A574DD">
        <w:t xml:space="preserve"> stati membri oħra, in-numri għadhom baxxi wkoll. Qed ngħid dan mhux biex </w:t>
      </w:r>
      <w:proofErr w:type="spellStart"/>
      <w:r w:rsidRPr="00A574DD">
        <w:t>niġġustifika</w:t>
      </w:r>
      <w:proofErr w:type="spellEnd"/>
      <w:r w:rsidRPr="00A574DD">
        <w:t xml:space="preserve"> għax, jekk hemm bżonn, għandhom ikomplu jsiru aktar investigazzjonijiet u </w:t>
      </w:r>
      <w:r w:rsidRPr="00053C08">
        <w:t>prosekuzzjonijiet. Però meta flejt in-numru ta</w:t>
      </w:r>
      <w:r w:rsidR="004351C1" w:rsidRPr="00053C08">
        <w:t>’</w:t>
      </w:r>
      <w:r w:rsidRPr="00053C08">
        <w:t xml:space="preserve"> każijiet li kien hemm, ta</w:t>
      </w:r>
      <w:r w:rsidR="004351C1" w:rsidRPr="00053C08">
        <w:t>’</w:t>
      </w:r>
      <w:r w:rsidRPr="00053C08">
        <w:t xml:space="preserve"> </w:t>
      </w:r>
      <w:r w:rsidR="00825ABA" w:rsidRPr="00053C08">
        <w:t>laqgħat</w:t>
      </w:r>
      <w:r w:rsidRPr="00053C08">
        <w:t xml:space="preserve"> ta</w:t>
      </w:r>
      <w:r w:rsidR="004351C1" w:rsidRPr="00053C08">
        <w:t>’</w:t>
      </w:r>
      <w:r w:rsidRPr="00053C08">
        <w:t xml:space="preserve"> ordinament li nżammu fil-</w:t>
      </w:r>
      <w:r w:rsidR="00825ABA" w:rsidRPr="00053C08">
        <w:t>kuntest</w:t>
      </w:r>
      <w:r w:rsidRPr="00053C08">
        <w:t xml:space="preserve"> tal-EPPO, ta</w:t>
      </w:r>
      <w:r w:rsidR="004351C1" w:rsidRPr="00053C08">
        <w:t>’</w:t>
      </w:r>
      <w:r w:rsidRPr="00053C08">
        <w:t xml:space="preserve"> timijiet konġunti ta</w:t>
      </w:r>
      <w:r w:rsidR="004351C1" w:rsidRPr="00053C08">
        <w:t>’</w:t>
      </w:r>
      <w:r w:rsidRPr="00053C08">
        <w:t xml:space="preserve"> investigazzjoni li nħolqu bejn pajjiżi fejn għandek reati transnazzjonali jew ma</w:t>
      </w:r>
      <w:r w:rsidR="004351C1" w:rsidRPr="00053C08">
        <w:t>’</w:t>
      </w:r>
      <w:r w:rsidRPr="00053C08">
        <w:t xml:space="preserve"> entitajiet oħra tal-Unjoni </w:t>
      </w:r>
      <w:r w:rsidR="00825ABA" w:rsidRPr="00053C08">
        <w:t>Ewropea</w:t>
      </w:r>
      <w:r w:rsidRPr="00053C08">
        <w:t xml:space="preserve">, in-numri, għalkemm naf li Laura </w:t>
      </w:r>
      <w:proofErr w:type="spellStart"/>
      <w:r w:rsidRPr="00053C08">
        <w:t>K</w:t>
      </w:r>
      <w:r w:rsidRPr="00053C08">
        <w:rPr>
          <w:rStyle w:val="Emphasis"/>
          <w:i w:val="0"/>
          <w:shd w:val="clear" w:color="auto" w:fill="FFFFFF"/>
        </w:rPr>
        <w:t>övesi</w:t>
      </w:r>
      <w:proofErr w:type="spellEnd"/>
      <w:r w:rsidRPr="00053C08">
        <w:rPr>
          <w:rStyle w:val="Emphasis"/>
          <w:i w:val="0"/>
          <w:shd w:val="clear" w:color="auto" w:fill="FFFFFF"/>
        </w:rPr>
        <w:t xml:space="preserve"> mhijiex kuntenta bihom, huma … </w:t>
      </w:r>
      <w:r w:rsidRPr="00053C08">
        <w:rPr>
          <w:rStyle w:val="Emphasis"/>
          <w:i w:val="0"/>
          <w:shd w:val="clear" w:color="auto" w:fill="FFFFFF"/>
        </w:rPr>
        <w:t xml:space="preserve">(Interruzzjonijiet) Intom tkunu tafu bihom, imma jien ma </w:t>
      </w:r>
      <w:proofErr w:type="spellStart"/>
      <w:r w:rsidRPr="00053C08">
        <w:rPr>
          <w:rStyle w:val="Emphasis"/>
          <w:i w:val="0"/>
          <w:shd w:val="clear" w:color="auto" w:fill="FFFFFF"/>
        </w:rPr>
        <w:t>niddelettax</w:t>
      </w:r>
      <w:proofErr w:type="spellEnd"/>
      <w:r w:rsidRPr="00053C08">
        <w:rPr>
          <w:rStyle w:val="Emphasis"/>
          <w:i w:val="0"/>
          <w:shd w:val="clear" w:color="auto" w:fill="FFFFFF"/>
        </w:rPr>
        <w:t xml:space="preserve"> bihom! </w:t>
      </w:r>
    </w:p>
    <w:p w14:paraId="618B2892" w14:textId="77777777" w:rsidR="002E0952" w:rsidRPr="00053C08" w:rsidRDefault="002E0952" w:rsidP="003A7C58">
      <w:pPr>
        <w:ind w:right="0"/>
        <w:rPr>
          <w:rStyle w:val="Emphasis"/>
          <w:i w:val="0"/>
          <w:shd w:val="clear" w:color="auto" w:fill="FFFFFF"/>
        </w:rPr>
      </w:pPr>
    </w:p>
    <w:p w14:paraId="61324E95" w14:textId="690308D8" w:rsidR="00825ABA" w:rsidRDefault="00434B37" w:rsidP="003A7C58">
      <w:pPr>
        <w:ind w:right="0"/>
        <w:rPr>
          <w:rStyle w:val="Emphasis"/>
          <w:i w:val="0"/>
          <w:shd w:val="clear" w:color="auto" w:fill="FFFFFF"/>
        </w:rPr>
      </w:pPr>
      <w:r w:rsidRPr="00053C08">
        <w:rPr>
          <w:rStyle w:val="Emphasis"/>
          <w:i w:val="0"/>
          <w:shd w:val="clear" w:color="auto" w:fill="FFFFFF"/>
        </w:rPr>
        <w:t>Sur President, niskuża ruħi! Meta tara dawn in-numri tara li fl-isfond ta</w:t>
      </w:r>
      <w:r w:rsidR="00825ABA" w:rsidRPr="00053C08">
        <w:rPr>
          <w:rStyle w:val="Emphasis"/>
          <w:i w:val="0"/>
          <w:shd w:val="clear" w:color="auto" w:fill="FFFFFF"/>
        </w:rPr>
        <w:t>l-</w:t>
      </w:r>
      <w:r w:rsidRPr="00053C08">
        <w:rPr>
          <w:rStyle w:val="Emphasis"/>
          <w:i w:val="0"/>
          <w:shd w:val="clear" w:color="auto" w:fill="FFFFFF"/>
        </w:rPr>
        <w:t>EPPO u ta</w:t>
      </w:r>
      <w:r w:rsidR="004351C1" w:rsidRPr="00053C08">
        <w:rPr>
          <w:rStyle w:val="Emphasis"/>
          <w:i w:val="0"/>
          <w:shd w:val="clear" w:color="auto" w:fill="FFFFFF"/>
        </w:rPr>
        <w:t>’</w:t>
      </w:r>
      <w:r w:rsidRPr="00053C08">
        <w:rPr>
          <w:rStyle w:val="Emphasis"/>
          <w:i w:val="0"/>
          <w:shd w:val="clear" w:color="auto" w:fill="FFFFFF"/>
        </w:rPr>
        <w:t xml:space="preserve"> stati membri, in-numri għadhom relattivament baxxi. Nistgħu niġu hawnhekk u noqogħdu </w:t>
      </w:r>
      <w:proofErr w:type="spellStart"/>
      <w:r w:rsidRPr="00053C08">
        <w:rPr>
          <w:rStyle w:val="Emphasis"/>
          <w:i w:val="0"/>
          <w:shd w:val="clear" w:color="auto" w:fill="FFFFFF"/>
        </w:rPr>
        <w:t>ngħajru</w:t>
      </w:r>
      <w:proofErr w:type="spellEnd"/>
      <w:r w:rsidRPr="00053C08">
        <w:rPr>
          <w:rStyle w:val="Emphasis"/>
          <w:i w:val="0"/>
          <w:shd w:val="clear" w:color="auto" w:fill="FFFFFF"/>
        </w:rPr>
        <w:t xml:space="preserve"> lill-Gvern Malti li m</w:t>
      </w:r>
      <w:r w:rsidR="004351C1" w:rsidRPr="00053C08">
        <w:rPr>
          <w:rStyle w:val="Emphasis"/>
          <w:i w:val="0"/>
          <w:shd w:val="clear" w:color="auto" w:fill="FFFFFF"/>
        </w:rPr>
        <w:t>’</w:t>
      </w:r>
      <w:r w:rsidRPr="00053C08">
        <w:rPr>
          <w:rStyle w:val="Emphasis"/>
          <w:i w:val="0"/>
          <w:shd w:val="clear" w:color="auto" w:fill="FFFFFF"/>
        </w:rPr>
        <w:t>għamilx biżżejjed. Però dan mhu veru xejn! Din hija inizjattiva li għadha fil-bidu tagħha f</w:t>
      </w:r>
      <w:r w:rsidR="004351C1" w:rsidRPr="00053C08">
        <w:rPr>
          <w:rStyle w:val="Emphasis"/>
          <w:i w:val="0"/>
          <w:shd w:val="clear" w:color="auto" w:fill="FFFFFF"/>
        </w:rPr>
        <w:t>’</w:t>
      </w:r>
      <w:r w:rsidRPr="00053C08">
        <w:rPr>
          <w:rStyle w:val="Emphasis"/>
          <w:i w:val="0"/>
          <w:shd w:val="clear" w:color="auto" w:fill="FFFFFF"/>
        </w:rPr>
        <w:t>kull pajjiż tal-Unjoni Ewropea. Hemm stati membri li</w:t>
      </w:r>
      <w:r w:rsidR="00825ABA" w:rsidRPr="00053C08">
        <w:rPr>
          <w:rStyle w:val="Emphasis"/>
          <w:i w:val="0"/>
          <w:shd w:val="clear" w:color="auto" w:fill="FFFFFF"/>
        </w:rPr>
        <w:t xml:space="preserve"> </w:t>
      </w:r>
      <w:r w:rsidRPr="00053C08">
        <w:rPr>
          <w:rStyle w:val="Emphasis"/>
          <w:i w:val="0"/>
          <w:shd w:val="clear" w:color="auto" w:fill="FFFFFF"/>
        </w:rPr>
        <w:t>għadhom xettiċi fuq din l-</w:t>
      </w:r>
      <w:r w:rsidR="002E0952" w:rsidRPr="00053C08">
        <w:rPr>
          <w:rStyle w:val="Emphasis"/>
          <w:i w:val="0"/>
          <w:shd w:val="clear" w:color="auto" w:fill="FFFFFF"/>
        </w:rPr>
        <w:t>inizjattiva</w:t>
      </w:r>
      <w:r w:rsidR="00825ABA" w:rsidRPr="00053C08">
        <w:rPr>
          <w:rStyle w:val="Emphasis"/>
          <w:i w:val="0"/>
          <w:shd w:val="clear" w:color="auto" w:fill="FFFFFF"/>
        </w:rPr>
        <w:t xml:space="preserve"> sal-lum</w:t>
      </w:r>
      <w:r w:rsidRPr="00053C08">
        <w:rPr>
          <w:rStyle w:val="Emphasis"/>
          <w:i w:val="0"/>
          <w:shd w:val="clear" w:color="auto" w:fill="FFFFFF"/>
        </w:rPr>
        <w:t>. Malta qed tieħu sehem f</w:t>
      </w:r>
      <w:r w:rsidR="004351C1" w:rsidRPr="00053C08">
        <w:rPr>
          <w:rStyle w:val="Emphasis"/>
          <w:i w:val="0"/>
          <w:shd w:val="clear" w:color="auto" w:fill="FFFFFF"/>
        </w:rPr>
        <w:t>’</w:t>
      </w:r>
      <w:r w:rsidRPr="00053C08">
        <w:rPr>
          <w:rStyle w:val="Emphasis"/>
          <w:i w:val="0"/>
          <w:shd w:val="clear" w:color="auto" w:fill="FFFFFF"/>
        </w:rPr>
        <w:t>din l-inizjattiva fejn qed nagħmlu biċċa xogħol tajba, anke jekk fuq livell ta</w:t>
      </w:r>
      <w:r w:rsidR="004351C1" w:rsidRPr="00053C08">
        <w:rPr>
          <w:rStyle w:val="Emphasis"/>
          <w:i w:val="0"/>
          <w:shd w:val="clear" w:color="auto" w:fill="FFFFFF"/>
        </w:rPr>
        <w:t>’</w:t>
      </w:r>
      <w:r w:rsidRPr="00053C08">
        <w:rPr>
          <w:rStyle w:val="Emphasis"/>
          <w:i w:val="0"/>
          <w:shd w:val="clear" w:color="auto" w:fill="FFFFFF"/>
        </w:rPr>
        <w:t xml:space="preserve"> Unjoni Ewropea, in-numri għadhom baxxi. </w:t>
      </w:r>
    </w:p>
    <w:p w14:paraId="48F805ED" w14:textId="77777777" w:rsidR="00053C08" w:rsidRPr="00053C08" w:rsidRDefault="00053C08" w:rsidP="003A7C58">
      <w:pPr>
        <w:ind w:right="0"/>
        <w:rPr>
          <w:rStyle w:val="Emphasis"/>
          <w:i w:val="0"/>
          <w:shd w:val="clear" w:color="auto" w:fill="FFFFFF"/>
        </w:rPr>
      </w:pPr>
    </w:p>
    <w:p w14:paraId="29997946" w14:textId="3C50C578" w:rsidR="005B421B" w:rsidRPr="00053C08" w:rsidRDefault="00434B37" w:rsidP="003A7C58">
      <w:pPr>
        <w:ind w:right="0"/>
        <w:rPr>
          <w:shd w:val="clear" w:color="auto" w:fill="FFFFFF"/>
        </w:rPr>
      </w:pPr>
      <w:r w:rsidRPr="00053C08">
        <w:t xml:space="preserve">Sur President, forsi wieħed jistaqsi: Irridu nagħmlu </w:t>
      </w:r>
      <w:proofErr w:type="spellStart"/>
      <w:r w:rsidRPr="00053C08">
        <w:t>capacity</w:t>
      </w:r>
      <w:proofErr w:type="spellEnd"/>
      <w:r w:rsidRPr="00053C08">
        <w:t xml:space="preserve"> </w:t>
      </w:r>
      <w:proofErr w:type="spellStart"/>
      <w:r w:rsidRPr="00053C08">
        <w:t>building</w:t>
      </w:r>
      <w:proofErr w:type="spellEnd"/>
      <w:r w:rsidRPr="00053C08">
        <w:t xml:space="preserve">? Mhux ovvja li rridu nagħmlu </w:t>
      </w:r>
      <w:proofErr w:type="spellStart"/>
      <w:r w:rsidRPr="00053C08">
        <w:t>capacity</w:t>
      </w:r>
      <w:proofErr w:type="spellEnd"/>
      <w:r w:rsidRPr="00053C08">
        <w:t xml:space="preserve"> </w:t>
      </w:r>
      <w:proofErr w:type="spellStart"/>
      <w:r w:rsidRPr="00053C08">
        <w:t>building</w:t>
      </w:r>
      <w:proofErr w:type="spellEnd"/>
      <w:r w:rsidRPr="00053C08">
        <w:t>! Ovvja li rridu nsaħħu aktar, mela le, imma l-analiżi hija komparattiva ma</w:t>
      </w:r>
      <w:r w:rsidR="004351C1" w:rsidRPr="00053C08">
        <w:t>’</w:t>
      </w:r>
      <w:r w:rsidRPr="00053C08">
        <w:t xml:space="preserve"> pajjiżi oħrajn, u bħala pajjiż nista</w:t>
      </w:r>
      <w:r w:rsidR="004351C1" w:rsidRPr="00053C08">
        <w:t>’</w:t>
      </w:r>
      <w:r w:rsidRPr="00053C08">
        <w:t xml:space="preserve"> ngħid li mexjin </w:t>
      </w:r>
      <w:r w:rsidR="004351C1" w:rsidRPr="00053C08">
        <w:t>‘</w:t>
      </w:r>
      <w:r w:rsidRPr="00053C08">
        <w:t>il quddiem. Nittama li l-intervent tiegħi kien ta</w:t>
      </w:r>
      <w:r w:rsidR="004351C1" w:rsidRPr="00053C08">
        <w:t>’</w:t>
      </w:r>
      <w:r w:rsidRPr="00053C08">
        <w:t xml:space="preserve"> kontribut siewi għal dan id-dibattitu. Bħal dejjem, ipprovajt inżomm mas-suġġett. </w:t>
      </w:r>
    </w:p>
    <w:p w14:paraId="2884826A" w14:textId="77777777" w:rsidR="005B421B" w:rsidRPr="00053C08" w:rsidRDefault="005B421B" w:rsidP="003A7C58">
      <w:pPr>
        <w:ind w:right="0"/>
      </w:pPr>
    </w:p>
    <w:p w14:paraId="12DF7AD3" w14:textId="3D1E5831" w:rsidR="005B421B" w:rsidRPr="00A574DD" w:rsidRDefault="005B421B" w:rsidP="003A7C58">
      <w:pPr>
        <w:ind w:right="0"/>
      </w:pPr>
      <w:r>
        <w:t xml:space="preserve">Finalment </w:t>
      </w:r>
      <w:r w:rsidRPr="00A574DD">
        <w:t xml:space="preserve">nitlob il-permess biex inqiegħed dokument fuq il-Mejda tal-Kamra. </w:t>
      </w:r>
    </w:p>
    <w:p w14:paraId="2277B0F1" w14:textId="77777777" w:rsidR="005B421B" w:rsidRPr="00A574DD" w:rsidRDefault="005B421B" w:rsidP="003A7C58">
      <w:pPr>
        <w:ind w:right="0"/>
      </w:pPr>
    </w:p>
    <w:p w14:paraId="64CBE18B" w14:textId="77777777" w:rsidR="005B421B" w:rsidRPr="00A574DD" w:rsidRDefault="005B421B" w:rsidP="003A7C58">
      <w:pPr>
        <w:ind w:right="0"/>
      </w:pPr>
      <w:r w:rsidRPr="00A574DD">
        <w:rPr>
          <w:b/>
        </w:rPr>
        <w:t>L-ISPEAKER:</w:t>
      </w:r>
      <w:r w:rsidRPr="00A574DD">
        <w:t xml:space="preserve"> Hawn permess? (Onor. Membri: Iva) </w:t>
      </w:r>
    </w:p>
    <w:p w14:paraId="7C988316" w14:textId="77777777" w:rsidR="005B421B" w:rsidRPr="00A574DD" w:rsidRDefault="005B421B" w:rsidP="003A7C58">
      <w:pPr>
        <w:ind w:right="0"/>
      </w:pPr>
    </w:p>
    <w:p w14:paraId="01E9CAEC" w14:textId="77777777" w:rsidR="005B421B" w:rsidRPr="00A574DD" w:rsidRDefault="005B421B" w:rsidP="003A7C58">
      <w:pPr>
        <w:ind w:right="0"/>
      </w:pPr>
      <w:r w:rsidRPr="00A574DD">
        <w:t xml:space="preserve">Il-permess ingħata. </w:t>
      </w:r>
    </w:p>
    <w:p w14:paraId="011A70D1" w14:textId="77777777" w:rsidR="005B421B" w:rsidRPr="00A574DD" w:rsidRDefault="005B421B" w:rsidP="003A7C58">
      <w:pPr>
        <w:ind w:right="0"/>
      </w:pPr>
    </w:p>
    <w:p w14:paraId="6E66B46D" w14:textId="77777777" w:rsidR="005B421B" w:rsidRPr="00A574DD" w:rsidRDefault="005B421B" w:rsidP="003A7C58">
      <w:pPr>
        <w:ind w:right="0"/>
      </w:pPr>
      <w:r w:rsidRPr="00A574DD">
        <w:rPr>
          <w:b/>
        </w:rPr>
        <w:t>ONOR. EDWARD ZAMMIT LEWIS:</w:t>
      </w:r>
      <w:r w:rsidRPr="00A574DD">
        <w:t xml:space="preserve"> Sur President, inqiegħed fuq il-Mejda tal-Kamra: </w:t>
      </w:r>
    </w:p>
    <w:p w14:paraId="7524BAC4" w14:textId="77777777" w:rsidR="005B421B" w:rsidRPr="00A574DD" w:rsidRDefault="005B421B" w:rsidP="003A7C58">
      <w:pPr>
        <w:ind w:right="0"/>
      </w:pPr>
    </w:p>
    <w:p w14:paraId="1D1DE412" w14:textId="01153EA3" w:rsidR="005B421B" w:rsidRPr="00A574DD" w:rsidRDefault="005B421B" w:rsidP="003A7C58">
      <w:pPr>
        <w:ind w:left="426" w:right="0"/>
      </w:pPr>
      <w:r w:rsidRPr="00A574DD">
        <w:t xml:space="preserve">Dokument bl-isem </w:t>
      </w:r>
      <w:r w:rsidRPr="002E0952">
        <w:rPr>
          <w:i/>
        </w:rPr>
        <w:t xml:space="preserve">National </w:t>
      </w:r>
      <w:proofErr w:type="spellStart"/>
      <w:r w:rsidRPr="002E0952">
        <w:rPr>
          <w:i/>
        </w:rPr>
        <w:t>Anti-Fraud</w:t>
      </w:r>
      <w:proofErr w:type="spellEnd"/>
      <w:r w:rsidRPr="002E0952">
        <w:rPr>
          <w:i/>
        </w:rPr>
        <w:t xml:space="preserve"> and </w:t>
      </w:r>
      <w:proofErr w:type="spellStart"/>
      <w:r w:rsidRPr="002E0952">
        <w:rPr>
          <w:i/>
        </w:rPr>
        <w:t>Corruption</w:t>
      </w:r>
      <w:proofErr w:type="spellEnd"/>
      <w:r w:rsidRPr="002E0952">
        <w:rPr>
          <w:i/>
        </w:rPr>
        <w:t xml:space="preserve"> </w:t>
      </w:r>
      <w:proofErr w:type="spellStart"/>
      <w:r w:rsidRPr="002E0952">
        <w:rPr>
          <w:i/>
        </w:rPr>
        <w:t>Strategy</w:t>
      </w:r>
      <w:proofErr w:type="spellEnd"/>
      <w:r w:rsidRPr="00A574DD">
        <w:t xml:space="preserve"> maħruġ mill-Uffiċċju tal-Prim Ministru f</w:t>
      </w:r>
      <w:r w:rsidR="004351C1">
        <w:t>’</w:t>
      </w:r>
      <w:r w:rsidRPr="00A574DD">
        <w:t>Mejju 2021.</w:t>
      </w:r>
    </w:p>
    <w:p w14:paraId="55074499" w14:textId="77777777" w:rsidR="005B421B" w:rsidRDefault="005B421B" w:rsidP="003A7C58">
      <w:pPr>
        <w:ind w:right="0"/>
      </w:pPr>
    </w:p>
    <w:p w14:paraId="1F1D44FD" w14:textId="7FCE4D9D" w:rsidR="00434B37" w:rsidRPr="00A574DD" w:rsidRDefault="00434B37" w:rsidP="003A7C58">
      <w:pPr>
        <w:ind w:right="0"/>
      </w:pPr>
      <w:r w:rsidRPr="00A574DD">
        <w:t xml:space="preserve">Nirringrazzjak. </w:t>
      </w:r>
    </w:p>
    <w:p w14:paraId="40EC6A6A" w14:textId="77777777" w:rsidR="00434B37" w:rsidRPr="00A574DD" w:rsidRDefault="00434B37" w:rsidP="003A7C58">
      <w:pPr>
        <w:ind w:right="0"/>
      </w:pPr>
    </w:p>
    <w:p w14:paraId="48BB2971" w14:textId="77777777" w:rsidR="00434B37" w:rsidRPr="00A574DD" w:rsidRDefault="00434B37" w:rsidP="003A7C58">
      <w:pPr>
        <w:ind w:right="0"/>
      </w:pPr>
      <w:r w:rsidRPr="00A574DD">
        <w:rPr>
          <w:b/>
        </w:rPr>
        <w:t>L-ISPEAKER:</w:t>
      </w:r>
      <w:r w:rsidRPr="00A574DD">
        <w:t xml:space="preserve"> Grazzi. Aktar rimarki? L-Onor. Carmelo Abela.</w:t>
      </w:r>
    </w:p>
    <w:p w14:paraId="197BB33E" w14:textId="77777777" w:rsidR="00673F4B" w:rsidRDefault="00673F4B" w:rsidP="003A7C58">
      <w:pPr>
        <w:ind w:right="0"/>
      </w:pPr>
    </w:p>
    <w:p w14:paraId="4089CE42" w14:textId="45F7300A" w:rsidR="00434B37" w:rsidRPr="00A574DD" w:rsidRDefault="00434B37" w:rsidP="003A7C58">
      <w:pPr>
        <w:ind w:right="0"/>
      </w:pPr>
      <w:r w:rsidRPr="00A574DD">
        <w:rPr>
          <w:b/>
        </w:rPr>
        <w:t>ONOR. CARMELO ABELA:</w:t>
      </w:r>
      <w:r w:rsidRPr="00A574DD">
        <w:t xml:space="preserve"> Sur President, nixtieq nagħmel ftit kummenti fil-qosor fuq dak li ntqal waqt dan id-dibattitu. II-Ministru għamel introduzzjoni tajba ħafna u ta anke ċifri u figuri li juru kemm dan l-Uffiċċju, inkluż bis-sehem ta</w:t>
      </w:r>
      <w:r w:rsidR="004351C1">
        <w:t>’</w:t>
      </w:r>
      <w:r w:rsidRPr="00A574DD">
        <w:t xml:space="preserve"> pajjiżna, għalkemm għadna fil-bidu, miexi fid-direzzjoni t-tajba. </w:t>
      </w:r>
    </w:p>
    <w:p w14:paraId="01BA92C5" w14:textId="77777777" w:rsidR="00434B37" w:rsidRPr="00A574DD" w:rsidRDefault="00434B37" w:rsidP="003A7C58">
      <w:pPr>
        <w:ind w:right="0"/>
      </w:pPr>
    </w:p>
    <w:p w14:paraId="6D9D4C68" w14:textId="72A87E98" w:rsidR="00434B37" w:rsidRPr="00A574DD" w:rsidRDefault="00434B37" w:rsidP="003A7C58">
      <w:pPr>
        <w:ind w:right="0"/>
      </w:pPr>
      <w:r w:rsidRPr="00A574DD">
        <w:t xml:space="preserve">Dan huwa Uffiċċju Ewropew li għadu fil-bidu tiegħu. Il-persuna li tmexxi dan l-Uffiċċju </w:t>
      </w:r>
      <w:r w:rsidRPr="00A574DD">
        <w:lastRenderedPageBreak/>
        <w:t>tammetti hi stess li għad hemm ħafna x</w:t>
      </w:r>
      <w:r w:rsidR="00673F4B">
        <w:t>i j</w:t>
      </w:r>
      <w:r w:rsidRPr="00A574DD">
        <w:t xml:space="preserve">sir. Kif qal l-Onor. Edward Zammit Lewis, kien u għad hemm xettiċiżmu fost pajjiżi differenti dwar dan l-Uffiċċju. Fil-fatt, l-approvazzjoni tiegħu ma kenitx faċli. Però hawnhekk qed nitkellmu fuq Uffiċċju li naħseb li tajjeb nifhmu l-importanza tiegħu għal żewġ raġunijiet partikolari. </w:t>
      </w:r>
    </w:p>
    <w:p w14:paraId="46891E81" w14:textId="77777777" w:rsidR="00434B37" w:rsidRPr="00A574DD" w:rsidRDefault="00434B37" w:rsidP="003A7C58">
      <w:pPr>
        <w:ind w:right="0"/>
      </w:pPr>
    </w:p>
    <w:p w14:paraId="15641AD9" w14:textId="5E590AF8" w:rsidR="00434B37" w:rsidRPr="00A574DD" w:rsidRDefault="00434B37" w:rsidP="003A7C58">
      <w:pPr>
        <w:ind w:right="0"/>
      </w:pPr>
      <w:r w:rsidRPr="00A574DD">
        <w:t>L-ewwel nett hawn qed nitkellmu fuq miljuni u biljuni ta</w:t>
      </w:r>
      <w:r w:rsidR="004351C1">
        <w:t>’</w:t>
      </w:r>
      <w:r w:rsidRPr="00A574DD">
        <w:t xml:space="preserve"> fondi Ewropej. Huwa importanti li ġaladarba dawn il-flus qed jiġu bil-kontribuzzjoni ta</w:t>
      </w:r>
      <w:r w:rsidR="004351C1">
        <w:t>’</w:t>
      </w:r>
      <w:r w:rsidRPr="00A574DD">
        <w:t xml:space="preserve"> kull stat membru, u allura huma fondi li l-Unjoni Ewropea qed tiġġenera bit-taxxi tagħna, aħna, bħala ċittadini Ewropej, </w:t>
      </w:r>
      <w:r w:rsidR="00673F4B">
        <w:t>għandu</w:t>
      </w:r>
      <w:r w:rsidRPr="00A574DD">
        <w:t xml:space="preserve"> jkollna s-serħan </w:t>
      </w:r>
      <w:r w:rsidR="00673F4B">
        <w:t>il</w:t>
      </w:r>
      <w:r w:rsidRPr="00A574DD">
        <w:t xml:space="preserve">-moħħ li dawn il-flus qed imorru għall-iskop li </w:t>
      </w:r>
      <w:r w:rsidR="00F80F4E">
        <w:t>j</w:t>
      </w:r>
      <w:r w:rsidRPr="00A574DD">
        <w:t xml:space="preserve">kunu </w:t>
      </w:r>
      <w:r w:rsidR="00F80F4E">
        <w:t xml:space="preserve">ġew </w:t>
      </w:r>
      <w:r w:rsidRPr="00A574DD">
        <w:t>allokati</w:t>
      </w:r>
      <w:r w:rsidR="00F80F4E" w:rsidRPr="00F80F4E">
        <w:t xml:space="preserve"> </w:t>
      </w:r>
      <w:r w:rsidR="00F80F4E" w:rsidRPr="00A574DD">
        <w:t>għalih</w:t>
      </w:r>
      <w:r w:rsidRPr="00A574DD">
        <w:t>. Huwa importanti li jkollna din l-assigurazzjoni, u mhux biss. F</w:t>
      </w:r>
      <w:r w:rsidR="004351C1">
        <w:t>’</w:t>
      </w:r>
      <w:r w:rsidRPr="00A574DD">
        <w:t>każ li jkun hemm allegazzjonijiet li dan mhux il-każ, dan l-Uffiċċju li huwa parti mill-Uffiċċju tal-Prosekutur Pubbliku Ewropew</w:t>
      </w:r>
      <w:r w:rsidR="00F80F4E">
        <w:t xml:space="preserve"> – </w:t>
      </w:r>
      <w:r w:rsidRPr="00A574DD">
        <w:t>hemm numru ta</w:t>
      </w:r>
      <w:r w:rsidR="004351C1">
        <w:t>’</w:t>
      </w:r>
      <w:r w:rsidRPr="00A574DD">
        <w:t xml:space="preserve"> pajjiżi li għandhom dawn l-uffiċċji, inkluż pajjiżna</w:t>
      </w:r>
      <w:r w:rsidR="00F80F4E">
        <w:t xml:space="preserve"> –</w:t>
      </w:r>
      <w:r w:rsidRPr="00A574DD">
        <w:t xml:space="preserve"> ikun jista</w:t>
      </w:r>
      <w:r w:rsidR="004351C1">
        <w:t>’</w:t>
      </w:r>
      <w:r w:rsidRPr="00A574DD">
        <w:t xml:space="preserve"> jagħmel l-investigazzjonijiet tiegħu. </w:t>
      </w:r>
    </w:p>
    <w:p w14:paraId="2B963D57" w14:textId="77777777" w:rsidR="00F80F4E" w:rsidRDefault="00F80F4E" w:rsidP="003A7C58">
      <w:pPr>
        <w:ind w:right="0"/>
      </w:pPr>
    </w:p>
    <w:p w14:paraId="2A0D9333" w14:textId="6621C66E" w:rsidR="00434B37" w:rsidRPr="00A574DD" w:rsidRDefault="00434B37" w:rsidP="003A7C58">
      <w:pPr>
        <w:ind w:right="0"/>
      </w:pPr>
      <w:r w:rsidRPr="00A574DD">
        <w:t>Filwaqt li dan huwa uffiċċju li għadu fil-bidu tiegħu, wieħed irid jagħti ċ-ċans li dan mhux biss jinbena permezz tan-nies esperti li wieħed għandu bżonn li jkollu, imma anke li jkollu dik l-</w:t>
      </w:r>
      <w:r w:rsidR="002E0952" w:rsidRPr="00A574DD">
        <w:t>esperjenza</w:t>
      </w:r>
      <w:r w:rsidRPr="00A574DD">
        <w:t xml:space="preserve"> meħtieġa biex jiffunzjona bl-aħjar mod possibbli. L-ewwel għan huwa li naraw u nassiguraw li l-fondi Ewropej qed ikunu allokati u minfuqa b</w:t>
      </w:r>
      <w:r w:rsidR="004351C1">
        <w:t>’</w:t>
      </w:r>
      <w:r w:rsidRPr="00A574DD">
        <w:t>mod tajjeb. Jidher minn rapporti li għamel u ppubblika l-EPPO</w:t>
      </w:r>
      <w:r w:rsidR="00F80F4E">
        <w:t>,</w:t>
      </w:r>
      <w:r w:rsidRPr="00A574DD">
        <w:t xml:space="preserve"> mhux biss b</w:t>
      </w:r>
      <w:r w:rsidR="004351C1">
        <w:t>’</w:t>
      </w:r>
      <w:r w:rsidRPr="00A574DD">
        <w:t xml:space="preserve">mod ġenerali imma għal kull pajjiż individwali, li mexjin fit-triq it-tajba. Però ovvjament wieħed irid jagħti ċ-ċans. </w:t>
      </w:r>
    </w:p>
    <w:p w14:paraId="65D4E1D8" w14:textId="77777777" w:rsidR="00434B37" w:rsidRPr="00A574DD" w:rsidRDefault="00434B37" w:rsidP="003A7C58">
      <w:pPr>
        <w:ind w:right="0"/>
      </w:pPr>
    </w:p>
    <w:p w14:paraId="32E8FEE6" w14:textId="47938F5C" w:rsidR="00434B37" w:rsidRPr="00A574DD" w:rsidRDefault="00434B37" w:rsidP="003A7C58">
      <w:pPr>
        <w:ind w:right="0"/>
      </w:pPr>
      <w:r w:rsidRPr="00A574DD">
        <w:t>It-tieni raġuni għalfejn wieħed għandu jaħdem ma</w:t>
      </w:r>
      <w:r w:rsidR="004351C1">
        <w:t>’</w:t>
      </w:r>
      <w:r w:rsidRPr="00A574DD">
        <w:t xml:space="preserve"> dan l-Uffiċċju Ewropew </w:t>
      </w:r>
      <w:r w:rsidR="00F80F4E">
        <w:t xml:space="preserve">hija </w:t>
      </w:r>
      <w:r w:rsidRPr="00A574DD">
        <w:t>għax jista</w:t>
      </w:r>
      <w:r w:rsidR="004351C1">
        <w:t>’</w:t>
      </w:r>
      <w:r w:rsidRPr="00A574DD">
        <w:t xml:space="preserve"> jkollok każi</w:t>
      </w:r>
      <w:r w:rsidR="00F80F4E">
        <w:t>jiet</w:t>
      </w:r>
      <w:r w:rsidRPr="00A574DD">
        <w:t xml:space="preserve"> li </w:t>
      </w:r>
      <w:r w:rsidR="00F80F4E">
        <w:t>ta</w:t>
      </w:r>
      <w:r w:rsidR="004351C1">
        <w:t>’</w:t>
      </w:r>
      <w:r w:rsidR="00F80F4E">
        <w:t xml:space="preserve"> </w:t>
      </w:r>
      <w:r w:rsidRPr="00A574DD">
        <w:t>attivitajiet kriminali li jmorru lil hinn minn pajjiż wieħed partikolari. Għalhekk wieħed mill-għanijiet importanti ta</w:t>
      </w:r>
      <w:r w:rsidR="004351C1">
        <w:t>’</w:t>
      </w:r>
      <w:r w:rsidRPr="00A574DD">
        <w:t xml:space="preserve"> dan l-Uffiċċju hu li jinvestiga dak li jmur lil hinn minn pajjiż wieħed, f</w:t>
      </w:r>
      <w:r w:rsidR="004351C1">
        <w:t>’</w:t>
      </w:r>
      <w:r w:rsidRPr="00A574DD">
        <w:t xml:space="preserve">każ li jkollok dak li jissejjaħ </w:t>
      </w:r>
      <w:proofErr w:type="spellStart"/>
      <w:r w:rsidRPr="00A574DD">
        <w:t>cross-border</w:t>
      </w:r>
      <w:proofErr w:type="spellEnd"/>
      <w:r w:rsidRPr="00A574DD">
        <w:t xml:space="preserve"> </w:t>
      </w:r>
      <w:proofErr w:type="spellStart"/>
      <w:r w:rsidRPr="00A574DD">
        <w:t>crime</w:t>
      </w:r>
      <w:proofErr w:type="spellEnd"/>
      <w:r w:rsidRPr="00A574DD">
        <w:t xml:space="preserve"> li potenzjalment ikun għaddej f</w:t>
      </w:r>
      <w:r w:rsidR="004351C1">
        <w:t>’</w:t>
      </w:r>
      <w:r w:rsidRPr="00A574DD">
        <w:t>aktar minn pajjiż wieħed tal-Unjoni Ewropea. Dan l-Uffiċċju jista</w:t>
      </w:r>
      <w:r w:rsidR="004351C1">
        <w:t>’</w:t>
      </w:r>
      <w:r w:rsidRPr="00A574DD">
        <w:t xml:space="preserve"> jikkordina aħjar l-isforzi tal-istess EPPO biex allegazzjonijiet jew rapporti li jkun hemm, li jmorru lil hinn minn pajjiż wieħed, ikunu investigati bl-aħjar mod possibbli. </w:t>
      </w:r>
    </w:p>
    <w:p w14:paraId="2F8798D2" w14:textId="77777777" w:rsidR="00434B37" w:rsidRPr="00A574DD" w:rsidRDefault="00434B37" w:rsidP="003A7C58">
      <w:pPr>
        <w:ind w:right="0"/>
      </w:pPr>
    </w:p>
    <w:p w14:paraId="7FFE6CE7" w14:textId="19CB27C7" w:rsidR="00434B37" w:rsidRPr="00A574DD" w:rsidRDefault="00434B37" w:rsidP="003A7C58">
      <w:pPr>
        <w:ind w:right="0"/>
      </w:pPr>
      <w:r w:rsidRPr="00A574DD">
        <w:t>Dawn huma żewġ vantaġġi li nara fil-ħolqien u fil-funzjonijiet ta</w:t>
      </w:r>
      <w:r w:rsidR="004351C1">
        <w:t>’</w:t>
      </w:r>
      <w:r w:rsidRPr="00A574DD">
        <w:t xml:space="preserve"> dan l-Uffiċċju Ewropew li kien hemm ħafna diskussjonijiet dwaru, inkluż nuqqas </w:t>
      </w:r>
      <w:r w:rsidRPr="00A574DD">
        <w:t>ta</w:t>
      </w:r>
      <w:r w:rsidR="004351C1">
        <w:t>’</w:t>
      </w:r>
      <w:r w:rsidRPr="00A574DD">
        <w:t xml:space="preserve"> qbil, imma naħseb li l-għanijiet ewlenin ma nistgħux ma naqblux magħhom. Fil-fatt, pajjiżna huwa attiv sew u qed jipparteċipa b</w:t>
      </w:r>
      <w:r w:rsidR="004351C1">
        <w:t>’</w:t>
      </w:r>
      <w:r w:rsidRPr="00A574DD">
        <w:t>mod sħiħ f</w:t>
      </w:r>
      <w:r w:rsidR="004351C1">
        <w:t>’</w:t>
      </w:r>
      <w:r w:rsidRPr="00A574DD">
        <w:t>dan l-Uffiċċju wara li aħna stess bħala pajjiż kellna naraw jekk kienx fl-interess tagħna jew le li nidħlu f</w:t>
      </w:r>
      <w:r w:rsidR="004351C1">
        <w:t>’</w:t>
      </w:r>
      <w:r w:rsidRPr="00A574DD">
        <w:t>din l-inizjattiva u jekk kienx se jirfes fuq id-drittijiet tagħna bħala pajjiż. Huwa tajjeb li wieħed jagħmel dik l-analiżi qabel jissieħeb b</w:t>
      </w:r>
      <w:r w:rsidR="004351C1">
        <w:t>’</w:t>
      </w:r>
      <w:r w:rsidRPr="00A574DD">
        <w:t>mod sħiħ f</w:t>
      </w:r>
      <w:r w:rsidR="004351C1">
        <w:t>’</w:t>
      </w:r>
      <w:r w:rsidRPr="00A574DD">
        <w:t xml:space="preserve">dan l-Uffiċċju kif, fil-fatt, għamilna bħala pajjiż. </w:t>
      </w:r>
    </w:p>
    <w:p w14:paraId="4B7C65C1" w14:textId="77777777" w:rsidR="00F80F4E" w:rsidRDefault="00F80F4E" w:rsidP="003A7C58">
      <w:pPr>
        <w:ind w:right="0"/>
      </w:pPr>
    </w:p>
    <w:p w14:paraId="75030C6C" w14:textId="41A99D5A" w:rsidR="00434B37" w:rsidRPr="00A574DD" w:rsidRDefault="00434B37" w:rsidP="003A7C58">
      <w:pPr>
        <w:ind w:right="0"/>
      </w:pPr>
      <w:r w:rsidRPr="00A574DD">
        <w:t>Mela fir-rigward ta</w:t>
      </w:r>
      <w:r w:rsidR="004351C1">
        <w:t>’</w:t>
      </w:r>
      <w:r w:rsidRPr="00A574DD">
        <w:t xml:space="preserve"> fondi Ew</w:t>
      </w:r>
      <w:r w:rsidR="00F80F4E">
        <w:t>r</w:t>
      </w:r>
      <w:r w:rsidRPr="00A574DD">
        <w:t xml:space="preserve">opej u </w:t>
      </w:r>
      <w:proofErr w:type="spellStart"/>
      <w:r w:rsidRPr="00A574DD">
        <w:t>l-cross-border</w:t>
      </w:r>
      <w:proofErr w:type="spellEnd"/>
      <w:r w:rsidRPr="00A574DD">
        <w:t xml:space="preserve"> </w:t>
      </w:r>
      <w:proofErr w:type="spellStart"/>
      <w:r w:rsidRPr="00A574DD">
        <w:t>crime</w:t>
      </w:r>
      <w:proofErr w:type="spellEnd"/>
      <w:r w:rsidRPr="00A574DD">
        <w:t xml:space="preserve"> se jkollok din iċ-ċentralizzazzjoni u fl-istess ħin għandek uffiċċji f</w:t>
      </w:r>
      <w:r w:rsidR="004351C1">
        <w:t>’</w:t>
      </w:r>
      <w:r w:rsidRPr="00A574DD">
        <w:t>numru ta</w:t>
      </w:r>
      <w:r w:rsidR="004351C1">
        <w:t>’</w:t>
      </w:r>
      <w:r w:rsidRPr="00A574DD">
        <w:t xml:space="preserve"> pajjiżi. Din hija xi ħaġa tajba fil-mod ta</w:t>
      </w:r>
      <w:r w:rsidR="004351C1">
        <w:t>’</w:t>
      </w:r>
      <w:r w:rsidRPr="00A574DD">
        <w:t xml:space="preserve"> kif wieħed jaħdem flimkien. Hawnhekk qed nitkellmu fuq ċerti investigazzjonijiet li jistgħu jkunu wkoll sofistikati mhux ħażin. Issa forsi għal pajjiżi kbar li għandhom ir-riżorsi, din tista</w:t>
      </w:r>
      <w:r w:rsidR="004351C1">
        <w:t>’</w:t>
      </w:r>
      <w:r w:rsidRPr="00A574DD">
        <w:t xml:space="preserve"> ma tkunx problema, imma għal pajjiżi żgħar</w:t>
      </w:r>
      <w:r w:rsidR="00F80F4E">
        <w:t xml:space="preserve"> </w:t>
      </w:r>
      <w:r w:rsidRPr="00A574DD">
        <w:t>bħal Malta, fejn jista</w:t>
      </w:r>
      <w:r w:rsidR="004351C1">
        <w:t>’</w:t>
      </w:r>
      <w:r w:rsidRPr="00A574DD">
        <w:t xml:space="preserve"> jkollok nuqqas ta</w:t>
      </w:r>
      <w:r w:rsidR="004351C1">
        <w:t>’</w:t>
      </w:r>
      <w:r w:rsidRPr="00A574DD">
        <w:t xml:space="preserve"> esperti u nies speċjalizzati f</w:t>
      </w:r>
      <w:r w:rsidR="004351C1">
        <w:t>’</w:t>
      </w:r>
      <w:r w:rsidRPr="00A574DD">
        <w:t>numru ta</w:t>
      </w:r>
      <w:r w:rsidR="004351C1">
        <w:t>’</w:t>
      </w:r>
      <w:r w:rsidRPr="00A574DD">
        <w:t xml:space="preserve"> reati ta</w:t>
      </w:r>
      <w:r w:rsidR="004351C1">
        <w:t>’</w:t>
      </w:r>
      <w:r w:rsidRPr="00A574DD">
        <w:t xml:space="preserve"> natura finanzjarja u ekonomika, nistgħu nibbenefikaw minn kompete</w:t>
      </w:r>
      <w:r w:rsidR="00F80F4E">
        <w:t>n</w:t>
      </w:r>
      <w:r w:rsidRPr="00A574DD">
        <w:t xml:space="preserve">za ulterjuri għal </w:t>
      </w:r>
      <w:r w:rsidR="00F80F4E">
        <w:t xml:space="preserve">dik </w:t>
      </w:r>
      <w:r w:rsidRPr="00A574DD">
        <w:t>li għandna. B</w:t>
      </w:r>
      <w:r w:rsidR="004351C1">
        <w:t>’</w:t>
      </w:r>
      <w:r w:rsidRPr="00A574DD">
        <w:t>hekk, meta jkollok investigazzjonijiet li huma pjuttost kumplessi, wieħed ikun qed jara li bis-saħħa ta</w:t>
      </w:r>
      <w:r w:rsidR="004351C1">
        <w:t>’</w:t>
      </w:r>
      <w:r w:rsidRPr="00A574DD">
        <w:t xml:space="preserve"> dan l-Uffiċċju ssir ħidma konġunta.</w:t>
      </w:r>
    </w:p>
    <w:p w14:paraId="2C45EBDA" w14:textId="77777777" w:rsidR="00F80F4E" w:rsidRDefault="00F80F4E" w:rsidP="003A7C58">
      <w:pPr>
        <w:ind w:right="0"/>
      </w:pPr>
    </w:p>
    <w:p w14:paraId="5C4E40E1" w14:textId="496A9AD3" w:rsidR="00434B37" w:rsidRPr="00A574DD" w:rsidRDefault="00434B37" w:rsidP="003A7C58">
      <w:pPr>
        <w:ind w:right="0"/>
      </w:pPr>
      <w:r w:rsidRPr="00A574DD">
        <w:t>Naħseb li l-istess tmexxija u impjegati ta</w:t>
      </w:r>
      <w:r w:rsidR="004351C1">
        <w:t>’</w:t>
      </w:r>
      <w:r w:rsidRPr="00A574DD">
        <w:t xml:space="preserve"> dan l-Uffiċċju jirrikonoxxu li hija xi ħaġa tajba li jkollok viżjoni wiesgħa </w:t>
      </w:r>
      <w:r w:rsidR="00F80F4E">
        <w:t xml:space="preserve">fuq </w:t>
      </w:r>
      <w:r w:rsidRPr="00A574DD">
        <w:t>dak li għaddej fil-kontinent Ewropew, b</w:t>
      </w:r>
      <w:r w:rsidR="004351C1">
        <w:t>’</w:t>
      </w:r>
      <w:r w:rsidRPr="00A574DD">
        <w:t xml:space="preserve">mod partikolari fil-pajjiżi membri tal-Unjoni </w:t>
      </w:r>
      <w:r w:rsidR="002E0952" w:rsidRPr="00A574DD">
        <w:t>Ewropea</w:t>
      </w:r>
      <w:r w:rsidRPr="00A574DD">
        <w:t xml:space="preserve">. Però, ovvjament, il-fatt li dan l-Uffiċċju għadu qed jibni din l-esperjenza u l-kapaċità, wieħed irid jistenna aktar għar-riżultati. </w:t>
      </w:r>
    </w:p>
    <w:p w14:paraId="6D644033" w14:textId="77777777" w:rsidR="00F80F4E" w:rsidRDefault="00F80F4E" w:rsidP="003A7C58">
      <w:pPr>
        <w:ind w:right="0"/>
      </w:pPr>
    </w:p>
    <w:p w14:paraId="65FE6D02" w14:textId="5C5CACC3" w:rsidR="00434B37" w:rsidRPr="00A574DD" w:rsidRDefault="00434B37" w:rsidP="003A7C58">
      <w:pPr>
        <w:ind w:right="0"/>
      </w:pPr>
      <w:r w:rsidRPr="00A574DD">
        <w:t>Tajjeb li minn żmien għal żmien, naraw li dejjem intejbu l-leġiżlazzjoni tagħna, kif fil-fatt qed jagħmel il-Gvern permezz tal-Ministru għall-Ġustizzja li ġie f</w:t>
      </w:r>
      <w:r w:rsidR="004351C1">
        <w:t>’</w:t>
      </w:r>
      <w:r w:rsidRPr="00A574DD">
        <w:t>dan il-Parlament b</w:t>
      </w:r>
      <w:r w:rsidR="004351C1">
        <w:t>’</w:t>
      </w:r>
      <w:r w:rsidRPr="00A574DD">
        <w:t>numru ta</w:t>
      </w:r>
      <w:r w:rsidR="004351C1">
        <w:t>’</w:t>
      </w:r>
      <w:r w:rsidRPr="00A574DD">
        <w:t xml:space="preserve"> emendi. Tajjeb li aħna stess nibdew nindunaw li l-liġi tagħna tista</w:t>
      </w:r>
      <w:r w:rsidR="004351C1">
        <w:t>’</w:t>
      </w:r>
      <w:r w:rsidRPr="00A574DD">
        <w:t xml:space="preserve"> tkun teħtieġ li nkomplu nirfinawha. Jidher li hemm qbil bejn iż-żewġ naħat tal-Kamra fuq dawn il-proposti li għandna quddiemna f</w:t>
      </w:r>
      <w:r w:rsidR="004351C1">
        <w:t>’</w:t>
      </w:r>
      <w:r w:rsidRPr="00A574DD">
        <w:t>dan l-Abbozz ta</w:t>
      </w:r>
      <w:r w:rsidR="004351C1">
        <w:t>’</w:t>
      </w:r>
      <w:r w:rsidRPr="00A574DD">
        <w:t xml:space="preserve"> Liġi li jemenda l-Kodiċi Kriminali</w:t>
      </w:r>
      <w:r w:rsidR="00F80F4E">
        <w:t>,</w:t>
      </w:r>
      <w:r w:rsidRPr="00A574DD">
        <w:t xml:space="preserve"> b</w:t>
      </w:r>
      <w:r w:rsidR="004351C1">
        <w:t>’</w:t>
      </w:r>
      <w:r w:rsidRPr="00A574DD">
        <w:t>mod partikolari fuq dak li għandu x</w:t>
      </w:r>
      <w:r w:rsidR="004351C1">
        <w:t>’</w:t>
      </w:r>
      <w:r w:rsidRPr="00A574DD">
        <w:t>jaqsam mal-</w:t>
      </w:r>
      <w:r w:rsidR="00F80F4E">
        <w:t>EPPO</w:t>
      </w:r>
      <w:r w:rsidRPr="00A574DD">
        <w:t>. Importanti li nressqu emendi jekk ikun hemm xi nuqqas ta</w:t>
      </w:r>
      <w:r w:rsidR="004351C1">
        <w:t>’</w:t>
      </w:r>
      <w:r w:rsidRPr="00A574DD">
        <w:t xml:space="preserve"> kjarezza </w:t>
      </w:r>
      <w:r w:rsidR="002E0952" w:rsidRPr="00A574DD">
        <w:t>fl-</w:t>
      </w:r>
      <w:r w:rsidR="002E0952">
        <w:t>i</w:t>
      </w:r>
      <w:r w:rsidR="002E0952" w:rsidRPr="00A574DD">
        <w:t>nterpretazzjoni</w:t>
      </w:r>
      <w:r w:rsidRPr="00A574DD">
        <w:t xml:space="preserve"> tal-liġi jew fil-mod ta</w:t>
      </w:r>
      <w:r w:rsidR="004351C1">
        <w:t>’</w:t>
      </w:r>
      <w:r w:rsidRPr="00A574DD">
        <w:t xml:space="preserve"> kif wieħed jista</w:t>
      </w:r>
      <w:r w:rsidR="004351C1">
        <w:t>’</w:t>
      </w:r>
      <w:r w:rsidRPr="00A574DD">
        <w:t xml:space="preserve"> jaħdem aħjar. Ma neskludix li fil-futur jista</w:t>
      </w:r>
      <w:r w:rsidR="004351C1">
        <w:t>’</w:t>
      </w:r>
      <w:r w:rsidRPr="00A574DD">
        <w:t xml:space="preserve"> jkollna emendi ulterjuri skont kif tkun qed tiżviluppa r-realtà fil-kontinent Ewropew. </w:t>
      </w:r>
    </w:p>
    <w:p w14:paraId="6CA8E181" w14:textId="77777777" w:rsidR="00434B37" w:rsidRPr="00A574DD" w:rsidRDefault="00434B37" w:rsidP="003A7C58">
      <w:pPr>
        <w:ind w:right="0"/>
      </w:pPr>
    </w:p>
    <w:p w14:paraId="25E014C4" w14:textId="60B40BB9" w:rsidR="00434B37" w:rsidRPr="00A574DD" w:rsidRDefault="00434B37" w:rsidP="003A7C58">
      <w:pPr>
        <w:ind w:right="0"/>
      </w:pPr>
      <w:r w:rsidRPr="00A574DD">
        <w:lastRenderedPageBreak/>
        <w:t>Sur President, nixtieq ngħaddi xi kummenti dwar aspetti li ssemmew f</w:t>
      </w:r>
      <w:r w:rsidR="004351C1">
        <w:t>’</w:t>
      </w:r>
      <w:r w:rsidRPr="00A574DD">
        <w:t>din il-Kamra, anke jekk mhux neċessarjament għandhom x</w:t>
      </w:r>
      <w:r w:rsidR="004351C1">
        <w:t>’</w:t>
      </w:r>
      <w:r w:rsidRPr="00A574DD">
        <w:t>jaqsmu ma</w:t>
      </w:r>
      <w:r w:rsidR="004351C1">
        <w:t>’</w:t>
      </w:r>
      <w:r w:rsidRPr="00A574DD">
        <w:t xml:space="preserve"> dan l-Abbozz ta</w:t>
      </w:r>
      <w:r w:rsidR="004351C1">
        <w:t>’</w:t>
      </w:r>
      <w:r w:rsidRPr="00A574DD">
        <w:t xml:space="preserve"> Liġi li għandna quddiemna. Però ġaladarba kollegi min-naħa tal-Oppożizzjoni għoġobhom jitfgħu ċerti stqarrijiet, naħseb hu tajjeb li nipprovaw nagħtu</w:t>
      </w:r>
      <w:r w:rsidR="00F80F4E">
        <w:t xml:space="preserve"> </w:t>
      </w:r>
      <w:r w:rsidRPr="00A574DD">
        <w:t>xi forma ta</w:t>
      </w:r>
      <w:r w:rsidR="004351C1">
        <w:t>’</w:t>
      </w:r>
      <w:r w:rsidRPr="00A574DD">
        <w:t xml:space="preserve"> risposta. </w:t>
      </w:r>
    </w:p>
    <w:p w14:paraId="20896345" w14:textId="77777777" w:rsidR="00434B37" w:rsidRPr="00A574DD" w:rsidRDefault="00434B37" w:rsidP="003A7C58">
      <w:pPr>
        <w:ind w:right="0"/>
      </w:pPr>
    </w:p>
    <w:p w14:paraId="51B20D28" w14:textId="049638DA" w:rsidR="00434B37" w:rsidRPr="00A574DD" w:rsidRDefault="00434B37" w:rsidP="003A7C58">
      <w:pPr>
        <w:ind w:right="0"/>
      </w:pPr>
      <w:r w:rsidRPr="00A574DD">
        <w:t>L-ewwel net</w:t>
      </w:r>
      <w:r w:rsidR="00F80F4E">
        <w:t>t</w:t>
      </w:r>
      <w:r w:rsidRPr="00A574DD">
        <w:t xml:space="preserve"> l-Oppożizzjoni tipprova tbella</w:t>
      </w:r>
      <w:r w:rsidR="004351C1">
        <w:t>’</w:t>
      </w:r>
      <w:r w:rsidRPr="00A574DD">
        <w:t xml:space="preserve"> lill-poplu li dan il-Gvern mill-2013 </w:t>
      </w:r>
      <w:r w:rsidR="004351C1">
        <w:t>‘</w:t>
      </w:r>
      <w:r w:rsidRPr="00A574DD">
        <w:t>l hawn m</w:t>
      </w:r>
      <w:r w:rsidR="004351C1">
        <w:t>’</w:t>
      </w:r>
      <w:r w:rsidRPr="00A574DD">
        <w:t>għamel xejn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>jaqsam mas-saltna tad-dritt, li wħud, mhux neċessarjament f</w:t>
      </w:r>
      <w:r w:rsidR="004351C1">
        <w:t>’</w:t>
      </w:r>
      <w:r w:rsidRPr="00A574DD">
        <w:t>din il-Kamra, jitkellmu fuqha kif jaqbel lilhom. Is-saltna tad-dritt teżisti għal ħaddieħor, imma ma teżis</w:t>
      </w:r>
      <w:r w:rsidR="002E0952">
        <w:t>t</w:t>
      </w:r>
      <w:r w:rsidRPr="00A574DD">
        <w:t>ix għalihom! Jipprovaw jgħidu li dan il-Gvern m</w:t>
      </w:r>
      <w:r w:rsidR="004351C1">
        <w:t>’</w:t>
      </w:r>
      <w:r w:rsidRPr="00A574DD">
        <w:t>għamel xejn fil-ġlieda kontra l-korruzzjoni, speċjalment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>jaqsam mal-politiċi</w:t>
      </w:r>
      <w:r w:rsidR="001D10B4">
        <w:t>,</w:t>
      </w:r>
      <w:r w:rsidRPr="00A574DD">
        <w:t xml:space="preserve"> u li dan il-Gvern m</w:t>
      </w:r>
      <w:r w:rsidR="004351C1">
        <w:t>’</w:t>
      </w:r>
      <w:r w:rsidRPr="00A574DD">
        <w:t xml:space="preserve">għamel xejn biex itejjeb l-istandards fil-ħajja pubblika. </w:t>
      </w:r>
    </w:p>
    <w:p w14:paraId="36AF8F20" w14:textId="77777777" w:rsidR="00434B37" w:rsidRPr="00A574DD" w:rsidRDefault="00434B37" w:rsidP="003A7C58">
      <w:pPr>
        <w:ind w:right="0"/>
      </w:pPr>
    </w:p>
    <w:p w14:paraId="08127F11" w14:textId="748F6273" w:rsidR="00434B37" w:rsidRPr="00A574DD" w:rsidRDefault="00434B37" w:rsidP="003A7C58">
      <w:pPr>
        <w:ind w:right="0"/>
      </w:pPr>
      <w:r w:rsidRPr="00A574DD">
        <w:t xml:space="preserve">Min jemmen dan, ikun qed jemmen gidba. Dan għaliex fl-2013 waħda mill-ewwel liġijiet li għadda </w:t>
      </w:r>
      <w:r w:rsidR="001D10B4" w:rsidRPr="00A574DD">
        <w:t xml:space="preserve">dan il-Gvern </w:t>
      </w:r>
      <w:r w:rsidRPr="00A574DD">
        <w:t>kienet i</w:t>
      </w:r>
      <w:r w:rsidR="001D10B4">
        <w:t>l</w:t>
      </w:r>
      <w:r w:rsidRPr="00A574DD">
        <w:t>-</w:t>
      </w:r>
      <w:r w:rsidR="001D10B4">
        <w:t xml:space="preserve">liġi li </w:t>
      </w:r>
      <w:r w:rsidRPr="00A574DD">
        <w:t>tneħħi l-preskrizzjoni fuq il-politiċi. Dan ifisser li jekk politiku, anke jekk ikun spiċċa mill-ħajja pubblika u politika, jinstab li għamel xi ħaġa ħażina, sakemm jibqa</w:t>
      </w:r>
      <w:r w:rsidR="004351C1">
        <w:t>’</w:t>
      </w:r>
      <w:r w:rsidRPr="00A574DD">
        <w:t xml:space="preserve"> ħaj, anke jekk ma jibqax attiv fil-politika, ikun soġġett li jitressaq quddiem il-ġustizzja. Kien dan il-Gvern li wara l-2013 neħħa l-preskrizzjoni minn fuq il-politiċi. Kieku dan il-Gvern kellu jew għandu xi ħaġa x</w:t>
      </w:r>
      <w:r w:rsidR="004351C1">
        <w:t>’</w:t>
      </w:r>
      <w:r w:rsidRPr="00A574DD">
        <w:t xml:space="preserve">jaħbi, żgur li ma kienx se jgħaddi liġi bħal din. </w:t>
      </w:r>
    </w:p>
    <w:p w14:paraId="48A16ABE" w14:textId="77777777" w:rsidR="00434B37" w:rsidRPr="00A574DD" w:rsidRDefault="00434B37" w:rsidP="003A7C58">
      <w:pPr>
        <w:ind w:right="0"/>
      </w:pPr>
    </w:p>
    <w:p w14:paraId="7388E45F" w14:textId="0F4580A2" w:rsidR="00434B37" w:rsidRPr="00A574DD" w:rsidRDefault="00434B37" w:rsidP="003A7C58">
      <w:pPr>
        <w:ind w:right="0"/>
      </w:pPr>
      <w:r w:rsidRPr="00A574DD">
        <w:t>It-tieni punt</w:t>
      </w:r>
      <w:r w:rsidR="001D10B4">
        <w:t>. K</w:t>
      </w:r>
      <w:r w:rsidRPr="00A574DD">
        <w:t xml:space="preserve">ien dan il-Gvern li daħħal il-Kummissarju għall-Istandards fil-Ħajja Pubblika. Ħaddieħor, meta kien fil-gvern qabel l-2013, minkejja li kien ikun hemm </w:t>
      </w:r>
      <w:r w:rsidR="002E0952" w:rsidRPr="00A574DD">
        <w:t>dibattiti</w:t>
      </w:r>
      <w:r w:rsidRPr="00A574DD">
        <w:t xml:space="preserve"> fil-Parlament fejn kollegi min-naħa tal-Oppożizzjoni, dak iż-żmien Laburista, kienu jsemmu l-bżonn li l-Parlament Malti jilleġiżla u jkollu </w:t>
      </w:r>
      <w:r w:rsidR="001D10B4">
        <w:t>k</w:t>
      </w:r>
      <w:r w:rsidRPr="00A574DD">
        <w:t>ummissarju għall-</w:t>
      </w:r>
      <w:r w:rsidR="001D10B4">
        <w:t>i</w:t>
      </w:r>
      <w:r w:rsidRPr="00A574DD">
        <w:t>standards fil-</w:t>
      </w:r>
      <w:r w:rsidR="001D10B4">
        <w:t>ħ</w:t>
      </w:r>
      <w:r w:rsidRPr="00A574DD">
        <w:t xml:space="preserve">ajja </w:t>
      </w:r>
      <w:r w:rsidR="001D10B4">
        <w:t>p</w:t>
      </w:r>
      <w:r w:rsidRPr="00A574DD">
        <w:t xml:space="preserve">ubblika, immudellat fuq dak tal-House of </w:t>
      </w:r>
      <w:proofErr w:type="spellStart"/>
      <w:r w:rsidRPr="00A574DD">
        <w:t>Commons</w:t>
      </w:r>
      <w:proofErr w:type="spellEnd"/>
      <w:r w:rsidRPr="00A574DD">
        <w:t>, speċjalment wara li kien hemm il-pubblikazzjoni ta</w:t>
      </w:r>
      <w:r w:rsidR="001D10B4">
        <w:t>r-rapport ta</w:t>
      </w:r>
      <w:r w:rsidR="004351C1">
        <w:t>’</w:t>
      </w:r>
      <w:r w:rsidR="001D10B4">
        <w:t xml:space="preserve"> </w:t>
      </w:r>
      <w:r w:rsidRPr="001D10B4">
        <w:t xml:space="preserve">Lord </w:t>
      </w:r>
      <w:proofErr w:type="spellStart"/>
      <w:r w:rsidRPr="001D10B4">
        <w:t>Nolan</w:t>
      </w:r>
      <w:proofErr w:type="spellEnd"/>
      <w:r w:rsidR="001D10B4">
        <w:rPr>
          <w:i/>
          <w:iCs/>
        </w:rPr>
        <w:t xml:space="preserve"> </w:t>
      </w:r>
      <w:r w:rsidRPr="00A574DD">
        <w:t xml:space="preserve">lill-House of </w:t>
      </w:r>
      <w:proofErr w:type="spellStart"/>
      <w:r w:rsidRPr="00A574DD">
        <w:t>Commons</w:t>
      </w:r>
      <w:proofErr w:type="spellEnd"/>
      <w:r w:rsidRPr="00A574DD">
        <w:t xml:space="preserve"> fl-Ingilterra u aħna, kif kulħadd jaf, ħafna drabi </w:t>
      </w:r>
      <w:proofErr w:type="spellStart"/>
      <w:r w:rsidRPr="00A574DD">
        <w:t>nimmudellaw</w:t>
      </w:r>
      <w:proofErr w:type="spellEnd"/>
      <w:r w:rsidRPr="00A574DD">
        <w:t xml:space="preserve"> ċerti liġijiet u kumitati fuq il-mudell Ingliż, ma għamel xejn. Il-Gvern Nazzjonalista baqa</w:t>
      </w:r>
      <w:r w:rsidR="004351C1">
        <w:t>’</w:t>
      </w:r>
      <w:r w:rsidRPr="00A574DD">
        <w:t xml:space="preserve"> għaddej u ma riedx jilleġiżla biex ikollna l-Kummissarju għall-Istandards fil-Ħajja Pubblika. </w:t>
      </w:r>
    </w:p>
    <w:p w14:paraId="65ADF92F" w14:textId="77777777" w:rsidR="00434B37" w:rsidRPr="00A574DD" w:rsidRDefault="00434B37" w:rsidP="003A7C58">
      <w:pPr>
        <w:ind w:right="0"/>
      </w:pPr>
    </w:p>
    <w:p w14:paraId="5E3D76D6" w14:textId="64489D4E" w:rsidR="00434B37" w:rsidRPr="00A574DD" w:rsidRDefault="00434B37" w:rsidP="003A7C58">
      <w:pPr>
        <w:ind w:right="0"/>
      </w:pPr>
      <w:r w:rsidRPr="00A574DD">
        <w:t xml:space="preserve">Kien dan il-Gvern li daħħal il-Kummissarju għall-Istandards fil-Ħajja Pubblika u għamel liġi biex ilkoll kemm aħna ntejbu l-ħidma tagħna </w:t>
      </w:r>
      <w:r w:rsidRPr="00A574DD">
        <w:t>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 xml:space="preserve">jaqsam </w:t>
      </w:r>
      <w:r w:rsidR="002E0952" w:rsidRPr="00A574DD">
        <w:t>mal-istandards</w:t>
      </w:r>
      <w:r w:rsidRPr="00A574DD">
        <w:t xml:space="preserve"> fil-ħajja pubblika. Rajna li fejn ma jkunx hemm regoli ċari, wieħed jiċċarahom u fejn m</w:t>
      </w:r>
      <w:r w:rsidR="004351C1">
        <w:t>’</w:t>
      </w:r>
      <w:r w:rsidRPr="00A574DD">
        <w:t>hemmx regoli</w:t>
      </w:r>
      <w:r w:rsidR="001D10B4">
        <w:t>,</w:t>
      </w:r>
      <w:r w:rsidRPr="00A574DD">
        <w:t xml:space="preserve"> wieħed idaħħalhom. F</w:t>
      </w:r>
      <w:r w:rsidR="004351C1">
        <w:t>’</w:t>
      </w:r>
      <w:r w:rsidRPr="00A574DD">
        <w:t>demokrazija qatt ma tista</w:t>
      </w:r>
      <w:r w:rsidR="004351C1">
        <w:t>’</w:t>
      </w:r>
      <w:r w:rsidRPr="00A574DD">
        <w:t xml:space="preserve"> tgħid li lħaqt il-mija fil-mija. L-istess fejn jidħlu l-istandards, ma tistax tgħid li lħaqt il-mija fil-mija. Dak li kien aċċettabbli 20 </w:t>
      </w:r>
      <w:r w:rsidR="001D10B4">
        <w:t xml:space="preserve">sena </w:t>
      </w:r>
      <w:r w:rsidRPr="00A574DD">
        <w:t>jew 30 sena ilu, illum mhuwiex aċċettabbli. Għada pitgħada jiġri l-istess, dak li llum huwa aċċettabbli, għada pitgħada ma jkunx aċċettabbli. Din hija mixja, imma minn xi mkien trid tibda, u aħna bħala Gvern</w:t>
      </w:r>
      <w:r w:rsidR="001D10B4">
        <w:t xml:space="preserve"> </w:t>
      </w:r>
      <w:r w:rsidRPr="00A574DD">
        <w:t xml:space="preserve">wara l-2013 bdejna nagħmlu dak li ħaddieħor ma riedx jagħmel. U nistgħu </w:t>
      </w:r>
      <w:proofErr w:type="spellStart"/>
      <w:r w:rsidRPr="00A574DD">
        <w:t>niss</w:t>
      </w:r>
      <w:r w:rsidR="00A25FF4">
        <w:t>a</w:t>
      </w:r>
      <w:r w:rsidRPr="00A574DD">
        <w:t>ponu</w:t>
      </w:r>
      <w:proofErr w:type="spellEnd"/>
      <w:r w:rsidRPr="00A574DD">
        <w:t xml:space="preserve"> għalfejn ma sar xejn! </w:t>
      </w:r>
    </w:p>
    <w:p w14:paraId="7704C5C2" w14:textId="77777777" w:rsidR="00434B37" w:rsidRPr="00A574DD" w:rsidRDefault="00434B37" w:rsidP="003A7C58">
      <w:pPr>
        <w:ind w:right="0"/>
      </w:pPr>
    </w:p>
    <w:p w14:paraId="176DCE8D" w14:textId="062B4CF8" w:rsidR="001D10B4" w:rsidRDefault="00434B37" w:rsidP="003A7C58">
      <w:pPr>
        <w:ind w:right="0"/>
      </w:pPr>
      <w:r w:rsidRPr="00A574DD">
        <w:t>It-tielet ħaġa li nixtieq għandha x</w:t>
      </w:r>
      <w:r w:rsidR="004351C1">
        <w:t>’</w:t>
      </w:r>
      <w:r w:rsidRPr="00A574DD">
        <w:t>taqsam mat-tibdil u t-tisħiħ tal-liġijiet. Hemm ħemel ta</w:t>
      </w:r>
      <w:r w:rsidR="004351C1">
        <w:t>’</w:t>
      </w:r>
      <w:r w:rsidRPr="00A574DD">
        <w:t xml:space="preserve"> liġijiet li dan il-Gvern biddel biex itejjeb il-ġlieda tagħna kontra l-kriminalità organizzata u kriminalità ta</w:t>
      </w:r>
      <w:r w:rsidR="004351C1">
        <w:t>’</w:t>
      </w:r>
      <w:r w:rsidRPr="00A574DD">
        <w:t xml:space="preserve"> tip ieħor. Dan il-Gvern għamel dawn it-tibdiliet, però kien ukoll Gvern Laburista, mhux wara l-2013 imma bejn l-1996 u </w:t>
      </w:r>
      <w:r w:rsidR="001D10B4">
        <w:t>l-</w:t>
      </w:r>
      <w:r w:rsidRPr="00A574DD">
        <w:t>1998 li waqqaf l-istituzzjoni tal-Awditur Ġenerali. Ħafna drabi nikkwotaw ir-rapporti tal-Awditur Ġenerali, u nagħmlu tajjeb li nħarsu lejn dawn ir-rapporti. Niftakar li meta kont Ministru responsabbli minn oqsma differenti u kien jiġi f</w:t>
      </w:r>
      <w:r w:rsidR="004351C1">
        <w:t>’</w:t>
      </w:r>
      <w:r w:rsidRPr="00A574DD">
        <w:t>idejja r-rapport tal-Awditur Ġenerali, kont infittex mill-ewwel x</w:t>
      </w:r>
      <w:r w:rsidR="004351C1">
        <w:t>’</w:t>
      </w:r>
      <w:r w:rsidRPr="00A574DD">
        <w:t xml:space="preserve">inhuma l-punti li l-Awditur Ġenerali kien qed </w:t>
      </w:r>
      <w:r w:rsidR="00A25FF4" w:rsidRPr="00A574DD">
        <w:t>jirrileva</w:t>
      </w:r>
      <w:r w:rsidRPr="00A574DD">
        <w:t>.</w:t>
      </w:r>
      <w:r w:rsidR="001D10B4">
        <w:t xml:space="preserve"> </w:t>
      </w:r>
      <w:r w:rsidRPr="00A574DD">
        <w:t xml:space="preserve">Kont nibgħat imbagħad għall-persuni mill-Ministeri li kont immexxi biex nara jekk huma hux qed jaħsbu wkoll għat-tibdil, jekk hemmx bżonn tibdil u jekk hemmx interpretazzjoni differenti għal dak li l-Awditur Ġenerali kien qed </w:t>
      </w:r>
      <w:r w:rsidR="002E0952" w:rsidRPr="00A574DD">
        <w:t>jissuġġerixxi</w:t>
      </w:r>
      <w:r w:rsidRPr="00A574DD">
        <w:t xml:space="preserve">. </w:t>
      </w:r>
    </w:p>
    <w:p w14:paraId="24B7C0E2" w14:textId="77777777" w:rsidR="001D10B4" w:rsidRDefault="001D10B4" w:rsidP="003A7C58">
      <w:pPr>
        <w:ind w:right="0"/>
      </w:pPr>
    </w:p>
    <w:p w14:paraId="5D905F35" w14:textId="7EB2D1E2" w:rsidR="00434B37" w:rsidRPr="00A574DD" w:rsidRDefault="00434B37" w:rsidP="003A7C58">
      <w:pPr>
        <w:ind w:right="0"/>
      </w:pPr>
      <w:r w:rsidRPr="00A574DD">
        <w:t xml:space="preserve">Tajjeb </w:t>
      </w:r>
      <w:r w:rsidR="001D10B4">
        <w:t xml:space="preserve">ngħid </w:t>
      </w:r>
      <w:r w:rsidRPr="00A574DD">
        <w:t>li kien twaqqaf l-Awditur Ġenerali minn Gvern Laburista biex nieħdu ħsieb li l-ispiża pubblika, kif l-EPPO jieħu ħsieb l-ispiża fuq livell Ewropej</w:t>
      </w:r>
      <w:r w:rsidR="001D10B4">
        <w:t>,</w:t>
      </w:r>
      <w:r w:rsidRPr="00A574DD">
        <w:t xml:space="preserve"> tkun ħielsa minn ċerta attivitajiet kriminali. L-Awditur Ġenerali qiegħed </w:t>
      </w:r>
      <w:r w:rsidR="001D10B4">
        <w:t xml:space="preserve">hemm </w:t>
      </w:r>
      <w:r w:rsidRPr="00A574DD">
        <w:t>ukoll biex jagħmel skrutinju u jiġbed l-attenzjoni tal-Ministeri rispettivi biex in-nefqa pubblika tkun waħda f</w:t>
      </w:r>
      <w:r w:rsidR="004351C1">
        <w:t>’</w:t>
      </w:r>
      <w:r w:rsidRPr="00A574DD">
        <w:t>lokha u tajba. Gvern Laburista kien waqqaf l-Awditur Ġenerali b</w:t>
      </w:r>
      <w:r w:rsidR="001D10B4">
        <w:t>l-</w:t>
      </w:r>
      <w:r w:rsidRPr="00A574DD">
        <w:t>iskop li jkun hemm titjib biex il-flus li l-Gvern jiġbor mit-taxxi tal-poplu mhux biss inkunu kontabbli għalihom, imma jintefqu wkoll b</w:t>
      </w:r>
      <w:r w:rsidR="004351C1">
        <w:t>’</w:t>
      </w:r>
      <w:r w:rsidRPr="00A574DD">
        <w:t xml:space="preserve">mod tajjeb. </w:t>
      </w:r>
    </w:p>
    <w:p w14:paraId="06A14ABA" w14:textId="77777777" w:rsidR="00434B37" w:rsidRPr="00A574DD" w:rsidRDefault="00434B37" w:rsidP="003A7C58">
      <w:pPr>
        <w:ind w:right="0"/>
      </w:pPr>
    </w:p>
    <w:p w14:paraId="74BC6635" w14:textId="1B9BCBC8" w:rsidR="00434B37" w:rsidRPr="00A574DD" w:rsidRDefault="00434B37" w:rsidP="003A7C58">
      <w:pPr>
        <w:ind w:right="0"/>
      </w:pPr>
      <w:r w:rsidRPr="00A574DD">
        <w:t>Ħaddieħor, kemm ir-rapport</w:t>
      </w:r>
      <w:r w:rsidR="001D10B4">
        <w:t>i</w:t>
      </w:r>
      <w:r w:rsidRPr="00A574DD">
        <w:t xml:space="preserve"> tal-Awditur Ġenerali kif ukoll ir-rapporti tal-Ombudsman kien jitlaqhom fuq l-ixkaffa. Fil-fatt, dik kienet tkun il-kritika ta</w:t>
      </w:r>
      <w:r w:rsidR="004351C1">
        <w:t>’</w:t>
      </w:r>
      <w:r w:rsidRPr="00A574DD">
        <w:t xml:space="preserve"> dawn iż-żewġ istituzzjonijiet fil-konfront ta</w:t>
      </w:r>
      <w:r w:rsidR="004351C1">
        <w:t>’</w:t>
      </w:r>
      <w:r w:rsidRPr="00A574DD">
        <w:t xml:space="preserve"> Gvern Nazzjonalista. Wara l-</w:t>
      </w:r>
      <w:r w:rsidRPr="00A574DD">
        <w:lastRenderedPageBreak/>
        <w:t xml:space="preserve">2013, Gvern Laburista beda jippubblika wkoll rapport sabiex jingħata sodisfazzjon dwar kemm </w:t>
      </w:r>
      <w:r w:rsidR="001D10B4" w:rsidRPr="00A574DD">
        <w:t>mir-rakkomandazzjonijiet</w:t>
      </w:r>
      <w:r w:rsidRPr="00A574DD">
        <w:t xml:space="preserve"> li jkunu saru mill-Ombudsman ntlaqgħu, kemm ma ntlaqgħux, u r-raġunijiet għalfejn. Għall-inqas dak ir-rapport ma </w:t>
      </w:r>
      <w:proofErr w:type="spellStart"/>
      <w:r w:rsidRPr="00A574DD">
        <w:t>jintefax</w:t>
      </w:r>
      <w:proofErr w:type="spellEnd"/>
      <w:r w:rsidRPr="00A574DD">
        <w:t xml:space="preserve"> biex jiġbor it-trab, imma jkun aċċessibbli biex wieħed ikun jista</w:t>
      </w:r>
      <w:r w:rsidR="004351C1">
        <w:t>’</w:t>
      </w:r>
      <w:r w:rsidRPr="00A574DD">
        <w:t xml:space="preserve"> jieħu l-azzjonijiet meħtieġa. </w:t>
      </w:r>
    </w:p>
    <w:p w14:paraId="7AA9F8A2" w14:textId="77777777" w:rsidR="00434B37" w:rsidRPr="00A574DD" w:rsidRDefault="00434B37" w:rsidP="003A7C58">
      <w:pPr>
        <w:ind w:right="0"/>
      </w:pPr>
    </w:p>
    <w:p w14:paraId="65B468F1" w14:textId="6B89E04C" w:rsidR="00434B37" w:rsidRPr="00A574DD" w:rsidRDefault="00434B37" w:rsidP="003A7C58">
      <w:pPr>
        <w:ind w:right="0"/>
      </w:pPr>
      <w:r w:rsidRPr="00A574DD">
        <w:t>Dan kollu qed ngħidu għaliex waqt li qed nitkellmu fuq dan l-</w:t>
      </w:r>
      <w:r w:rsidR="001D10B4">
        <w:t xml:space="preserve">EPPO, </w:t>
      </w:r>
      <w:r w:rsidRPr="00A574DD">
        <w:t>li jagħmel investigazzjonijiet li għandhom x</w:t>
      </w:r>
      <w:r w:rsidR="004351C1">
        <w:t>’</w:t>
      </w:r>
      <w:r w:rsidRPr="00A574DD">
        <w:t>jaqsmu ma</w:t>
      </w:r>
      <w:r w:rsidR="004351C1">
        <w:t>’</w:t>
      </w:r>
      <w:r w:rsidRPr="00A574DD">
        <w:t xml:space="preserve"> każijiet ta</w:t>
      </w:r>
      <w:r w:rsidR="004351C1">
        <w:t>’</w:t>
      </w:r>
      <w:r w:rsidRPr="00A574DD">
        <w:t xml:space="preserve"> finanzi u kriminalità fuq livell Ewropej, anke każijiet li jmorru lil hinn minn pajjiż wieħed, uħud mill-membri tal-Oppożizzjoni qed jagħtu l-impressjoni li f</w:t>
      </w:r>
      <w:r w:rsidR="004351C1">
        <w:t>’</w:t>
      </w:r>
      <w:r w:rsidRPr="00A574DD">
        <w:t>dan il-pajjiż kulħadd jonfoq bl-addoċċ. Hawn nitkellem mill-esperjenza ta</w:t>
      </w:r>
      <w:r w:rsidR="004351C1">
        <w:t>’</w:t>
      </w:r>
      <w:r w:rsidRPr="00A574DD">
        <w:t xml:space="preserve"> tliet ministeri differenti li kont responsabbli minnhom. </w:t>
      </w:r>
    </w:p>
    <w:p w14:paraId="552ADCC3" w14:textId="77777777" w:rsidR="00434B37" w:rsidRPr="00A574DD" w:rsidRDefault="00434B37" w:rsidP="003A7C58">
      <w:pPr>
        <w:ind w:right="0"/>
      </w:pPr>
    </w:p>
    <w:p w14:paraId="6863FE4D" w14:textId="45FAA77E" w:rsidR="00434B37" w:rsidRPr="00A574DD" w:rsidRDefault="00434B37" w:rsidP="003A7C58">
      <w:pPr>
        <w:ind w:right="0"/>
      </w:pPr>
      <w:r w:rsidRPr="00A574DD">
        <w:t>Min jipprova jagħti l-impressjoni li s-Segretarji Permanenti tal-Ministeri rispettivi qegħdin hemmhekk biex jagħmlu timbru għal dak li jgħidilhom il-Ministru kkonċernat hu</w:t>
      </w:r>
      <w:r w:rsidR="001D10B4">
        <w:t>w</w:t>
      </w:r>
      <w:r w:rsidRPr="00A574DD">
        <w:t xml:space="preserve">a żbaljat. Min jipprova jagħti l-impressjoni li d-diretturi ġenerali, id-diretturi u uffiċjali oħra fil-Ministeri qegħdin hemm biex ibaxxu rashom għal dak li jgħidilhom il-Ministru kkonċernat, qed jiżbalja għax mhux hekk isir. Naturalment li nipprovaw nagħtu din l-impressjoni hija xi ħaġa ħażina li ma tagħmilx ġieħ. Imbagħad noqogħdu ngħidu li n-nies </w:t>
      </w:r>
      <w:proofErr w:type="spellStart"/>
      <w:r w:rsidRPr="00A574DD">
        <w:t>ipoġġuna</w:t>
      </w:r>
      <w:proofErr w:type="spellEnd"/>
      <w:r w:rsidRPr="00A574DD">
        <w:t xml:space="preserve"> kollha fl-istess keffa! </w:t>
      </w:r>
    </w:p>
    <w:p w14:paraId="5F1FCB87" w14:textId="77777777" w:rsidR="00434B37" w:rsidRPr="00A574DD" w:rsidRDefault="00434B37" w:rsidP="003A7C58">
      <w:pPr>
        <w:ind w:right="0"/>
      </w:pPr>
    </w:p>
    <w:p w14:paraId="61CFE809" w14:textId="6446B254" w:rsidR="00434B37" w:rsidRPr="00A574DD" w:rsidRDefault="001D10B4" w:rsidP="003A7C58">
      <w:pPr>
        <w:ind w:right="0"/>
      </w:pPr>
      <w:r>
        <w:t>S</w:t>
      </w:r>
      <w:r w:rsidR="00434B37" w:rsidRPr="00A574DD">
        <w:t xml:space="preserve">kużi, kulħadd irid ikun responsabbli </w:t>
      </w:r>
      <w:r>
        <w:t xml:space="preserve">għal </w:t>
      </w:r>
      <w:r w:rsidR="00434B37" w:rsidRPr="00A574DD">
        <w:t xml:space="preserve">dak li jgħid, mhux min qiegħed fil-gvern biss, imma anke min qiegħed fl-oppożizzjoni. Bħallikieku għax ikun hemm investigazzjoni jew sempliċement </w:t>
      </w:r>
      <w:r>
        <w:t xml:space="preserve">tingħad </w:t>
      </w:r>
      <w:proofErr w:type="spellStart"/>
      <w:r w:rsidR="00434B37" w:rsidRPr="00A574DD">
        <w:t>diċerija</w:t>
      </w:r>
      <w:proofErr w:type="spellEnd"/>
      <w:r w:rsidR="00434B37" w:rsidRPr="00A574DD">
        <w:t xml:space="preserve"> </w:t>
      </w:r>
      <w:r>
        <w:t xml:space="preserve">fuq </w:t>
      </w:r>
      <w:r w:rsidR="00434B37" w:rsidRPr="00A574DD">
        <w:t xml:space="preserve">xi ħadd, mela dik il-persuna hija diġà kkundannata u ħatja! Mela s-saltna tad-dritt </w:t>
      </w:r>
      <w:proofErr w:type="spellStart"/>
      <w:r w:rsidR="00434B37" w:rsidRPr="00A574DD">
        <w:t>ngħawġuha</w:t>
      </w:r>
      <w:proofErr w:type="spellEnd"/>
      <w:r w:rsidR="00434B37" w:rsidRPr="00A574DD">
        <w:t xml:space="preserve"> kif irridu aħna</w:t>
      </w:r>
      <w:r>
        <w:t>?</w:t>
      </w:r>
      <w:r w:rsidR="00434B37" w:rsidRPr="00A574DD">
        <w:t>! Jekk hemm xi ħadd li ssemma, jekk hemm xi ħadd li qed jiġi investigat, jew addirittura lanqas qed jiġi investigat imma xi ħadd diġà kkundannah, is-saltna tad-dritt titlob li l-ewwel nett kull persuna hija preżunta innoċenti sakemm tinstab ħatja. Naħseb li dik hija xi ħaġa bażika fil-liġi tagħna. Irridu nagħtu ċans biex l-investigazzjonijiet isiru u mbagħad, jekk wieħed jinstab ħati, ovvjament għandu jieħu dak li ħaqqu u ssir ġustizzja. Il-ġustizzja tfisser li wieħed iħallas għal għemilu.</w:t>
      </w:r>
    </w:p>
    <w:p w14:paraId="29B9835D" w14:textId="77777777" w:rsidR="001D10B4" w:rsidRDefault="001D10B4" w:rsidP="003A7C58">
      <w:pPr>
        <w:ind w:right="0"/>
      </w:pPr>
    </w:p>
    <w:p w14:paraId="471ABD17" w14:textId="0DF5788F" w:rsidR="002E0952" w:rsidRDefault="00434B37" w:rsidP="003A7C58">
      <w:pPr>
        <w:ind w:right="0"/>
      </w:pPr>
      <w:r w:rsidRPr="00A574DD">
        <w:t>L-aħħar punt li nixtieq insemmi huwa dwar il-kwestjoni tad-droga. Qed nerġa</w:t>
      </w:r>
      <w:r w:rsidR="004351C1">
        <w:t>’</w:t>
      </w:r>
      <w:r w:rsidRPr="00A574DD">
        <w:t xml:space="preserve"> nsemmiha mhux għax neċessarjament għandha x</w:t>
      </w:r>
      <w:r w:rsidR="004351C1">
        <w:t>’</w:t>
      </w:r>
      <w:r w:rsidRPr="00A574DD">
        <w:t>taqsam mal-</w:t>
      </w:r>
      <w:r w:rsidRPr="00A574DD">
        <w:t>Abbozz ta</w:t>
      </w:r>
      <w:r w:rsidR="004351C1">
        <w:t>’</w:t>
      </w:r>
      <w:r w:rsidRPr="00A574DD">
        <w:t xml:space="preserve"> Liġi li għandna quddiemna, imma għax illejla saru dikjarazzjonijiet li naħa waħda biss f</w:t>
      </w:r>
      <w:r w:rsidR="004351C1">
        <w:t>’</w:t>
      </w:r>
      <w:r w:rsidRPr="00A574DD">
        <w:t xml:space="preserve">dan il-Parlament titkellem fuq l-importanza li niġġieldu l-abbuż tad-droga. L-Oppożizzjoni tirreferi għan-naħa tal-Gvern bħal donnu li aħna kuntenti li kulħadd jagħmel li jrid u jabbuża mill-vizzju tad-droga. L-ewwel nett, naħseb irridu nagħmlu distinzjoni bejn min </w:t>
      </w:r>
      <w:proofErr w:type="spellStart"/>
      <w:r w:rsidRPr="00A574DD">
        <w:t>jiggwadanja</w:t>
      </w:r>
      <w:proofErr w:type="spellEnd"/>
      <w:r w:rsidRPr="00A574DD">
        <w:t xml:space="preserve"> mill-</w:t>
      </w:r>
      <w:proofErr w:type="spellStart"/>
      <w:r w:rsidRPr="00A574DD">
        <w:t>issue</w:t>
      </w:r>
      <w:proofErr w:type="spellEnd"/>
      <w:r w:rsidRPr="00A574DD">
        <w:t xml:space="preserve"> tad-droga u l-vittma. Jien missier ta</w:t>
      </w:r>
      <w:r w:rsidR="004351C1">
        <w:t>’</w:t>
      </w:r>
      <w:r w:rsidRPr="00A574DD">
        <w:t xml:space="preserve"> żewġt itfal. Xi ħadd illejla fil-Parlament qal li jinsab inkwetat minħabba </w:t>
      </w:r>
      <w:r w:rsidR="001D10B4">
        <w:t>u</w:t>
      </w:r>
      <w:r w:rsidRPr="00A574DD">
        <w:t xml:space="preserve">liedu. Jien ukoll inkwetat minħabba </w:t>
      </w:r>
      <w:r w:rsidR="001D10B4">
        <w:t>u</w:t>
      </w:r>
      <w:r w:rsidRPr="00A574DD">
        <w:t>liedi u jalla t-tfal tiegħi qatt ma jmissu mad-droga. Qabel jien Membru Parlamentari f</w:t>
      </w:r>
      <w:r w:rsidR="004351C1">
        <w:t>’</w:t>
      </w:r>
      <w:r w:rsidRPr="00A574DD">
        <w:t>din il-Kamra, jien missier. Allaħares ma nkunux inkwetati dwar l-abbuż tad-droga, Sur President. Però li kieku xi ħadd minn uliedi, allaħares qatt, imiss mad-droga, dak ma jissejjaħx vittma? Se nqabblu l-vittmi ma</w:t>
      </w:r>
      <w:r w:rsidR="004351C1">
        <w:t>’</w:t>
      </w:r>
      <w:r w:rsidRPr="00A574DD">
        <w:t xml:space="preserve"> min qed jimbotta u jbigħ biex isir sinjur hu, u min jaf min aktar, mid-droga? Naħseb din hija distinzjoni li rridu nagħmlu. </w:t>
      </w:r>
    </w:p>
    <w:p w14:paraId="71284150" w14:textId="77777777" w:rsidR="002E0952" w:rsidRDefault="002E0952" w:rsidP="003A7C58">
      <w:pPr>
        <w:ind w:right="0"/>
      </w:pPr>
    </w:p>
    <w:p w14:paraId="2D829454" w14:textId="323F3E0C" w:rsidR="00434B37" w:rsidRPr="00A574DD" w:rsidRDefault="00434B37" w:rsidP="003A7C58">
      <w:pPr>
        <w:ind w:right="0"/>
      </w:pPr>
      <w:r w:rsidRPr="00A574DD">
        <w:t>Issa naf li l-Gvern vara dokument għad-diskussjoni, fejn wieħed jista</w:t>
      </w:r>
      <w:r w:rsidR="004351C1">
        <w:t>’</w:t>
      </w:r>
      <w:r w:rsidRPr="00A574DD">
        <w:t xml:space="preserve"> jaqbel ma</w:t>
      </w:r>
      <w:r w:rsidR="004351C1">
        <w:t>’</w:t>
      </w:r>
      <w:r w:rsidRPr="00A574DD">
        <w:t xml:space="preserve"> ċerti affarijiet, wieħed jista</w:t>
      </w:r>
      <w:r w:rsidR="004351C1">
        <w:t>’</w:t>
      </w:r>
      <w:r w:rsidRPr="00A574DD">
        <w:t xml:space="preserve"> jikkritika ċerti affarijiet u wieħed jista</w:t>
      </w:r>
      <w:r w:rsidR="004351C1">
        <w:t>’</w:t>
      </w:r>
      <w:r w:rsidRPr="00A574DD">
        <w:t xml:space="preserve"> jibdel jew ittejjeb ċerti affarijiet. Dik hija d-demokrazija</w:t>
      </w:r>
      <w:r w:rsidR="001D10B4">
        <w:t>,</w:t>
      </w:r>
      <w:r w:rsidRPr="00A574DD">
        <w:t xml:space="preserve"> li jkollok opinjonijiet differenti. Huwa għalhekk li l-Gvern joħroġ dokument għad-diskussjoni u mhux jiġi fil-Kamra jippreżenta abbozz ta</w:t>
      </w:r>
      <w:r w:rsidR="004351C1">
        <w:t>’</w:t>
      </w:r>
      <w:r w:rsidRPr="00A574DD">
        <w:t xml:space="preserve"> liġi mingħajr konsultazzjoni. Però ejja ma ngħidux li għax il-Gvern ħareġ dokument għad-diskussjoni, mela l-Gvern qed iħeġġeġ l-abbuż tad-droga. </w:t>
      </w:r>
    </w:p>
    <w:p w14:paraId="05812B24" w14:textId="77777777" w:rsidR="00434B37" w:rsidRPr="00A574DD" w:rsidRDefault="00434B37" w:rsidP="003A7C58">
      <w:pPr>
        <w:ind w:right="0"/>
      </w:pPr>
    </w:p>
    <w:p w14:paraId="4760C8A3" w14:textId="1D906C5A" w:rsidR="00434B37" w:rsidRPr="00A574DD" w:rsidRDefault="00434B37" w:rsidP="003A7C58">
      <w:pPr>
        <w:ind w:right="0"/>
      </w:pPr>
      <w:r w:rsidRPr="00A574DD">
        <w:t>Imbagħad mingħand min ġejja din il-kritika? Ġejja mingħand min meta kienu fil-gvern qabel l-2013, niftakru x</w:t>
      </w:r>
      <w:r w:rsidR="004351C1">
        <w:t>’</w:t>
      </w:r>
      <w:r w:rsidRPr="00A574DD">
        <w:t xml:space="preserve">kienu għamlu. Forsi wieħed jgħidli: Se ssemmi lil </w:t>
      </w:r>
      <w:proofErr w:type="spellStart"/>
      <w:r w:rsidRPr="00A574DD">
        <w:t>Queiroz</w:t>
      </w:r>
      <w:proofErr w:type="spellEnd"/>
      <w:r w:rsidRPr="00A574DD">
        <w:t xml:space="preserve">? Mela, insemmi lil </w:t>
      </w:r>
      <w:proofErr w:type="spellStart"/>
      <w:r w:rsidRPr="00A574DD">
        <w:t>Queiroz</w:t>
      </w:r>
      <w:proofErr w:type="spellEnd"/>
      <w:r w:rsidR="00AF38E0">
        <w:t>!</w:t>
      </w:r>
      <w:r w:rsidRPr="00A574DD">
        <w:t xml:space="preserve"> Għaliex ma nsemmix lil </w:t>
      </w:r>
      <w:proofErr w:type="spellStart"/>
      <w:r w:rsidRPr="00A574DD">
        <w:t>Queiroz</w:t>
      </w:r>
      <w:proofErr w:type="spellEnd"/>
      <w:r w:rsidRPr="00A574DD">
        <w:t xml:space="preserve">? Min ħelsu lil </w:t>
      </w:r>
      <w:proofErr w:type="spellStart"/>
      <w:r w:rsidRPr="00A574DD">
        <w:t>Queiroz</w:t>
      </w:r>
      <w:proofErr w:type="spellEnd"/>
      <w:r w:rsidRPr="00A574DD">
        <w:t xml:space="preserve">? Gvern Nazzjonalista! U </w:t>
      </w:r>
      <w:proofErr w:type="spellStart"/>
      <w:r w:rsidRPr="00A574DD">
        <w:t>Queiroz</w:t>
      </w:r>
      <w:proofErr w:type="spellEnd"/>
      <w:r w:rsidRPr="00A574DD">
        <w:t xml:space="preserve"> x</w:t>
      </w:r>
      <w:r w:rsidR="004351C1">
        <w:t>’</w:t>
      </w:r>
      <w:r w:rsidRPr="00A574DD">
        <w:t>kien? Kien traffikant kbir tad-droga li qalu li ħelsuh għax kien wasal fl-aħħar ta</w:t>
      </w:r>
      <w:r w:rsidR="004351C1">
        <w:t>’</w:t>
      </w:r>
      <w:r w:rsidRPr="00A574DD">
        <w:t xml:space="preserve"> ħajtu, imma mbagħad mid-dehra l-</w:t>
      </w:r>
      <w:proofErr w:type="spellStart"/>
      <w:r w:rsidRPr="00A574DD">
        <w:t>bambin</w:t>
      </w:r>
      <w:proofErr w:type="spellEnd"/>
      <w:r w:rsidRPr="00A574DD">
        <w:t xml:space="preserve"> sellfu aktar għomor, għax imbagħad rajnieh għaddej </w:t>
      </w:r>
      <w:proofErr w:type="spellStart"/>
      <w:r w:rsidRPr="00A574DD">
        <w:t>galore</w:t>
      </w:r>
      <w:proofErr w:type="spellEnd"/>
      <w:r w:rsidRPr="00A574DD">
        <w:t xml:space="preserve"> </w:t>
      </w:r>
      <w:r w:rsidR="00AF38E0">
        <w:t xml:space="preserve">u </w:t>
      </w:r>
      <w:r w:rsidRPr="00A574DD">
        <w:t xml:space="preserve">sejjer fejn kellu jmur! </w:t>
      </w:r>
    </w:p>
    <w:p w14:paraId="66FDF6C5" w14:textId="77777777" w:rsidR="00434B37" w:rsidRPr="00A574DD" w:rsidRDefault="00434B37" w:rsidP="003A7C58">
      <w:pPr>
        <w:ind w:right="0"/>
      </w:pPr>
    </w:p>
    <w:p w14:paraId="37F0D070" w14:textId="4421DFC4" w:rsidR="00434B37" w:rsidRPr="00A574DD" w:rsidRDefault="00434B37" w:rsidP="003A7C58">
      <w:pPr>
        <w:ind w:right="0"/>
      </w:pPr>
      <w:r w:rsidRPr="00A574DD">
        <w:t>L-istorja trid tgħidha kollha! Meta aħna konna fl-oppożizzjoni, niftakar anke qabel l-elezzjoni tal-1996, bħala Partit Laburista konna bdejna nagħmlu kampanja u diskorsi li se nagħmlu ġlieda lill-barunijiet tad-droga. Dik kienet it-terminoloġija li konna nużaw dak iż-żmien. Ara dak iż-żmien Gvern Nazzjonalista ma kienx issieħeb magħna biex jagħmel dik il-ġlieda lill-</w:t>
      </w:r>
      <w:r w:rsidRPr="00A574DD">
        <w:lastRenderedPageBreak/>
        <w:t>barunijiet tad-droga. Imbagħad illum ikollok min jiġi hawn u jitkellem b</w:t>
      </w:r>
      <w:r w:rsidR="004351C1">
        <w:t>’</w:t>
      </w:r>
      <w:r w:rsidRPr="00A574DD">
        <w:t xml:space="preserve">ċertu mod! </w:t>
      </w:r>
    </w:p>
    <w:p w14:paraId="2C792F9B" w14:textId="77777777" w:rsidR="00434B37" w:rsidRPr="00A574DD" w:rsidRDefault="00434B37" w:rsidP="003A7C58">
      <w:pPr>
        <w:ind w:right="0"/>
      </w:pPr>
    </w:p>
    <w:p w14:paraId="7A4431FC" w14:textId="31DB6B5B" w:rsidR="00AF38E0" w:rsidRDefault="00434B37" w:rsidP="003A7C58">
      <w:pPr>
        <w:ind w:right="0"/>
      </w:pPr>
      <w:r w:rsidRPr="00A574DD">
        <w:t>Jien naqbel li għandna nitkellmu b</w:t>
      </w:r>
      <w:r w:rsidR="004351C1">
        <w:t>’</w:t>
      </w:r>
      <w:r w:rsidRPr="00A574DD">
        <w:t>dak il-mod, iva, mela le, għax nerġa</w:t>
      </w:r>
      <w:r w:rsidR="004351C1">
        <w:t>’</w:t>
      </w:r>
      <w:r w:rsidRPr="00A574DD">
        <w:t xml:space="preserve"> ngħid li jien qabel jien Membru Parlamentari, jien missier, u ninkwieta għal uliedi kif ninkwieta għat-tfal u ż-żgħażagħ kollha tagħna. Ejja naħdmu flimkien biex kemm jista</w:t>
      </w:r>
      <w:r w:rsidR="004351C1">
        <w:t>’</w:t>
      </w:r>
      <w:r w:rsidRPr="00A574DD">
        <w:t xml:space="preserve"> jkun niġġieldu dan il-misħut abbuż tad-droga, imma ejja nagħmlu distinzjoni mal-vittmi. </w:t>
      </w:r>
    </w:p>
    <w:p w14:paraId="76C6F72F" w14:textId="77777777" w:rsidR="00AF38E0" w:rsidRDefault="00AF38E0" w:rsidP="003A7C58">
      <w:pPr>
        <w:ind w:right="0"/>
      </w:pPr>
    </w:p>
    <w:p w14:paraId="40241BC2" w14:textId="685B5280" w:rsidR="00434B37" w:rsidRDefault="00434B37" w:rsidP="003A7C58">
      <w:pPr>
        <w:ind w:right="0"/>
      </w:pPr>
      <w:r w:rsidRPr="00A574DD">
        <w:t>Jien kemm-il darba nitkellem ma</w:t>
      </w:r>
      <w:r w:rsidR="004351C1">
        <w:t>’</w:t>
      </w:r>
      <w:r w:rsidRPr="00A574DD">
        <w:t xml:space="preserve"> ġenituri li jgħidulna li hemm bżonn nagħmlu aktar biex niġġieldu l-barunijiet tad-droga. Iva, naqbel magħhom. Imma mbagħad jekk xi ħadd minn uliedhom imiss mad-droga, kemm tinbidel id-diska! Malajr jgħidulek li t-tifel huwa vittma. U vera jkun vittma! Mela ejja noqogħdu attenti u nagħmlu d-distinzjoni bejn min iħaxxen butu biex isir sinjur u l-vittmi. Meta kont responsabbli mill-</w:t>
      </w:r>
      <w:r w:rsidR="00AF38E0">
        <w:t>qasam tal-i</w:t>
      </w:r>
      <w:r w:rsidRPr="00A574DD">
        <w:t>ntern, ovvjament il-Faċilità Korrettiva ta</w:t>
      </w:r>
      <w:r w:rsidR="004351C1">
        <w:t>’</w:t>
      </w:r>
      <w:r w:rsidRPr="00A574DD">
        <w:t xml:space="preserve"> Kordin kienet taqa</w:t>
      </w:r>
      <w:r w:rsidR="004351C1">
        <w:t>’</w:t>
      </w:r>
      <w:r w:rsidRPr="00A574DD">
        <w:t xml:space="preserve"> taħt</w:t>
      </w:r>
      <w:r w:rsidR="00AF38E0">
        <w:t xml:space="preserve">i </w:t>
      </w:r>
      <w:r w:rsidRPr="00A574DD">
        <w:t>u kont immur b</w:t>
      </w:r>
      <w:r w:rsidR="004351C1">
        <w:t>’</w:t>
      </w:r>
      <w:r w:rsidRPr="00A574DD">
        <w:t>mod regolari</w:t>
      </w:r>
      <w:r w:rsidR="00AF38E0">
        <w:t xml:space="preserve"> hemmhekk.</w:t>
      </w:r>
    </w:p>
    <w:p w14:paraId="38E0ADFC" w14:textId="77777777" w:rsidR="002E0952" w:rsidRPr="00A574DD" w:rsidRDefault="002E0952" w:rsidP="003A7C58">
      <w:pPr>
        <w:ind w:right="0"/>
      </w:pPr>
    </w:p>
    <w:p w14:paraId="26CE658C" w14:textId="0AE7F645" w:rsidR="00434B37" w:rsidRPr="00A574DD" w:rsidRDefault="00434B37" w:rsidP="003A7C58">
      <w:pPr>
        <w:ind w:right="0"/>
      </w:pPr>
      <w:r w:rsidRPr="00A574DD">
        <w:t>Forsi l-vantaġġ tiegħi kien li la jien avukat u lanqas ħdimt fil-qasam kriminali u allura kont nara ċerti problemi fil-Ministeru tal-Intern b</w:t>
      </w:r>
      <w:r w:rsidR="004351C1">
        <w:t>’</w:t>
      </w:r>
      <w:r w:rsidRPr="00A574DD">
        <w:t>mod differenti, forsi kif jarawhom il-maġġoranza tan-nies. Qed ngħid dan bl-ebda diżrispett lejn il-kollegi avukati jew dawk li jaħdmu fil-qasam tal-kamp kriminali. Għall-inqas dik kienet l-esperjenza tiegħi, forsi ta</w:t>
      </w:r>
      <w:r w:rsidR="004351C1">
        <w:t>’</w:t>
      </w:r>
      <w:r w:rsidRPr="00A574DD">
        <w:t xml:space="preserve"> ħaddieħor tkun differenti. Il-fehma tiegħi kienet li jekk għandna problema, ejja nbiddlu l-liġi. Ħafna drabi dik kienet tkun l-attitudni li nieħu. Jien kont ngħid li jekk għandna problema, mela ejja naraw jekk il-liġi hijiex qed tiġi interpretata tajjeb u jekk hemmx biżżejjed riżorsi biex nimplimentawha aħjar. Forsi dik kienet tkun id-differenza bejn </w:t>
      </w:r>
      <w:r w:rsidR="00AF38E0">
        <w:t>m</w:t>
      </w:r>
      <w:r w:rsidRPr="00A574DD">
        <w:t>inistru</w:t>
      </w:r>
      <w:r w:rsidR="00AF38E0">
        <w:t xml:space="preserve"> </w:t>
      </w:r>
      <w:r w:rsidRPr="00A574DD">
        <w:t xml:space="preserve">li jkun avukat u ħafna drabi fil-passat ikun ħadem fil-qasam kriminali u jien, li ma kontx ġej minn dan l-isfond. Issa mhux qed ngħid li aħjar jew agħar, imma qed ngħid kif kont nara l-affarijiet jien dak iż-żmien. </w:t>
      </w:r>
    </w:p>
    <w:p w14:paraId="571A8360" w14:textId="77777777" w:rsidR="00434B37" w:rsidRPr="00A574DD" w:rsidRDefault="00434B37" w:rsidP="003A7C58">
      <w:pPr>
        <w:ind w:right="0"/>
      </w:pPr>
    </w:p>
    <w:p w14:paraId="2F2ED9B6" w14:textId="1EDAEE01" w:rsidR="00434B37" w:rsidRPr="00A574DD" w:rsidRDefault="00434B37" w:rsidP="003A7C58">
      <w:pPr>
        <w:ind w:right="0"/>
      </w:pPr>
      <w:r w:rsidRPr="00A574DD">
        <w:t>Sur President, xi</w:t>
      </w:r>
      <w:r w:rsidR="002E0952">
        <w:t xml:space="preserve"> </w:t>
      </w:r>
      <w:r w:rsidRPr="00A574DD">
        <w:t>rrid ngħid b</w:t>
      </w:r>
      <w:r w:rsidR="004351C1">
        <w:t>’</w:t>
      </w:r>
      <w:r w:rsidRPr="00A574DD">
        <w:t>dan kollu? Meta tiltaqa</w:t>
      </w:r>
      <w:r w:rsidR="004351C1">
        <w:t>’</w:t>
      </w:r>
      <w:r w:rsidRPr="00A574DD">
        <w:t xml:space="preserve"> u titkellem mal-persuni li jkunu qegħdin jiskontaw sentenza ta</w:t>
      </w:r>
      <w:r w:rsidR="004351C1">
        <w:t>’</w:t>
      </w:r>
      <w:r w:rsidRPr="00A574DD">
        <w:t xml:space="preserve"> ħabs issib li dawn mhux traffikanti kbar, imma ħafna drabi kienu sfurzati miċ-ċirkostanzi li jittraffikaw ammonti żgħar biex isostnu l-abbuż tagħhom. Mela dawn huma vittmi. Dawn kienu jgħiduli li ġustament kienu qed iħallsu għall-iżball li għamlu. Però kienu jistaqsu: La noħorġu minn hawn, x</w:t>
      </w:r>
      <w:r w:rsidR="004351C1">
        <w:t>’</w:t>
      </w:r>
      <w:r w:rsidRPr="00A574DD">
        <w:t>se jsir minni? Se nerġa</w:t>
      </w:r>
      <w:r w:rsidR="004351C1">
        <w:t>’</w:t>
      </w:r>
      <w:r w:rsidRPr="00A574DD">
        <w:t xml:space="preserve"> nidħol lura fis-soċjetà jew ħadd mhu se </w:t>
      </w:r>
      <w:r w:rsidRPr="00A574DD">
        <w:t xml:space="preserve">jafdani, għax ħadd ma jkun jixtieq jiċċappas miegħi, anke jekk inkun ħriġt minn dan il-vizzju u ħallast għall-għemil tiegħi? </w:t>
      </w:r>
    </w:p>
    <w:p w14:paraId="3362DACF" w14:textId="77777777" w:rsidR="00434B37" w:rsidRPr="00A574DD" w:rsidRDefault="00434B37" w:rsidP="003A7C58">
      <w:pPr>
        <w:ind w:right="0"/>
      </w:pPr>
    </w:p>
    <w:p w14:paraId="7270F9CF" w14:textId="3F293DEF" w:rsidR="00434B37" w:rsidRPr="00A574DD" w:rsidRDefault="00434B37" w:rsidP="003A7C58">
      <w:pPr>
        <w:ind w:right="0"/>
      </w:pPr>
      <w:r w:rsidRPr="00A574DD">
        <w:t xml:space="preserve">Bħalma għandek problema oħra, li jkun hemm min ikun qed jiskonta sentenza waħda, waqt li jkun qiegħed jistenna sentenza oħra. Jgħaddi ż-żmien, il-persuna </w:t>
      </w:r>
      <w:r w:rsidR="00AF38E0">
        <w:t>t</w:t>
      </w:r>
      <w:r w:rsidRPr="00A574DD">
        <w:t xml:space="preserve">kun </w:t>
      </w:r>
      <w:proofErr w:type="spellStart"/>
      <w:r w:rsidRPr="00A574DD">
        <w:t>riabilita</w:t>
      </w:r>
      <w:proofErr w:type="spellEnd"/>
      <w:r w:rsidRPr="00A574DD">
        <w:t xml:space="preserve">, </w:t>
      </w:r>
      <w:r w:rsidR="00AF38E0">
        <w:t xml:space="preserve">bniet </w:t>
      </w:r>
      <w:r w:rsidRPr="00A574DD">
        <w:t xml:space="preserve">familja, </w:t>
      </w:r>
      <w:r w:rsidR="00AF38E0">
        <w:t xml:space="preserve">daħlet </w:t>
      </w:r>
      <w:r w:rsidRPr="00A574DD">
        <w:t>fid-dinja tax-xogħol u f</w:t>
      </w:r>
      <w:r w:rsidR="004351C1">
        <w:t>’</w:t>
      </w:r>
      <w:r w:rsidRPr="00A574DD">
        <w:t>daqqa waħda tiġi kawża oħra u nerġgħu lura għal li konna. Naħseb li dawn huma affarijiet li jekk aħna qabelxejn aħna missirijiet u ommijiet, irridu nitkellmu fuqhom. Għalhekk</w:t>
      </w:r>
      <w:r w:rsidR="00AF38E0">
        <w:t>,</w:t>
      </w:r>
      <w:r w:rsidRPr="00A574DD">
        <w:t xml:space="preserve"> il-Gvern jagħmel tajjeb li jagħmel distinzjoni bejn il-vittma u bejn min verament ħaqqu li l-ġustizzja tkun hemmhekk b</w:t>
      </w:r>
      <w:r w:rsidR="004351C1">
        <w:t>’</w:t>
      </w:r>
      <w:r w:rsidRPr="00A574DD">
        <w:t>saħħitha biex jieħu dak li ħaqqu.</w:t>
      </w:r>
    </w:p>
    <w:p w14:paraId="732C6665" w14:textId="77777777" w:rsidR="00434B37" w:rsidRPr="00A574DD" w:rsidRDefault="00434B37" w:rsidP="003A7C58">
      <w:pPr>
        <w:ind w:right="0"/>
      </w:pPr>
    </w:p>
    <w:p w14:paraId="096115A0" w14:textId="00D1BA46" w:rsidR="00434B37" w:rsidRPr="00A574DD" w:rsidRDefault="00434B37" w:rsidP="003A7C58">
      <w:pPr>
        <w:ind w:right="0"/>
      </w:pPr>
      <w:r w:rsidRPr="00A574DD">
        <w:t>Aħna l-politiċi</w:t>
      </w:r>
      <w:r w:rsidR="00AF38E0">
        <w:t xml:space="preserve"> </w:t>
      </w:r>
      <w:r w:rsidRPr="00A574DD">
        <w:t>ta</w:t>
      </w:r>
      <w:r w:rsidR="004351C1">
        <w:t>’</w:t>
      </w:r>
      <w:r w:rsidRPr="00A574DD">
        <w:t xml:space="preserve"> spiss ngħaddu </w:t>
      </w:r>
      <w:proofErr w:type="spellStart"/>
      <w:r w:rsidRPr="00A574DD">
        <w:t>battuti</w:t>
      </w:r>
      <w:proofErr w:type="spellEnd"/>
      <w:r w:rsidRPr="00A574DD">
        <w:t xml:space="preserve"> politiċi. Jien stess għadni kemm għedt li n-naħa tal-Oppożizzjoni meta kienu fil-gvern ma k</w:t>
      </w:r>
      <w:r w:rsidR="00AF38E0">
        <w:t>i</w:t>
      </w:r>
      <w:r w:rsidRPr="00A574DD">
        <w:t xml:space="preserve">nux puri fil-ġlieda tagħhom kontra d-droga. Però ejja nkunu aktar responsabbli lkoll kemm aħna u ma nipprovawx ngħidu li naħa jinteressaha u n-naħa l-oħra ma jinteressahiex, għax dan mhux veru. Inkella </w:t>
      </w:r>
      <w:r w:rsidR="00AF38E0">
        <w:t>jien stess i</w:t>
      </w:r>
      <w:r w:rsidRPr="00A574DD">
        <w:t>nkun qed nitkellem kontra l-interessi</w:t>
      </w:r>
      <w:r w:rsidR="00AF38E0">
        <w:t xml:space="preserve"> </w:t>
      </w:r>
      <w:r w:rsidRPr="00A574DD">
        <w:t>ta</w:t>
      </w:r>
      <w:r w:rsidR="004351C1">
        <w:t>’</w:t>
      </w:r>
      <w:r w:rsidRPr="00A574DD">
        <w:t xml:space="preserve"> </w:t>
      </w:r>
      <w:r w:rsidR="00AF38E0">
        <w:t>u</w:t>
      </w:r>
      <w:r w:rsidRPr="00A574DD">
        <w:t>liedi. Naħseb li ma nkunux qegħdin nagħmlu ġustizzja mal-verità jekk xi ħadd jgħid li dan il-Gvern m</w:t>
      </w:r>
      <w:r w:rsidR="004351C1">
        <w:t>’</w:t>
      </w:r>
      <w:r w:rsidRPr="00A574DD">
        <w:t>għandux għal qalbu l-ġlieda b</w:t>
      </w:r>
      <w:r w:rsidR="004351C1">
        <w:t>’</w:t>
      </w:r>
      <w:r w:rsidRPr="00A574DD">
        <w:t>saħħitha li rridu nagħmlu kontra l-abbuż u t-traffikar tad-droga. Imma fl-istess ħin irridu nkunu aktar attenti biex lill-vittmi nagħtuhom l-appoġġ u s-sostenn tagħna, kif fil-fatt ġara anke b</w:t>
      </w:r>
      <w:r w:rsidR="004351C1">
        <w:t>’</w:t>
      </w:r>
      <w:r w:rsidRPr="00A574DD">
        <w:t>tibdil leġiżlattiv. Jekk hemm dokument għall-konsultazzjoni, ejja nifhmu x</w:t>
      </w:r>
      <w:r w:rsidR="004351C1">
        <w:t>’</w:t>
      </w:r>
      <w:r w:rsidRPr="00A574DD">
        <w:t>inhu l-iskop tiegħu, ejja nitkellmu fuq is-sustanza tiegħu u ejja ma nipprovawx nattribwixxu affarijiet li mhumiex minnhom.</w:t>
      </w:r>
    </w:p>
    <w:p w14:paraId="6C874203" w14:textId="77777777" w:rsidR="00434B37" w:rsidRPr="00A574DD" w:rsidRDefault="00434B37" w:rsidP="003A7C58">
      <w:pPr>
        <w:ind w:right="0"/>
      </w:pPr>
    </w:p>
    <w:p w14:paraId="1BFC5159" w14:textId="28A4B79D" w:rsidR="00434B37" w:rsidRPr="00A574DD" w:rsidRDefault="00434B37" w:rsidP="003A7C58">
      <w:pPr>
        <w:ind w:right="0"/>
      </w:pPr>
      <w:r w:rsidRPr="00A574DD">
        <w:t>Sur President, dan huwa Abbozz ta</w:t>
      </w:r>
      <w:r w:rsidR="004351C1">
        <w:t>’</w:t>
      </w:r>
      <w:r w:rsidRPr="00A574DD">
        <w:t xml:space="preserve"> Liġi tajjeb li jkompli jsaħħaħ il-ġlieda tagħna bħala pajjiż, flimkien ma</w:t>
      </w:r>
      <w:r w:rsidR="004351C1">
        <w:t>’</w:t>
      </w:r>
      <w:r w:rsidRPr="00A574DD">
        <w:t xml:space="preserve"> sħabna l-Ewropej</w:t>
      </w:r>
      <w:r w:rsidR="00AF38E0">
        <w:t>,</w:t>
      </w:r>
      <w:r w:rsidRPr="00A574DD">
        <w:t xml:space="preserve">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>jaqsam ma</w:t>
      </w:r>
      <w:r w:rsidR="004351C1">
        <w:t>’</w:t>
      </w:r>
      <w:r w:rsidRPr="00A574DD">
        <w:t xml:space="preserve"> reati li huma ta</w:t>
      </w:r>
      <w:r w:rsidR="004351C1">
        <w:t>’</w:t>
      </w:r>
      <w:r w:rsidRPr="00A574DD">
        <w:t xml:space="preserve"> ċerta portata, bħal reati finanzjarji li jmorru anke lil hinn mill-fruntieri ta</w:t>
      </w:r>
      <w:r w:rsidR="004351C1">
        <w:t>’</w:t>
      </w:r>
      <w:r w:rsidRPr="00A574DD">
        <w:t xml:space="preserve"> pajjiżna. Bħala pajjiż se nkomplu ntejbu l-liġijiet tagħna sabiex finalment nagħtu s-sehem u l-kontribut tagħna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>jaqsam mat-tħaddim tajjeb u ġust tal-fondi Ewropej. Nirringrazzjak.</w:t>
      </w:r>
    </w:p>
    <w:p w14:paraId="5D7A7311" w14:textId="77777777" w:rsidR="00AF38E0" w:rsidRDefault="00AF38E0" w:rsidP="003A7C58">
      <w:pPr>
        <w:ind w:right="0"/>
      </w:pPr>
    </w:p>
    <w:p w14:paraId="0119324A" w14:textId="0418C4F1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Grazzi. Aktar rimarki? (Onor. Membri: </w:t>
      </w:r>
      <w:proofErr w:type="spellStart"/>
      <w:r w:rsidR="00AF38E0">
        <w:t>No</w:t>
      </w:r>
      <w:proofErr w:type="spellEnd"/>
      <w:r w:rsidRPr="00A574DD">
        <w:t xml:space="preserve">) Insejjaħ </w:t>
      </w:r>
      <w:r w:rsidR="00AF38E0">
        <w:t>lill</w:t>
      </w:r>
      <w:r w:rsidRPr="00A574DD">
        <w:t>-Ministru Jonathan Attard biex</w:t>
      </w:r>
      <w:r w:rsidR="00AF38E0">
        <w:t>, jekk jogħġbu,</w:t>
      </w:r>
      <w:r w:rsidRPr="00A574DD">
        <w:t xml:space="preserve"> jagħmel il-</w:t>
      </w:r>
      <w:proofErr w:type="spellStart"/>
      <w:r w:rsidRPr="00A574DD">
        <w:t>winding</w:t>
      </w:r>
      <w:proofErr w:type="spellEnd"/>
      <w:r w:rsidRPr="00A574DD">
        <w:t xml:space="preserve"> </w:t>
      </w:r>
      <w:proofErr w:type="spellStart"/>
      <w:r w:rsidRPr="00A574DD">
        <w:t>up</w:t>
      </w:r>
      <w:proofErr w:type="spellEnd"/>
      <w:r w:rsidRPr="00A574DD">
        <w:t>.</w:t>
      </w:r>
    </w:p>
    <w:p w14:paraId="608D2E60" w14:textId="77777777" w:rsidR="00213F22" w:rsidRDefault="00213F22" w:rsidP="003A7C58">
      <w:pPr>
        <w:ind w:right="0"/>
      </w:pPr>
    </w:p>
    <w:p w14:paraId="3E8189B3" w14:textId="44C3C4A0" w:rsidR="00434B37" w:rsidRPr="00A574DD" w:rsidRDefault="00434B37" w:rsidP="003A7C58">
      <w:pPr>
        <w:ind w:right="0"/>
      </w:pPr>
      <w:r w:rsidRPr="00A574DD">
        <w:rPr>
          <w:b/>
          <w:bCs/>
        </w:rPr>
        <w:t>ONOR. JONATHAN ATTARD:</w:t>
      </w:r>
      <w:r w:rsidRPr="00A574DD">
        <w:t xml:space="preserve"> Sur President, ħadt gost insegwi d-dibattitu li żvolġa fuq dan l-</w:t>
      </w:r>
      <w:r w:rsidRPr="00A574DD">
        <w:lastRenderedPageBreak/>
        <w:t>Abbozz ta</w:t>
      </w:r>
      <w:r w:rsidR="004351C1">
        <w:t>’</w:t>
      </w:r>
      <w:r w:rsidRPr="00A574DD">
        <w:t xml:space="preserve"> Liġi importanti. Kif </w:t>
      </w:r>
      <w:r w:rsidR="00213F22">
        <w:t>għedt</w:t>
      </w:r>
      <w:r w:rsidRPr="00A574DD">
        <w:t xml:space="preserve"> fil-ftuħ ta</w:t>
      </w:r>
      <w:r w:rsidR="004351C1">
        <w:t>’</w:t>
      </w:r>
      <w:r w:rsidRPr="00A574DD">
        <w:t xml:space="preserve"> dan id-dibattitu u kif ġustament irrimarka l-Onor. Edward Zammit Lewis, kien hemm anke elementi ta</w:t>
      </w:r>
      <w:r w:rsidR="004351C1">
        <w:t>’</w:t>
      </w:r>
      <w:r w:rsidRPr="00A574DD">
        <w:t xml:space="preserve"> interpretazzjoni. Però fl-aħħar mill-aħħar bħala Gvern m</w:t>
      </w:r>
      <w:r w:rsidR="004351C1">
        <w:t>’</w:t>
      </w:r>
      <w:r w:rsidRPr="00A574DD">
        <w:t>aħniex suppervi u l-fatt li kien hemm din il-ħtieġa ta</w:t>
      </w:r>
      <w:r w:rsidR="004351C1">
        <w:t>’</w:t>
      </w:r>
      <w:r w:rsidRPr="00A574DD">
        <w:t xml:space="preserve"> diskussjoni mal-Uffiċċju tal-Prosekutur Ewlieni fl-Unjoni Ewropea biex inkomplu nsaħħu l-qafas leġiżlattiv ta</w:t>
      </w:r>
      <w:r w:rsidR="004351C1">
        <w:t>’</w:t>
      </w:r>
      <w:r w:rsidRPr="00A574DD">
        <w:t xml:space="preserve"> pajjiżna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 xml:space="preserve">jaqsam mal-koperazzjoni fuq dawn ir-reati li </w:t>
      </w:r>
      <w:proofErr w:type="spellStart"/>
      <w:r w:rsidRPr="00A574DD">
        <w:t>elenkajna</w:t>
      </w:r>
      <w:proofErr w:type="spellEnd"/>
      <w:r w:rsidRPr="00A574DD">
        <w:t xml:space="preserve"> matul dan id-</w:t>
      </w:r>
      <w:r w:rsidR="002E0952" w:rsidRPr="00A574DD">
        <w:t>dibattitu</w:t>
      </w:r>
      <w:r w:rsidRPr="00A574DD">
        <w:t xml:space="preserve">, </w:t>
      </w:r>
      <w:r w:rsidR="00213F22">
        <w:t>wasslitna</w:t>
      </w:r>
      <w:r w:rsidRPr="00A574DD">
        <w:t xml:space="preserve"> għal dan l-Abbozz ta</w:t>
      </w:r>
      <w:r w:rsidR="004351C1">
        <w:t>’</w:t>
      </w:r>
      <w:r w:rsidRPr="00A574DD">
        <w:t xml:space="preserve"> Liġi. </w:t>
      </w:r>
    </w:p>
    <w:p w14:paraId="0A8C758B" w14:textId="77777777" w:rsidR="00434B37" w:rsidRPr="00A574DD" w:rsidRDefault="00434B37" w:rsidP="003A7C58">
      <w:pPr>
        <w:ind w:right="0"/>
      </w:pPr>
    </w:p>
    <w:p w14:paraId="4985FCFC" w14:textId="6ED57DEB" w:rsidR="00434B37" w:rsidRPr="00A574DD" w:rsidRDefault="00434B37" w:rsidP="003A7C58">
      <w:pPr>
        <w:ind w:right="0"/>
      </w:pPr>
      <w:r w:rsidRPr="00A574DD">
        <w:t>Naħseb li dan l-approċċ li qegħdin nieħdu fis-setturi kollha, però partikolarment fis-settur tal-ġustizzja, illum huwa rikonoxxut. Kif diġà kellna l-okkażjoni niddiskutu anke f</w:t>
      </w:r>
      <w:r w:rsidR="004351C1">
        <w:t>’</w:t>
      </w:r>
      <w:r w:rsidRPr="00A574DD">
        <w:t>dan il-Parlament, kien hemm diversi okkażjonijiet fejn pajjiżna wera l-umiltà kollha li jiddjaloga u jiddiskuti. Dejjem għamilna l-pożizzjoni tagħna ċara, però wrejna li aħna disposti li nagħmlu tibdil leġiżlattiv, inkluż f</w:t>
      </w:r>
      <w:r w:rsidR="004351C1">
        <w:t>’</w:t>
      </w:r>
      <w:r w:rsidRPr="00A574DD">
        <w:t xml:space="preserve">ċerti ċirkostanzi li kienu litteralment storiċi. Hawn qegħdin nitkellmu dwar tibdil sostanzjali, inkluż tibdil kostituzzjonali li pajjiżna wettaq fl-aħħar snin. Dejjem għarafna li dak li qegħdin </w:t>
      </w:r>
      <w:r w:rsidR="00213F22">
        <w:t>i</w:t>
      </w:r>
      <w:r w:rsidRPr="00A574DD">
        <w:t>nwettqu se jwassal għall-għan aħħari li nkomplu nsaħħu s-saltna tad-dritt f</w:t>
      </w:r>
      <w:r w:rsidR="004351C1">
        <w:t>’</w:t>
      </w:r>
      <w:r w:rsidRPr="00A574DD">
        <w:t xml:space="preserve">pajjiżna. </w:t>
      </w:r>
    </w:p>
    <w:p w14:paraId="34471ED2" w14:textId="77777777" w:rsidR="00434B37" w:rsidRPr="00A574DD" w:rsidRDefault="00434B37" w:rsidP="003A7C58">
      <w:pPr>
        <w:ind w:right="0"/>
      </w:pPr>
    </w:p>
    <w:p w14:paraId="27763EE0" w14:textId="63431DEB" w:rsidR="00434B37" w:rsidRPr="00A574DD" w:rsidRDefault="00213F22" w:rsidP="003A7C58">
      <w:pPr>
        <w:ind w:right="0"/>
      </w:pPr>
      <w:r>
        <w:t>D</w:t>
      </w:r>
      <w:r w:rsidR="00434B37" w:rsidRPr="00A574DD">
        <w:t>an in-nuqqas ta</w:t>
      </w:r>
      <w:r w:rsidR="004351C1">
        <w:t>’</w:t>
      </w:r>
      <w:r w:rsidR="00434B37" w:rsidRPr="00A574DD">
        <w:t xml:space="preserve"> suppervja </w:t>
      </w:r>
      <w:proofErr w:type="spellStart"/>
      <w:r w:rsidR="00434B37" w:rsidRPr="00A574DD">
        <w:t>wrejnieh</w:t>
      </w:r>
      <w:proofErr w:type="spellEnd"/>
      <w:r w:rsidR="00434B37" w:rsidRPr="00A574DD">
        <w:t xml:space="preserve"> anke f</w:t>
      </w:r>
      <w:r w:rsidR="004351C1">
        <w:t>’</w:t>
      </w:r>
      <w:r w:rsidR="00434B37" w:rsidRPr="00A574DD">
        <w:t>ċerti ċirkostanzi ta</w:t>
      </w:r>
      <w:r w:rsidR="004351C1">
        <w:t>’</w:t>
      </w:r>
      <w:r w:rsidR="00434B37" w:rsidRPr="00A574DD">
        <w:t xml:space="preserve"> sfida, inkluż marbuta </w:t>
      </w:r>
      <w:proofErr w:type="spellStart"/>
      <w:r w:rsidR="00434B37" w:rsidRPr="00A574DD">
        <w:t>mal-greylisting</w:t>
      </w:r>
      <w:proofErr w:type="spellEnd"/>
      <w:r w:rsidR="00434B37" w:rsidRPr="00A574DD">
        <w:t xml:space="preserve"> li pajjiżna ħareġ minnu b</w:t>
      </w:r>
      <w:r w:rsidR="004351C1">
        <w:t>’</w:t>
      </w:r>
      <w:r w:rsidR="00434B37" w:rsidRPr="00A574DD">
        <w:t>suċċess u f</w:t>
      </w:r>
      <w:r w:rsidR="004351C1">
        <w:t>’</w:t>
      </w:r>
      <w:r w:rsidR="00434B37" w:rsidRPr="00A574DD">
        <w:t>qasir żmien</w:t>
      </w:r>
      <w:r>
        <w:t>. U dan għamilnieh</w:t>
      </w:r>
      <w:r w:rsidR="00434B37" w:rsidRPr="00A574DD">
        <w:t xml:space="preserve"> proprju minħabba l-volontà u l-impenn li wrejna, mhux biss bħala Gvern imma anke </w:t>
      </w:r>
      <w:r>
        <w:t>l-</w:t>
      </w:r>
      <w:r w:rsidR="00434B37" w:rsidRPr="00A574DD">
        <w:t xml:space="preserve">istituzzjonijiet </w:t>
      </w:r>
      <w:r>
        <w:t>ta</w:t>
      </w:r>
      <w:r w:rsidR="004351C1">
        <w:t>’</w:t>
      </w:r>
      <w:r>
        <w:t xml:space="preserve"> </w:t>
      </w:r>
      <w:r w:rsidR="00434B37" w:rsidRPr="00A574DD">
        <w:t>pajjiżna, biex niġbdu ħabel wieħed ħalli nkunu nistgħu noħorġu minn dik is-sitwazzjoni, kif fil-fatt għamilna, u llum għandna ċertifikat b</w:t>
      </w:r>
      <w:r w:rsidR="004351C1">
        <w:t>’</w:t>
      </w:r>
      <w:r w:rsidR="00434B37" w:rsidRPr="00A574DD">
        <w:t>saħħtu ħafna li kompla jsaħħaħ ir-reputazzjoni ta</w:t>
      </w:r>
      <w:r w:rsidR="004351C1">
        <w:t>’</w:t>
      </w:r>
      <w:r w:rsidR="00434B37" w:rsidRPr="00A574DD">
        <w:t xml:space="preserve"> pajjiżna. </w:t>
      </w:r>
    </w:p>
    <w:p w14:paraId="7E56D004" w14:textId="77777777" w:rsidR="00434B37" w:rsidRPr="00A574DD" w:rsidRDefault="00434B37" w:rsidP="003A7C58">
      <w:pPr>
        <w:ind w:right="0"/>
      </w:pPr>
    </w:p>
    <w:p w14:paraId="77096FE0" w14:textId="76D0A025" w:rsidR="00213F22" w:rsidRDefault="00434B37" w:rsidP="003A7C58">
      <w:pPr>
        <w:ind w:right="0"/>
      </w:pPr>
      <w:r w:rsidRPr="00A574DD">
        <w:t>Mhux se nieħu fit-tul imma ma nistax ma nikkummentax dwar ċerti dikjarazzjonijiet li saru u li, fil-fehma tiegħi, huma pjuttost irresponsabbli. Li tagħti x</w:t>
      </w:r>
      <w:r w:rsidR="004351C1">
        <w:t>’</w:t>
      </w:r>
      <w:r w:rsidRPr="00A574DD">
        <w:t>tifhem jew timplika li b</w:t>
      </w:r>
      <w:r w:rsidR="004351C1">
        <w:t>’</w:t>
      </w:r>
      <w:r w:rsidRPr="00A574DD">
        <w:t xml:space="preserve">xi mod jew ieħor dan il-Gvern hu diżinteressat </w:t>
      </w:r>
      <w:r w:rsidR="00213F22">
        <w:t>dwar il</w:t>
      </w:r>
      <w:r w:rsidRPr="00A574DD">
        <w:t xml:space="preserve">-ġlieda kontra t-traffikanti tad-droga verament huwa </w:t>
      </w:r>
      <w:proofErr w:type="spellStart"/>
      <w:r w:rsidRPr="00A574DD">
        <w:t>statement</w:t>
      </w:r>
      <w:proofErr w:type="spellEnd"/>
      <w:r w:rsidRPr="00A574DD">
        <w:t xml:space="preserve"> irresponsabbli. </w:t>
      </w:r>
    </w:p>
    <w:p w14:paraId="4238AFA9" w14:textId="77777777" w:rsidR="00A707F8" w:rsidRDefault="00A707F8" w:rsidP="003A7C58">
      <w:pPr>
        <w:ind w:right="0"/>
      </w:pPr>
    </w:p>
    <w:p w14:paraId="28CE9AA6" w14:textId="5987D5EB" w:rsidR="00A707F8" w:rsidRDefault="00434B37" w:rsidP="003A7C58">
      <w:pPr>
        <w:ind w:right="0"/>
      </w:pPr>
      <w:r w:rsidRPr="00A574DD">
        <w:t xml:space="preserve">Ċertament in-nies japprezzaw li dik mhijiex il-verità tal-fatti. Dan anke </w:t>
      </w:r>
      <w:proofErr w:type="spellStart"/>
      <w:r w:rsidRPr="00A574DD">
        <w:t>tenut</w:t>
      </w:r>
      <w:proofErr w:type="spellEnd"/>
      <w:r w:rsidRPr="00A574DD">
        <w:t xml:space="preserve"> kont</w:t>
      </w:r>
      <w:r w:rsidR="00A707F8">
        <w:t>,</w:t>
      </w:r>
      <w:r w:rsidRPr="00A574DD">
        <w:t xml:space="preserve"> b</w:t>
      </w:r>
      <w:r w:rsidR="004351C1">
        <w:t>’</w:t>
      </w:r>
      <w:r w:rsidRPr="00A574DD">
        <w:t>kull dovut rispett</w:t>
      </w:r>
      <w:r w:rsidR="00A707F8">
        <w:t>,</w:t>
      </w:r>
      <w:r w:rsidRPr="00A574DD">
        <w:t xml:space="preserve"> ta</w:t>
      </w:r>
      <w:r w:rsidR="004351C1">
        <w:t>’</w:t>
      </w:r>
      <w:r w:rsidRPr="00A574DD">
        <w:t xml:space="preserve"> dak li ġara fil-passat taħt amministrazzjonijiet ta</w:t>
      </w:r>
      <w:r w:rsidR="004351C1">
        <w:t>’</w:t>
      </w:r>
      <w:r w:rsidRPr="00A574DD">
        <w:t xml:space="preserve"> </w:t>
      </w:r>
      <w:r w:rsidR="00A707F8">
        <w:t xml:space="preserve">Gvern </w:t>
      </w:r>
      <w:r w:rsidRPr="00A574DD">
        <w:t>Nazzjonalista f</w:t>
      </w:r>
      <w:r w:rsidR="004351C1">
        <w:t>’</w:t>
      </w:r>
      <w:r w:rsidRPr="00A574DD">
        <w:t>dak li għandu x</w:t>
      </w:r>
      <w:r w:rsidR="004351C1">
        <w:t>’</w:t>
      </w:r>
      <w:r w:rsidRPr="00A574DD">
        <w:t xml:space="preserve">jaqsam mal-ġlieda kontra t-traffikanti tad-droga. Intervent importanti kien </w:t>
      </w:r>
      <w:r w:rsidRPr="00A574DD">
        <w:t>proprju dak ta</w:t>
      </w:r>
      <w:r w:rsidR="004351C1">
        <w:t>’</w:t>
      </w:r>
      <w:r w:rsidRPr="00A574DD">
        <w:t xml:space="preserve"> qabli, tal-Onor. Carmelo Abela, fejn enfasizza d-differenza netta bejn traffikant u vittma tad-droga. Xi kultant uħud mill-membri tan-naħa l-oħra ma jagħmlux din id-distinzjoni bejn it-traffikant tad-droga u l-vittma tad-droga. Jien għamilt enfasi pjuttost b</w:t>
      </w:r>
      <w:r w:rsidR="004351C1">
        <w:t>’</w:t>
      </w:r>
      <w:r w:rsidRPr="00A574DD">
        <w:t xml:space="preserve">saħħitha kemm meta </w:t>
      </w:r>
      <w:proofErr w:type="spellStart"/>
      <w:r w:rsidRPr="00A574DD">
        <w:t>nidejt</w:t>
      </w:r>
      <w:proofErr w:type="spellEnd"/>
      <w:r w:rsidRPr="00A574DD">
        <w:t xml:space="preserve"> il-konsultazzjoni pubblika u anke aktar kmieni llum li din ir-riforma għandha l-vittmi tad-droga fiċ-ċentru tagħha. Di</w:t>
      </w:r>
      <w:r w:rsidR="00A707F8">
        <w:t>n</w:t>
      </w:r>
      <w:r w:rsidRPr="00A574DD">
        <w:t xml:space="preserve"> hija enfasi li se nibqa</w:t>
      </w:r>
      <w:r w:rsidR="004351C1">
        <w:t>’</w:t>
      </w:r>
      <w:r w:rsidRPr="00A574DD">
        <w:t xml:space="preserve"> nsostni matul din il-konsultazzjoni pubblika. </w:t>
      </w:r>
    </w:p>
    <w:p w14:paraId="087162F2" w14:textId="77777777" w:rsidR="00A707F8" w:rsidRDefault="00A707F8" w:rsidP="003A7C58">
      <w:pPr>
        <w:ind w:right="0"/>
      </w:pPr>
    </w:p>
    <w:p w14:paraId="637735F1" w14:textId="35F1DF20" w:rsidR="00434B37" w:rsidRPr="00A574DD" w:rsidRDefault="00434B37" w:rsidP="003A7C58">
      <w:pPr>
        <w:ind w:right="0"/>
      </w:pPr>
      <w:r w:rsidRPr="00A574DD">
        <w:t>Huwa importanti ħafna li din ir-riforma tkompli tibni ma</w:t>
      </w:r>
      <w:r w:rsidR="004351C1">
        <w:t>’</w:t>
      </w:r>
      <w:r w:rsidRPr="00A574DD">
        <w:t xml:space="preserve"> dak li Gvern Laburista lleġiżla b</w:t>
      </w:r>
      <w:r w:rsidR="004351C1">
        <w:t>’</w:t>
      </w:r>
      <w:r w:rsidRPr="00A574DD">
        <w:t>mod effettiv ħafna. Kien dan il-Gvern li kellu l-kuraġġ</w:t>
      </w:r>
      <w:r w:rsidR="00A707F8">
        <w:t xml:space="preserve"> </w:t>
      </w:r>
      <w:r w:rsidRPr="00A574DD">
        <w:t xml:space="preserve">li jagħmel ċerti riformi li mbagħad ġew </w:t>
      </w:r>
      <w:proofErr w:type="spellStart"/>
      <w:r w:rsidRPr="00A574DD">
        <w:t>abbraċċjati</w:t>
      </w:r>
      <w:proofErr w:type="spellEnd"/>
      <w:r w:rsidRPr="00A574DD">
        <w:t xml:space="preserve"> f</w:t>
      </w:r>
      <w:r w:rsidR="004351C1">
        <w:t>’</w:t>
      </w:r>
      <w:r w:rsidRPr="00A574DD">
        <w:t>din il-Kamra b</w:t>
      </w:r>
      <w:r w:rsidR="004351C1">
        <w:t>’</w:t>
      </w:r>
      <w:r w:rsidRPr="00A574DD">
        <w:t>mod unanimu u li wasslu biex ikun hemm aktar sens ta</w:t>
      </w:r>
      <w:r w:rsidR="004351C1">
        <w:t>’</w:t>
      </w:r>
      <w:r w:rsidRPr="00A574DD">
        <w:t xml:space="preserve"> ġustizzja mal-vittmi ta</w:t>
      </w:r>
      <w:r w:rsidR="004351C1">
        <w:t>’</w:t>
      </w:r>
      <w:r w:rsidRPr="00A574DD">
        <w:t xml:space="preserve"> din il-pjaga soċjali f</w:t>
      </w:r>
      <w:r w:rsidR="004351C1">
        <w:t>’</w:t>
      </w:r>
      <w:r w:rsidRPr="00A574DD">
        <w:t>pajjiżna. Illum</w:t>
      </w:r>
      <w:r w:rsidR="00A707F8">
        <w:t>,</w:t>
      </w:r>
      <w:r w:rsidRPr="00A574DD">
        <w:t xml:space="preserve"> għaxar snin wara</w:t>
      </w:r>
      <w:r w:rsidR="00A707F8">
        <w:t>,</w:t>
      </w:r>
      <w:r w:rsidRPr="00A574DD">
        <w:t xml:space="preserve"> qegħdin niġbru l-esperjenzi akkumulati mill-imsieħba prinċipali biex nassiguraw li dak il-pass kuraġġuż li ħa pajjiżna nkomplu nibnu fuqu sabiex tassew nassiguraw li l-ġustizzja ssir, partikolarment ma</w:t>
      </w:r>
      <w:r w:rsidR="004351C1">
        <w:t>’</w:t>
      </w:r>
      <w:r w:rsidRPr="00A574DD">
        <w:t xml:space="preserve"> dawk li huma vittmi tad-droga, sabiex jingħataw kull opportunità possibbli</w:t>
      </w:r>
      <w:r w:rsidR="00A707F8">
        <w:t>,</w:t>
      </w:r>
      <w:r w:rsidRPr="00A574DD">
        <w:t xml:space="preserve"> taħt id-diskrezzjoni tal-</w:t>
      </w:r>
      <w:r w:rsidR="00A707F8">
        <w:t>q</w:t>
      </w:r>
      <w:r w:rsidRPr="00A574DD">
        <w:t>orti</w:t>
      </w:r>
      <w:r w:rsidR="00A707F8">
        <w:t>,</w:t>
      </w:r>
      <w:r w:rsidRPr="00A574DD">
        <w:t xml:space="preserve"> biex jibnu ħajjithom mill-ġdid. </w:t>
      </w:r>
    </w:p>
    <w:p w14:paraId="2C04A6CB" w14:textId="77777777" w:rsidR="00846A72" w:rsidRDefault="00846A72" w:rsidP="003A7C58">
      <w:pPr>
        <w:ind w:right="0"/>
      </w:pPr>
    </w:p>
    <w:p w14:paraId="3BC9D022" w14:textId="219560DB" w:rsidR="00846A72" w:rsidRDefault="00434B37" w:rsidP="003A7C58">
      <w:pPr>
        <w:ind w:right="0"/>
      </w:pPr>
      <w:r w:rsidRPr="00A574DD">
        <w:t>Saru referenzi għall-esperjenzi li niltaqgħu magħhom. Jien ukoll niltaqa</w:t>
      </w:r>
      <w:r w:rsidR="004351C1">
        <w:t>’</w:t>
      </w:r>
      <w:r w:rsidRPr="00A574DD">
        <w:t xml:space="preserve"> ma</w:t>
      </w:r>
      <w:r w:rsidR="004351C1">
        <w:t>’</w:t>
      </w:r>
      <w:r w:rsidRPr="00A574DD">
        <w:t xml:space="preserve"> esperjenzi, inkluż ta</w:t>
      </w:r>
      <w:r w:rsidR="004351C1">
        <w:t>’</w:t>
      </w:r>
      <w:r w:rsidRPr="00A574DD">
        <w:t xml:space="preserve"> nies li mhux jien biss iltqajt magħhom imma anke membri oħra f</w:t>
      </w:r>
      <w:r w:rsidR="004351C1">
        <w:t>’</w:t>
      </w:r>
      <w:r w:rsidRPr="00A574DD">
        <w:t xml:space="preserve">din il-Kamra li ftit taż-żmien ilu għamlu referenza għalihom. </w:t>
      </w:r>
    </w:p>
    <w:p w14:paraId="127F37F9" w14:textId="77777777" w:rsidR="00AF4FAB" w:rsidRDefault="00AF4FAB" w:rsidP="003A7C58">
      <w:pPr>
        <w:ind w:right="0"/>
      </w:pPr>
    </w:p>
    <w:p w14:paraId="699BFFB8" w14:textId="6495F87A" w:rsidR="00434B37" w:rsidRDefault="00434B37" w:rsidP="003A7C58">
      <w:pPr>
        <w:ind w:right="0"/>
      </w:pPr>
      <w:r w:rsidRPr="00A574DD">
        <w:t>Ikollok sitwazzjonijiet ta</w:t>
      </w:r>
      <w:r w:rsidR="004351C1">
        <w:t>’</w:t>
      </w:r>
      <w:r w:rsidRPr="00A574DD">
        <w:t xml:space="preserve"> nies li jkunu </w:t>
      </w:r>
      <w:proofErr w:type="spellStart"/>
      <w:r w:rsidRPr="00A574DD">
        <w:t>skontaw</w:t>
      </w:r>
      <w:proofErr w:type="spellEnd"/>
      <w:r w:rsidRPr="00A574DD">
        <w:t xml:space="preserve"> sentenza, ħarġu mill-Faċilità Korrettiva, bnew ħajjithom mill-ġdid, bi professjoni, negozju u anke mill-aspett personali ta</w:t>
      </w:r>
      <w:r w:rsidR="004351C1">
        <w:t>’</w:t>
      </w:r>
      <w:r w:rsidRPr="00A574DD">
        <w:t xml:space="preserve"> familja, u minħabba ċirkostanzi jew episodji passati, jerġgħu jingħataw sentenza ta</w:t>
      </w:r>
      <w:r w:rsidR="004351C1">
        <w:t>’</w:t>
      </w:r>
      <w:r w:rsidRPr="00A574DD">
        <w:t xml:space="preserve"> ħabs. Fil-verità, kieku kienu barra mill-Faċilità Korrettiva kienu jiġu ttrattati bħala persuna li ħaqqha tingħata riabilitazzjoni, imma għax sempliċement kienu fil-Faċilità Korrettiva, </w:t>
      </w:r>
      <w:r w:rsidR="00AF4FAB">
        <w:t xml:space="preserve">minkejja li </w:t>
      </w:r>
      <w:r w:rsidRPr="00A574DD">
        <w:t xml:space="preserve">għaddew is-snin, </w:t>
      </w:r>
      <w:r w:rsidR="00AF4FAB">
        <w:t>i</w:t>
      </w:r>
      <w:r w:rsidRPr="00A574DD">
        <w:t>l-piena trid tkun bilfors, b</w:t>
      </w:r>
      <w:r w:rsidR="004351C1">
        <w:t>’</w:t>
      </w:r>
      <w:r w:rsidRPr="00A574DD">
        <w:t xml:space="preserve">mod </w:t>
      </w:r>
      <w:proofErr w:type="spellStart"/>
      <w:r w:rsidRPr="00A574DD">
        <w:t>tassattiv</w:t>
      </w:r>
      <w:proofErr w:type="spellEnd"/>
      <w:r w:rsidRPr="00A574DD">
        <w:t xml:space="preserve">, </w:t>
      </w:r>
      <w:r w:rsidR="00AF4FAB">
        <w:t>piena ta</w:t>
      </w:r>
      <w:r w:rsidR="004351C1">
        <w:t>’</w:t>
      </w:r>
      <w:r w:rsidR="00AF4FAB">
        <w:t xml:space="preserve"> ħabs </w:t>
      </w:r>
      <w:r w:rsidRPr="00A574DD">
        <w:t>għax il-liġi tgħid li għandek terġa</w:t>
      </w:r>
      <w:r w:rsidR="004351C1">
        <w:t>’</w:t>
      </w:r>
      <w:r w:rsidRPr="00A574DD">
        <w:t xml:space="preserve"> </w:t>
      </w:r>
      <w:proofErr w:type="spellStart"/>
      <w:r w:rsidRPr="00A574DD">
        <w:t>tixħethom</w:t>
      </w:r>
      <w:proofErr w:type="spellEnd"/>
      <w:r w:rsidRPr="00A574DD">
        <w:t xml:space="preserve"> il-ħabs.</w:t>
      </w:r>
    </w:p>
    <w:p w14:paraId="08EB2D9E" w14:textId="77777777" w:rsidR="00AF4FAB" w:rsidRDefault="00AF4FAB" w:rsidP="003A7C58">
      <w:pPr>
        <w:ind w:right="0"/>
      </w:pPr>
    </w:p>
    <w:p w14:paraId="5735F06F" w14:textId="4631C123" w:rsidR="00434B37" w:rsidRPr="00A574DD" w:rsidRDefault="00434B37" w:rsidP="003A7C58">
      <w:pPr>
        <w:ind w:right="0"/>
      </w:pPr>
      <w:r w:rsidRPr="00A574DD">
        <w:t>Dawn huma realtajiet li rridu nindirizzaw. Bħala Gvern u leġiżlaturi inkunu qed niżbaljaw jekk nagħlqu għajnejna għalihom jew b</w:t>
      </w:r>
      <w:r w:rsidR="004351C1">
        <w:t>’</w:t>
      </w:r>
      <w:r w:rsidRPr="00A574DD">
        <w:t xml:space="preserve">xi mod jew ieħor noqogħdu lura milli </w:t>
      </w:r>
      <w:proofErr w:type="spellStart"/>
      <w:r w:rsidRPr="00A574DD">
        <w:t>nipproponuhom</w:t>
      </w:r>
      <w:proofErr w:type="spellEnd"/>
      <w:r w:rsidRPr="00A574DD">
        <w:t xml:space="preserve"> f</w:t>
      </w:r>
      <w:r w:rsidR="004351C1">
        <w:t>’</w:t>
      </w:r>
      <w:r w:rsidRPr="00A574DD">
        <w:t>dokument ta</w:t>
      </w:r>
      <w:r w:rsidR="004351C1">
        <w:t>’</w:t>
      </w:r>
      <w:r w:rsidRPr="00A574DD">
        <w:t xml:space="preserve"> konsultazzjoni pubblika għaliex jista</w:t>
      </w:r>
      <w:r w:rsidR="004351C1">
        <w:t>’</w:t>
      </w:r>
      <w:r w:rsidRPr="00A574DD">
        <w:t xml:space="preserve"> jkun li jkun kontroversjali. Bħala Gvern ma nibżgħux mid-diskussjoni u disposti li </w:t>
      </w:r>
      <w:r w:rsidRPr="00A574DD">
        <w:lastRenderedPageBreak/>
        <w:t>niddiskutu. Konvint li din il-konsultazzjoni pubblika se twassal biex inkomplu nsaħħu dak li inizjalment qiegħed jiġi propost. Konvint li hemm aktar realtajiet li se nisimgħu mingħand il-pubbliku inġenerali u li rridu nieħdu kont tagħhom biex nassiguraw li f</w:t>
      </w:r>
      <w:r w:rsidR="004351C1">
        <w:t>’</w:t>
      </w:r>
      <w:r w:rsidRPr="00A574DD">
        <w:t xml:space="preserve">pajjiżna verament ikollna liġijiet ġusti. </w:t>
      </w:r>
    </w:p>
    <w:p w14:paraId="4B55AC76" w14:textId="77777777" w:rsidR="00434B37" w:rsidRPr="00A574DD" w:rsidRDefault="00434B37" w:rsidP="003A7C58">
      <w:pPr>
        <w:ind w:right="0"/>
      </w:pPr>
    </w:p>
    <w:p w14:paraId="30C6186A" w14:textId="59349E2A" w:rsidR="00434B37" w:rsidRPr="00A574DD" w:rsidRDefault="00434B37" w:rsidP="003A7C58">
      <w:pPr>
        <w:ind w:right="0"/>
      </w:pPr>
      <w:r w:rsidRPr="00A574DD">
        <w:t>Sur President, nibqa</w:t>
      </w:r>
      <w:r w:rsidR="004351C1">
        <w:t>’</w:t>
      </w:r>
      <w:r w:rsidRPr="00A574DD">
        <w:t xml:space="preserve"> nisħaq li se nibqgħu naħdmu u ni</w:t>
      </w:r>
      <w:r w:rsidR="002E0952">
        <w:t>m</w:t>
      </w:r>
      <w:r w:rsidRPr="00A574DD">
        <w:t>penjaw ruħna biex ikollna soċjetà fejn kulħadd ikun kontabbli u jirrispondi ta</w:t>
      </w:r>
      <w:r w:rsidR="004351C1">
        <w:t>’</w:t>
      </w:r>
      <w:r w:rsidRPr="00A574DD">
        <w:t xml:space="preserve"> għemilu, imma b</w:t>
      </w:r>
      <w:r w:rsidR="004351C1">
        <w:t>’</w:t>
      </w:r>
      <w:r w:rsidRPr="00A574DD">
        <w:t>mod ġust u proporzjonat. Dak huwa l-proċess leġiżlattiv li qegħdin nagħmlu f</w:t>
      </w:r>
      <w:r w:rsidR="004351C1">
        <w:t>’</w:t>
      </w:r>
      <w:r w:rsidRPr="00A574DD">
        <w:t>diversi liġijiet li għandna diġà quddiem dan il-Parlament u oħrajn li se nkunu qegħdin inressqu fi</w:t>
      </w:r>
      <w:r w:rsidR="00AF4FAB">
        <w:t>ż-</w:t>
      </w:r>
      <w:r w:rsidRPr="00A574DD">
        <w:t>żmien li ġej, għaliex b</w:t>
      </w:r>
      <w:r w:rsidR="004351C1">
        <w:t>’</w:t>
      </w:r>
      <w:r w:rsidRPr="00A574DD">
        <w:t>hekk biss nistgħu nassiguraw li nkomplu ngħixu f</w:t>
      </w:r>
      <w:r w:rsidR="004351C1">
        <w:t>’</w:t>
      </w:r>
      <w:r w:rsidRPr="00A574DD">
        <w:t>pajjiż fejn verament ikun hawn il-ġustizzja. Nirringrazzjak.</w:t>
      </w:r>
    </w:p>
    <w:p w14:paraId="3AA3636A" w14:textId="77777777" w:rsidR="00434B37" w:rsidRPr="00A574DD" w:rsidRDefault="00434B37" w:rsidP="003A7C58">
      <w:pPr>
        <w:ind w:right="0"/>
      </w:pPr>
    </w:p>
    <w:p w14:paraId="2929A93C" w14:textId="0E2E279C" w:rsidR="00434B37" w:rsidRPr="00A574DD" w:rsidRDefault="00434B37" w:rsidP="003A7C58">
      <w:pPr>
        <w:ind w:right="0"/>
        <w:rPr>
          <w:i/>
          <w:iCs/>
        </w:rPr>
      </w:pPr>
      <w:r w:rsidRPr="00A574DD">
        <w:rPr>
          <w:b/>
          <w:bCs/>
        </w:rPr>
        <w:t>L-ISPEAKER:</w:t>
      </w:r>
      <w:r w:rsidRPr="00A574DD">
        <w:t xml:space="preserve"> Grazzi. Il-mistoqsija hi</w:t>
      </w:r>
      <w:r w:rsidR="00AF4FAB">
        <w:t>ja</w:t>
      </w:r>
      <w:r w:rsidRPr="00A574DD">
        <w:t xml:space="preserve"> li l-Abbozz ta</w:t>
      </w:r>
      <w:r w:rsidR="004351C1">
        <w:t>’</w:t>
      </w:r>
      <w:r w:rsidRPr="00A574DD">
        <w:t xml:space="preserve"> Liġi msejjaħ “Att sabiex ikompli jemenda l-Kodiċi Kriminali, Kap</w:t>
      </w:r>
      <w:r w:rsidR="00846A72">
        <w:t xml:space="preserve">. </w:t>
      </w:r>
      <w:r w:rsidRPr="00A574DD">
        <w:t>9” ikun moqri t-Tieni Darba. Dawk favur? (Onor. Membri: Aye) Dawk kontra? Agreed.</w:t>
      </w:r>
    </w:p>
    <w:p w14:paraId="3E4E2077" w14:textId="77777777" w:rsidR="00434B37" w:rsidRPr="00A574DD" w:rsidRDefault="00434B37" w:rsidP="003A7C58">
      <w:pPr>
        <w:ind w:right="0"/>
      </w:pPr>
    </w:p>
    <w:p w14:paraId="56403B83" w14:textId="217237DD" w:rsidR="00434B37" w:rsidRPr="00053C08" w:rsidRDefault="00434B37" w:rsidP="003A7C58">
      <w:pPr>
        <w:ind w:right="0"/>
        <w:rPr>
          <w:i/>
          <w:iCs/>
        </w:rPr>
      </w:pPr>
      <w:r w:rsidRPr="00053C08">
        <w:rPr>
          <w:i/>
          <w:iCs/>
        </w:rPr>
        <w:t>Il-mozzjoni għaddiet nem. con. u l-Abbozz ta</w:t>
      </w:r>
      <w:r w:rsidR="004351C1" w:rsidRPr="00053C08">
        <w:rPr>
          <w:i/>
          <w:iCs/>
        </w:rPr>
        <w:t>’</w:t>
      </w:r>
      <w:r w:rsidRPr="00053C08">
        <w:rPr>
          <w:i/>
          <w:iCs/>
        </w:rPr>
        <w:t xml:space="preserve"> Liġi ġie moqri t-Tieni Darba.</w:t>
      </w:r>
    </w:p>
    <w:p w14:paraId="3DB871E5" w14:textId="77777777" w:rsidR="00AF4FAB" w:rsidRDefault="00AF4FAB" w:rsidP="003A7C58">
      <w:pPr>
        <w:ind w:right="0"/>
      </w:pPr>
    </w:p>
    <w:p w14:paraId="7356F68A" w14:textId="7D5840BC" w:rsidR="00434B37" w:rsidRDefault="00434B37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>Il-Ministru Jonathan Attard.</w:t>
      </w:r>
    </w:p>
    <w:p w14:paraId="3EB7A60C" w14:textId="77777777" w:rsidR="002E0952" w:rsidRPr="00A574DD" w:rsidRDefault="002E0952" w:rsidP="003A7C58">
      <w:pPr>
        <w:ind w:right="0"/>
      </w:pPr>
    </w:p>
    <w:p w14:paraId="6A3D1207" w14:textId="6BF769FB" w:rsidR="00434B37" w:rsidRPr="00A574DD" w:rsidRDefault="00434B37" w:rsidP="003A7C58">
      <w:pPr>
        <w:ind w:right="0"/>
      </w:pPr>
      <w:r w:rsidRPr="00A574DD">
        <w:rPr>
          <w:b/>
          <w:bCs/>
        </w:rPr>
        <w:t>ONOR. JONATHAN ATTARD:</w:t>
      </w:r>
      <w:r w:rsidRPr="00A574DD">
        <w:t xml:space="preserve"> Sur President, nipproponi li dan l-Abbozz ta</w:t>
      </w:r>
      <w:r w:rsidR="004351C1">
        <w:t>’</w:t>
      </w:r>
      <w:r w:rsidRPr="00A574DD">
        <w:t xml:space="preserve"> Liġi jiġi ttrattat </w:t>
      </w:r>
      <w:r w:rsidR="00AF4FAB">
        <w:t>mill</w:t>
      </w:r>
      <w:r w:rsidRPr="00A574DD">
        <w:t>-Kumitat Permanenti għall-Konsiderazzjoni ta</w:t>
      </w:r>
      <w:r w:rsidR="004351C1">
        <w:t>’</w:t>
      </w:r>
      <w:r w:rsidRPr="00A574DD">
        <w:t xml:space="preserve"> Abbozzi ta</w:t>
      </w:r>
      <w:r w:rsidR="004351C1">
        <w:t>’</w:t>
      </w:r>
      <w:r w:rsidRPr="00A574DD">
        <w:t xml:space="preserve"> Liġi.</w:t>
      </w:r>
    </w:p>
    <w:p w14:paraId="6B0CE55F" w14:textId="77777777" w:rsidR="00AF4FAB" w:rsidRDefault="00AF4FAB" w:rsidP="003A7C58">
      <w:pPr>
        <w:ind w:right="0"/>
      </w:pPr>
    </w:p>
    <w:p w14:paraId="70F309F5" w14:textId="67F632EF" w:rsidR="00434B37" w:rsidRPr="00A574DD" w:rsidRDefault="00434B37" w:rsidP="003A7C58">
      <w:pPr>
        <w:ind w:right="0"/>
      </w:pPr>
      <w:r w:rsidRPr="00A574DD">
        <w:rPr>
          <w:b/>
          <w:bCs/>
        </w:rPr>
        <w:t>L-ISPEAKER:</w:t>
      </w:r>
      <w:r w:rsidRPr="00A574DD">
        <w:t xml:space="preserve"> Min jissekonda?</w:t>
      </w:r>
    </w:p>
    <w:p w14:paraId="36D1E295" w14:textId="77777777" w:rsidR="00434B37" w:rsidRPr="00A574DD" w:rsidRDefault="00434B37" w:rsidP="003A7C58">
      <w:pPr>
        <w:ind w:right="0"/>
      </w:pPr>
    </w:p>
    <w:p w14:paraId="2CEE3B3B" w14:textId="77777777" w:rsidR="00434B37" w:rsidRPr="00A574DD" w:rsidRDefault="00434B37" w:rsidP="003A7C58">
      <w:pPr>
        <w:ind w:right="0"/>
      </w:pPr>
      <w:r w:rsidRPr="00053C08">
        <w:rPr>
          <w:b/>
          <w:bCs/>
        </w:rPr>
        <w:t>ONOR. NAOMI CACHIA:</w:t>
      </w:r>
      <w:r w:rsidRPr="00A574DD">
        <w:t xml:space="preserve"> Nissekonda.</w:t>
      </w:r>
    </w:p>
    <w:p w14:paraId="4A631CC0" w14:textId="77777777" w:rsidR="00434B37" w:rsidRPr="00A574DD" w:rsidRDefault="00434B37" w:rsidP="003A7C58">
      <w:pPr>
        <w:ind w:right="0"/>
      </w:pPr>
    </w:p>
    <w:p w14:paraId="5752D52E" w14:textId="275AC24B" w:rsidR="00434B37" w:rsidRPr="00A574DD" w:rsidRDefault="00434B37" w:rsidP="003A7C58">
      <w:pPr>
        <w:ind w:right="0"/>
        <w:rPr>
          <w:i/>
          <w:iCs/>
        </w:rPr>
      </w:pPr>
      <w:r w:rsidRPr="00A574DD">
        <w:rPr>
          <w:b/>
          <w:bCs/>
        </w:rPr>
        <w:t>L-ISPEAKER:</w:t>
      </w:r>
      <w:r w:rsidRPr="00A574DD">
        <w:t xml:space="preserve"> Il-mistoqsija hi</w:t>
      </w:r>
      <w:r w:rsidR="00AF4FAB">
        <w:t>ja</w:t>
      </w:r>
      <w:r w:rsidRPr="00A574DD">
        <w:t xml:space="preserve"> l-mozzjoni kif imressqa mill-Ministru</w:t>
      </w:r>
      <w:r w:rsidR="002E0952">
        <w:t>.</w:t>
      </w:r>
      <w:r w:rsidRPr="00A574DD">
        <w:t xml:space="preserve"> Dawk favur? (Onor. Membri: Aye) Dawk kontra? Agreed.</w:t>
      </w:r>
    </w:p>
    <w:p w14:paraId="1FC920FA" w14:textId="77777777" w:rsidR="00434B37" w:rsidRPr="00A574DD" w:rsidRDefault="00434B37" w:rsidP="003A7C58">
      <w:pPr>
        <w:ind w:right="0"/>
      </w:pPr>
    </w:p>
    <w:p w14:paraId="0202D371" w14:textId="77777777" w:rsidR="00434B37" w:rsidRPr="00053C08" w:rsidRDefault="00434B37" w:rsidP="003A7C58">
      <w:pPr>
        <w:ind w:right="0"/>
        <w:rPr>
          <w:i/>
          <w:iCs/>
        </w:rPr>
      </w:pPr>
      <w:r w:rsidRPr="00053C08">
        <w:rPr>
          <w:i/>
          <w:iCs/>
        </w:rPr>
        <w:t>Il-mozzjoni għaddiet nem. con.</w:t>
      </w:r>
    </w:p>
    <w:p w14:paraId="03B138FF" w14:textId="77777777" w:rsidR="002E0952" w:rsidRPr="00A574DD" w:rsidRDefault="002E0952" w:rsidP="003A7C58">
      <w:pPr>
        <w:ind w:right="0"/>
      </w:pPr>
    </w:p>
    <w:p w14:paraId="40E447BB" w14:textId="04CF5E26" w:rsidR="002E0952" w:rsidRPr="00A574DD" w:rsidRDefault="002E0952" w:rsidP="003A7C58">
      <w:pPr>
        <w:ind w:right="0"/>
      </w:pPr>
      <w:r w:rsidRPr="00A574DD">
        <w:rPr>
          <w:b/>
          <w:bCs/>
        </w:rPr>
        <w:t xml:space="preserve">L-ISPEAKER: </w:t>
      </w:r>
      <w:r w:rsidRPr="00A574DD">
        <w:t xml:space="preserve">Nifhem li </w:t>
      </w:r>
      <w:r w:rsidR="00AF4FAB">
        <w:t>hawn qbil biex i</w:t>
      </w:r>
      <w:r w:rsidR="00AF4FAB" w:rsidRPr="00AF4FAB">
        <w:t xml:space="preserve">l-ħin tal-interruzzjoni tax-xogħol ikun </w:t>
      </w:r>
      <w:r w:rsidR="00AF4FAB">
        <w:t xml:space="preserve">issa </w:t>
      </w:r>
      <w:r w:rsidR="00AF4FAB" w:rsidRPr="00AF4FAB">
        <w:t>u li jitressaq l-aġġornament</w:t>
      </w:r>
      <w:r w:rsidRPr="00A574DD">
        <w:t xml:space="preserve">. </w:t>
      </w:r>
      <w:r w:rsidR="00AF4FAB">
        <w:t xml:space="preserve">Għaldaqstant insejjaħ </w:t>
      </w:r>
      <w:r>
        <w:t>lill</w:t>
      </w:r>
      <w:r w:rsidRPr="00A574DD">
        <w:t>-Ministru Jonathan Attard biex, jekk jogħġbu, iressaq l-Aġġornament.</w:t>
      </w:r>
    </w:p>
    <w:p w14:paraId="41764781" w14:textId="77777777" w:rsidR="00434B37" w:rsidRPr="00AF4FAB" w:rsidRDefault="00434B37" w:rsidP="003A7C58">
      <w:pPr>
        <w:ind w:right="0"/>
      </w:pPr>
    </w:p>
    <w:p w14:paraId="71A1F535" w14:textId="77777777" w:rsidR="00434B37" w:rsidRPr="00053C08" w:rsidRDefault="00434B37" w:rsidP="003A7C58">
      <w:pPr>
        <w:ind w:right="0"/>
        <w:rPr>
          <w:i/>
          <w:iCs/>
          <w:lang w:eastAsia="en-GB"/>
        </w:rPr>
      </w:pPr>
      <w:bookmarkStart w:id="140" w:name="_Hlk124269641"/>
      <w:r w:rsidRPr="00053C08">
        <w:rPr>
          <w:bCs/>
          <w:i/>
          <w:iCs/>
          <w:lang w:eastAsia="ko-KR"/>
        </w:rPr>
        <w:t>Fis-6.42 p.m. i</w:t>
      </w:r>
      <w:r w:rsidRPr="00053C08">
        <w:rPr>
          <w:i/>
          <w:iCs/>
          <w:lang w:eastAsia="en-GB"/>
        </w:rPr>
        <w:t>l-Kamra qablet li l-ħin tal-interruzzjoni tax-xogħol ikun dak il-ħin u li jitressaq l-Aġġornament.</w:t>
      </w:r>
    </w:p>
    <w:bookmarkEnd w:id="140"/>
    <w:p w14:paraId="56A39485" w14:textId="77777777" w:rsidR="00434B37" w:rsidRPr="00A574DD" w:rsidRDefault="00434B37" w:rsidP="003A7C58">
      <w:pPr>
        <w:ind w:right="0"/>
      </w:pPr>
    </w:p>
    <w:p w14:paraId="5C85A2A2" w14:textId="4A01AA60" w:rsidR="00434B37" w:rsidRPr="00E80D12" w:rsidRDefault="002E0952" w:rsidP="003A7C58">
      <w:pPr>
        <w:pStyle w:val="Heading2"/>
        <w:ind w:right="0"/>
      </w:pPr>
      <w:r w:rsidRPr="00E80D12">
        <w:br w:type="column"/>
      </w:r>
      <w:bookmarkStart w:id="141" w:name="_Toc239659495"/>
      <w:bookmarkStart w:id="142" w:name="_Toc239679376"/>
      <w:r w:rsidR="00434B37" w:rsidRPr="00E80D12">
        <w:t>AĠĠORNAMENT</w:t>
      </w:r>
      <w:bookmarkEnd w:id="141"/>
      <w:bookmarkEnd w:id="142"/>
    </w:p>
    <w:p w14:paraId="0DBD0569" w14:textId="77777777" w:rsidR="00434B37" w:rsidRPr="00A574DD" w:rsidRDefault="00434B37" w:rsidP="003A7C58">
      <w:pPr>
        <w:ind w:right="0"/>
        <w:rPr>
          <w:lang w:eastAsia="ko-KR"/>
        </w:rPr>
      </w:pPr>
    </w:p>
    <w:p w14:paraId="2785377B" w14:textId="0B030D38" w:rsidR="00434B37" w:rsidRPr="002E0952" w:rsidRDefault="00434B37" w:rsidP="003A7C58">
      <w:pPr>
        <w:ind w:right="0"/>
        <w:rPr>
          <w:rFonts w:eastAsia="Batang"/>
        </w:rPr>
      </w:pPr>
      <w:r w:rsidRPr="002E0952">
        <w:rPr>
          <w:b/>
        </w:rPr>
        <w:t xml:space="preserve">ONOR. JONATHAN ATTARD: </w:t>
      </w:r>
      <w:r w:rsidRPr="002E0952">
        <w:rPr>
          <w:bCs/>
        </w:rPr>
        <w:t>Sur President, ni</w:t>
      </w:r>
      <w:r w:rsidRPr="002E0952">
        <w:t>pproponi l-Aġġornament</w:t>
      </w:r>
      <w:r w:rsidRPr="002E0952">
        <w:rPr>
          <w:spacing w:val="6"/>
        </w:rPr>
        <w:t xml:space="preserve"> tal-</w:t>
      </w:r>
      <w:r w:rsidRPr="002E0952">
        <w:t xml:space="preserve">Kamra għal </w:t>
      </w:r>
      <w:r w:rsidR="00AF4FAB">
        <w:t xml:space="preserve">għada </w:t>
      </w:r>
      <w:r w:rsidRPr="002E0952">
        <w:t>t-Tlieta, 16 ta</w:t>
      </w:r>
      <w:r w:rsidR="004351C1">
        <w:t>’</w:t>
      </w:r>
      <w:r w:rsidRPr="002E0952">
        <w:t xml:space="preserve"> Jannar 2024, fl-4.00 p.m. b</w:t>
      </w:r>
      <w:r w:rsidR="004351C1">
        <w:t>’</w:t>
      </w:r>
      <w:r w:rsidRPr="002E0952">
        <w:t>din l-aġenda:</w:t>
      </w:r>
    </w:p>
    <w:p w14:paraId="3CAE3536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color w:val="000000"/>
          <w:sz w:val="22"/>
          <w:szCs w:val="22"/>
          <w:lang w:val="mt-MT"/>
        </w:rPr>
      </w:pPr>
    </w:p>
    <w:p w14:paraId="2DAD9B2A" w14:textId="4BE92372" w:rsidR="002E0952" w:rsidRPr="00053C08" w:rsidRDefault="002E0952" w:rsidP="003A7C58">
      <w:pPr>
        <w:ind w:right="0"/>
        <w:rPr>
          <w:b/>
          <w:bCs/>
          <w:u w:val="single"/>
        </w:rPr>
      </w:pPr>
      <w:bookmarkStart w:id="143" w:name="_Hlk152175224"/>
      <w:r w:rsidRPr="00053C08">
        <w:rPr>
          <w:b/>
          <w:bCs/>
          <w:u w:val="single"/>
        </w:rPr>
        <w:t>Ordnijiet tal-Ġurnata</w:t>
      </w:r>
    </w:p>
    <w:p w14:paraId="767A322A" w14:textId="77777777" w:rsidR="002E0952" w:rsidRPr="002E0952" w:rsidRDefault="002E0952" w:rsidP="003A7C58">
      <w:pPr>
        <w:ind w:right="0"/>
      </w:pPr>
    </w:p>
    <w:p w14:paraId="023C360F" w14:textId="6E702400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10) -</w:t>
      </w:r>
      <w:r w:rsidR="002E0952" w:rsidRPr="002E0952">
        <w:t xml:space="preserve"> </w:t>
      </w:r>
      <w:r w:rsidRPr="002E0952">
        <w:t>Tieni Qari (Kont.)</w:t>
      </w:r>
      <w:r w:rsidR="00053C08">
        <w:t>;</w:t>
      </w:r>
    </w:p>
    <w:p w14:paraId="5AF27DF7" w14:textId="77777777" w:rsidR="00434B37" w:rsidRPr="002E0952" w:rsidRDefault="00434B37" w:rsidP="003A7C58">
      <w:pPr>
        <w:ind w:right="0"/>
      </w:pPr>
    </w:p>
    <w:p w14:paraId="23D7667E" w14:textId="35DBC9C4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color w:val="00000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Abbozz ta</w:t>
      </w:r>
      <w:r w:rsidR="004351C1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 xml:space="preserve"> Liġi li jemenda l-Liġijiet dwar il-Komunikazzjonijiet - Tieni Qari</w:t>
      </w:r>
      <w:r w:rsidR="00053C08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;</w:t>
      </w:r>
    </w:p>
    <w:p w14:paraId="1983C0A0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6E816D39" w14:textId="4BD8245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>Abbozz ta</w:t>
      </w:r>
      <w:r w:rsidR="004351C1">
        <w:rPr>
          <w:rFonts w:ascii="Times New Roman" w:hAnsi="Times New Roman"/>
          <w:noProof w:val="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 xml:space="preserve"> Liġi li jemenda l-Ordinanza dwar iċ-Ċertifikati tal-Kondotta - Tieni Qari</w:t>
      </w:r>
      <w:r w:rsidR="00053C08">
        <w:rPr>
          <w:rFonts w:ascii="Times New Roman" w:hAnsi="Times New Roman"/>
          <w:noProof w:val="0"/>
          <w:sz w:val="22"/>
          <w:szCs w:val="22"/>
          <w:lang w:val="mt-MT"/>
        </w:rPr>
        <w:t>;</w:t>
      </w:r>
    </w:p>
    <w:p w14:paraId="76481F43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47E43B69" w14:textId="3DF70A07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8) - Tieni Qari</w:t>
      </w:r>
      <w:r w:rsidR="00053C08">
        <w:t>;</w:t>
      </w:r>
    </w:p>
    <w:bookmarkEnd w:id="143"/>
    <w:p w14:paraId="19C7FE8B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color w:val="000000"/>
          <w:sz w:val="22"/>
          <w:szCs w:val="22"/>
          <w:lang w:val="mt-MT"/>
        </w:rPr>
      </w:pPr>
    </w:p>
    <w:p w14:paraId="287CD458" w14:textId="49488203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9) - Tieni Qari</w:t>
      </w:r>
      <w:r w:rsidR="00053C08">
        <w:t>;</w:t>
      </w:r>
    </w:p>
    <w:p w14:paraId="57EAF023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highlight w:val="yellow"/>
          <w:lang w:val="mt-MT"/>
        </w:rPr>
      </w:pPr>
    </w:p>
    <w:p w14:paraId="6B0B4315" w14:textId="7DB09443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5) - Tieni Qari</w:t>
      </w:r>
      <w:r w:rsidR="00053C08">
        <w:t>;</w:t>
      </w:r>
    </w:p>
    <w:p w14:paraId="2A196AB3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2C1F286D" w14:textId="7A34D31C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6) -Tieni Qari</w:t>
      </w:r>
      <w:r w:rsidR="00053C08">
        <w:t>;</w:t>
      </w:r>
    </w:p>
    <w:p w14:paraId="425E9771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41E4AC95" w14:textId="5793D447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dwar it-Twaqqif ta</w:t>
      </w:r>
      <w:r w:rsidR="004351C1">
        <w:t>’</w:t>
      </w:r>
      <w:r w:rsidRPr="002E0952">
        <w:t xml:space="preserve"> Kumitat għar-Rakkomandazzjonijiet ta</w:t>
      </w:r>
      <w:r w:rsidR="004351C1">
        <w:t>’</w:t>
      </w:r>
      <w:r w:rsidRPr="002E0952">
        <w:t xml:space="preserve"> Miżuri għall-Ħarsien ta</w:t>
      </w:r>
      <w:r w:rsidR="004351C1">
        <w:t>’</w:t>
      </w:r>
      <w:r w:rsidRPr="002E0952">
        <w:t xml:space="preserve"> Ġurnalisti, Persuni oħra b</w:t>
      </w:r>
      <w:r w:rsidR="004351C1">
        <w:t>’</w:t>
      </w:r>
      <w:r w:rsidRPr="002E0952">
        <w:t>irwol fil-Midja u Persuni fil-Ħajja Pubblika - Tieni Qari</w:t>
      </w:r>
      <w:r w:rsidR="00053C08">
        <w:t>;</w:t>
      </w:r>
    </w:p>
    <w:p w14:paraId="7CBDA47F" w14:textId="77777777" w:rsidR="00434B37" w:rsidRPr="002E0952" w:rsidRDefault="00434B37" w:rsidP="003A7C58">
      <w:pPr>
        <w:ind w:right="0"/>
      </w:pPr>
    </w:p>
    <w:p w14:paraId="125C8A36" w14:textId="5D43926A" w:rsidR="00434B37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l-Kostituzzjoni ta</w:t>
      </w:r>
      <w:r w:rsidR="004351C1">
        <w:t>’</w:t>
      </w:r>
      <w:r w:rsidRPr="002E0952">
        <w:t xml:space="preserve"> Malta - Tieni Qari</w:t>
      </w:r>
      <w:r w:rsidR="00053C08">
        <w:t>;</w:t>
      </w:r>
    </w:p>
    <w:p w14:paraId="47D1070C" w14:textId="77777777" w:rsidR="00AF4FAB" w:rsidRPr="002E0952" w:rsidRDefault="00AF4FAB" w:rsidP="003A7C58">
      <w:pPr>
        <w:ind w:right="0"/>
      </w:pPr>
    </w:p>
    <w:p w14:paraId="032EE6A7" w14:textId="0454D88F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Diversi Liġijiet dwar il-Protezzjoni tal-Midja u tal-Ġurnalisti - Tieni Qari</w:t>
      </w:r>
      <w:r w:rsidR="00053C08">
        <w:t>;</w:t>
      </w:r>
    </w:p>
    <w:p w14:paraId="39534E83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4BF7DA1F" w14:textId="46049694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dwar il-Monitoraġġ Elettroniku - Tieni Qari</w:t>
      </w:r>
      <w:r w:rsidR="00053C08">
        <w:t>;</w:t>
      </w:r>
    </w:p>
    <w:p w14:paraId="7E77C2A1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5372A5DB" w14:textId="3911812F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Ċivili - Tieni Qari</w:t>
      </w:r>
      <w:r w:rsidR="00053C08">
        <w:t>;</w:t>
      </w:r>
    </w:p>
    <w:p w14:paraId="705196B3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050F508F" w14:textId="6F95C49C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jimplimenta Miżuri tal-Estimi - Tieni Qari</w:t>
      </w:r>
      <w:r w:rsidR="00053C08">
        <w:t>;</w:t>
      </w:r>
    </w:p>
    <w:p w14:paraId="3792376C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highlight w:val="yellow"/>
          <w:lang w:val="mt-MT"/>
        </w:rPr>
      </w:pPr>
    </w:p>
    <w:p w14:paraId="7F64E9EB" w14:textId="5FA47B06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color w:val="00000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Abbozz ta</w:t>
      </w:r>
      <w:r w:rsidR="004351C1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 xml:space="preserve"> Liġi li jemenda l-Att dwar il-Governanza Sportiva u l-Integrità fl-Isport - Tieni Qari</w:t>
      </w:r>
      <w:r w:rsidR="00053C08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;</w:t>
      </w:r>
    </w:p>
    <w:p w14:paraId="03556B08" w14:textId="1A6AF99F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color w:val="00000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lastRenderedPageBreak/>
        <w:t>Abbozz ta</w:t>
      </w:r>
      <w:r w:rsidR="004351C1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 xml:space="preserve"> Liġi li jemenda l-Att dwar il-Governanza Sportiva u l-Integrità fl-Isport (Emenda Nru 2) - Tieni Qari</w:t>
      </w:r>
      <w:r w:rsidR="00053C08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;</w:t>
      </w:r>
    </w:p>
    <w:p w14:paraId="7EF7B113" w14:textId="77777777" w:rsidR="00434B37" w:rsidRPr="002E0952" w:rsidRDefault="00434B37" w:rsidP="003A7C58">
      <w:pPr>
        <w:pStyle w:val="DefaultParagraphFont1"/>
        <w:tabs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7F511552" w14:textId="14F70EE6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Ċivili (Emenda Nru 2) - Tieni Qari</w:t>
      </w:r>
      <w:r w:rsidR="00053C08">
        <w:t>.</w:t>
      </w:r>
    </w:p>
    <w:p w14:paraId="64ABDF73" w14:textId="77777777" w:rsidR="00434B37" w:rsidRPr="002E0952" w:rsidRDefault="00434B37" w:rsidP="003A7C58">
      <w:pPr>
        <w:ind w:right="0"/>
      </w:pPr>
    </w:p>
    <w:p w14:paraId="30A837F0" w14:textId="77777777" w:rsidR="00434B37" w:rsidRPr="002E0952" w:rsidRDefault="00434B37" w:rsidP="003A7C58">
      <w:pPr>
        <w:ind w:right="0"/>
        <w:jc w:val="center"/>
      </w:pPr>
      <w:r w:rsidRPr="002E0952">
        <w:t>-----</w:t>
      </w:r>
    </w:p>
    <w:p w14:paraId="4076C103" w14:textId="77777777" w:rsidR="00434B37" w:rsidRPr="002E0952" w:rsidRDefault="00434B37" w:rsidP="003A7C58">
      <w:pPr>
        <w:pStyle w:val="DefaultParagraphFont1"/>
        <w:tabs>
          <w:tab w:val="left" w:pos="7230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26D76D3A" w14:textId="461122A5" w:rsidR="00434B37" w:rsidRPr="002E0952" w:rsidRDefault="00434B37" w:rsidP="003A7C58">
      <w:pPr>
        <w:pStyle w:val="DefaultParagraphFont1"/>
        <w:tabs>
          <w:tab w:val="left" w:pos="7230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>Abbozz ta</w:t>
      </w:r>
      <w:r w:rsidR="004351C1">
        <w:rPr>
          <w:rFonts w:ascii="Times New Roman" w:hAnsi="Times New Roman"/>
          <w:noProof w:val="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 xml:space="preserve"> Liġi li jemenda Liġijiet Varji dwar l-Arrest u d-Detenzjoni mill-Pulizija - Kumitat Permanenti</w:t>
      </w:r>
      <w:r w:rsidR="00053C08">
        <w:rPr>
          <w:rFonts w:ascii="Times New Roman" w:hAnsi="Times New Roman"/>
          <w:noProof w:val="0"/>
          <w:sz w:val="22"/>
          <w:szCs w:val="22"/>
          <w:lang w:val="mt-MT"/>
        </w:rPr>
        <w:t>;</w:t>
      </w:r>
    </w:p>
    <w:p w14:paraId="31861B72" w14:textId="77777777" w:rsidR="00434B37" w:rsidRPr="002E0952" w:rsidRDefault="00434B37" w:rsidP="003A7C58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</w:p>
    <w:p w14:paraId="00D7A1EF" w14:textId="51BFCC65" w:rsidR="00434B37" w:rsidRPr="002E0952" w:rsidRDefault="00434B37" w:rsidP="003A7C58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>Abbozz ta</w:t>
      </w:r>
      <w:r w:rsidR="004351C1">
        <w:rPr>
          <w:rFonts w:ascii="Times New Roman" w:hAnsi="Times New Roman"/>
          <w:noProof w:val="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 xml:space="preserve"> Liġi li jemenda l-Att dwar il-Kummissarji għall-Ġustizzja - Kumitat Permanenti</w:t>
      </w:r>
      <w:r w:rsidR="00053C08">
        <w:rPr>
          <w:rFonts w:ascii="Times New Roman" w:hAnsi="Times New Roman"/>
          <w:noProof w:val="0"/>
          <w:sz w:val="22"/>
          <w:szCs w:val="22"/>
          <w:lang w:val="mt-MT"/>
        </w:rPr>
        <w:t>;</w:t>
      </w:r>
    </w:p>
    <w:p w14:paraId="6B6C062B" w14:textId="77777777" w:rsidR="00434B37" w:rsidRPr="002E0952" w:rsidRDefault="00434B37" w:rsidP="003A7C58">
      <w:pPr>
        <w:ind w:right="0"/>
      </w:pPr>
    </w:p>
    <w:p w14:paraId="2A35903E" w14:textId="116E5BAE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Varji Liġijiet dwar ir-Rikavat mill-Kriminalità -</w:t>
      </w:r>
      <w:bookmarkStart w:id="144" w:name="_Hlk155718913"/>
      <w:r w:rsidRPr="002E0952">
        <w:t xml:space="preserve"> Kumitat Permanenti</w:t>
      </w:r>
      <w:bookmarkEnd w:id="144"/>
      <w:r w:rsidR="00053C08">
        <w:t>;</w:t>
      </w:r>
    </w:p>
    <w:p w14:paraId="63EB59D6" w14:textId="77777777" w:rsidR="00434B37" w:rsidRPr="002E0952" w:rsidRDefault="00434B37" w:rsidP="003A7C58">
      <w:pPr>
        <w:ind w:right="0"/>
      </w:pPr>
    </w:p>
    <w:p w14:paraId="56E2533D" w14:textId="6807E1CD" w:rsidR="00434B37" w:rsidRPr="002E0952" w:rsidRDefault="00434B37" w:rsidP="003A7C58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noProof w:val="0"/>
          <w:sz w:val="22"/>
          <w:szCs w:val="22"/>
          <w:lang w:val="mt-MT"/>
        </w:rPr>
      </w:pP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Abbozz ta</w:t>
      </w:r>
      <w:r w:rsidR="004351C1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>’</w:t>
      </w:r>
      <w:r w:rsidRPr="002E0952">
        <w:rPr>
          <w:rFonts w:ascii="Times New Roman" w:hAnsi="Times New Roman"/>
          <w:noProof w:val="0"/>
          <w:color w:val="000000"/>
          <w:sz w:val="22"/>
          <w:szCs w:val="22"/>
          <w:lang w:val="mt-MT"/>
        </w:rPr>
        <w:t xml:space="preserve"> Liġi li jemenda l-Att dwar il-Patrimonju Kulturali - </w:t>
      </w:r>
      <w:r w:rsidRPr="002E0952">
        <w:rPr>
          <w:rFonts w:ascii="Times New Roman" w:hAnsi="Times New Roman"/>
          <w:noProof w:val="0"/>
          <w:sz w:val="22"/>
          <w:szCs w:val="22"/>
          <w:lang w:val="mt-MT"/>
        </w:rPr>
        <w:t>Kumitat Permanenti</w:t>
      </w:r>
      <w:r w:rsidR="00053C08">
        <w:rPr>
          <w:rFonts w:ascii="Times New Roman" w:hAnsi="Times New Roman"/>
          <w:noProof w:val="0"/>
          <w:sz w:val="22"/>
          <w:szCs w:val="22"/>
          <w:lang w:val="mt-MT"/>
        </w:rPr>
        <w:t>;</w:t>
      </w:r>
    </w:p>
    <w:p w14:paraId="43A02599" w14:textId="77777777" w:rsidR="00434B37" w:rsidRPr="002E0952" w:rsidRDefault="00434B37" w:rsidP="003A7C58">
      <w:pPr>
        <w:ind w:right="0"/>
      </w:pPr>
    </w:p>
    <w:p w14:paraId="71CF41A2" w14:textId="4637DC36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11) - Kumitat Permanenti</w:t>
      </w:r>
      <w:r w:rsidR="00053C08">
        <w:t>;</w:t>
      </w:r>
    </w:p>
    <w:p w14:paraId="3715E900" w14:textId="77777777" w:rsidR="00434B37" w:rsidRPr="002E0952" w:rsidRDefault="00434B37" w:rsidP="003A7C58">
      <w:pPr>
        <w:ind w:right="0"/>
      </w:pPr>
    </w:p>
    <w:p w14:paraId="5E98764C" w14:textId="441073D0" w:rsidR="00434B37" w:rsidRPr="002E0952" w:rsidRDefault="00434B37" w:rsidP="003A7C58">
      <w:pPr>
        <w:ind w:right="0"/>
      </w:pPr>
      <w:r w:rsidRPr="002E0952">
        <w:t>Abbozz ta</w:t>
      </w:r>
      <w:r w:rsidR="004351C1">
        <w:t>’</w:t>
      </w:r>
      <w:r w:rsidRPr="002E0952">
        <w:t xml:space="preserve"> Liġi li jemenda l-Kodiċi Kriminali (Emenda Nru 7) - Kumitat Permanenti</w:t>
      </w:r>
      <w:r w:rsidR="00053C08">
        <w:t>.</w:t>
      </w:r>
    </w:p>
    <w:p w14:paraId="19FF1E86" w14:textId="77777777" w:rsidR="00434B37" w:rsidRPr="002E0952" w:rsidRDefault="00434B37" w:rsidP="003A7C58">
      <w:pPr>
        <w:ind w:right="0"/>
      </w:pPr>
    </w:p>
    <w:p w14:paraId="6B42B725" w14:textId="77777777" w:rsidR="00434B37" w:rsidRPr="002E0952" w:rsidRDefault="00434B37" w:rsidP="003A7C58">
      <w:pPr>
        <w:ind w:right="0"/>
      </w:pPr>
      <w:r w:rsidRPr="002E0952">
        <w:rPr>
          <w:b/>
          <w:bCs/>
        </w:rPr>
        <w:t>L-ISPEAKER:</w:t>
      </w:r>
      <w:r w:rsidRPr="002E0952">
        <w:t xml:space="preserve"> Grazzi. Rimarki? L-Onor. Paula Mifsud Bonnici.</w:t>
      </w:r>
    </w:p>
    <w:p w14:paraId="11C2BF20" w14:textId="77777777" w:rsidR="00AF4FAB" w:rsidRDefault="00AF4FAB" w:rsidP="003A7C58">
      <w:pPr>
        <w:ind w:right="0"/>
      </w:pPr>
    </w:p>
    <w:p w14:paraId="309C7550" w14:textId="2ECD3D3A" w:rsidR="00434B37" w:rsidRPr="002E0952" w:rsidRDefault="00434B37" w:rsidP="003A7C58">
      <w:pPr>
        <w:ind w:right="0"/>
      </w:pPr>
      <w:r w:rsidRPr="002E0952">
        <w:rPr>
          <w:b/>
          <w:bCs/>
        </w:rPr>
        <w:t>ONOR. PAULA MIFSUD BONNICI:</w:t>
      </w:r>
      <w:r w:rsidRPr="002E0952">
        <w:t xml:space="preserve"> Sur President, jiddispjaċini ngħid li għal dan il-Gvern kollox sar qisu xejn mhu xejn. L-affarijiet inqalbu ta</w:t>
      </w:r>
      <w:r w:rsidR="004351C1">
        <w:t>’</w:t>
      </w:r>
      <w:r w:rsidRPr="002E0952">
        <w:t xml:space="preserve"> taħt fuq u dak li sa ftit ilu kien ħażin, illum sar tajjeb. Għandna Gvern dgħajjef li mhux kapaċi jieqaf il-ħażen u l-abbuż. Dan għaliex huwa dan il-Gvern stess li qed iħaddem dawn il-prattiċi ħżiena. Darba, darbtejn, tlieta l-Gvern u l-uffiċjali tiegħu jinqabdu jabbużaw, iżda qatt ma jsir xejn. Dan għaliex għandna Prim Ministru dgħajjef li mhux kapaċi jrażżan l-abbuż. </w:t>
      </w:r>
    </w:p>
    <w:p w14:paraId="4F5769DF" w14:textId="77777777" w:rsidR="00AF4FAB" w:rsidRDefault="00AF4FAB" w:rsidP="003A7C58">
      <w:pPr>
        <w:ind w:right="0"/>
      </w:pPr>
    </w:p>
    <w:p w14:paraId="16CB3D4A" w14:textId="6CE8467F" w:rsidR="00434B37" w:rsidRPr="002E0952" w:rsidRDefault="00434B37" w:rsidP="003A7C58">
      <w:pPr>
        <w:ind w:right="0"/>
      </w:pPr>
      <w:r w:rsidRPr="002E0952">
        <w:t>Qed ngħid dan għaliex ftit qabel il-Milied, fit-18 ta</w:t>
      </w:r>
      <w:r w:rsidR="004351C1">
        <w:t>’</w:t>
      </w:r>
      <w:r w:rsidRPr="002E0952">
        <w:t xml:space="preserve"> Diċembru</w:t>
      </w:r>
      <w:r w:rsidR="00AF4FAB">
        <w:t xml:space="preserve"> </w:t>
      </w:r>
      <w:r w:rsidRPr="002E0952">
        <w:t>2023</w:t>
      </w:r>
      <w:r w:rsidR="00AF4FAB">
        <w:t xml:space="preserve">, </w:t>
      </w:r>
      <w:r w:rsidRPr="002E0952">
        <w:t>l-Awditur Ġenerali ppreżenta lis-Sedja r-Rapport Annwali dwar il-Kontijiet Pubbliċi tal-2022, liema rapport jinkludi 26 rapport ta</w:t>
      </w:r>
      <w:r w:rsidR="004351C1">
        <w:t>’</w:t>
      </w:r>
      <w:r w:rsidRPr="002E0952">
        <w:t xml:space="preserve"> verifika fuq l-operat ta</w:t>
      </w:r>
      <w:r w:rsidR="004351C1">
        <w:t>’</w:t>
      </w:r>
      <w:r w:rsidRPr="002E0952">
        <w:t xml:space="preserve"> numru ta</w:t>
      </w:r>
      <w:r w:rsidR="004351C1">
        <w:t>’</w:t>
      </w:r>
      <w:r w:rsidRPr="002E0952">
        <w:t xml:space="preserve"> entitajiet fis-settur pubbliku. F</w:t>
      </w:r>
      <w:r w:rsidR="004351C1">
        <w:t>’</w:t>
      </w:r>
      <w:r w:rsidRPr="002E0952">
        <w:t xml:space="preserve">dan ir-rapport l-Awditur Ġenerali ħass il-ħtieġa li jagħmel mhux </w:t>
      </w:r>
      <w:r w:rsidR="00AF4FAB" w:rsidRPr="002E0952">
        <w:t>rakkomandazzjoni</w:t>
      </w:r>
      <w:r w:rsidRPr="002E0952">
        <w:t xml:space="preserve"> waħda, lanqas tnejn, imma għamel 250 </w:t>
      </w:r>
      <w:r w:rsidR="00AF4FAB" w:rsidRPr="002E0952">
        <w:t>rakkomandazzjoni</w:t>
      </w:r>
      <w:r w:rsidRPr="002E0952">
        <w:t xml:space="preserve"> li jindirizzaw in-nuqqasijiet kollha li ġew identifikati u li juru n-nuqqas ta</w:t>
      </w:r>
      <w:r w:rsidR="004351C1">
        <w:t>’</w:t>
      </w:r>
      <w:r w:rsidRPr="002E0952">
        <w:t xml:space="preserve"> governanza tajba taħt dan il-Gvern. </w:t>
      </w:r>
      <w:r w:rsidRPr="002E0952">
        <w:t>Dan ir-rapport juri nuqqasijiet kbar fl-operat ta</w:t>
      </w:r>
      <w:r w:rsidR="004351C1">
        <w:t>’</w:t>
      </w:r>
      <w:r w:rsidRPr="002E0952">
        <w:t xml:space="preserve"> dan il-Gvern. Juri wkoll li dan il-Gvern huwa kompliċi fl-operat ħażin ta</w:t>
      </w:r>
      <w:r w:rsidR="004351C1">
        <w:t>’</w:t>
      </w:r>
      <w:r w:rsidRPr="002E0952">
        <w:t xml:space="preserve"> diversi entitajiet tiegħu li ssarrfu f</w:t>
      </w:r>
      <w:r w:rsidR="004351C1">
        <w:t>’</w:t>
      </w:r>
      <w:r w:rsidRPr="002E0952">
        <w:t>telf ta</w:t>
      </w:r>
      <w:r w:rsidR="004351C1">
        <w:t>’</w:t>
      </w:r>
      <w:r w:rsidRPr="002E0952">
        <w:t xml:space="preserve"> miljuni ta</w:t>
      </w:r>
      <w:r w:rsidR="004351C1">
        <w:t>’</w:t>
      </w:r>
      <w:r w:rsidRPr="002E0952">
        <w:t xml:space="preserve"> e</w:t>
      </w:r>
      <w:r w:rsidR="00645F4A">
        <w:t>u</w:t>
      </w:r>
      <w:r w:rsidRPr="002E0952">
        <w:t>ro minn ħalq il-poplu.</w:t>
      </w:r>
    </w:p>
    <w:p w14:paraId="0DFAF742" w14:textId="77777777" w:rsidR="00434B37" w:rsidRPr="002E0952" w:rsidRDefault="00434B37" w:rsidP="003A7C58">
      <w:pPr>
        <w:ind w:right="0"/>
      </w:pPr>
    </w:p>
    <w:p w14:paraId="6FEC5B5E" w14:textId="2FAA6352" w:rsidR="00434B37" w:rsidRPr="002E0952" w:rsidRDefault="00434B37" w:rsidP="003A7C58">
      <w:pPr>
        <w:ind w:right="0"/>
      </w:pPr>
      <w:r w:rsidRPr="002E0952">
        <w:t>L-Awditur Ġenerali ddikjara iswed fuq l-abjad li sab numru ta</w:t>
      </w:r>
      <w:r w:rsidR="004351C1">
        <w:t>’</w:t>
      </w:r>
      <w:r w:rsidRPr="002E0952">
        <w:t xml:space="preserve"> </w:t>
      </w:r>
      <w:r w:rsidR="00645F4A" w:rsidRPr="002E0952">
        <w:t>nuqqasijiet</w:t>
      </w:r>
      <w:r w:rsidRPr="002E0952">
        <w:t>, fosthom li b</w:t>
      </w:r>
      <w:r w:rsidR="004351C1">
        <w:t>’</w:t>
      </w:r>
      <w:r w:rsidRPr="002E0952">
        <w:t>mod sistematiku kienu injorati r-regoli tal-proċedura tal-akkwist, li b</w:t>
      </w:r>
      <w:r w:rsidR="004351C1">
        <w:t>’</w:t>
      </w:r>
      <w:r w:rsidRPr="002E0952">
        <w:t>mod sistematiku s-servizzi saru taħt kuntratti skaduti u li l-Gvern naqas milli jinforza u jiġbor ammonti ta</w:t>
      </w:r>
      <w:r w:rsidR="004351C1">
        <w:t>’</w:t>
      </w:r>
      <w:r w:rsidRPr="002E0952">
        <w:t xml:space="preserve"> flus li huma dovuti lejh. Sab nuqqasijiet ta</w:t>
      </w:r>
      <w:r w:rsidR="004351C1">
        <w:t>’</w:t>
      </w:r>
      <w:r w:rsidRPr="002E0952">
        <w:t xml:space="preserve"> rekord xieraq ta</w:t>
      </w:r>
      <w:r w:rsidR="004351C1">
        <w:t>’</w:t>
      </w:r>
      <w:r w:rsidRPr="002E0952">
        <w:t xml:space="preserve"> verifika, nuqqasijiet fis-sistemi tal-kalkoli tal-pagi fis-settur pubbliku u nuqqasijiet dwar kontrolli u separazzjoni tar-rwoli fil-Gvern. Għal darba oħra, dan ir-rapport huwa kundanna sħiħa ta</w:t>
      </w:r>
      <w:r w:rsidR="004351C1">
        <w:t>’</w:t>
      </w:r>
      <w:r w:rsidRPr="002E0952">
        <w:t xml:space="preserve"> kemm il-Gvern qiegħed jabbuża mit-taxxi tal-poplu Malti. </w:t>
      </w:r>
    </w:p>
    <w:p w14:paraId="597A0E6C" w14:textId="77777777" w:rsidR="00434B37" w:rsidRPr="002E0952" w:rsidRDefault="00434B37" w:rsidP="003A7C58">
      <w:pPr>
        <w:ind w:right="0"/>
      </w:pPr>
    </w:p>
    <w:p w14:paraId="3A882704" w14:textId="7F11DEAE" w:rsidR="00434B37" w:rsidRPr="002E0952" w:rsidRDefault="00434B37" w:rsidP="003A7C58">
      <w:pPr>
        <w:ind w:right="0"/>
      </w:pPr>
      <w:r w:rsidRPr="002E0952">
        <w:t>Ftit xhur ilu rajna l-Qorti tal-Appell tikkundanna lil dan il-Gvern fil-kawża tal-isptarijiet. Illum għandna r-rapport tal-Awditur Ġenerali li qiegħed jerġa</w:t>
      </w:r>
      <w:r w:rsidR="004351C1">
        <w:t>’</w:t>
      </w:r>
      <w:r w:rsidRPr="002E0952">
        <w:t xml:space="preserve"> jikkundanna lil dan il-Gvern li qiegħed jabbuża mit-taxxi tal-poplu. In-nuqqasijiet tal-Gvern f</w:t>
      </w:r>
      <w:r w:rsidR="004351C1">
        <w:t>’</w:t>
      </w:r>
      <w:r w:rsidRPr="002E0952">
        <w:t>dan ir-rapport ifissru miljuni kbar ta</w:t>
      </w:r>
      <w:r w:rsidR="004351C1">
        <w:t>’</w:t>
      </w:r>
      <w:r w:rsidRPr="002E0952">
        <w:t xml:space="preserve"> e</w:t>
      </w:r>
      <w:r w:rsidR="00645F4A">
        <w:t>u</w:t>
      </w:r>
      <w:r w:rsidRPr="002E0952">
        <w:t>ro li ġew misruqa minn ħalq il-poplu u ġew sparpaljati minflok intużaw fl-aħjar interess tal-poplu.</w:t>
      </w:r>
    </w:p>
    <w:p w14:paraId="144D9FDE" w14:textId="77777777" w:rsidR="00434B37" w:rsidRPr="002E0952" w:rsidRDefault="00434B37" w:rsidP="003A7C58">
      <w:pPr>
        <w:ind w:right="0"/>
      </w:pPr>
    </w:p>
    <w:p w14:paraId="00FAD235" w14:textId="48BF2AD9" w:rsidR="00434B37" w:rsidRPr="002E0952" w:rsidRDefault="00434B37" w:rsidP="003A7C58">
      <w:pPr>
        <w:ind w:right="0"/>
      </w:pPr>
      <w:r w:rsidRPr="002E0952">
        <w:t>Mhux ta</w:t>
      </w:r>
      <w:r w:rsidR="004351C1">
        <w:t>’</w:t>
      </w:r>
      <w:r w:rsidRPr="002E0952">
        <w:t xml:space="preserve"> b</w:t>
      </w:r>
      <w:r w:rsidR="004351C1">
        <w:t>’</w:t>
      </w:r>
      <w:r w:rsidRPr="002E0952">
        <w:t>xejn li f</w:t>
      </w:r>
      <w:r w:rsidR="004351C1">
        <w:t>’</w:t>
      </w:r>
      <w:r w:rsidRPr="002E0952">
        <w:t xml:space="preserve">dan il-Parlament għandna aktar minn 750 mistoqsija parlamentari li baqgħu mhux mwieġba. Dan possibbilment għaliex l-Oppożizzjoni qed tagħmel xogħolha </w:t>
      </w:r>
      <w:r w:rsidR="00645F4A">
        <w:t>ta</w:t>
      </w:r>
      <w:r w:rsidR="004351C1">
        <w:t>’</w:t>
      </w:r>
      <w:r w:rsidR="00645F4A">
        <w:t xml:space="preserve"> </w:t>
      </w:r>
      <w:r w:rsidRPr="002E0952">
        <w:t>skrutinju fuq l-operat ta</w:t>
      </w:r>
      <w:r w:rsidR="004351C1">
        <w:t>’</w:t>
      </w:r>
      <w:r w:rsidRPr="002E0952">
        <w:t xml:space="preserve"> dan il-Gvern. Però l-Gvern qed jirrifjuta li jkun trasparenti, għaliex inkella jinħareġ fil-beraħ il-ħażin u l-abbuż kollu li qiegħed jagħmel. </w:t>
      </w:r>
    </w:p>
    <w:p w14:paraId="315EE477" w14:textId="77777777" w:rsidR="00434B37" w:rsidRPr="002E0952" w:rsidRDefault="00434B37" w:rsidP="003A7C58">
      <w:pPr>
        <w:ind w:right="0"/>
      </w:pPr>
    </w:p>
    <w:p w14:paraId="206F7F54" w14:textId="246D7894" w:rsidR="00434B37" w:rsidRPr="002E0952" w:rsidRDefault="00434B37" w:rsidP="003A7C58">
      <w:pPr>
        <w:ind w:right="0"/>
      </w:pPr>
      <w:r w:rsidRPr="002E0952">
        <w:t>Huwa minnu li l-Ministru għall-Anzjanità Attiva, illum il-Ministru għas-Saħħa u l-Anzjanità Attiva, instab li huwa l-inqas Ministru b</w:t>
      </w:r>
      <w:r w:rsidR="004351C1">
        <w:t>’</w:t>
      </w:r>
      <w:r w:rsidRPr="002E0952">
        <w:t>mistoqsijiet parlamentari mhux mwieġba. Dan hu tajjeb u ngħidlu prosit, għax dak huwa d-dover tiegħu. Però ma nistax ngħid l-istess ħaġa għan-nuqqasijiet tal-Ministeru tal-Anzjanità Attiva li ħarġu f</w:t>
      </w:r>
      <w:r w:rsidR="004351C1">
        <w:t>’</w:t>
      </w:r>
      <w:r w:rsidRPr="002E0952">
        <w:t>dan ir-rapport ta</w:t>
      </w:r>
      <w:r w:rsidR="00645F4A">
        <w:t>l-</w:t>
      </w:r>
      <w:r w:rsidRPr="002E0952">
        <w:t>Awditur Ġenerali. F</w:t>
      </w:r>
      <w:r w:rsidR="004351C1">
        <w:t>’</w:t>
      </w:r>
      <w:r w:rsidRPr="002E0952">
        <w:t>dan ir-rapport joħroġ ċar li kien dan il-Ministeru li kiser l-aktar ir-regoli finanzjarji, u fil-fatt qalha ċamata mill-Awditur Ġenerali. Hawn inħossni kostretta li ngħaddi rimarka mingħajr ħadd jażżarda jgħid li b</w:t>
      </w:r>
      <w:r w:rsidR="004351C1">
        <w:t>’</w:t>
      </w:r>
      <w:r w:rsidRPr="002E0952">
        <w:t xml:space="preserve">xi mod jew ieħor qed nattakka personalment lil xi ħadd. </w:t>
      </w:r>
    </w:p>
    <w:p w14:paraId="70746D2D" w14:textId="77777777" w:rsidR="00434B37" w:rsidRPr="002E0952" w:rsidRDefault="00434B37" w:rsidP="003A7C58">
      <w:pPr>
        <w:ind w:right="0"/>
      </w:pPr>
    </w:p>
    <w:p w14:paraId="2E25AB66" w14:textId="47274283" w:rsidR="00645F4A" w:rsidRDefault="00434B37" w:rsidP="003A7C58">
      <w:pPr>
        <w:ind w:right="0"/>
      </w:pPr>
      <w:r w:rsidRPr="002E0952">
        <w:t xml:space="preserve">Inkun qed nonqos jekk ma </w:t>
      </w:r>
      <w:r w:rsidR="00645F4A">
        <w:t>nagħmilx rimarki</w:t>
      </w:r>
      <w:r w:rsidRPr="002E0952">
        <w:t xml:space="preserve"> fuq il-Kap Eżekuttiv tal-Aġenzija għall-Anzjan</w:t>
      </w:r>
      <w:r w:rsidR="00645F4A">
        <w:t>i</w:t>
      </w:r>
      <w:r w:rsidRPr="002E0952">
        <w:t xml:space="preserve">tà </w:t>
      </w:r>
      <w:r w:rsidRPr="002E0952">
        <w:lastRenderedPageBreak/>
        <w:t>Attiva u l-Kura fil-Komunità, Dr Renzo De</w:t>
      </w:r>
      <w:r w:rsidR="00645F4A">
        <w:t xml:space="preserve"> G</w:t>
      </w:r>
      <w:r w:rsidRPr="002E0952">
        <w:t xml:space="preserve">abriele, fi ħdan il-Ministeru għall-Anzjanità Attiva. </w:t>
      </w:r>
      <w:r w:rsidR="00645F4A">
        <w:t>Fid-</w:t>
      </w:r>
      <w:r w:rsidRPr="002E0952">
        <w:t>diversi rapporti ta</w:t>
      </w:r>
      <w:r w:rsidR="004351C1">
        <w:t>’</w:t>
      </w:r>
      <w:r w:rsidRPr="002E0952">
        <w:t xml:space="preserve"> verifika fuq l-operat ta</w:t>
      </w:r>
      <w:r w:rsidR="004351C1">
        <w:t>’</w:t>
      </w:r>
      <w:r w:rsidRPr="002E0952">
        <w:t xml:space="preserve"> numru ta</w:t>
      </w:r>
      <w:r w:rsidR="004351C1">
        <w:t>’</w:t>
      </w:r>
      <w:r w:rsidRPr="002E0952">
        <w:t xml:space="preserve"> entitajiet fis-settur pubbliku li saru mill-Awditur Ġenerali jirriżulta bl-aktar mod ċar li din l-Aġenzija</w:t>
      </w:r>
      <w:r w:rsidR="00645F4A">
        <w:t>, i</w:t>
      </w:r>
      <w:r w:rsidRPr="002E0952">
        <w:t>mmexxija minn Dr De</w:t>
      </w:r>
      <w:r w:rsidR="00645F4A">
        <w:t> G</w:t>
      </w:r>
      <w:r w:rsidRPr="002E0952">
        <w:t>abriele</w:t>
      </w:r>
      <w:r w:rsidR="00645F4A">
        <w:t xml:space="preserve">, </w:t>
      </w:r>
      <w:r w:rsidRPr="002E0952">
        <w:t>kienet waħda mill-aktar entitajiet li kisru r-regolamenti ta</w:t>
      </w:r>
      <w:r w:rsidR="004351C1">
        <w:t>’</w:t>
      </w:r>
      <w:r w:rsidRPr="002E0952">
        <w:t xml:space="preserve"> proċedura tal-akkwist, </w:t>
      </w:r>
      <w:r w:rsidR="00645F4A">
        <w:t xml:space="preserve">u dan issarraf </w:t>
      </w:r>
      <w:r w:rsidRPr="002E0952">
        <w:t>f</w:t>
      </w:r>
      <w:r w:rsidR="004351C1">
        <w:t>’</w:t>
      </w:r>
      <w:r w:rsidRPr="002E0952">
        <w:t xml:space="preserve">ħafna nfiq żejjed, </w:t>
      </w:r>
      <w:r w:rsidR="00645F4A">
        <w:t>għoti ta</w:t>
      </w:r>
      <w:r w:rsidR="004351C1">
        <w:t>’</w:t>
      </w:r>
      <w:r w:rsidR="00645F4A">
        <w:t xml:space="preserve"> </w:t>
      </w:r>
      <w:r w:rsidRPr="002E0952">
        <w:t>numru kbir ta</w:t>
      </w:r>
      <w:r w:rsidR="004351C1">
        <w:t>’</w:t>
      </w:r>
      <w:r w:rsidRPr="002E0952">
        <w:t xml:space="preserve"> xogħlijiet mingħajr ebda kuntratt u bla ma nħarġu sejħiet pubbliċi għat-tenders, kif ukoll ħlasijiet għal servizzi b</w:t>
      </w:r>
      <w:r w:rsidR="004351C1">
        <w:t>’</w:t>
      </w:r>
      <w:r w:rsidRPr="002E0952">
        <w:t>kuntratti skaduti.</w:t>
      </w:r>
    </w:p>
    <w:p w14:paraId="3D8D4D9F" w14:textId="301198F5" w:rsidR="00434B37" w:rsidRPr="002E0952" w:rsidRDefault="00434B37" w:rsidP="003A7C58">
      <w:pPr>
        <w:ind w:right="0"/>
      </w:pPr>
      <w:r w:rsidRPr="002E0952">
        <w:t xml:space="preserve"> </w:t>
      </w:r>
    </w:p>
    <w:p w14:paraId="5DE862C2" w14:textId="04F3385C" w:rsidR="00434B37" w:rsidRPr="002E0952" w:rsidRDefault="00434B37" w:rsidP="003A7C58">
      <w:pPr>
        <w:ind w:right="0"/>
      </w:pPr>
      <w:r w:rsidRPr="002E0952">
        <w:t>Dawn in-nuqqasijiet instabu kważi f</w:t>
      </w:r>
      <w:r w:rsidR="004351C1">
        <w:t>’</w:t>
      </w:r>
      <w:r w:rsidRPr="002E0952">
        <w:t>kull servizz li jagħti dan il-Ministeru, fosthom is-servizz ta</w:t>
      </w:r>
      <w:r w:rsidR="004351C1">
        <w:t>’</w:t>
      </w:r>
      <w:r w:rsidRPr="002E0952">
        <w:t xml:space="preserve"> tindif, is-servizzi </w:t>
      </w:r>
      <w:proofErr w:type="spellStart"/>
      <w:r w:rsidRPr="002E0952">
        <w:t>tan-nurses</w:t>
      </w:r>
      <w:proofErr w:type="spellEnd"/>
      <w:r w:rsidRPr="002E0952">
        <w:t xml:space="preserve">, is-servizzi </w:t>
      </w:r>
      <w:proofErr w:type="spellStart"/>
      <w:r w:rsidRPr="002E0952">
        <w:t>domiċiljari</w:t>
      </w:r>
      <w:proofErr w:type="spellEnd"/>
      <w:r w:rsidRPr="002E0952">
        <w:t>, kif ukoll is-servizz tal-</w:t>
      </w:r>
      <w:proofErr w:type="spellStart"/>
      <w:r w:rsidRPr="002E0952">
        <w:t>meals</w:t>
      </w:r>
      <w:proofErr w:type="spellEnd"/>
      <w:r w:rsidRPr="002E0952">
        <w:t xml:space="preserve"> </w:t>
      </w:r>
      <w:proofErr w:type="spellStart"/>
      <w:r w:rsidRPr="002E0952">
        <w:t>on</w:t>
      </w:r>
      <w:proofErr w:type="spellEnd"/>
      <w:r w:rsidRPr="002E0952">
        <w:t xml:space="preserve"> </w:t>
      </w:r>
      <w:proofErr w:type="spellStart"/>
      <w:r w:rsidRPr="002E0952">
        <w:t>wheels</w:t>
      </w:r>
      <w:proofErr w:type="spellEnd"/>
      <w:r w:rsidRPr="002E0952">
        <w:t>. Dr De</w:t>
      </w:r>
      <w:r w:rsidR="00645F4A">
        <w:t xml:space="preserve"> G</w:t>
      </w:r>
      <w:r w:rsidRPr="002E0952">
        <w:t>abriele, bħala Kap Eżekuttiv, irrifjuta saħansitra li jipprovdi lill-Awditur Ġenerali bid-dokumenti li ġew mitluba minnu sabiex ikun jista</w:t>
      </w:r>
      <w:r w:rsidR="004351C1">
        <w:t>’</w:t>
      </w:r>
      <w:r w:rsidRPr="002E0952">
        <w:t xml:space="preserve"> jagħmel il-verifiki tiegħu, inkluż fir-rigward ta</w:t>
      </w:r>
      <w:r w:rsidR="004351C1">
        <w:t>’</w:t>
      </w:r>
      <w:r w:rsidRPr="002E0952">
        <w:t xml:space="preserve"> dokumenti li juru r-rati ta</w:t>
      </w:r>
      <w:r w:rsidR="004351C1">
        <w:t>’</w:t>
      </w:r>
      <w:r w:rsidRPr="002E0952">
        <w:t xml:space="preserve"> ħlas għas-servizzi tas-sigurtà u l-kura. Però rrid infakkar li ftit tal-jiem ilu, qabel ma nħareġ ir-rapport tal-Awditur Ġenerali, l-istess Dr De</w:t>
      </w:r>
      <w:r w:rsidR="00645F4A">
        <w:t> G</w:t>
      </w:r>
      <w:r w:rsidRPr="002E0952">
        <w:t>abriele ngħata l-Premju Ħaddiem tas-Sena waqt iċ-ċerimonja li nżammet mill-President ta</w:t>
      </w:r>
      <w:r w:rsidR="004351C1">
        <w:t>’</w:t>
      </w:r>
      <w:r w:rsidRPr="002E0952">
        <w:t xml:space="preserve"> Malta.</w:t>
      </w:r>
      <w:r w:rsidR="00645F4A">
        <w:t xml:space="preserve"> X</w:t>
      </w:r>
      <w:r w:rsidR="004351C1">
        <w:t>’</w:t>
      </w:r>
      <w:r w:rsidRPr="002E0952">
        <w:t xml:space="preserve">ironija li </w:t>
      </w:r>
      <w:r w:rsidR="00645F4A">
        <w:t xml:space="preserve">jkollok </w:t>
      </w:r>
      <w:r w:rsidRPr="002E0952">
        <w:t xml:space="preserve">Gvern </w:t>
      </w:r>
      <w:r w:rsidR="00645F4A">
        <w:t xml:space="preserve">li </w:t>
      </w:r>
      <w:r w:rsidRPr="002E0952">
        <w:t>jippremja lil min jikser dawn ir-regolamenti kollha, minflok ma jara, kif inhu obbligat li jagħmel, li ma jsirux dawn in-nuqqasijiet</w:t>
      </w:r>
      <w:r w:rsidR="00645F4A">
        <w:t>!</w:t>
      </w:r>
    </w:p>
    <w:p w14:paraId="37219813" w14:textId="77777777" w:rsidR="00434B37" w:rsidRPr="002E0952" w:rsidRDefault="00434B37" w:rsidP="003A7C58">
      <w:pPr>
        <w:ind w:right="0"/>
      </w:pPr>
    </w:p>
    <w:p w14:paraId="1ED3E473" w14:textId="7753D6E4" w:rsidR="00434B37" w:rsidRPr="002E0952" w:rsidRDefault="00434B37" w:rsidP="003A7C58">
      <w:pPr>
        <w:ind w:right="0"/>
      </w:pPr>
      <w:r w:rsidRPr="002E0952">
        <w:t>Dan ir-rapport huwa kundanna sħiħa kemm għall-Onor. Robert Abela bħala Prim Ministru kif ukoll għall-Ministru responsabbli minn din l-Aġenzija. Sal-lum kemm il-Prim Ministru kif ukoll il-Ministru għadhom ma ħadu ebda passi fil-konfront tal-Aġenzija għall-Anzjanità Attiva u l-Kura fil-Komunità li nstabet ħatja ta</w:t>
      </w:r>
      <w:r w:rsidR="004351C1">
        <w:t>’</w:t>
      </w:r>
      <w:r w:rsidRPr="002E0952">
        <w:t xml:space="preserve"> dawn in-nuqqasijiet kbar fit-tmexxija pubblika u fil-fondi pubbliċi. Anzi, mhux talli hekk, </w:t>
      </w:r>
      <w:r w:rsidR="00645F4A">
        <w:t xml:space="preserve">talli </w:t>
      </w:r>
      <w:r w:rsidRPr="002E0952">
        <w:t>l-Ministru qed joġġezzjona li jpoġġi fuq il-Mejda tal-Kamra l-kuntratti kollha li saru permezz ta</w:t>
      </w:r>
      <w:r w:rsidR="004351C1">
        <w:t>’</w:t>
      </w:r>
      <w:r w:rsidRPr="002E0952">
        <w:t xml:space="preserve"> proċeduri nnegozjati għaliex qed jgħid li </w:t>
      </w:r>
      <w:r w:rsidR="00645F4A">
        <w:t xml:space="preserve">fihom </w:t>
      </w:r>
      <w:r w:rsidRPr="002E0952">
        <w:t>informazzjoni kummerċjalment sensittiva. Din hija dejjem l-iskuża li jġib dan il-Gvern.</w:t>
      </w:r>
    </w:p>
    <w:p w14:paraId="41EFD78F" w14:textId="77777777" w:rsidR="00434B37" w:rsidRPr="002E0952" w:rsidRDefault="00434B37" w:rsidP="003A7C58">
      <w:pPr>
        <w:ind w:right="0"/>
      </w:pPr>
    </w:p>
    <w:p w14:paraId="292D633D" w14:textId="4700FB84" w:rsidR="00434B37" w:rsidRPr="002E0952" w:rsidRDefault="00434B37" w:rsidP="003A7C58">
      <w:pPr>
        <w:ind w:right="0"/>
      </w:pPr>
      <w:r w:rsidRPr="002E0952">
        <w:t>Sur President, nagħlaq billi nerġa</w:t>
      </w:r>
      <w:r w:rsidR="004351C1">
        <w:t>’</w:t>
      </w:r>
      <w:r w:rsidRPr="002E0952">
        <w:t xml:space="preserve"> ngħid li dan ir-rapport </w:t>
      </w:r>
      <w:r w:rsidR="00645F4A">
        <w:t xml:space="preserve">huwa </w:t>
      </w:r>
      <w:r w:rsidRPr="002E0952">
        <w:t>kundanna sħiħa għal dan il-Gvern. Nirrimarka wkoll li r-rapport ħareġ fil-ġranet tal-Milied u nħoss li bħal donnu ntesa. Fil-fatt, dan il-Gvern għamel minn kollox biex ir-rapport ma joħroġx fil-beraħ. L-Oppożizzjoni tibqa</w:t>
      </w:r>
      <w:r w:rsidR="004351C1">
        <w:t>’</w:t>
      </w:r>
      <w:r w:rsidRPr="002E0952">
        <w:t xml:space="preserve"> tistenna reazzjoni u dikjarazzjoni ċara dwar kif il-Gvern se jilqa</w:t>
      </w:r>
      <w:r w:rsidR="004351C1">
        <w:t>’</w:t>
      </w:r>
      <w:r w:rsidRPr="002E0952">
        <w:t xml:space="preserve"> u jagħmel tiegħu r-rakk</w:t>
      </w:r>
      <w:r w:rsidR="00645F4A">
        <w:t>o</w:t>
      </w:r>
      <w:r w:rsidRPr="002E0952">
        <w:t xml:space="preserve">mandazzjonijiet </w:t>
      </w:r>
      <w:r w:rsidRPr="002E0952">
        <w:t>kollha li għamel l-Awditur Ġenerali. Bħala Oppożizzjoni se nibqgħu nagħmlu d-dover tagħna ta</w:t>
      </w:r>
      <w:r w:rsidR="004351C1">
        <w:t>’</w:t>
      </w:r>
      <w:r w:rsidRPr="002E0952">
        <w:t xml:space="preserve"> skrutinju u kull fejn hemm nuqqasijiet li jagħmlu ħsara </w:t>
      </w:r>
      <w:r w:rsidR="00645F4A">
        <w:t>lill</w:t>
      </w:r>
      <w:r w:rsidRPr="002E0952">
        <w:t>-poplu Malti u Għawdxin, se nkunu qegħdin noġġezzjonaw għalihom. Nirringrazzjak.</w:t>
      </w:r>
    </w:p>
    <w:p w14:paraId="4D44F047" w14:textId="77777777" w:rsidR="00434B37" w:rsidRPr="002E0952" w:rsidRDefault="00434B37" w:rsidP="003A7C58">
      <w:pPr>
        <w:ind w:right="0"/>
      </w:pPr>
    </w:p>
    <w:p w14:paraId="68C2BAD1" w14:textId="77777777" w:rsidR="00434B37" w:rsidRPr="002E0952" w:rsidRDefault="00434B37" w:rsidP="003A7C58">
      <w:pPr>
        <w:ind w:right="0"/>
      </w:pPr>
      <w:r w:rsidRPr="002E0952">
        <w:rPr>
          <w:b/>
          <w:bCs/>
        </w:rPr>
        <w:t>L-ISPEAKER:</w:t>
      </w:r>
      <w:r w:rsidRPr="002E0952">
        <w:t xml:space="preserve"> Grazzi. Aktar rimarki? L-Onor. Jerome Caruana Cilia.</w:t>
      </w:r>
    </w:p>
    <w:p w14:paraId="1185DAC4" w14:textId="77777777" w:rsidR="00434B37" w:rsidRPr="002E0952" w:rsidRDefault="00434B37" w:rsidP="003A7C58">
      <w:pPr>
        <w:ind w:right="0"/>
      </w:pPr>
    </w:p>
    <w:p w14:paraId="572647D3" w14:textId="0B16F7E6" w:rsidR="00434B37" w:rsidRPr="002E0952" w:rsidRDefault="00434B37" w:rsidP="003A7C58">
      <w:pPr>
        <w:ind w:right="0"/>
      </w:pPr>
      <w:r w:rsidRPr="002E0952">
        <w:rPr>
          <w:b/>
          <w:bCs/>
        </w:rPr>
        <w:t>ONOR. JEROME CARUANA CILIA:</w:t>
      </w:r>
      <w:r w:rsidRPr="002E0952">
        <w:t xml:space="preserve"> Sur President, f</w:t>
      </w:r>
      <w:r w:rsidR="004351C1">
        <w:t>’</w:t>
      </w:r>
      <w:r w:rsidRPr="002E0952">
        <w:t>dan l-ewwel diskors tiegħi fil-Parlament bħala l-kelliem tal-Oppożizzjoni għall-ekonomija u l-intrapriża li, fost oħrajn, fil-portafoll tiegħi hemm l-industrija u s-servizzi finanzjarji, se nkun qed nitkellem dwar tema importanti, li hija dik tal-intelliġenza artifiċjali.</w:t>
      </w:r>
    </w:p>
    <w:p w14:paraId="729E5373" w14:textId="77777777" w:rsidR="00434B37" w:rsidRPr="002E0952" w:rsidRDefault="00434B37" w:rsidP="003A7C58">
      <w:pPr>
        <w:ind w:right="0"/>
      </w:pPr>
    </w:p>
    <w:p w14:paraId="3EF44EE6" w14:textId="0A6D984B" w:rsidR="00434B37" w:rsidRPr="002E0952" w:rsidRDefault="00434B37" w:rsidP="003A7C58">
      <w:pPr>
        <w:ind w:right="0"/>
      </w:pPr>
      <w:r w:rsidRPr="002E0952">
        <w:t>F</w:t>
      </w:r>
      <w:r w:rsidR="004351C1">
        <w:t>’</w:t>
      </w:r>
      <w:r w:rsidRPr="002E0952">
        <w:t>dawn l-aħħar snin id-dinja kif konna nafuha sal-lum inbidlet drastikament permezz tal-globalizzazzjoni, speċjalment bil-wasla tal-internet u l-midja soċjali. Kien hemm impatt kbir wisq fuq il-mod ta</w:t>
      </w:r>
      <w:r w:rsidR="004351C1">
        <w:t>’</w:t>
      </w:r>
      <w:r w:rsidRPr="002E0952">
        <w:t xml:space="preserve"> kif nikkomunikaw bejnietna, kif nirċievu l-informazzjoni u l-aħbarijie</w:t>
      </w:r>
      <w:r w:rsidR="00645F4A">
        <w:t>t,</w:t>
      </w:r>
      <w:r w:rsidRPr="002E0952">
        <w:t xml:space="preserve"> u anke </w:t>
      </w:r>
      <w:r w:rsidR="00645F4A">
        <w:t>fi</w:t>
      </w:r>
      <w:r w:rsidRPr="002E0952">
        <w:t>l-mod ta</w:t>
      </w:r>
      <w:r w:rsidR="004351C1">
        <w:t>’</w:t>
      </w:r>
      <w:r w:rsidRPr="002E0952">
        <w:t xml:space="preserve"> kif naħsbu. Iżda mhux biss. Dawn l-avvanzi kollha biddlu wkoll il-mod ta</w:t>
      </w:r>
      <w:r w:rsidR="004351C1">
        <w:t>’</w:t>
      </w:r>
      <w:r w:rsidRPr="002E0952">
        <w:t xml:space="preserve"> kif noperaw u kif wieħed jaqla</w:t>
      </w:r>
      <w:r w:rsidR="004351C1">
        <w:t>’</w:t>
      </w:r>
      <w:r w:rsidRPr="002E0952">
        <w:t xml:space="preserve"> l-għajxien tiegħu, u għalhekk inbidel ukoll il-mod ta</w:t>
      </w:r>
      <w:r w:rsidR="004351C1">
        <w:t>’</w:t>
      </w:r>
      <w:r w:rsidRPr="002E0952">
        <w:t xml:space="preserve"> kif nikkontribwixxu lejn l-ekonomija ta</w:t>
      </w:r>
      <w:r w:rsidR="004351C1">
        <w:t>’</w:t>
      </w:r>
      <w:r w:rsidRPr="002E0952">
        <w:t xml:space="preserve"> pajjiżna. Fis-snin li ġejjin il-qasam tax-xogħol se jkompli jinbidel ukoll permezz tal-intelliġenza artifiċjali. Nemmen li dan il-qasam għandu jkun ċentrali fil-viżjoni ekonomika ta</w:t>
      </w:r>
      <w:r w:rsidR="004351C1">
        <w:t>’</w:t>
      </w:r>
      <w:r w:rsidRPr="002E0952">
        <w:t xml:space="preserve"> pajjiżna. </w:t>
      </w:r>
    </w:p>
    <w:p w14:paraId="3D83AB97" w14:textId="77777777" w:rsidR="00434B37" w:rsidRPr="002E0952" w:rsidRDefault="00434B37" w:rsidP="003A7C58">
      <w:pPr>
        <w:ind w:right="0"/>
      </w:pPr>
    </w:p>
    <w:p w14:paraId="7F5A981E" w14:textId="6F2375A9" w:rsidR="00434B37" w:rsidRPr="002E0952" w:rsidRDefault="00434B37" w:rsidP="003A7C58">
      <w:pPr>
        <w:ind w:right="0"/>
      </w:pPr>
      <w:r w:rsidRPr="002E0952">
        <w:t>X</w:t>
      </w:r>
      <w:r w:rsidR="004351C1">
        <w:t>’</w:t>
      </w:r>
      <w:r w:rsidRPr="002E0952">
        <w:t>inhi l-intelliġenza artifiċjali? L-intelliġenza artifiċjali hija intelliġenza li tiġi murija u adottata minn magni b</w:t>
      </w:r>
      <w:r w:rsidR="004351C1">
        <w:t>’</w:t>
      </w:r>
      <w:r w:rsidRPr="002E0952">
        <w:t>kuntrast ma</w:t>
      </w:r>
      <w:r w:rsidR="00645F4A">
        <w:t>l-</w:t>
      </w:r>
      <w:r w:rsidRPr="002E0952">
        <w:t>intelliġenza naturali. L-intelliġenza artifiċjali tittratta l-istudju u l-iżvilupp ta</w:t>
      </w:r>
      <w:r w:rsidR="004351C1">
        <w:t>’</w:t>
      </w:r>
      <w:r w:rsidRPr="002E0952">
        <w:t xml:space="preserve"> sistemi kompjuterizzati li huma kapaċi jwettqu xogħlijiet li ħafna drabi jkun hemm bżonn intelliġenza umana biex dawn jitwettqu. Insemmi, fost oħrajn, ir-rikonoxximent tad-diskors, il-perċezzjoni viżwali, it-teħid tad-deċiżjonijiet u anke s-sewqan. Naturalment l-intelliġenza artifiċjali ġġib magħha numru ta</w:t>
      </w:r>
      <w:r w:rsidR="004351C1">
        <w:t>’</w:t>
      </w:r>
      <w:r w:rsidRPr="002E0952">
        <w:t xml:space="preserve"> sfidi ġodda, fosthom sfidi marbuta mal-etika u l-aspett legali, sfidi soċjoekonomiċi bħalma huma n-nuqqas ta</w:t>
      </w:r>
      <w:r w:rsidR="004351C1">
        <w:t>’</w:t>
      </w:r>
      <w:r w:rsidRPr="002E0952">
        <w:t xml:space="preserve"> ħiliet f</w:t>
      </w:r>
      <w:r w:rsidR="004351C1">
        <w:t>’</w:t>
      </w:r>
      <w:r w:rsidRPr="002E0952">
        <w:t xml:space="preserve">dan il-qasam u anke l-impjiegi li se jkunu qegħdin jinbidlu, iż-żieda fir-robots industrijali u anke l-qasam edukattiv li jeħtieġ li jaġġorna u jissaħħaħ. </w:t>
      </w:r>
    </w:p>
    <w:p w14:paraId="518AB60D" w14:textId="77777777" w:rsidR="00434B37" w:rsidRPr="002E0952" w:rsidRDefault="00434B37" w:rsidP="003A7C58">
      <w:pPr>
        <w:ind w:right="0"/>
      </w:pPr>
    </w:p>
    <w:p w14:paraId="5176F400" w14:textId="6215B4B6" w:rsidR="00434B37" w:rsidRPr="002E0952" w:rsidRDefault="00434B37" w:rsidP="003A7C58">
      <w:pPr>
        <w:ind w:right="0"/>
      </w:pPr>
      <w:r w:rsidRPr="002E0952">
        <w:t xml:space="preserve">Sur President, l-introduzzjoni tal-intelliġenza artifiċjali mhix għażla imma parti essenzjali minn proċess li, iva, anke pajjiżna jrid jadotta. </w:t>
      </w:r>
      <w:r w:rsidRPr="002E0952">
        <w:lastRenderedPageBreak/>
        <w:t>M</w:t>
      </w:r>
      <w:r w:rsidR="004351C1">
        <w:t>’</w:t>
      </w:r>
      <w:r w:rsidRPr="002E0952">
        <w:t xml:space="preserve">għandniex </w:t>
      </w:r>
      <w:r w:rsidR="00645F4A">
        <w:t>i</w:t>
      </w:r>
      <w:r w:rsidRPr="002E0952">
        <w:t xml:space="preserve">nħarsu lejn l-intelliġenza artifiċjali bħala sempliċement proċess innovattiv li se jolqot ċerti xogħlijiet, imma bħala proċess li permezz tiegħu rridu noħolqu rwoli u impjiegi ġodda. </w:t>
      </w:r>
    </w:p>
    <w:p w14:paraId="5B7B97B0" w14:textId="77777777" w:rsidR="00434B37" w:rsidRPr="002E0952" w:rsidRDefault="00434B37" w:rsidP="003A7C58">
      <w:pPr>
        <w:ind w:right="0"/>
      </w:pPr>
    </w:p>
    <w:p w14:paraId="2F772629" w14:textId="14D5BA27" w:rsidR="00434B37" w:rsidRDefault="00434B37" w:rsidP="003A7C58">
      <w:pPr>
        <w:ind w:right="0"/>
      </w:pPr>
      <w:r w:rsidRPr="002E0952">
        <w:t xml:space="preserve">Ejja nagħtu ħarsa lejn iċ-ċifri. Skont Goldman </w:t>
      </w:r>
      <w:proofErr w:type="spellStart"/>
      <w:r w:rsidRPr="002E0952">
        <w:t>Sachs</w:t>
      </w:r>
      <w:proofErr w:type="spellEnd"/>
      <w:r w:rsidRPr="002E0952">
        <w:t xml:space="preserve"> huwa stmat li </w:t>
      </w:r>
      <w:proofErr w:type="spellStart"/>
      <w:r w:rsidRPr="002E0952">
        <w:t>Generative</w:t>
      </w:r>
      <w:proofErr w:type="spellEnd"/>
      <w:r w:rsidRPr="002E0952">
        <w:t xml:space="preserve"> </w:t>
      </w:r>
      <w:proofErr w:type="spellStart"/>
      <w:r w:rsidRPr="002E0952">
        <w:t>Artificial</w:t>
      </w:r>
      <w:proofErr w:type="spellEnd"/>
      <w:r w:rsidRPr="002E0952">
        <w:t xml:space="preserve"> </w:t>
      </w:r>
      <w:proofErr w:type="spellStart"/>
      <w:r w:rsidRPr="002E0952">
        <w:t>Intelligence</w:t>
      </w:r>
      <w:proofErr w:type="spellEnd"/>
      <w:r w:rsidRPr="002E0952">
        <w:t xml:space="preserve"> (GAI) se taffettwa mat-300 miljun impjieg full-time. </w:t>
      </w:r>
      <w:proofErr w:type="spellStart"/>
      <w:r w:rsidRPr="002E0952">
        <w:t>Automation</w:t>
      </w:r>
      <w:proofErr w:type="spellEnd"/>
      <w:r w:rsidRPr="002E0952">
        <w:t xml:space="preserve"> se tbiddel, almenu parzjalment, 66% tax-xogħlijiet fl-Ewropa. Bejn 25% u 50% tal-</w:t>
      </w:r>
      <w:proofErr w:type="spellStart"/>
      <w:r w:rsidRPr="002E0952">
        <w:t>workload</w:t>
      </w:r>
      <w:proofErr w:type="spellEnd"/>
      <w:r w:rsidRPr="002E0952">
        <w:t xml:space="preserve"> se jibda jsir mill-intelliġenza artifiċjali. Il-kumpanija IBM is-sena li għaddiet qalet li se </w:t>
      </w:r>
      <w:r w:rsidR="00645F4A">
        <w:t>tieqaf</w:t>
      </w:r>
      <w:r w:rsidRPr="002E0952">
        <w:t xml:space="preserve"> milli timpjega nies li r-rwol tagħhom jista</w:t>
      </w:r>
      <w:r w:rsidR="004351C1">
        <w:t>’</w:t>
      </w:r>
      <w:r w:rsidRPr="002E0952">
        <w:t xml:space="preserve"> jsir mill-intelliġenza artifiċjali, fejn jingħad li din id-deċiżjoni tista</w:t>
      </w:r>
      <w:r w:rsidR="004351C1">
        <w:t>’</w:t>
      </w:r>
      <w:r w:rsidRPr="002E0952">
        <w:t xml:space="preserve"> taffettwa mas-26,000 ħaddiem. Il-kumpanija BT qed tippjana li tqaċċat mal-55,000 impjieg sas-sena 2030. Mal-65%, kważi żewġ terzi, tal-ħiliet mistennija jinbidlu sas-sena 2030 minħabba l-GAI. </w:t>
      </w:r>
    </w:p>
    <w:p w14:paraId="4D96161C" w14:textId="77777777" w:rsidR="00645F4A" w:rsidRPr="002E0952" w:rsidRDefault="00645F4A" w:rsidP="003A7C58">
      <w:pPr>
        <w:ind w:right="0"/>
      </w:pPr>
    </w:p>
    <w:p w14:paraId="08FFC9F7" w14:textId="48F9A08B" w:rsidR="00434B37" w:rsidRPr="002E0952" w:rsidRDefault="00434B37" w:rsidP="003A7C58">
      <w:pPr>
        <w:ind w:right="0"/>
      </w:pPr>
      <w:r w:rsidRPr="002E0952">
        <w:t xml:space="preserve">Forsi dawn iċ-ċifri jaħsdu u jinkwetaw lil dak li jkun, imma din hija r-realtà. Fattur interessanti għal kull min isegwi dan is-settur huwa li filwaqt li storikament ilna nisimgħu dwar </w:t>
      </w:r>
      <w:proofErr w:type="spellStart"/>
      <w:r w:rsidRPr="002E0952">
        <w:t>automation</w:t>
      </w:r>
      <w:proofErr w:type="spellEnd"/>
      <w:r w:rsidRPr="002E0952">
        <w:t>, din se taffettwa l-aktar lil dawk b</w:t>
      </w:r>
      <w:r w:rsidR="004351C1">
        <w:t>’</w:t>
      </w:r>
      <w:r w:rsidRPr="002E0952">
        <w:t>livell ta</w:t>
      </w:r>
      <w:r w:rsidR="004351C1">
        <w:t>’</w:t>
      </w:r>
      <w:r w:rsidRPr="002E0952">
        <w:t xml:space="preserve"> edukazzjoni baxx u b</w:t>
      </w:r>
      <w:r w:rsidR="004351C1">
        <w:t>’</w:t>
      </w:r>
      <w:r w:rsidRPr="002E0952">
        <w:t>livell ta</w:t>
      </w:r>
      <w:r w:rsidR="004351C1">
        <w:t>’</w:t>
      </w:r>
      <w:r w:rsidRPr="002E0952">
        <w:t xml:space="preserve"> ħiliet baxxi. L-istudju pjuttost riċenti ta</w:t>
      </w:r>
      <w:r w:rsidR="004351C1">
        <w:t>’</w:t>
      </w:r>
      <w:r w:rsidRPr="002E0952">
        <w:t xml:space="preserve"> </w:t>
      </w:r>
      <w:proofErr w:type="spellStart"/>
      <w:r w:rsidRPr="002E0952">
        <w:t>McKinsey</w:t>
      </w:r>
      <w:proofErr w:type="spellEnd"/>
      <w:r w:rsidRPr="002E0952">
        <w:t xml:space="preserve"> juri li </w:t>
      </w:r>
      <w:proofErr w:type="spellStart"/>
      <w:r w:rsidRPr="002E0952">
        <w:t>generative</w:t>
      </w:r>
      <w:proofErr w:type="spellEnd"/>
      <w:r w:rsidRPr="002E0952">
        <w:t xml:space="preserve"> AI (</w:t>
      </w:r>
      <w:proofErr w:type="spellStart"/>
      <w:r w:rsidRPr="002E0952">
        <w:t>gen</w:t>
      </w:r>
      <w:proofErr w:type="spellEnd"/>
      <w:r w:rsidRPr="002E0952">
        <w:t xml:space="preserve"> AI) </w:t>
      </w:r>
      <w:proofErr w:type="spellStart"/>
      <w:r w:rsidRPr="002E0952">
        <w:t>tools</w:t>
      </w:r>
      <w:proofErr w:type="spellEnd"/>
      <w:r w:rsidRPr="002E0952">
        <w:t xml:space="preserve"> aktarx se jimpattaw lil dawk b</w:t>
      </w:r>
      <w:r w:rsidR="004351C1">
        <w:t>’</w:t>
      </w:r>
      <w:r w:rsidRPr="002E0952">
        <w:t>livell ta</w:t>
      </w:r>
      <w:r w:rsidR="004351C1">
        <w:t>’</w:t>
      </w:r>
      <w:r w:rsidRPr="002E0952">
        <w:t xml:space="preserve"> edukazzjoni ogħla. Fil-fatt, skont dan l-istħarriġ ta</w:t>
      </w:r>
      <w:r w:rsidR="004351C1">
        <w:t>’</w:t>
      </w:r>
      <w:r w:rsidRPr="002E0952">
        <w:t xml:space="preserve"> </w:t>
      </w:r>
      <w:proofErr w:type="spellStart"/>
      <w:r w:rsidRPr="002E0952">
        <w:t>McKinsey</w:t>
      </w:r>
      <w:proofErr w:type="spellEnd"/>
      <w:r w:rsidRPr="002E0952">
        <w:t xml:space="preserve"> bl-isem </w:t>
      </w:r>
      <w:r w:rsidRPr="00053C08">
        <w:rPr>
          <w:i/>
          <w:iCs/>
        </w:rPr>
        <w:t xml:space="preserve">The </w:t>
      </w:r>
      <w:proofErr w:type="spellStart"/>
      <w:r w:rsidRPr="00053C08">
        <w:rPr>
          <w:i/>
          <w:iCs/>
        </w:rPr>
        <w:t>state</w:t>
      </w:r>
      <w:proofErr w:type="spellEnd"/>
      <w:r w:rsidRPr="00053C08">
        <w:rPr>
          <w:i/>
          <w:iCs/>
        </w:rPr>
        <w:t xml:space="preserve"> of AI in 2023: </w:t>
      </w:r>
      <w:proofErr w:type="spellStart"/>
      <w:r w:rsidRPr="00053C08">
        <w:rPr>
          <w:i/>
          <w:iCs/>
        </w:rPr>
        <w:t>Generative</w:t>
      </w:r>
      <w:proofErr w:type="spellEnd"/>
      <w:r w:rsidRPr="00053C08">
        <w:rPr>
          <w:i/>
          <w:iCs/>
        </w:rPr>
        <w:t xml:space="preserve"> AI</w:t>
      </w:r>
      <w:r w:rsidR="004351C1" w:rsidRPr="00053C08">
        <w:rPr>
          <w:i/>
          <w:iCs/>
        </w:rPr>
        <w:t>’</w:t>
      </w:r>
      <w:r w:rsidRPr="00053C08">
        <w:rPr>
          <w:i/>
          <w:iCs/>
        </w:rPr>
        <w:t xml:space="preserve">s </w:t>
      </w:r>
      <w:proofErr w:type="spellStart"/>
      <w:r w:rsidRPr="00053C08">
        <w:rPr>
          <w:i/>
          <w:iCs/>
        </w:rPr>
        <w:t>breakout</w:t>
      </w:r>
      <w:proofErr w:type="spellEnd"/>
      <w:r w:rsidRPr="00053C08">
        <w:rPr>
          <w:i/>
          <w:iCs/>
        </w:rPr>
        <w:t xml:space="preserve"> </w:t>
      </w:r>
      <w:proofErr w:type="spellStart"/>
      <w:r w:rsidRPr="00053C08">
        <w:rPr>
          <w:i/>
          <w:iCs/>
        </w:rPr>
        <w:t>year</w:t>
      </w:r>
      <w:proofErr w:type="spellEnd"/>
      <w:r w:rsidRPr="002E0952">
        <w:t>, jingħad li f</w:t>
      </w:r>
      <w:r w:rsidR="004351C1">
        <w:t>’</w:t>
      </w:r>
      <w:r w:rsidRPr="002E0952">
        <w:t>inqas minn sena madwar terz ta</w:t>
      </w:r>
      <w:r w:rsidR="004351C1">
        <w:t>’</w:t>
      </w:r>
      <w:r w:rsidRPr="002E0952">
        <w:t xml:space="preserve"> dawk li pparteċipaw f</w:t>
      </w:r>
      <w:r w:rsidR="004351C1">
        <w:t>’</w:t>
      </w:r>
      <w:r w:rsidRPr="002E0952">
        <w:t xml:space="preserve">dan l-istħarriġ qalu li qed jużaw ħafna mill-għodod magħrufin bħala </w:t>
      </w:r>
      <w:proofErr w:type="spellStart"/>
      <w:r w:rsidRPr="002E0952">
        <w:t>gen</w:t>
      </w:r>
      <w:proofErr w:type="spellEnd"/>
      <w:r w:rsidRPr="002E0952">
        <w:t xml:space="preserve"> AI f</w:t>
      </w:r>
      <w:r w:rsidR="004351C1">
        <w:t>’</w:t>
      </w:r>
      <w:r w:rsidRPr="002E0952">
        <w:t xml:space="preserve">mill-inqas </w:t>
      </w:r>
      <w:proofErr w:type="spellStart"/>
      <w:r w:rsidRPr="002E0952">
        <w:t>business</w:t>
      </w:r>
      <w:proofErr w:type="spellEnd"/>
      <w:r w:rsidRPr="002E0952">
        <w:t xml:space="preserve"> </w:t>
      </w:r>
      <w:proofErr w:type="spellStart"/>
      <w:r w:rsidRPr="002E0952">
        <w:t>function</w:t>
      </w:r>
      <w:proofErr w:type="spellEnd"/>
      <w:r w:rsidRPr="002E0952">
        <w:t xml:space="preserve"> waħda tagħhom. Fl-aħħar snin l-intelliġenza artifiċjali saret </w:t>
      </w:r>
      <w:proofErr w:type="spellStart"/>
      <w:r w:rsidRPr="002E0952">
        <w:t>fo</w:t>
      </w:r>
      <w:r w:rsidR="00645F4A">
        <w:t>c</w:t>
      </w:r>
      <w:r w:rsidRPr="002E0952">
        <w:t>us</w:t>
      </w:r>
      <w:proofErr w:type="spellEnd"/>
      <w:r w:rsidRPr="002E0952">
        <w:t xml:space="preserve"> </w:t>
      </w:r>
      <w:r w:rsidR="00645F4A">
        <w:t xml:space="preserve">ewlieni </w:t>
      </w:r>
      <w:r w:rsidRPr="002E0952">
        <w:t>għal C-</w:t>
      </w:r>
      <w:proofErr w:type="spellStart"/>
      <w:r w:rsidRPr="002E0952">
        <w:t>suite</w:t>
      </w:r>
      <w:proofErr w:type="spellEnd"/>
      <w:r w:rsidRPr="002E0952">
        <w:t xml:space="preserve"> </w:t>
      </w:r>
      <w:proofErr w:type="spellStart"/>
      <w:r w:rsidRPr="002E0952">
        <w:t>executives</w:t>
      </w:r>
      <w:proofErr w:type="spellEnd"/>
      <w:r w:rsidRPr="002E0952">
        <w:t>, fejn aktar minn kwart tagħhom qalu li l-implimentazzjoni ta</w:t>
      </w:r>
      <w:r w:rsidR="004351C1">
        <w:t>’</w:t>
      </w:r>
      <w:r w:rsidRPr="002E0952">
        <w:t xml:space="preserve"> </w:t>
      </w:r>
      <w:proofErr w:type="spellStart"/>
      <w:r w:rsidRPr="002E0952">
        <w:t>gen</w:t>
      </w:r>
      <w:proofErr w:type="spellEnd"/>
      <w:r w:rsidRPr="002E0952">
        <w:t xml:space="preserve"> AI </w:t>
      </w:r>
      <w:proofErr w:type="spellStart"/>
      <w:r w:rsidRPr="002E0952">
        <w:t>tools</w:t>
      </w:r>
      <w:proofErr w:type="spellEnd"/>
      <w:r w:rsidRPr="002E0952">
        <w:t xml:space="preserve"> huma temi li jiddiskutu waqt il-</w:t>
      </w:r>
      <w:proofErr w:type="spellStart"/>
      <w:r w:rsidRPr="002E0952">
        <w:t>board</w:t>
      </w:r>
      <w:proofErr w:type="spellEnd"/>
      <w:r w:rsidRPr="002E0952">
        <w:t xml:space="preserve"> </w:t>
      </w:r>
      <w:proofErr w:type="spellStart"/>
      <w:r w:rsidRPr="002E0952">
        <w:t>meetings</w:t>
      </w:r>
      <w:proofErr w:type="spellEnd"/>
      <w:r w:rsidRPr="002E0952">
        <w:t xml:space="preserve">. </w:t>
      </w:r>
    </w:p>
    <w:p w14:paraId="57F3BEC1" w14:textId="77777777" w:rsidR="00434B37" w:rsidRPr="002E0952" w:rsidRDefault="00434B37" w:rsidP="003A7C58">
      <w:pPr>
        <w:ind w:right="0"/>
      </w:pPr>
    </w:p>
    <w:p w14:paraId="3CE9CA87" w14:textId="0BEA436F" w:rsidR="00434B37" w:rsidRPr="002E0952" w:rsidRDefault="00434B37" w:rsidP="003A7C58">
      <w:pPr>
        <w:ind w:right="0"/>
      </w:pPr>
      <w:r w:rsidRPr="002E0952">
        <w:t xml:space="preserve">Barra minn hekk, 40% qalu li l-kumpaniji tagħhom se jżidu l-investiment </w:t>
      </w:r>
      <w:proofErr w:type="spellStart"/>
      <w:r w:rsidRPr="002E0952">
        <w:t>fl</w:t>
      </w:r>
      <w:proofErr w:type="spellEnd"/>
      <w:r w:rsidRPr="002E0952">
        <w:t>-AI minħabba avvanzi fil-</w:t>
      </w:r>
      <w:proofErr w:type="spellStart"/>
      <w:r w:rsidRPr="002E0952">
        <w:t>gen</w:t>
      </w:r>
      <w:proofErr w:type="spellEnd"/>
      <w:r w:rsidRPr="002E0952">
        <w:t xml:space="preserve"> AI. Skont </w:t>
      </w:r>
      <w:proofErr w:type="spellStart"/>
      <w:r w:rsidRPr="002E0952">
        <w:t>McKinsey</w:t>
      </w:r>
      <w:proofErr w:type="spellEnd"/>
      <w:r w:rsidRPr="002E0952">
        <w:t>, il-</w:t>
      </w:r>
      <w:proofErr w:type="spellStart"/>
      <w:r w:rsidRPr="002E0952">
        <w:t>value</w:t>
      </w:r>
      <w:proofErr w:type="spellEnd"/>
      <w:r w:rsidRPr="002E0952">
        <w:t xml:space="preserve"> </w:t>
      </w:r>
      <w:proofErr w:type="spellStart"/>
      <w:r w:rsidRPr="002E0952">
        <w:t>added</w:t>
      </w:r>
      <w:proofErr w:type="spellEnd"/>
      <w:r w:rsidRPr="002E0952">
        <w:t xml:space="preserve"> iġġenerat minn </w:t>
      </w:r>
      <w:proofErr w:type="spellStart"/>
      <w:r w:rsidRPr="002E0952">
        <w:t>gen</w:t>
      </w:r>
      <w:proofErr w:type="spellEnd"/>
      <w:r w:rsidRPr="002E0952">
        <w:t xml:space="preserve"> AI iħalli impatt kbir favur livelli ogħla ta</w:t>
      </w:r>
      <w:r w:rsidR="004351C1">
        <w:t>’</w:t>
      </w:r>
      <w:r w:rsidRPr="002E0952">
        <w:t xml:space="preserve"> produttività, xi ħaġa li f</w:t>
      </w:r>
      <w:r w:rsidR="004351C1">
        <w:t>’</w:t>
      </w:r>
      <w:r w:rsidRPr="002E0952">
        <w:t>pajjiżna nitkellmu ħafna dwarha. Jgħidu wkoll li l-</w:t>
      </w:r>
      <w:proofErr w:type="spellStart"/>
      <w:r w:rsidRPr="002E0952">
        <w:t>value</w:t>
      </w:r>
      <w:proofErr w:type="spellEnd"/>
      <w:r w:rsidRPr="002E0952">
        <w:t xml:space="preserve"> </w:t>
      </w:r>
      <w:proofErr w:type="spellStart"/>
      <w:r w:rsidRPr="002E0952">
        <w:t>added</w:t>
      </w:r>
      <w:proofErr w:type="spellEnd"/>
      <w:r w:rsidRPr="002E0952">
        <w:t xml:space="preserve"> iġġenerat mill-intelliġenza artifiċjali jista</w:t>
      </w:r>
      <w:r w:rsidR="004351C1">
        <w:t>’</w:t>
      </w:r>
      <w:r w:rsidRPr="002E0952">
        <w:t xml:space="preserve"> jżid l-ekonomija globali bi kważi 4 triljun dollaru fis-sena. Araw x</w:t>
      </w:r>
      <w:r w:rsidR="004351C1">
        <w:t>’</w:t>
      </w:r>
      <w:r w:rsidRPr="002E0952">
        <w:t xml:space="preserve">opportunità! </w:t>
      </w:r>
      <w:proofErr w:type="spellStart"/>
      <w:r w:rsidRPr="002E0952">
        <w:t>McKinsey</w:t>
      </w:r>
      <w:proofErr w:type="spellEnd"/>
      <w:r w:rsidRPr="002E0952">
        <w:t xml:space="preserve"> jisħqu li wieħed mill-punti pertinenti li jwasslu biex l-intelliġenza artifiċjali tiġi utilizzata bl-aħjar mod possibbli huwa billi l-</w:t>
      </w:r>
      <w:r w:rsidRPr="002E0952">
        <w:t>kumpaniji u l-industrija jkunu kapaċi jittrasformaw ruħhom permezz tad-diġitalizzazzjoni. Se jintilfu xi xogħlijiet li nagħmlu llum, dan hu veru, imma se jinħolqu oħrajn ġodda. F</w:t>
      </w:r>
      <w:r w:rsidR="004351C1">
        <w:t>’</w:t>
      </w:r>
      <w:r w:rsidRPr="002E0952">
        <w:t>pajjiżna diġà hawn nies u kumpaniji li qed jagħmlu isem tajjeb ħafna f</w:t>
      </w:r>
      <w:r w:rsidR="004351C1">
        <w:t>’</w:t>
      </w:r>
      <w:r w:rsidRPr="002E0952">
        <w:t>dan is-settur. Insemmi wieħed minnhom, li hu l-Professur Alexei Dingli</w:t>
      </w:r>
      <w:r w:rsidR="00645F4A">
        <w:t>.</w:t>
      </w:r>
      <w:r w:rsidRPr="002E0952">
        <w:t xml:space="preserve"> Il-Gvern għandu obbligu li jara kif jiffaċilita u jgħin lill-kumpaniji eżistenti u oħrajn biex jikbru u jimirħu f</w:t>
      </w:r>
      <w:r w:rsidR="004351C1">
        <w:t>’</w:t>
      </w:r>
      <w:r w:rsidRPr="002E0952">
        <w:t>dan is-settur.</w:t>
      </w:r>
    </w:p>
    <w:p w14:paraId="700B83C4" w14:textId="77777777" w:rsidR="00434B37" w:rsidRPr="002E0952" w:rsidRDefault="00434B37" w:rsidP="003A7C58">
      <w:pPr>
        <w:ind w:right="0"/>
      </w:pPr>
    </w:p>
    <w:p w14:paraId="416ECC76" w14:textId="059683BA" w:rsidR="00434B37" w:rsidRPr="002E0952" w:rsidRDefault="00434B37" w:rsidP="003A7C58">
      <w:pPr>
        <w:ind w:right="0"/>
      </w:pPr>
      <w:r w:rsidRPr="002E0952">
        <w:t>X</w:t>
      </w:r>
      <w:r w:rsidR="004351C1">
        <w:t>’</w:t>
      </w:r>
      <w:r w:rsidRPr="002E0952">
        <w:t>qed isir f</w:t>
      </w:r>
      <w:r w:rsidR="004351C1">
        <w:t>’</w:t>
      </w:r>
      <w:r w:rsidRPr="002E0952">
        <w:t>k</w:t>
      </w:r>
      <w:r w:rsidR="00645F4A">
        <w:t>u</w:t>
      </w:r>
      <w:r w:rsidRPr="002E0952">
        <w:t xml:space="preserve">ntest Ewropew? Il-prijorità tal-Parlament Ewropew hi li jiżgura li s-sistemi tal-AI użati fl-Unjoni Ewropea jkunu siguri, trasparenti, </w:t>
      </w:r>
      <w:proofErr w:type="spellStart"/>
      <w:r w:rsidRPr="002E0952">
        <w:t>traceable</w:t>
      </w:r>
      <w:proofErr w:type="spellEnd"/>
      <w:r w:rsidRPr="002E0952">
        <w:t>, mhux diskriminatorji u favur l-ambjent. Il-Parlament Ewropew irid ukoll jistabbilixxi defi</w:t>
      </w:r>
      <w:r w:rsidR="00645F4A">
        <w:t>ni</w:t>
      </w:r>
      <w:r w:rsidRPr="002E0952">
        <w:t>zzjoni uniformi u newtrali għat-teknoloġija fir-rigward tal-AI li tista</w:t>
      </w:r>
      <w:r w:rsidR="004351C1">
        <w:t>’</w:t>
      </w:r>
      <w:r w:rsidRPr="002E0952">
        <w:t xml:space="preserve"> tiġi applikata għal sistemi tal-intelliġenza artifiċjali fil-futur. Fil-fatt, tajjeb nirreferi </w:t>
      </w:r>
      <w:proofErr w:type="spellStart"/>
      <w:r w:rsidRPr="002E0952">
        <w:t>għall</w:t>
      </w:r>
      <w:proofErr w:type="spellEnd"/>
      <w:r w:rsidRPr="002E0952">
        <w:t xml:space="preserve">-AI </w:t>
      </w:r>
      <w:proofErr w:type="spellStart"/>
      <w:r w:rsidRPr="002E0952">
        <w:t>Act</w:t>
      </w:r>
      <w:proofErr w:type="spellEnd"/>
      <w:r w:rsidRPr="002E0952">
        <w:t xml:space="preserve"> li jitkellem dwar numru ta</w:t>
      </w:r>
      <w:r w:rsidR="004351C1">
        <w:t>’</w:t>
      </w:r>
      <w:r w:rsidRPr="002E0952">
        <w:t xml:space="preserve"> temi, fosthom li r-riskju inaċċettabbli fis-sistema ta</w:t>
      </w:r>
      <w:r w:rsidR="004351C1">
        <w:t>’</w:t>
      </w:r>
      <w:r w:rsidRPr="002E0952">
        <w:t xml:space="preserve"> AI u sistemi meqjusa bħala ta</w:t>
      </w:r>
      <w:r w:rsidR="004351C1">
        <w:t>’</w:t>
      </w:r>
      <w:r w:rsidRPr="002E0952">
        <w:t xml:space="preserve"> theddida għan-nies, għall-poplu u għaċ-ċittadini se jkunu projbiti. </w:t>
      </w:r>
    </w:p>
    <w:p w14:paraId="52A6AB3A" w14:textId="77777777" w:rsidR="00434B37" w:rsidRPr="002E0952" w:rsidRDefault="00434B37" w:rsidP="003A7C58">
      <w:pPr>
        <w:ind w:right="0"/>
      </w:pPr>
    </w:p>
    <w:p w14:paraId="5F03A5A3" w14:textId="3537DAFF" w:rsidR="00434B37" w:rsidRPr="002E0952" w:rsidRDefault="00434B37" w:rsidP="003A7C58">
      <w:pPr>
        <w:ind w:right="0"/>
      </w:pPr>
      <w:r w:rsidRPr="002E0952">
        <w:t xml:space="preserve">Fost oħrajn, dawn jinkludu </w:t>
      </w:r>
      <w:proofErr w:type="spellStart"/>
      <w:r w:rsidRPr="002E0952">
        <w:t>cognitive</w:t>
      </w:r>
      <w:proofErr w:type="spellEnd"/>
      <w:r w:rsidRPr="002E0952">
        <w:t xml:space="preserve"> </w:t>
      </w:r>
      <w:proofErr w:type="spellStart"/>
      <w:r w:rsidRPr="002E0952">
        <w:t>behavioural</w:t>
      </w:r>
      <w:proofErr w:type="spellEnd"/>
      <w:r w:rsidRPr="002E0952">
        <w:t xml:space="preserve"> </w:t>
      </w:r>
      <w:proofErr w:type="spellStart"/>
      <w:r w:rsidRPr="002E0952">
        <w:t>manipulation</w:t>
      </w:r>
      <w:proofErr w:type="spellEnd"/>
      <w:r w:rsidRPr="002E0952">
        <w:t xml:space="preserve"> ta</w:t>
      </w:r>
      <w:r w:rsidR="004351C1">
        <w:t>’</w:t>
      </w:r>
      <w:r w:rsidRPr="002E0952">
        <w:t xml:space="preserve"> nies jew gruppi vulnerabbli speċifiċi, pereżempju </w:t>
      </w:r>
      <w:proofErr w:type="spellStart"/>
      <w:r w:rsidRPr="002E0952">
        <w:t>voice</w:t>
      </w:r>
      <w:proofErr w:type="spellEnd"/>
      <w:r w:rsidRPr="002E0952">
        <w:t xml:space="preserve"> </w:t>
      </w:r>
      <w:proofErr w:type="spellStart"/>
      <w:r w:rsidRPr="002E0952">
        <w:t>activated</w:t>
      </w:r>
      <w:proofErr w:type="spellEnd"/>
      <w:r w:rsidRPr="002E0952">
        <w:t xml:space="preserve"> </w:t>
      </w:r>
      <w:proofErr w:type="spellStart"/>
      <w:r w:rsidRPr="002E0952">
        <w:t>toys</w:t>
      </w:r>
      <w:proofErr w:type="spellEnd"/>
      <w:r w:rsidRPr="002E0952">
        <w:t xml:space="preserve"> li jinkoraġ</w:t>
      </w:r>
      <w:r w:rsidR="00645F4A">
        <w:t>ġ</w:t>
      </w:r>
      <w:r w:rsidRPr="002E0952">
        <w:t xml:space="preserve">ixxu mġiba perikoluża fit-tfal, dak li </w:t>
      </w:r>
      <w:proofErr w:type="spellStart"/>
      <w:r w:rsidRPr="002E0952">
        <w:t>ngħidulu</w:t>
      </w:r>
      <w:proofErr w:type="spellEnd"/>
      <w:r w:rsidRPr="002E0952">
        <w:t xml:space="preserve"> </w:t>
      </w:r>
      <w:proofErr w:type="spellStart"/>
      <w:r w:rsidRPr="002E0952">
        <w:t>social</w:t>
      </w:r>
      <w:proofErr w:type="spellEnd"/>
      <w:r w:rsidRPr="002E0952">
        <w:t xml:space="preserve"> </w:t>
      </w:r>
      <w:proofErr w:type="spellStart"/>
      <w:r w:rsidRPr="002E0952">
        <w:t>scoring</w:t>
      </w:r>
      <w:proofErr w:type="spellEnd"/>
      <w:r w:rsidRPr="002E0952">
        <w:t>, jiġifieri l-klassifikazzjoni ta</w:t>
      </w:r>
      <w:r w:rsidR="004351C1">
        <w:t>’</w:t>
      </w:r>
      <w:r w:rsidRPr="002E0952">
        <w:t xml:space="preserve"> persuni abbażi tal-imġiba, l-istatus soċjoekonomiku jew il-ka</w:t>
      </w:r>
      <w:r w:rsidR="00645F4A">
        <w:t>ra</w:t>
      </w:r>
      <w:r w:rsidRPr="002E0952">
        <w:t>tteristiċi personali, il-</w:t>
      </w:r>
      <w:proofErr w:type="spellStart"/>
      <w:r w:rsidRPr="002E0952">
        <w:t>biometric</w:t>
      </w:r>
      <w:proofErr w:type="spellEnd"/>
      <w:r w:rsidRPr="002E0952">
        <w:t xml:space="preserve"> </w:t>
      </w:r>
      <w:proofErr w:type="spellStart"/>
      <w:r w:rsidRPr="002E0952">
        <w:t>identification</w:t>
      </w:r>
      <w:proofErr w:type="spellEnd"/>
      <w:r w:rsidRPr="002E0952">
        <w:t xml:space="preserve"> u l-</w:t>
      </w:r>
      <w:proofErr w:type="spellStart"/>
      <w:r w:rsidRPr="002E0952">
        <w:t>kategorizzazzjoni</w:t>
      </w:r>
      <w:proofErr w:type="spellEnd"/>
      <w:r w:rsidRPr="002E0952">
        <w:t xml:space="preserve"> tan-nies, kif ukoll real-</w:t>
      </w:r>
      <w:proofErr w:type="spellStart"/>
      <w:r w:rsidRPr="002E0952">
        <w:t>time</w:t>
      </w:r>
      <w:proofErr w:type="spellEnd"/>
      <w:r w:rsidRPr="002E0952">
        <w:t xml:space="preserve"> </w:t>
      </w:r>
      <w:proofErr w:type="spellStart"/>
      <w:r w:rsidRPr="002E0952">
        <w:t>systems</w:t>
      </w:r>
      <w:proofErr w:type="spellEnd"/>
      <w:r w:rsidRPr="002E0952">
        <w:t xml:space="preserve"> u remote </w:t>
      </w:r>
      <w:proofErr w:type="spellStart"/>
      <w:r w:rsidRPr="002E0952">
        <w:t>biometric</w:t>
      </w:r>
      <w:proofErr w:type="spellEnd"/>
      <w:r w:rsidRPr="002E0952">
        <w:t xml:space="preserve"> </w:t>
      </w:r>
      <w:proofErr w:type="spellStart"/>
      <w:r w:rsidRPr="002E0952">
        <w:t>identification</w:t>
      </w:r>
      <w:proofErr w:type="spellEnd"/>
      <w:r w:rsidRPr="002E0952">
        <w:t xml:space="preserve"> </w:t>
      </w:r>
      <w:proofErr w:type="spellStart"/>
      <w:r w:rsidRPr="002E0952">
        <w:t>systems</w:t>
      </w:r>
      <w:proofErr w:type="spellEnd"/>
      <w:r w:rsidRPr="002E0952">
        <w:t xml:space="preserve">, bħal </w:t>
      </w:r>
      <w:proofErr w:type="spellStart"/>
      <w:r w:rsidRPr="002E0952">
        <w:t>facial</w:t>
      </w:r>
      <w:proofErr w:type="spellEnd"/>
      <w:r w:rsidRPr="002E0952">
        <w:t xml:space="preserve"> </w:t>
      </w:r>
      <w:proofErr w:type="spellStart"/>
      <w:r w:rsidRPr="002E0952">
        <w:t>recognition</w:t>
      </w:r>
      <w:proofErr w:type="spellEnd"/>
      <w:r w:rsidRPr="002E0952">
        <w:t xml:space="preserve">. Dawn kollha, skont l-AI </w:t>
      </w:r>
      <w:proofErr w:type="spellStart"/>
      <w:r w:rsidRPr="002E0952">
        <w:t>Act</w:t>
      </w:r>
      <w:proofErr w:type="spellEnd"/>
      <w:r w:rsidRPr="002E0952">
        <w:t>, iwasslu għal riskju inaċċettabbli u allura jidher li se jkunu projbiti. Tajjeb ngħid li f</w:t>
      </w:r>
      <w:r w:rsidR="004351C1">
        <w:t>’</w:t>
      </w:r>
      <w:r w:rsidRPr="002E0952">
        <w:t xml:space="preserve">Diċembru li għadda l-Parlament Ewropew laħaq ftehim proviżorju mal-Kunsill Ewropew dwar l-AI </w:t>
      </w:r>
      <w:proofErr w:type="spellStart"/>
      <w:r w:rsidRPr="002E0952">
        <w:t>Act</w:t>
      </w:r>
      <w:proofErr w:type="spellEnd"/>
      <w:r w:rsidRPr="002E0952">
        <w:t xml:space="preserve"> u issa t-test miftiehem irid jiġi adottat formalment kemm mill-Parlament Ewropew kif ukoll mill-Kunsill Ewropew biex issir liġi tal-Unjoni Ewropea. </w:t>
      </w:r>
    </w:p>
    <w:p w14:paraId="29F648B1" w14:textId="77777777" w:rsidR="00434B37" w:rsidRPr="002E0952" w:rsidRDefault="00434B37" w:rsidP="003A7C58">
      <w:pPr>
        <w:ind w:right="0"/>
      </w:pPr>
    </w:p>
    <w:p w14:paraId="684F660C" w14:textId="6D183E94" w:rsidR="00434B37" w:rsidRPr="002E0952" w:rsidRDefault="00645F4A" w:rsidP="003A7C58">
      <w:pPr>
        <w:ind w:right="0"/>
      </w:pPr>
      <w:r>
        <w:t xml:space="preserve">Sur President, </w:t>
      </w:r>
      <w:r w:rsidR="00434B37" w:rsidRPr="002E0952">
        <w:t>Malta kemm hi lesta għal din l-isfida? Pajjiżna kemm hu ppreparat għal din il-bidla radikali li diġà bdiet iseħħ? Il-Gvern u min hu f</w:t>
      </w:r>
      <w:r w:rsidR="004351C1">
        <w:t>’</w:t>
      </w:r>
      <w:r w:rsidR="00434B37" w:rsidRPr="002E0952">
        <w:t>awtorità x</w:t>
      </w:r>
      <w:r w:rsidR="004351C1">
        <w:t>’</w:t>
      </w:r>
      <w:r w:rsidR="00434B37" w:rsidRPr="002E0952">
        <w:t>qed jagħmlu biex pajjiżna jkun fuq quddiem nett f</w:t>
      </w:r>
      <w:r w:rsidR="004351C1">
        <w:t>’</w:t>
      </w:r>
      <w:r w:rsidR="00434B37" w:rsidRPr="002E0952">
        <w:t xml:space="preserve">din it-trasformazzjoni? Tajjeb nirrimarka li huwa minnu li fl-2019 pajjiżna nieda l-Politika Nazzjonali dwar l-Intelliġenza Artifiċjali u ninsab informat li din bħalissa qed tiġi riveduta. Però </w:t>
      </w:r>
      <w:r>
        <w:t>din mhix</w:t>
      </w:r>
      <w:r w:rsidR="00434B37" w:rsidRPr="002E0952">
        <w:t xml:space="preserve"> biżżejjed. Jeħtieġ li nkunu ferm aktar ambizzjużi. Jeħtieġ li naħdmu </w:t>
      </w:r>
      <w:r w:rsidR="00434B37" w:rsidRPr="002E0952">
        <w:lastRenderedPageBreak/>
        <w:t>flimkien għaliex, jekk nimxu bil-għaqal, l-AI kapaċi tagħtina vantaġġ tajjeb fuq pajjiżi oħrajn. Nixtieq nenfasizza li l-AI tista</w:t>
      </w:r>
      <w:r w:rsidR="004351C1">
        <w:t>’</w:t>
      </w:r>
      <w:r w:rsidR="00434B37" w:rsidRPr="002E0952">
        <w:t xml:space="preserve"> twassal biex inżidu l-livell ta</w:t>
      </w:r>
      <w:r w:rsidR="004351C1">
        <w:t>’</w:t>
      </w:r>
      <w:r w:rsidR="00434B37" w:rsidRPr="002E0952">
        <w:t xml:space="preserve"> produttività f</w:t>
      </w:r>
      <w:r w:rsidR="004351C1">
        <w:t>’</w:t>
      </w:r>
      <w:r w:rsidR="00434B37" w:rsidRPr="002E0952">
        <w:t>pajjiżna mingħajr ma nkomplu nżidu l-popolazzjoni b</w:t>
      </w:r>
      <w:r w:rsidR="004351C1">
        <w:t>’</w:t>
      </w:r>
      <w:r w:rsidR="00434B37" w:rsidRPr="002E0952">
        <w:t>numri e</w:t>
      </w:r>
      <w:r>
        <w:t>s</w:t>
      </w:r>
      <w:r w:rsidR="00434B37" w:rsidRPr="002E0952">
        <w:t>aġerati. L-AI kapaċi tgħinna nsolvu ħafna mill-problemi li ilna niffaċċjaw. Però l-Gvern irid ikun aktar ambizzjuż fl-azzjonijiet tiegħu u jrid jinvesti ħafna aktar f</w:t>
      </w:r>
      <w:r w:rsidR="004351C1">
        <w:t>’</w:t>
      </w:r>
      <w:r w:rsidR="00434B37" w:rsidRPr="002E0952">
        <w:t>dan il-qasam. Nirringrazzjak.</w:t>
      </w:r>
    </w:p>
    <w:p w14:paraId="490AB998" w14:textId="77777777" w:rsidR="00434B37" w:rsidRPr="002E0952" w:rsidRDefault="00434B37" w:rsidP="003A7C58">
      <w:pPr>
        <w:ind w:right="0"/>
      </w:pPr>
    </w:p>
    <w:p w14:paraId="3B7ED0E3" w14:textId="77777777" w:rsidR="00434B37" w:rsidRPr="002E0952" w:rsidRDefault="00434B37" w:rsidP="003A7C58">
      <w:pPr>
        <w:ind w:right="0"/>
      </w:pPr>
      <w:r w:rsidRPr="002E0952">
        <w:rPr>
          <w:b/>
          <w:bCs/>
        </w:rPr>
        <w:t>L-ISPEAKER:</w:t>
      </w:r>
      <w:r w:rsidRPr="002E0952">
        <w:t xml:space="preserve"> Grazzi. Aktar rimarki? L-Onor. Claudette Buttigieg.</w:t>
      </w:r>
    </w:p>
    <w:p w14:paraId="0B20780C" w14:textId="77777777" w:rsidR="00434B37" w:rsidRPr="002E0952" w:rsidRDefault="00434B37" w:rsidP="003A7C58">
      <w:pPr>
        <w:ind w:right="0"/>
      </w:pPr>
    </w:p>
    <w:p w14:paraId="77AA2731" w14:textId="05466539" w:rsidR="00434B37" w:rsidRPr="002E0952" w:rsidRDefault="00434B37" w:rsidP="003A7C58">
      <w:pPr>
        <w:ind w:right="0"/>
      </w:pPr>
      <w:r w:rsidRPr="002E0952">
        <w:rPr>
          <w:b/>
          <w:bCs/>
        </w:rPr>
        <w:t>ONOR. CLAUDETTE BUTTIGIEG:</w:t>
      </w:r>
      <w:r w:rsidRPr="002E0952">
        <w:t xml:space="preserve"> Sur President, għalkemm aktar kmieni aċċennajt għad-dekasteru ġdid li </w:t>
      </w:r>
      <w:proofErr w:type="spellStart"/>
      <w:r w:rsidRPr="002E0952">
        <w:t>ngħatajt</w:t>
      </w:r>
      <w:proofErr w:type="spellEnd"/>
      <w:r w:rsidRPr="002E0952">
        <w:t xml:space="preserve"> </w:t>
      </w:r>
      <w:r w:rsidR="00645F4A">
        <w:t xml:space="preserve">biex nagħmel </w:t>
      </w:r>
      <w:proofErr w:type="spellStart"/>
      <w:r w:rsidR="00645F4A">
        <w:t>shadowing</w:t>
      </w:r>
      <w:proofErr w:type="spellEnd"/>
      <w:r w:rsidR="00645F4A">
        <w:t xml:space="preserve"> tiegħu, ċjoè </w:t>
      </w:r>
      <w:r w:rsidRPr="002E0952">
        <w:t>s-settur tal-amministrazzjoni pubblika, jien insegwi wkoll ix-xandir pubbliku</w:t>
      </w:r>
      <w:r w:rsidR="00645F4A">
        <w:t xml:space="preserve"> u </w:t>
      </w:r>
      <w:r w:rsidRPr="002E0952">
        <w:t xml:space="preserve">se nżomm </w:t>
      </w:r>
      <w:r w:rsidR="00645F4A">
        <w:t xml:space="preserve">ukoll </w:t>
      </w:r>
      <w:r w:rsidRPr="002E0952">
        <w:t>dak id-dekasteru li dejjem ħdimt fuqu kemm ilni fil-Parlament, jiġifieri l-ġlieda kontra d-dijabete. Nibda billi l-ewwel nett nirringrazzja lill-Kap tal-Oppożizzjoni, l-Onor. Bernard Grech, għall-fiduċja li wera fija b</w:t>
      </w:r>
      <w:r w:rsidR="004351C1">
        <w:t>’</w:t>
      </w:r>
      <w:r w:rsidRPr="002E0952">
        <w:t xml:space="preserve">din il-ħidma li </w:t>
      </w:r>
      <w:proofErr w:type="spellStart"/>
      <w:r w:rsidRPr="002E0952">
        <w:t>afdali</w:t>
      </w:r>
      <w:proofErr w:type="spellEnd"/>
      <w:r w:rsidRPr="002E0952">
        <w:t>. F</w:t>
      </w:r>
      <w:r w:rsidR="004351C1">
        <w:t>’</w:t>
      </w:r>
      <w:r w:rsidRPr="002E0952">
        <w:t>dan l-aġġornament nixtieq niffoka fuq aspett li għandu x</w:t>
      </w:r>
      <w:r w:rsidR="004351C1">
        <w:t>’</w:t>
      </w:r>
      <w:r w:rsidRPr="002E0952">
        <w:t>jaqsam mad-dijabete. Fil-fatt, waqt li kont qed nisma</w:t>
      </w:r>
      <w:r w:rsidR="004351C1">
        <w:t>’</w:t>
      </w:r>
      <w:r w:rsidRPr="002E0952">
        <w:t xml:space="preserve"> d-diskorsi li saru mill-kelliema ta</w:t>
      </w:r>
      <w:r w:rsidR="004351C1">
        <w:t>’</w:t>
      </w:r>
      <w:r w:rsidRPr="002E0952">
        <w:t xml:space="preserve"> qabli bdew </w:t>
      </w:r>
      <w:proofErr w:type="spellStart"/>
      <w:r w:rsidRPr="002E0952">
        <w:t>jidħluli</w:t>
      </w:r>
      <w:proofErr w:type="spellEnd"/>
      <w:r w:rsidRPr="002E0952">
        <w:t xml:space="preserve"> messaġġi proprju marbutin ma</w:t>
      </w:r>
      <w:r w:rsidR="004351C1">
        <w:t>’</w:t>
      </w:r>
      <w:r w:rsidRPr="002E0952">
        <w:t xml:space="preserve"> dan is-settur. </w:t>
      </w:r>
    </w:p>
    <w:p w14:paraId="55AE83E7" w14:textId="77777777" w:rsidR="00434B37" w:rsidRPr="002E0952" w:rsidRDefault="00434B37" w:rsidP="003A7C58">
      <w:pPr>
        <w:ind w:right="0"/>
      </w:pPr>
    </w:p>
    <w:p w14:paraId="23070D8F" w14:textId="132D697D" w:rsidR="00434B37" w:rsidRPr="002E0952" w:rsidRDefault="00645F4A" w:rsidP="003A7C58">
      <w:pPr>
        <w:ind w:right="0"/>
      </w:pPr>
      <w:r>
        <w:t>F</w:t>
      </w:r>
      <w:r w:rsidR="004351C1">
        <w:t>’</w:t>
      </w:r>
      <w:r w:rsidR="00434B37" w:rsidRPr="002E0952">
        <w:t>dan il-Parlament kemm-il darba għedt li l-Gvern għamel biċċa xogħol tajba ħafna meta daħħal ġo pajjiżna dak li jissejjaħ l-</w:t>
      </w:r>
      <w:proofErr w:type="spellStart"/>
      <w:r w:rsidR="00434B37" w:rsidRPr="002E0952">
        <w:t>Continuous</w:t>
      </w:r>
      <w:proofErr w:type="spellEnd"/>
      <w:r w:rsidR="00434B37" w:rsidRPr="002E0952">
        <w:t xml:space="preserve"> </w:t>
      </w:r>
      <w:proofErr w:type="spellStart"/>
      <w:r w:rsidR="00434B37" w:rsidRPr="002E0952">
        <w:t>Glucose</w:t>
      </w:r>
      <w:proofErr w:type="spellEnd"/>
      <w:r w:rsidR="00434B37" w:rsidRPr="002E0952">
        <w:t xml:space="preserve"> Monitor (CGM). X</w:t>
      </w:r>
      <w:r w:rsidR="004351C1">
        <w:t>’</w:t>
      </w:r>
      <w:r w:rsidR="00434B37" w:rsidRPr="002E0952">
        <w:t xml:space="preserve">inhu dan </w:t>
      </w:r>
      <w:proofErr w:type="spellStart"/>
      <w:r w:rsidR="00434B37" w:rsidRPr="002E0952">
        <w:t>is</w:t>
      </w:r>
      <w:proofErr w:type="spellEnd"/>
      <w:r w:rsidR="00434B37" w:rsidRPr="002E0952">
        <w:t>-CGM?</w:t>
      </w:r>
      <w:r>
        <w:t xml:space="preserve"> </w:t>
      </w:r>
      <w:r w:rsidR="00434B37" w:rsidRPr="002E0952">
        <w:t xml:space="preserve">L-Onor. Jerome Caruana Cilia għadu kif tkellem dwar l-intelliġenza artifiċjali u dan </w:t>
      </w:r>
      <w:proofErr w:type="spellStart"/>
      <w:r w:rsidR="00434B37" w:rsidRPr="002E0952">
        <w:t>is</w:t>
      </w:r>
      <w:proofErr w:type="spellEnd"/>
      <w:r w:rsidR="00434B37" w:rsidRPr="002E0952">
        <w:t>-CGM huwa eżempju ta</w:t>
      </w:r>
      <w:r w:rsidR="004351C1">
        <w:t>’</w:t>
      </w:r>
      <w:r w:rsidR="00434B37" w:rsidRPr="002E0952">
        <w:t xml:space="preserve"> kif it-teknoloġija tista</w:t>
      </w:r>
      <w:r w:rsidR="004351C1">
        <w:t>’</w:t>
      </w:r>
      <w:r w:rsidR="00434B37" w:rsidRPr="002E0952">
        <w:t xml:space="preserve"> </w:t>
      </w:r>
      <w:r>
        <w:t xml:space="preserve">tkun </w:t>
      </w:r>
      <w:r w:rsidR="00434B37" w:rsidRPr="002E0952">
        <w:t xml:space="preserve">essenzjali fejn tidħol is-saħħa. Dan </w:t>
      </w:r>
      <w:proofErr w:type="spellStart"/>
      <w:r w:rsidR="00434B37" w:rsidRPr="002E0952">
        <w:t>is</w:t>
      </w:r>
      <w:proofErr w:type="spellEnd"/>
      <w:r w:rsidR="00434B37" w:rsidRPr="002E0952">
        <w:t>-CGM huwa bħal disk żgħir li inti twaħħal fuq il-ġilda tiegħek b</w:t>
      </w:r>
      <w:r w:rsidR="004351C1">
        <w:t>’</w:t>
      </w:r>
      <w:r w:rsidR="00434B37" w:rsidRPr="002E0952">
        <w:t>labra li tkun qiegħda tieħu l-qari tad-demm. Dan il-monitor mhux talli jgħidlek dak il-ħin x</w:t>
      </w:r>
      <w:r w:rsidR="004351C1">
        <w:t>’</w:t>
      </w:r>
      <w:r w:rsidR="00434B37" w:rsidRPr="002E0952">
        <w:t xml:space="preserve">inhu l-livell taz-zokkor fid-demm tiegħek, </w:t>
      </w:r>
      <w:r>
        <w:t xml:space="preserve">talli </w:t>
      </w:r>
      <w:r w:rsidR="00434B37" w:rsidRPr="002E0952">
        <w:t>jgħidlek ukoll x</w:t>
      </w:r>
      <w:r w:rsidR="004351C1">
        <w:t>’</w:t>
      </w:r>
      <w:r w:rsidR="00BD605A">
        <w:t xml:space="preserve">inhu </w:t>
      </w:r>
      <w:r w:rsidR="00434B37" w:rsidRPr="002E0952">
        <w:t>antiċipa</w:t>
      </w:r>
      <w:r w:rsidR="00BD605A">
        <w:t>t</w:t>
      </w:r>
      <w:r w:rsidR="00434B37" w:rsidRPr="002E0952">
        <w:t xml:space="preserve"> u x</w:t>
      </w:r>
      <w:r w:rsidR="004351C1">
        <w:t>’</w:t>
      </w:r>
      <w:r w:rsidR="00434B37" w:rsidRPr="002E0952">
        <w:t xml:space="preserve">possibbilment se </w:t>
      </w:r>
      <w:proofErr w:type="spellStart"/>
      <w:r w:rsidR="00434B37" w:rsidRPr="002E0952">
        <w:t>jiġrilek</w:t>
      </w:r>
      <w:proofErr w:type="spellEnd"/>
      <w:r w:rsidR="00434B37" w:rsidRPr="002E0952">
        <w:t xml:space="preserve"> fil-ħin li ġej. </w:t>
      </w:r>
    </w:p>
    <w:p w14:paraId="609FFC37" w14:textId="77777777" w:rsidR="00434B37" w:rsidRPr="002E0952" w:rsidRDefault="00434B37" w:rsidP="003A7C58">
      <w:pPr>
        <w:ind w:right="0"/>
      </w:pPr>
    </w:p>
    <w:p w14:paraId="749BBEF1" w14:textId="7F548C4E" w:rsidR="00434B37" w:rsidRPr="002E0952" w:rsidRDefault="00434B37" w:rsidP="003A7C58">
      <w:pPr>
        <w:ind w:right="0"/>
      </w:pPr>
      <w:r w:rsidRPr="002E0952">
        <w:t>Pereżempju</w:t>
      </w:r>
      <w:r w:rsidR="00645F4A">
        <w:t xml:space="preserve"> jgħidlek l</w:t>
      </w:r>
      <w:r w:rsidRPr="002E0952">
        <w:t>i</w:t>
      </w:r>
      <w:r w:rsidR="00645F4A">
        <w:t xml:space="preserve"> </w:t>
      </w:r>
      <w:r w:rsidRPr="002E0952">
        <w:t>d-demm tiegħek qiegħed 5.5 u jurik vleġġa li qiegħed stabbli. Mela inti taf li fil-minuti li ġejjin m</w:t>
      </w:r>
      <w:r w:rsidR="004351C1">
        <w:t>’</w:t>
      </w:r>
      <w:r w:rsidRPr="002E0952">
        <w:t>għandekx għalfe</w:t>
      </w:r>
      <w:r w:rsidR="00645F4A">
        <w:t>j</w:t>
      </w:r>
      <w:r w:rsidRPr="002E0952">
        <w:t>n tinkwieta. Imma mbagħad jista</w:t>
      </w:r>
      <w:r w:rsidR="004351C1">
        <w:t>’</w:t>
      </w:r>
      <w:r w:rsidRPr="002E0952">
        <w:t xml:space="preserve"> jurik vleġġa ftit</w:t>
      </w:r>
      <w:r w:rsidR="00BD605A">
        <w:t xml:space="preserve"> ’</w:t>
      </w:r>
      <w:r w:rsidRPr="002E0952">
        <w:t>il fuq, jew vleġġa</w:t>
      </w:r>
      <w:r w:rsidR="00BD605A">
        <w:t xml:space="preserve"> ’</w:t>
      </w:r>
      <w:r w:rsidRPr="002E0952">
        <w:t xml:space="preserve">l fuq dritta, jew żewġ vleġeġ li </w:t>
      </w:r>
      <w:proofErr w:type="spellStart"/>
      <w:r w:rsidRPr="002E0952">
        <w:t>juruk</w:t>
      </w:r>
      <w:proofErr w:type="spellEnd"/>
      <w:r w:rsidRPr="002E0952">
        <w:t xml:space="preserve"> li fil-ħin li ġej il-livell taz-zokkor se jitla</w:t>
      </w:r>
      <w:r w:rsidR="004351C1">
        <w:t>’</w:t>
      </w:r>
      <w:r w:rsidRPr="002E0952">
        <w:t xml:space="preserve"> u li se jitla</w:t>
      </w:r>
      <w:r w:rsidR="004351C1">
        <w:t>’</w:t>
      </w:r>
      <w:r w:rsidRPr="002E0952">
        <w:t xml:space="preserve"> b</w:t>
      </w:r>
      <w:r w:rsidR="004351C1">
        <w:t>’</w:t>
      </w:r>
      <w:r w:rsidRPr="002E0952">
        <w:t>rata mgħaġġla ħafna jew b</w:t>
      </w:r>
      <w:r w:rsidR="004351C1">
        <w:t>’</w:t>
      </w:r>
      <w:r w:rsidRPr="002E0952">
        <w:t xml:space="preserve">rata bil-mod. L-istess ħaġa meta l-livell taz-zokkor jinżel. Dan huwa importanti, għaliex </w:t>
      </w:r>
      <w:proofErr w:type="spellStart"/>
      <w:r w:rsidRPr="002E0952">
        <w:t>jantiċipalek</w:t>
      </w:r>
      <w:proofErr w:type="spellEnd"/>
      <w:r w:rsidRPr="002E0952">
        <w:t xml:space="preserve"> jekk </w:t>
      </w:r>
      <w:r w:rsidRPr="002E0952">
        <w:t>għandekx tiekol xi ħaġa u jekk għandekx tieħu aktar insulina. Dan il-monitor jista</w:t>
      </w:r>
      <w:r w:rsidR="004351C1">
        <w:t>’</w:t>
      </w:r>
      <w:r w:rsidRPr="002E0952">
        <w:t xml:space="preserve"> jsalva l-ħajjiet. </w:t>
      </w:r>
    </w:p>
    <w:p w14:paraId="15F91226" w14:textId="77777777" w:rsidR="00434B37" w:rsidRPr="002E0952" w:rsidRDefault="00434B37" w:rsidP="003A7C58">
      <w:pPr>
        <w:ind w:right="0"/>
      </w:pPr>
    </w:p>
    <w:p w14:paraId="0F39F32E" w14:textId="6668CE45" w:rsidR="00434B37" w:rsidRPr="002E0952" w:rsidRDefault="00434B37" w:rsidP="003A7C58">
      <w:pPr>
        <w:ind w:right="0"/>
      </w:pPr>
      <w:r w:rsidRPr="002E0952">
        <w:t>Sur President, taf li għamilt patafjun mistoqsijiet parlamentari dwar dan is-suġġett, fejn nibqa</w:t>
      </w:r>
      <w:r w:rsidR="004351C1">
        <w:t>’</w:t>
      </w:r>
      <w:r w:rsidRPr="002E0952">
        <w:t xml:space="preserve"> ningħata t-tweġiba li dan is-servizz se jkompli jinfirex dalwaqt. L-ewwel għamilt pressjoni biex dan is-servizz ma jibqax jingħata lil tfal żgħar biss, imbagħad is-servizz tela</w:t>
      </w:r>
      <w:r w:rsidR="004351C1">
        <w:t>’</w:t>
      </w:r>
      <w:r w:rsidRPr="002E0952">
        <w:t xml:space="preserve"> għall-età ta</w:t>
      </w:r>
      <w:r w:rsidR="004351C1">
        <w:t>’</w:t>
      </w:r>
      <w:r w:rsidRPr="002E0952">
        <w:t xml:space="preserve"> 21 sena u wara għall-età ta</w:t>
      </w:r>
      <w:r w:rsidR="004351C1">
        <w:t>’</w:t>
      </w:r>
      <w:r w:rsidRPr="002E0952">
        <w:t xml:space="preserve"> 35 sena, imma weħilna hemmhekk. Illum qegħdin </w:t>
      </w:r>
      <w:r w:rsidR="00A25FF4" w:rsidRPr="002E0952">
        <w:t>jikkorrispondu</w:t>
      </w:r>
      <w:r w:rsidRPr="002E0952">
        <w:t xml:space="preserve"> miegħi persuni ta</w:t>
      </w:r>
      <w:r w:rsidR="004351C1">
        <w:t>’</w:t>
      </w:r>
      <w:r w:rsidRPr="002E0952">
        <w:t xml:space="preserve"> età akbar. Bħalissa jiġuni f</w:t>
      </w:r>
      <w:r w:rsidR="004351C1">
        <w:t>’</w:t>
      </w:r>
      <w:r w:rsidRPr="002E0952">
        <w:t xml:space="preserve">moħħi żewġ nisa, li waħda minnhom hija sensittiva ħafna għall-insulina u allura huwa importanti ħafna li jkollha dan il-monitor. Persuna oħra hija pensjonanta u ma tistax taffordja li tixtri dan il-monitor, li meta ma kienx qed jagħtih il-Gvern, wieħed ried jonfoq </w:t>
      </w:r>
      <w:r w:rsidR="00645F4A">
        <w:t xml:space="preserve">bejn </w:t>
      </w:r>
      <w:r w:rsidRPr="002E0952">
        <w:t xml:space="preserve">€250 </w:t>
      </w:r>
      <w:r w:rsidR="00645F4A">
        <w:t xml:space="preserve">u </w:t>
      </w:r>
      <w:r w:rsidRPr="002E0952">
        <w:t xml:space="preserve">€300 fix-xahar biex </w:t>
      </w:r>
      <w:r w:rsidR="00645F4A">
        <w:t xml:space="preserve">ikollu </w:t>
      </w:r>
      <w:r w:rsidRPr="002E0952">
        <w:t>dan it-tip ta</w:t>
      </w:r>
      <w:r w:rsidR="004351C1">
        <w:t>’</w:t>
      </w:r>
      <w:r w:rsidRPr="002E0952">
        <w:t xml:space="preserve"> monitor. </w:t>
      </w:r>
    </w:p>
    <w:p w14:paraId="3D32E81B" w14:textId="77777777" w:rsidR="00434B37" w:rsidRPr="002E0952" w:rsidRDefault="00434B37" w:rsidP="003A7C58">
      <w:pPr>
        <w:ind w:right="0"/>
      </w:pPr>
    </w:p>
    <w:p w14:paraId="64FF16B8" w14:textId="090F74B0" w:rsidR="00434B37" w:rsidRPr="002E0952" w:rsidRDefault="00434B37" w:rsidP="003A7C58">
      <w:pPr>
        <w:ind w:right="0"/>
      </w:pPr>
      <w:r w:rsidRPr="002E0952">
        <w:t>Li hemm tajjeb fis-sistema li qed juża l-Gvern hi li wieħed jista</w:t>
      </w:r>
      <w:r w:rsidR="004351C1">
        <w:t>’</w:t>
      </w:r>
      <w:r w:rsidRPr="002E0952">
        <w:t xml:space="preserve"> jaċċessa din l-informazzjoni mill-mobile. Fil-fatt, kull darba nħares lejn il-mobile, għaliex jien omm ta</w:t>
      </w:r>
      <w:r w:rsidR="004351C1">
        <w:t>’</w:t>
      </w:r>
      <w:r w:rsidRPr="002E0952">
        <w:t xml:space="preserve"> persuna li għandha din il-kondizzjoni. Qed ngħid dan ovvjament bil-permess tagħha. B</w:t>
      </w:r>
      <w:r w:rsidR="004351C1">
        <w:t>’</w:t>
      </w:r>
      <w:r w:rsidRPr="002E0952">
        <w:t>dan il-monitor, minbarra li fl-isptar qed jirċievu l-messaġġ li jgħidilhom f</w:t>
      </w:r>
      <w:r w:rsidR="004351C1">
        <w:t>’</w:t>
      </w:r>
      <w:r w:rsidRPr="002E0952">
        <w:t>liema livell qiegħed iz-zokkor, jirċievu wkoll il-messaġġ il-persuni tal-għażla tal-persuna, fil-każ tiegħi, jien u missierha. Dawn il-persuni qed jistennew li dan is-servizz jinfirex. Ma jistax ikun li f</w:t>
      </w:r>
      <w:r w:rsidR="004351C1">
        <w:t>’</w:t>
      </w:r>
      <w:r w:rsidRPr="002E0952">
        <w:t>pajjiżna l-ikbar problema tas-saħħa ġejja mid-dijabete. Għandna problemi kbar fejn jidħlu l-</w:t>
      </w:r>
      <w:proofErr w:type="spellStart"/>
      <w:r w:rsidRPr="002E0952">
        <w:t>amputazzjonijiet</w:t>
      </w:r>
      <w:proofErr w:type="spellEnd"/>
      <w:r w:rsidR="00645F4A">
        <w:t xml:space="preserve"> </w:t>
      </w:r>
      <w:r w:rsidRPr="002E0952">
        <w:t>tas-swaba</w:t>
      </w:r>
      <w:r w:rsidR="004351C1">
        <w:t>’</w:t>
      </w:r>
      <w:r w:rsidRPr="002E0952">
        <w:t xml:space="preserve"> tas-saqajn u </w:t>
      </w:r>
      <w:proofErr w:type="spellStart"/>
      <w:r w:rsidRPr="002E0952">
        <w:t>amuptazzjonijiet</w:t>
      </w:r>
      <w:proofErr w:type="spellEnd"/>
      <w:r w:rsidRPr="002E0952">
        <w:t xml:space="preserve"> akbar tas-sieq</w:t>
      </w:r>
      <w:r w:rsidR="00645F4A">
        <w:t>,</w:t>
      </w:r>
      <w:r w:rsidR="00645F4A" w:rsidRPr="00645F4A">
        <w:t xml:space="preserve"> </w:t>
      </w:r>
      <w:r w:rsidR="00645F4A" w:rsidRPr="002E0952">
        <w:t>pereżempju</w:t>
      </w:r>
      <w:r w:rsidRPr="002E0952">
        <w:t xml:space="preserve">. </w:t>
      </w:r>
    </w:p>
    <w:p w14:paraId="51D5DECF" w14:textId="77777777" w:rsidR="00645F4A" w:rsidRDefault="00645F4A" w:rsidP="003A7C58">
      <w:pPr>
        <w:ind w:right="0"/>
      </w:pPr>
    </w:p>
    <w:p w14:paraId="03925FAC" w14:textId="3FA52080" w:rsidR="00434B37" w:rsidRPr="002E0952" w:rsidRDefault="00434B37" w:rsidP="003A7C58">
      <w:pPr>
        <w:ind w:right="0"/>
      </w:pPr>
      <w:r w:rsidRPr="002E0952">
        <w:t>Dawn huma kumplikazzjonijiet li ġejjin min-nuqqas ta</w:t>
      </w:r>
      <w:r w:rsidR="004351C1">
        <w:t>’</w:t>
      </w:r>
      <w:r w:rsidRPr="002E0952">
        <w:t xml:space="preserve"> kontroll tad-dijabete. Għalhekk</w:t>
      </w:r>
      <w:r w:rsidR="00645F4A">
        <w:t>,</w:t>
      </w:r>
      <w:r w:rsidRPr="002E0952">
        <w:t xml:space="preserve"> il-Gvern mhuwiex qed ikun għaqli meta ma jdaħħalx dawn il-</w:t>
      </w:r>
      <w:proofErr w:type="spellStart"/>
      <w:r w:rsidRPr="002E0952">
        <w:t>monitors</w:t>
      </w:r>
      <w:proofErr w:type="spellEnd"/>
      <w:r w:rsidRPr="002E0952">
        <w:t xml:space="preserve"> b</w:t>
      </w:r>
      <w:r w:rsidR="004351C1">
        <w:t>’</w:t>
      </w:r>
      <w:r w:rsidRPr="002E0952">
        <w:t xml:space="preserve">aktar għaġla. Huwa importanti li jidħlu malajr għaliex l-ikbar </w:t>
      </w:r>
      <w:r w:rsidR="00645F4A" w:rsidRPr="002E0952">
        <w:t>kumplikazzjonijiet</w:t>
      </w:r>
      <w:r w:rsidRPr="002E0952">
        <w:t xml:space="preserve"> jkunu f</w:t>
      </w:r>
      <w:r w:rsidR="004351C1">
        <w:t>’</w:t>
      </w:r>
      <w:r w:rsidRPr="002E0952">
        <w:t>persuni anzjani, li għadha kif tkellmet dwarhom l-Onor. Paula Mifsud Bonnici. Il-kumplikazzjonijiet jiżdiedu għaliex inti titlef il-kontroll u l-</w:t>
      </w:r>
      <w:r w:rsidR="00605AED" w:rsidRPr="002E0952">
        <w:t>mobbilità</w:t>
      </w:r>
      <w:r w:rsidRPr="002E0952">
        <w:t xml:space="preserve"> u tonqos iċ-ċirkolazzjoni. Nibdew naraw sitwazzjonijiet fejn l-ewwel jinqata</w:t>
      </w:r>
      <w:r w:rsidR="004351C1">
        <w:t>’</w:t>
      </w:r>
      <w:r w:rsidRPr="002E0952">
        <w:t xml:space="preserve"> s-seba</w:t>
      </w:r>
      <w:r w:rsidR="004351C1">
        <w:t>’</w:t>
      </w:r>
      <w:r w:rsidRPr="002E0952">
        <w:t xml:space="preserve"> ż-żgħir tas-sieq, il-persuna ma tibqax timxi kif suppost u l-</w:t>
      </w:r>
      <w:r w:rsidR="00605AED" w:rsidRPr="002E0952">
        <w:t>mobbilità</w:t>
      </w:r>
      <w:r w:rsidRPr="002E0952">
        <w:t xml:space="preserve"> tkompli tonqos, u naqra </w:t>
      </w:r>
      <w:proofErr w:type="spellStart"/>
      <w:r w:rsidRPr="002E0952">
        <w:t>naqra</w:t>
      </w:r>
      <w:proofErr w:type="spellEnd"/>
      <w:r w:rsidRPr="002E0952">
        <w:t xml:space="preserve"> jkollha ssir amputazzjoni ħafna aktar kbira, speċjalment fir-riġlejn. Dan minbarra kumplikazzjonijiet oħra li titlef il-vista tal-għajnejn, li tista</w:t>
      </w:r>
      <w:r w:rsidR="004351C1">
        <w:t>’</w:t>
      </w:r>
      <w:r w:rsidRPr="002E0952">
        <w:t xml:space="preserve"> tkun ġejja wkoll min-nuqqas ta</w:t>
      </w:r>
      <w:r w:rsidR="004351C1">
        <w:t>’</w:t>
      </w:r>
      <w:r w:rsidRPr="002E0952">
        <w:t xml:space="preserve"> kontroll tad-dijabete.</w:t>
      </w:r>
    </w:p>
    <w:p w14:paraId="472EDACE" w14:textId="0040C59D" w:rsidR="00434B37" w:rsidRPr="002E0952" w:rsidRDefault="00434B37" w:rsidP="003A7C58">
      <w:pPr>
        <w:ind w:right="0"/>
      </w:pPr>
      <w:r w:rsidRPr="002E0952">
        <w:lastRenderedPageBreak/>
        <w:t>Jista</w:t>
      </w:r>
      <w:r w:rsidR="004351C1">
        <w:t>’</w:t>
      </w:r>
      <w:r w:rsidRPr="002E0952">
        <w:t xml:space="preserve"> jkollok </w:t>
      </w:r>
      <w:r w:rsidR="00605AED" w:rsidRPr="002E0952">
        <w:t>k</w:t>
      </w:r>
      <w:r w:rsidR="00605AED">
        <w:t>u</w:t>
      </w:r>
      <w:r w:rsidR="00605AED" w:rsidRPr="002E0952">
        <w:t>mplikazzjoni</w:t>
      </w:r>
      <w:r w:rsidRPr="002E0952">
        <w:t xml:space="preserve"> kbira fil-kliewi li twassal imbagħad għad-</w:t>
      </w:r>
      <w:proofErr w:type="spellStart"/>
      <w:r w:rsidRPr="002E0952">
        <w:t>dialysis</w:t>
      </w:r>
      <w:proofErr w:type="spellEnd"/>
      <w:r w:rsidRPr="002E0952">
        <w:t>. Ara kemm semmejt dipartimenti, fejn nistgħu niffrankaw flus li kieku ħafna aktar persuni jkollhom kontroll tad-dijabete. Dan minbarra li tnaqqas ukoll l-</w:t>
      </w:r>
      <w:r w:rsidR="00605AED">
        <w:t>inċidenti</w:t>
      </w:r>
      <w:r w:rsidRPr="002E0952">
        <w:t>. Dan għaliex iz-zokkor jaf jinżel b</w:t>
      </w:r>
      <w:r w:rsidR="004351C1">
        <w:t>’</w:t>
      </w:r>
      <w:r w:rsidRPr="002E0952">
        <w:t xml:space="preserve">għaġla kbira. Għalhekk importanti li tkun taf kif qiegħed il-livell issa u kif se jkun minn hawn u ftit minuti oħra. Jekk inti ma tkunx taf li se </w:t>
      </w:r>
      <w:proofErr w:type="spellStart"/>
      <w:r w:rsidRPr="002E0952">
        <w:t>jinżillek</w:t>
      </w:r>
      <w:proofErr w:type="spellEnd"/>
      <w:r w:rsidRPr="002E0952">
        <w:t xml:space="preserve"> malajr iz-zokkor, iċ-ċans huwa li inti jħossok ħażin. Issa jista</w:t>
      </w:r>
      <w:r w:rsidR="004351C1">
        <w:t>’</w:t>
      </w:r>
      <w:r w:rsidRPr="002E0952">
        <w:t xml:space="preserve"> jħossok ħażin inti u ssuq jew waqt li qed tqatta</w:t>
      </w:r>
      <w:r w:rsidR="004351C1">
        <w:t>’</w:t>
      </w:r>
      <w:r w:rsidRPr="002E0952">
        <w:t xml:space="preserve"> xi ħaġa b</w:t>
      </w:r>
      <w:r w:rsidR="004351C1">
        <w:t>’</w:t>
      </w:r>
      <w:r w:rsidRPr="002E0952">
        <w:t>għ</w:t>
      </w:r>
      <w:r w:rsidR="00605AED">
        <w:t>o</w:t>
      </w:r>
      <w:r w:rsidRPr="002E0952">
        <w:t>dd</w:t>
      </w:r>
      <w:r w:rsidR="00605AED">
        <w:t>a</w:t>
      </w:r>
      <w:r w:rsidRPr="002E0952">
        <w:t xml:space="preserve"> li taqta</w:t>
      </w:r>
      <w:r w:rsidR="004351C1">
        <w:t>’</w:t>
      </w:r>
      <w:r w:rsidRPr="002E0952">
        <w:t xml:space="preserve"> u allura jista</w:t>
      </w:r>
      <w:r w:rsidR="004351C1">
        <w:t>’</w:t>
      </w:r>
      <w:r w:rsidRPr="002E0952">
        <w:t xml:space="preserve"> jkollok inċidenti, inkluż inċidenti serjissimi li jistgħu jwasslu għall-mewt. Ħafna drabi wieħed ma jifhimx mill-ewwel għalfejn ikun ġara hekk, imma mbagħad titkixxef x</w:t>
      </w:r>
      <w:r w:rsidR="004351C1">
        <w:t>’</w:t>
      </w:r>
      <w:r w:rsidRPr="002E0952">
        <w:t>kien il-każ u jgħidulek li l-persuna kell</w:t>
      </w:r>
      <w:r w:rsidR="00BC34B5">
        <w:t>ha</w:t>
      </w:r>
      <w:r w:rsidRPr="002E0952">
        <w:t xml:space="preserve"> d-dijabete.</w:t>
      </w:r>
      <w:r w:rsidR="00BC34B5">
        <w:t xml:space="preserve"> </w:t>
      </w:r>
      <w:r w:rsidRPr="002E0952">
        <w:t>Din hija diskriminazzjoni serjissima kontra persuni li għax għandhom aktar età, m</w:t>
      </w:r>
      <w:r w:rsidR="004351C1">
        <w:t>’</w:t>
      </w:r>
      <w:r w:rsidRPr="002E0952">
        <w:t>għandhomx dan il-monitor. Hemm min iħoss li issa dawn draw b</w:t>
      </w:r>
      <w:r w:rsidR="004351C1">
        <w:t>’</w:t>
      </w:r>
      <w:r w:rsidRPr="002E0952">
        <w:t>din is-sistema. Li kieku nagħtu din is-sistema lill-persuni anzjani, se jserrħu rashom ħafna nies li l-kwalità tal-ħajja ta</w:t>
      </w:r>
      <w:r w:rsidR="004351C1">
        <w:t>’</w:t>
      </w:r>
      <w:r w:rsidRPr="002E0952">
        <w:t xml:space="preserve"> dawn l-anzjani tkun ta</w:t>
      </w:r>
      <w:r w:rsidR="004351C1">
        <w:t>’</w:t>
      </w:r>
      <w:r w:rsidRPr="002E0952">
        <w:t xml:space="preserve"> livell li verament jixirqilhom. Illum, ħafna minn dawk li għandhom 35 sena jew aktar għadhom qegħdin irabbu familja u allura li żżidilhom piż ieħor li biex jieħdu ħsieb saħħithom iridu joħorġu l-flus mill-but, </w:t>
      </w:r>
      <w:r w:rsidR="00BC34B5">
        <w:t xml:space="preserve">tagħmlilhom ħajjithom aktar </w:t>
      </w:r>
      <w:r w:rsidRPr="002E0952">
        <w:t xml:space="preserve">diffiċli. Naħseb li din hija sitwazzjoni diskriminatorja għall-aħħar. </w:t>
      </w:r>
    </w:p>
    <w:p w14:paraId="6B8CE58A" w14:textId="77777777" w:rsidR="00434B37" w:rsidRPr="002E0952" w:rsidRDefault="00434B37" w:rsidP="003A7C58">
      <w:pPr>
        <w:ind w:right="0"/>
      </w:pPr>
    </w:p>
    <w:p w14:paraId="174ED96B" w14:textId="3C1DE48D" w:rsidR="00434B37" w:rsidRPr="002E0952" w:rsidRDefault="00434B37" w:rsidP="003A7C58">
      <w:pPr>
        <w:ind w:right="0"/>
      </w:pPr>
      <w:r w:rsidRPr="002E0952">
        <w:t>Sur President, l-appell tiegħi hu li issa li għandna Ministru għas-Saħħa ġdid, naraw li nindirizzaw din is-sitwazzjoni. Il-Ministru jaf</w:t>
      </w:r>
      <w:r w:rsidR="00BC34B5">
        <w:t xml:space="preserve"> huwa importanti dan il-</w:t>
      </w:r>
      <w:proofErr w:type="spellStart"/>
      <w:r w:rsidR="00BC34B5">
        <w:t>monitoring</w:t>
      </w:r>
      <w:proofErr w:type="spellEnd"/>
      <w:r w:rsidRPr="002E0952">
        <w:t>, m</w:t>
      </w:r>
      <w:r w:rsidR="004351C1">
        <w:t>’</w:t>
      </w:r>
      <w:r w:rsidRPr="002E0952">
        <w:t xml:space="preserve">iniex se ngħidlu jien għax jgħallem lil kull wieħed u waħda minna. Nappellalu wkoll biex jibda jdaħħal </w:t>
      </w:r>
      <w:proofErr w:type="spellStart"/>
      <w:r w:rsidRPr="002E0952">
        <w:t>screening</w:t>
      </w:r>
      <w:proofErr w:type="spellEnd"/>
      <w:r w:rsidRPr="002E0952">
        <w:t xml:space="preserve"> serju f</w:t>
      </w:r>
      <w:r w:rsidR="004351C1">
        <w:t>’</w:t>
      </w:r>
      <w:r w:rsidRPr="002E0952">
        <w:t>dan il-pajjiż, kemm fuq il-kondizzjoni tad-dijabete kif ukoll fuq kondizzjonijiet oħra</w:t>
      </w:r>
      <w:r w:rsidR="00BC34B5">
        <w:t>.</w:t>
      </w:r>
      <w:r w:rsidRPr="002E0952">
        <w:t xml:space="preserve"> Illum qed isir </w:t>
      </w:r>
      <w:proofErr w:type="spellStart"/>
      <w:r w:rsidRPr="002E0952">
        <w:t>screening</w:t>
      </w:r>
      <w:proofErr w:type="spellEnd"/>
      <w:r w:rsidRPr="002E0952">
        <w:t xml:space="preserve"> tal-għajn b</w:t>
      </w:r>
      <w:r w:rsidR="004351C1">
        <w:t>’</w:t>
      </w:r>
      <w:r w:rsidRPr="002E0952">
        <w:t>mod regolari fl-isptar, imma f</w:t>
      </w:r>
      <w:r w:rsidR="004351C1">
        <w:t>’</w:t>
      </w:r>
      <w:r w:rsidRPr="002E0952">
        <w:t>affarijiet l-oħra, sfortun</w:t>
      </w:r>
      <w:r w:rsidR="00BC34B5">
        <w:t>a</w:t>
      </w:r>
      <w:r w:rsidRPr="002E0952">
        <w:t>tament, waqajna lura. Pajjiżna qed jispiċċa jonfoq ħafna aktar flus biex ifejjaq il-kumplikazzjonijiet. Aktar minn hekk, f</w:t>
      </w:r>
      <w:r w:rsidR="004351C1">
        <w:t>’</w:t>
      </w:r>
      <w:r w:rsidRPr="002E0952">
        <w:t xml:space="preserve">pajjiżna għandna persuni li, għax għandhom </w:t>
      </w:r>
      <w:r w:rsidR="00BC34B5">
        <w:t>i</w:t>
      </w:r>
      <w:r w:rsidRPr="002E0952">
        <w:t>d-dijabete, mhumiex qed jgħixu kwalità ta</w:t>
      </w:r>
      <w:r w:rsidR="004351C1">
        <w:t>’</w:t>
      </w:r>
      <w:r w:rsidRPr="002E0952">
        <w:t xml:space="preserve"> ħajja tajba. Nirringrazzjak.</w:t>
      </w:r>
    </w:p>
    <w:p w14:paraId="46F7A221" w14:textId="77777777" w:rsidR="00434B37" w:rsidRPr="002E0952" w:rsidRDefault="00434B37" w:rsidP="003A7C58">
      <w:pPr>
        <w:ind w:right="0"/>
      </w:pPr>
    </w:p>
    <w:p w14:paraId="2513B809" w14:textId="62C5E6DD" w:rsidR="00434B37" w:rsidRPr="002E0952" w:rsidRDefault="00434B37" w:rsidP="003A7C58">
      <w:pPr>
        <w:ind w:right="0"/>
      </w:pPr>
      <w:r w:rsidRPr="002E0952">
        <w:rPr>
          <w:b/>
          <w:bCs/>
        </w:rPr>
        <w:t>L-ISPEAKER:</w:t>
      </w:r>
      <w:r w:rsidRPr="002E0952">
        <w:t xml:space="preserve"> Grazzi. Il-Kamra hija aġġornata għal għada</w:t>
      </w:r>
      <w:r w:rsidR="00BC34B5">
        <w:t xml:space="preserve"> </w:t>
      </w:r>
      <w:r w:rsidRPr="002E0952">
        <w:t>t-Tlieta, 16 ta</w:t>
      </w:r>
      <w:r w:rsidR="004351C1">
        <w:t>’</w:t>
      </w:r>
      <w:r w:rsidRPr="002E0952">
        <w:t xml:space="preserve"> Jannar</w:t>
      </w:r>
      <w:r w:rsidR="00BC34B5">
        <w:t xml:space="preserve"> </w:t>
      </w:r>
      <w:r w:rsidRPr="002E0952">
        <w:t>2024</w:t>
      </w:r>
      <w:r w:rsidR="00BC34B5">
        <w:t xml:space="preserve">, </w:t>
      </w:r>
      <w:r w:rsidRPr="002E0952">
        <w:t>fl-4.00</w:t>
      </w:r>
      <w:r w:rsidR="00BC34B5">
        <w:t> </w:t>
      </w:r>
      <w:r w:rsidRPr="002E0952">
        <w:t>p</w:t>
      </w:r>
      <w:r w:rsidR="00BC34B5">
        <w:t>.</w:t>
      </w:r>
      <w:r w:rsidRPr="002E0952">
        <w:t>m</w:t>
      </w:r>
      <w:r w:rsidR="00BC34B5">
        <w:t>.</w:t>
      </w:r>
      <w:r w:rsidRPr="002E0952">
        <w:t xml:space="preserve"> bl-aġenda kif komunikata mill-Ministru </w:t>
      </w:r>
      <w:r w:rsidR="00BC34B5">
        <w:t>Jonathan Attard.</w:t>
      </w:r>
    </w:p>
    <w:p w14:paraId="00880844" w14:textId="77777777" w:rsidR="00434B37" w:rsidRPr="002E0952" w:rsidRDefault="00434B37" w:rsidP="003A7C58">
      <w:pPr>
        <w:ind w:right="0"/>
      </w:pPr>
    </w:p>
    <w:p w14:paraId="2FA09CF9" w14:textId="565F7B6B" w:rsidR="00434B37" w:rsidRPr="00BD605A" w:rsidRDefault="00434B37" w:rsidP="003A7C58">
      <w:pPr>
        <w:ind w:right="0"/>
        <w:rPr>
          <w:b/>
          <w:bCs/>
          <w:i/>
          <w:iCs/>
        </w:rPr>
      </w:pPr>
      <w:r w:rsidRPr="00BD605A">
        <w:rPr>
          <w:i/>
          <w:iCs/>
        </w:rPr>
        <w:t>Fi</w:t>
      </w:r>
      <w:r w:rsidR="00BC34B5" w:rsidRPr="00BD605A">
        <w:rPr>
          <w:i/>
          <w:iCs/>
        </w:rPr>
        <w:t>s</w:t>
      </w:r>
      <w:r w:rsidRPr="00BD605A">
        <w:rPr>
          <w:i/>
          <w:iCs/>
        </w:rPr>
        <w:t>-7.15 p.m. il-Kamra aġġornat mingħajr ma saret il-mistoqsija.</w:t>
      </w:r>
    </w:p>
    <w:p w14:paraId="3FB2DA58" w14:textId="3C9C945D" w:rsidR="00434B37" w:rsidRPr="004351C1" w:rsidRDefault="0046175E" w:rsidP="003A7C58">
      <w:pPr>
        <w:pStyle w:val="Heading2"/>
        <w:ind w:right="0"/>
      </w:pPr>
      <w:r w:rsidRPr="004351C1">
        <w:br w:type="column"/>
      </w:r>
      <w:bookmarkStart w:id="145" w:name="_Toc239659496"/>
      <w:bookmarkStart w:id="146" w:name="_Toc239679377"/>
      <w:r w:rsidR="00434B37" w:rsidRPr="004351C1">
        <w:t>MISTOQSIJIET GĦAL TWEĠIBIET ORALI MWIEĠBA BIL-MIKTUB</w:t>
      </w:r>
      <w:bookmarkEnd w:id="145"/>
      <w:bookmarkEnd w:id="146"/>
    </w:p>
    <w:p w14:paraId="4B6F2C4C" w14:textId="77777777" w:rsidR="00434B37" w:rsidRPr="00AE3DBA" w:rsidRDefault="00434B37" w:rsidP="003A7C58">
      <w:pPr>
        <w:ind w:right="0"/>
      </w:pPr>
    </w:p>
    <w:p w14:paraId="645F7885" w14:textId="77777777" w:rsidR="007C1A7E" w:rsidRPr="00AE3DBA" w:rsidRDefault="007C1A7E" w:rsidP="003A7C58">
      <w:pPr>
        <w:pStyle w:val="Head1"/>
        <w:ind w:right="0"/>
        <w:rPr>
          <w:sz w:val="22"/>
          <w:szCs w:val="22"/>
        </w:rPr>
      </w:pPr>
    </w:p>
    <w:p w14:paraId="0AFB44AD" w14:textId="1C46D4D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GĦALL-ANZJANITÀ ATTIVA - NEFQA FUQ FJURI GĦAL FUNERALI</w:t>
      </w:r>
    </w:p>
    <w:p w14:paraId="64865D50" w14:textId="77777777" w:rsidR="00434B37" w:rsidRPr="00AE3DBA" w:rsidRDefault="00434B37" w:rsidP="003A7C58">
      <w:pPr>
        <w:ind w:right="0"/>
      </w:pPr>
    </w:p>
    <w:p w14:paraId="11B6B64F" w14:textId="1BFF24B9" w:rsidR="00434B37" w:rsidRPr="00AE3DBA" w:rsidRDefault="00434B37" w:rsidP="003A7C58">
      <w:pPr>
        <w:ind w:right="0"/>
      </w:pPr>
      <w:r w:rsidRPr="00AE3DBA">
        <w:rPr>
          <w:b/>
        </w:rPr>
        <w:t>12050. L-ONOR. IVAN BARTOLO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kemm nefaq flus fi fjuri għal funerali matul is-snin 2022, 2023 u sal-ġurnata li fiha tiġi mwieġba din il-mistoqsija parlamentari? Jista</w:t>
      </w:r>
      <w:r w:rsidR="004351C1" w:rsidRPr="00AE3DBA">
        <w:t>’</w:t>
      </w:r>
      <w:r w:rsidRPr="00AE3DBA">
        <w:t xml:space="preserve"> jgħid jekk bagħatx fjuri lil xi ħadd f</w:t>
      </w:r>
      <w:r w:rsidR="004351C1" w:rsidRPr="00AE3DBA">
        <w:t>’</w:t>
      </w:r>
      <w:r w:rsidRPr="00AE3DBA">
        <w:t>okkażjonijiet oħra u kemm kienet l-ispiża? Jista</w:t>
      </w:r>
      <w:r w:rsidR="004351C1" w:rsidRPr="00AE3DBA">
        <w:t>’</w:t>
      </w:r>
      <w:r w:rsidRPr="00AE3DBA">
        <w:t xml:space="preserve"> jgħid ukoll minn liema parti tal-baġit ittieħdu dawn il-flus?</w:t>
      </w:r>
    </w:p>
    <w:p w14:paraId="27CDFD14" w14:textId="77777777" w:rsidR="004351C1" w:rsidRPr="00AE3DBA" w:rsidRDefault="004351C1" w:rsidP="003A7C58">
      <w:pPr>
        <w:ind w:right="0"/>
      </w:pPr>
    </w:p>
    <w:p w14:paraId="2EDC518E" w14:textId="61A45672" w:rsidR="00434B37" w:rsidRPr="00AE3DBA" w:rsidRDefault="00434B37" w:rsidP="003A7C58">
      <w:pPr>
        <w:ind w:right="0"/>
      </w:pPr>
      <w:r w:rsidRPr="00AE3DBA">
        <w:rPr>
          <w:b/>
          <w:bCs/>
        </w:rPr>
        <w:t>ONOR. JO ETIENNE ABELA (Ministru għas-Saħħa u l-Anzjanità Attiva):</w:t>
      </w:r>
      <w:r w:rsidR="00E80D12" w:rsidRPr="00AE3DBA">
        <w:t xml:space="preserve"> </w:t>
      </w:r>
      <w:r w:rsidRPr="00AE3DBA">
        <w:t>L-informazzjoni għadha qed tinġabar u se tingħata f</w:t>
      </w:r>
      <w:r w:rsidR="004351C1" w:rsidRPr="00AE3DBA">
        <w:t>’</w:t>
      </w:r>
      <w:r w:rsidRPr="00AE3DBA">
        <w:t>seduta oħra.</w:t>
      </w:r>
    </w:p>
    <w:p w14:paraId="55317FBD" w14:textId="77777777" w:rsidR="00434B37" w:rsidRPr="00AE3DBA" w:rsidRDefault="00434B37" w:rsidP="003A7C58">
      <w:pPr>
        <w:ind w:right="0"/>
      </w:pPr>
    </w:p>
    <w:p w14:paraId="66FE569E" w14:textId="77777777" w:rsidR="00434B37" w:rsidRPr="00AE3DBA" w:rsidRDefault="00434B37" w:rsidP="003A7C58">
      <w:pPr>
        <w:ind w:right="0"/>
      </w:pPr>
    </w:p>
    <w:p w14:paraId="464DC6E3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GĦAS-SAĦĦA U L-ANZJANITÀ ATTIVA – NEFQA FUQ RIGALI</w:t>
      </w:r>
    </w:p>
    <w:p w14:paraId="30D3C3FD" w14:textId="77777777" w:rsidR="00434B37" w:rsidRPr="00AE3DBA" w:rsidRDefault="00434B37" w:rsidP="003A7C58">
      <w:pPr>
        <w:ind w:right="0"/>
      </w:pPr>
    </w:p>
    <w:p w14:paraId="47128C5D" w14:textId="71D814CB" w:rsidR="00434B37" w:rsidRPr="00AE3DBA" w:rsidRDefault="00434B37" w:rsidP="003A7C58">
      <w:pPr>
        <w:ind w:right="0"/>
      </w:pPr>
      <w:r w:rsidRPr="00AE3DBA">
        <w:rPr>
          <w:b/>
        </w:rPr>
        <w:t>12052. L-ONOR. IVAN BARTOLO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jekk għandux xi fond mill-baġit ministerjali jew </w:t>
      </w:r>
      <w:r w:rsidR="008239C2" w:rsidRPr="00AE3DBA">
        <w:t xml:space="preserve">ta’ </w:t>
      </w:r>
      <w:r w:rsidRPr="00AE3DBA">
        <w:t>xi entità li taqa</w:t>
      </w:r>
      <w:r w:rsidR="004351C1" w:rsidRPr="00AE3DBA">
        <w:t>’</w:t>
      </w:r>
      <w:r w:rsidRPr="00AE3DBA">
        <w:t xml:space="preserve"> taħtu li </w:t>
      </w:r>
      <w:r w:rsidR="008239C2" w:rsidRPr="00AE3DBA">
        <w:t xml:space="preserve">minnu </w:t>
      </w:r>
      <w:r w:rsidRPr="00AE3DBA">
        <w:t>jixtri rigali tat-tiġijiet u/jew rigali oħra?</w:t>
      </w:r>
    </w:p>
    <w:p w14:paraId="2D9FA241" w14:textId="77777777" w:rsidR="00434B37" w:rsidRPr="00AE3DBA" w:rsidRDefault="00434B37" w:rsidP="003A7C58">
      <w:pPr>
        <w:ind w:right="0"/>
      </w:pPr>
    </w:p>
    <w:p w14:paraId="6020629D" w14:textId="7A3DD614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55741A6B" w14:textId="77777777" w:rsidR="00434B37" w:rsidRPr="00AE3DBA" w:rsidRDefault="00434B37" w:rsidP="003A7C58">
      <w:pPr>
        <w:ind w:right="0"/>
      </w:pPr>
    </w:p>
    <w:p w14:paraId="62265E99" w14:textId="77777777" w:rsidR="00434B37" w:rsidRPr="00AE3DBA" w:rsidRDefault="00434B37" w:rsidP="003A7C58">
      <w:pPr>
        <w:ind w:right="0"/>
      </w:pPr>
    </w:p>
    <w:p w14:paraId="75080AB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GĦALL-EKONOMIJA, L-INTRAPRIŻA U PROĠETTI STRATEĠIĊI – NEFQA FUQ RIGALI</w:t>
      </w:r>
    </w:p>
    <w:p w14:paraId="50900757" w14:textId="77777777" w:rsidR="00434B37" w:rsidRPr="00AE3DBA" w:rsidRDefault="00434B37" w:rsidP="003A7C58">
      <w:pPr>
        <w:ind w:right="0"/>
      </w:pPr>
    </w:p>
    <w:p w14:paraId="1A669DDD" w14:textId="689CE483" w:rsidR="00434B37" w:rsidRPr="00AE3DBA" w:rsidRDefault="00434B37" w:rsidP="003A7C58">
      <w:pPr>
        <w:ind w:right="0"/>
      </w:pPr>
      <w:r w:rsidRPr="00AE3DBA">
        <w:rPr>
          <w:b/>
        </w:rPr>
        <w:t>12058. L-ONOR. IVAN BARTOLO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jgħid jekk għandux xi fond mill-baġit ministerjali </w:t>
      </w:r>
      <w:r w:rsidR="008239C2" w:rsidRPr="00AE3DBA">
        <w:t>jew ta’ xi entità li taqa’ taħtu li minnu jixtri rigali tat-tiġijiet u/jew rigali oħra?</w:t>
      </w:r>
    </w:p>
    <w:p w14:paraId="5E1ED008" w14:textId="77777777" w:rsidR="008239C2" w:rsidRPr="00AE3DBA" w:rsidRDefault="008239C2" w:rsidP="003A7C58">
      <w:pPr>
        <w:ind w:right="0"/>
      </w:pPr>
    </w:p>
    <w:p w14:paraId="6DC2F309" w14:textId="75F857D6" w:rsidR="00434B37" w:rsidRPr="00AE3DBA" w:rsidRDefault="00434B37" w:rsidP="003A7C58">
      <w:pPr>
        <w:ind w:right="0"/>
      </w:pPr>
      <w:r w:rsidRPr="00AE3DBA">
        <w:rPr>
          <w:b/>
          <w:bCs/>
        </w:rPr>
        <w:t>ONOR. SILVIO SCHEMBRI (Ministru għall-Ekonomija, l-Intrapriża u Proġetti Strateġiċi):</w:t>
      </w:r>
      <w:r w:rsidR="00E80D12" w:rsidRPr="00AE3DBA"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55381AEC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MINISTERU GĦALL-INKLUŻJONI U L-VOLONTARJAT – NEFQA FUQ RIGALI</w:t>
      </w:r>
    </w:p>
    <w:p w14:paraId="1F95E956" w14:textId="77777777" w:rsidR="00DA6B01" w:rsidRPr="00AE3DBA" w:rsidRDefault="00DA6B01" w:rsidP="003A7C58">
      <w:pPr>
        <w:ind w:right="0"/>
      </w:pPr>
    </w:p>
    <w:p w14:paraId="5D404762" w14:textId="5AFEC7AD" w:rsidR="00434B37" w:rsidRPr="00AE3DBA" w:rsidRDefault="00434B37" w:rsidP="003A7C58">
      <w:pPr>
        <w:ind w:right="0"/>
      </w:pPr>
      <w:r w:rsidRPr="00AE3DBA">
        <w:rPr>
          <w:b/>
        </w:rPr>
        <w:t>12059. L-ONOR. IVAN BARTOLO</w:t>
      </w:r>
      <w:r w:rsidR="00E80D12" w:rsidRPr="00AE3DBA">
        <w:t xml:space="preserve"> </w:t>
      </w:r>
      <w:r w:rsidRPr="00AE3DBA">
        <w:t>staqsa lill-Ministru għall-Inklużjoni u l-Volontarjat: Tista</w:t>
      </w:r>
      <w:r w:rsidR="004351C1" w:rsidRPr="00AE3DBA">
        <w:t>’</w:t>
      </w:r>
      <w:r w:rsidRPr="00AE3DBA">
        <w:t xml:space="preserve"> l-Ministru tgħid jekk għandhiex xi fond mill-baġit ministerjali jew </w:t>
      </w:r>
      <w:r w:rsidR="008239C2" w:rsidRPr="00AE3DBA">
        <w:t xml:space="preserve">ta’ </w:t>
      </w:r>
      <w:r w:rsidRPr="00AE3DBA">
        <w:t>xi entità li taqa</w:t>
      </w:r>
      <w:r w:rsidR="004351C1" w:rsidRPr="00AE3DBA">
        <w:t>’</w:t>
      </w:r>
      <w:r w:rsidRPr="00AE3DBA">
        <w:t xml:space="preserve"> taħtha li </w:t>
      </w:r>
      <w:r w:rsidR="008239C2" w:rsidRPr="00AE3DBA">
        <w:t xml:space="preserve">minnu </w:t>
      </w:r>
      <w:r w:rsidRPr="00AE3DBA">
        <w:t>tixtri rigali tat-tiġijiet u/jew rigali oħra?</w:t>
      </w:r>
    </w:p>
    <w:p w14:paraId="05FF702B" w14:textId="77777777" w:rsidR="00434B37" w:rsidRPr="00AE3DBA" w:rsidRDefault="00434B37" w:rsidP="003A7C58">
      <w:pPr>
        <w:ind w:right="0"/>
      </w:pPr>
    </w:p>
    <w:p w14:paraId="337ED4E0" w14:textId="0F93867E" w:rsidR="00434B37" w:rsidRPr="00AE3DBA" w:rsidRDefault="00434B37" w:rsidP="003A7C58">
      <w:pPr>
        <w:ind w:right="0"/>
      </w:pPr>
      <w:r w:rsidRPr="00AE3DBA">
        <w:rPr>
          <w:b/>
        </w:rPr>
        <w:t>ONOR. JULIA FARRUGIA PORTELLI</w:t>
      </w:r>
      <w:r w:rsidRPr="00AE3DBA">
        <w:t xml:space="preserve"> </w:t>
      </w:r>
      <w:r w:rsidRPr="00AE3DBA">
        <w:rPr>
          <w:b/>
        </w:rPr>
        <w:t>(Ministru għall-Inklużjoni u l-Volontarjat):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mill-baġit ministerjali li minnhom jinxtraw rigali tat-tiġijiet u/jew rigali oħra.</w:t>
      </w:r>
    </w:p>
    <w:p w14:paraId="23B95225" w14:textId="77777777" w:rsidR="00434B37" w:rsidRPr="00AE3DBA" w:rsidRDefault="00434B37" w:rsidP="003A7C58">
      <w:pPr>
        <w:ind w:right="0"/>
      </w:pPr>
    </w:p>
    <w:p w14:paraId="179114D5" w14:textId="77777777" w:rsidR="00434B37" w:rsidRPr="00AE3DBA" w:rsidRDefault="00434B37" w:rsidP="003A7C58">
      <w:pPr>
        <w:ind w:right="0"/>
      </w:pPr>
    </w:p>
    <w:p w14:paraId="33D8FC7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GĦAT-TRASPORT, L-INFRASTRUTTURA U X-XOGĦLIJIET PUBBLIĊI – NEFQA FUQ RIGALI</w:t>
      </w:r>
    </w:p>
    <w:p w14:paraId="265AD101" w14:textId="77777777" w:rsidR="00434B37" w:rsidRPr="00AE3DBA" w:rsidRDefault="00434B37" w:rsidP="003A7C58">
      <w:pPr>
        <w:ind w:right="0"/>
      </w:pPr>
    </w:p>
    <w:p w14:paraId="7118E739" w14:textId="44D71F1B" w:rsidR="00434B37" w:rsidRPr="00AE3DBA" w:rsidRDefault="00434B37" w:rsidP="003A7C58">
      <w:pPr>
        <w:ind w:right="0"/>
      </w:pPr>
      <w:r w:rsidRPr="00AE3DBA">
        <w:rPr>
          <w:b/>
        </w:rPr>
        <w:t>12060. L-ONOR. IVAN BARTOLO</w:t>
      </w:r>
      <w:r w:rsidR="00E80D12" w:rsidRPr="00AE3DBA">
        <w:t xml:space="preserve"> </w:t>
      </w:r>
      <w:r w:rsidRPr="00AE3DBA">
        <w:t>staqsa lill-Ministru għat-Trasport, l-Infrastruttura u x-</w:t>
      </w:r>
      <w:r w:rsidR="00BF116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jekk għandux xi fond mill-baġit ministerjali </w:t>
      </w:r>
      <w:r w:rsidR="008239C2" w:rsidRPr="00AE3DBA">
        <w:t>jew ta’ xi entità li taqa’ taħtu li minnu jixtri rigali tat-tiġijiet u/jew rigali oħra?</w:t>
      </w:r>
    </w:p>
    <w:p w14:paraId="316E2C66" w14:textId="77777777" w:rsidR="00F67EC8" w:rsidRPr="00AE3DBA" w:rsidRDefault="00F67EC8" w:rsidP="003A7C58">
      <w:pPr>
        <w:ind w:right="0"/>
      </w:pPr>
      <w:bookmarkStart w:id="147" w:name="_Hlk150347219"/>
    </w:p>
    <w:p w14:paraId="636B58AF" w14:textId="0C303BAE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28362FD5" w14:textId="77777777" w:rsidR="00434B37" w:rsidRPr="00AE3DBA" w:rsidRDefault="00434B37" w:rsidP="003A7C58">
      <w:pPr>
        <w:ind w:right="0"/>
      </w:pPr>
    </w:p>
    <w:bookmarkEnd w:id="147"/>
    <w:p w14:paraId="41D5B454" w14:textId="77777777" w:rsidR="00434B37" w:rsidRPr="00AE3DBA" w:rsidRDefault="00434B37" w:rsidP="003A7C58">
      <w:pPr>
        <w:ind w:right="0"/>
      </w:pPr>
    </w:p>
    <w:p w14:paraId="3E73CBF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 GĦAWDEX – NEFQA FUQ RIGALI</w:t>
      </w:r>
    </w:p>
    <w:p w14:paraId="7B648736" w14:textId="77777777" w:rsidR="00434B37" w:rsidRPr="00AE3DBA" w:rsidRDefault="00434B37" w:rsidP="003A7C58">
      <w:pPr>
        <w:ind w:right="0"/>
      </w:pPr>
    </w:p>
    <w:p w14:paraId="65F562BE" w14:textId="2BE8808C" w:rsidR="00434B37" w:rsidRPr="00AE3DBA" w:rsidRDefault="00434B37" w:rsidP="003A7C58">
      <w:pPr>
        <w:ind w:right="0"/>
      </w:pPr>
      <w:r w:rsidRPr="00AE3DBA">
        <w:rPr>
          <w:b/>
        </w:rPr>
        <w:t>12061. L-ONOR. IVAN BARTOLO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jekk għandux xi fond mill-baġit ministerjali </w:t>
      </w:r>
      <w:r w:rsidR="00F67EC8" w:rsidRPr="00AE3DBA">
        <w:t>jew ta’ xi entità li taqa’ taħtu li minnu jixtri rigali tat-tiġijiet u/jew rigali oħra?</w:t>
      </w:r>
    </w:p>
    <w:p w14:paraId="16F42262" w14:textId="77777777" w:rsidR="00F67EC8" w:rsidRPr="00AE3DBA" w:rsidRDefault="00F67EC8" w:rsidP="003A7C58">
      <w:pPr>
        <w:ind w:right="0"/>
      </w:pPr>
    </w:p>
    <w:p w14:paraId="11D9F089" w14:textId="51D4C6B4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70ED859E" w14:textId="77777777" w:rsidR="00434B37" w:rsidRPr="00AE3DBA" w:rsidRDefault="00434B37" w:rsidP="003A7C58">
      <w:pPr>
        <w:ind w:right="0"/>
      </w:pPr>
    </w:p>
    <w:p w14:paraId="632BF409" w14:textId="77777777" w:rsidR="00434B37" w:rsidRPr="00AE3DBA" w:rsidRDefault="00434B37" w:rsidP="003A7C58">
      <w:pPr>
        <w:ind w:right="0"/>
      </w:pPr>
    </w:p>
    <w:p w14:paraId="283DDE0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GĦAT-TURIŻMU – NEFQA FUQ RIGALI</w:t>
      </w:r>
    </w:p>
    <w:p w14:paraId="750BBFB8" w14:textId="77777777" w:rsidR="00F67EC8" w:rsidRPr="00AE3DBA" w:rsidRDefault="00F67EC8" w:rsidP="003A7C58">
      <w:pPr>
        <w:ind w:right="0"/>
      </w:pPr>
    </w:p>
    <w:p w14:paraId="3AF121CD" w14:textId="3FEFFEB8" w:rsidR="00434B37" w:rsidRPr="00AE3DBA" w:rsidRDefault="00434B37" w:rsidP="003A7C58">
      <w:pPr>
        <w:ind w:right="0"/>
      </w:pPr>
      <w:r w:rsidRPr="00AE3DBA">
        <w:rPr>
          <w:b/>
        </w:rPr>
        <w:t>12063. L-ONOR. IVAN BARTOLO</w:t>
      </w:r>
      <w:r w:rsidR="00E80D12" w:rsidRPr="00AE3DBA">
        <w:t xml:space="preserve"> </w:t>
      </w:r>
      <w:r w:rsidRPr="00AE3DBA">
        <w:t>staqsa lill-Ministru għat-Turiżmu u l-Indafa Pubblika: Jista</w:t>
      </w:r>
      <w:r w:rsidR="004351C1" w:rsidRPr="00AE3DBA">
        <w:t>’</w:t>
      </w:r>
      <w:r w:rsidRPr="00AE3DBA">
        <w:t xml:space="preserve"> l-Ministru jgħid jekk għandux xi fond mill-baġit ministerjali </w:t>
      </w:r>
      <w:r w:rsidR="00F67EC8" w:rsidRPr="00AE3DBA">
        <w:t>jew ta’ xi entità li taqa’ taħtu li minnu jixtri rigali tat-tiġijiet u/jew rigali oħra?</w:t>
      </w:r>
    </w:p>
    <w:p w14:paraId="74D50903" w14:textId="77777777" w:rsidR="00BD605A" w:rsidRPr="00AE3DBA" w:rsidRDefault="00BD605A" w:rsidP="003A7C58">
      <w:pPr>
        <w:ind w:right="0"/>
      </w:pPr>
    </w:p>
    <w:p w14:paraId="4FAA9681" w14:textId="45553D3D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5E5CB551" w14:textId="77777777" w:rsidR="00434B37" w:rsidRPr="00AE3DBA" w:rsidRDefault="00434B37" w:rsidP="003A7C58">
      <w:pPr>
        <w:ind w:right="0"/>
      </w:pPr>
    </w:p>
    <w:p w14:paraId="25A4D831" w14:textId="77777777" w:rsidR="00434B37" w:rsidRPr="00AE3DBA" w:rsidRDefault="00434B37" w:rsidP="003A7C58">
      <w:pPr>
        <w:ind w:right="0"/>
      </w:pPr>
    </w:p>
    <w:p w14:paraId="40069BA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GĦALL-AMBJENT, L-ENERĠIJA U L-INTRAPRIŻA – NEFQA FUQ RIGALI</w:t>
      </w:r>
    </w:p>
    <w:p w14:paraId="588D426F" w14:textId="77777777" w:rsidR="00434B37" w:rsidRPr="00AE3DBA" w:rsidRDefault="00434B37" w:rsidP="003A7C58">
      <w:pPr>
        <w:ind w:right="0"/>
      </w:pPr>
    </w:p>
    <w:p w14:paraId="3E3A7916" w14:textId="163859F0" w:rsidR="00434B37" w:rsidRPr="00AE3DBA" w:rsidRDefault="00434B37" w:rsidP="003A7C58">
      <w:pPr>
        <w:ind w:right="0"/>
      </w:pPr>
      <w:r w:rsidRPr="00AE3DBA">
        <w:rPr>
          <w:b/>
        </w:rPr>
        <w:t>12064. L-ONOR. IVAN BARTOLO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għandhiex xi fond mill-baġit ministerjali jew </w:t>
      </w:r>
      <w:r w:rsidR="001B13BD" w:rsidRPr="00AE3DBA">
        <w:t xml:space="preserve">ta’ </w:t>
      </w:r>
      <w:r w:rsidRPr="00AE3DBA">
        <w:t>xi entità li taqa</w:t>
      </w:r>
      <w:r w:rsidR="004351C1" w:rsidRPr="00AE3DBA">
        <w:t>’</w:t>
      </w:r>
      <w:r w:rsidRPr="00AE3DBA">
        <w:t xml:space="preserve"> taħtha li </w:t>
      </w:r>
      <w:r w:rsidR="001B13BD" w:rsidRPr="00AE3DBA">
        <w:t xml:space="preserve">minnu </w:t>
      </w:r>
      <w:r w:rsidRPr="00AE3DBA">
        <w:t>tixtri rigali tat-tiġijiet u/jew rigali oħra?</w:t>
      </w:r>
    </w:p>
    <w:p w14:paraId="644415E2" w14:textId="77777777" w:rsidR="00434B37" w:rsidRPr="00AE3DBA" w:rsidRDefault="00434B37" w:rsidP="003A7C58">
      <w:pPr>
        <w:ind w:right="0"/>
      </w:pPr>
    </w:p>
    <w:p w14:paraId="23087797" w14:textId="55EBD8DF" w:rsidR="00434B37" w:rsidRPr="00AE3DBA" w:rsidRDefault="00434B37" w:rsidP="003A7C58">
      <w:pPr>
        <w:ind w:right="0"/>
      </w:pPr>
      <w:r w:rsidRPr="00AE3DBA">
        <w:rPr>
          <w:b/>
          <w:bCs/>
        </w:rPr>
        <w:t>ONOR. MIRIAM DALLI (Ministru għall-Ambjent, l-Enerġija u r-Riġenerazzjoni tal-Port il-Kbir):</w:t>
      </w:r>
      <w:r w:rsidR="00E80D12" w:rsidRPr="00AE3DBA"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16E09255" w14:textId="77777777" w:rsidR="00434B37" w:rsidRPr="00AE3DBA" w:rsidRDefault="00434B37" w:rsidP="003A7C58">
      <w:pPr>
        <w:ind w:right="0"/>
      </w:pPr>
    </w:p>
    <w:p w14:paraId="405A7C61" w14:textId="77777777" w:rsidR="00434B37" w:rsidRPr="00AE3DBA" w:rsidRDefault="00434B37" w:rsidP="003A7C58">
      <w:pPr>
        <w:ind w:right="0"/>
      </w:pPr>
    </w:p>
    <w:p w14:paraId="6A62633D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GĦALL-ARTIJIET U L-IMPLIMENTAZZJONI TAL-PROGRAMM ELETTORALI – NEFQA FUQ RIGALI</w:t>
      </w:r>
    </w:p>
    <w:p w14:paraId="5B85F85F" w14:textId="77777777" w:rsidR="00434B37" w:rsidRPr="00AE3DBA" w:rsidRDefault="00434B37" w:rsidP="003A7C58">
      <w:pPr>
        <w:ind w:right="0"/>
      </w:pPr>
    </w:p>
    <w:p w14:paraId="3D962CDA" w14:textId="0B688A38" w:rsidR="00434B37" w:rsidRPr="00AE3DBA" w:rsidRDefault="00434B37" w:rsidP="003A7C58">
      <w:pPr>
        <w:ind w:right="0"/>
      </w:pPr>
      <w:r w:rsidRPr="00AE3DBA">
        <w:rPr>
          <w:b/>
        </w:rPr>
        <w:t>12067. L-ONOR. IVAN BARTOLO</w:t>
      </w:r>
      <w:r w:rsidR="00E80D12" w:rsidRPr="00AE3DBA">
        <w:t xml:space="preserve"> </w:t>
      </w:r>
      <w:r w:rsidRPr="00AE3DBA">
        <w:t>staqsa lill-Ministru għall-Artijiet u l-Implimentazzjoni tal-Programm Elettorali: Jista</w:t>
      </w:r>
      <w:r w:rsidR="004351C1" w:rsidRPr="00AE3DBA">
        <w:t>’</w:t>
      </w:r>
      <w:r w:rsidRPr="00AE3DBA">
        <w:t xml:space="preserve"> l-Ministru jgħid jekk għandux xi fond mill-baġit ministerjali jew </w:t>
      </w:r>
      <w:r w:rsidR="002F1721" w:rsidRPr="00AE3DBA">
        <w:t xml:space="preserve">ta’ </w:t>
      </w:r>
      <w:r w:rsidRPr="00AE3DBA">
        <w:t>xi entità li taqa</w:t>
      </w:r>
      <w:r w:rsidR="004351C1" w:rsidRPr="00AE3DBA">
        <w:t>’</w:t>
      </w:r>
      <w:r w:rsidRPr="00AE3DBA">
        <w:t xml:space="preserve"> taħtu li </w:t>
      </w:r>
      <w:r w:rsidR="002F1721" w:rsidRPr="00AE3DBA">
        <w:t xml:space="preserve">minnu </w:t>
      </w:r>
      <w:r w:rsidRPr="00AE3DBA">
        <w:t>jixtri rigali tat-tiġijiet u/jew rigali oħra?</w:t>
      </w:r>
    </w:p>
    <w:p w14:paraId="454386F4" w14:textId="77777777" w:rsidR="00434B37" w:rsidRPr="00AE3DBA" w:rsidRDefault="00434B37" w:rsidP="003A7C58">
      <w:pPr>
        <w:ind w:right="0"/>
      </w:pPr>
    </w:p>
    <w:p w14:paraId="4A9D1DB9" w14:textId="7B308F0E" w:rsidR="00434B37" w:rsidRPr="00AE3DBA" w:rsidRDefault="00434B37" w:rsidP="003A7C58">
      <w:pPr>
        <w:ind w:right="0"/>
      </w:pPr>
      <w:r w:rsidRPr="00AE3DBA">
        <w:rPr>
          <w:b/>
          <w:bCs/>
        </w:rPr>
        <w:t>ONOR. STEFAN ZRINZO AZZOPARDI (Ministru għall-Artijiet u l-Implimentazzjoni tal-Programm Elettorali):</w:t>
      </w:r>
      <w:r w:rsidR="00E80D12" w:rsidRPr="00AE3DBA"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088A2F4E" w14:textId="77777777" w:rsidR="00434B37" w:rsidRPr="00AE3DBA" w:rsidRDefault="00434B37" w:rsidP="003A7C58">
      <w:pPr>
        <w:ind w:right="0"/>
      </w:pPr>
    </w:p>
    <w:p w14:paraId="384588CC" w14:textId="77777777" w:rsidR="00434B37" w:rsidRPr="00AE3DBA" w:rsidRDefault="00434B37" w:rsidP="003A7C58">
      <w:pPr>
        <w:ind w:right="0"/>
      </w:pPr>
    </w:p>
    <w:p w14:paraId="5E9DBC32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GĦALL-ĠUSTIZZJA U R-RIFORMA TAS-SETTUR TAL-KOSTRUZZJONI – NEFQA FUQ RIGALI</w:t>
      </w:r>
    </w:p>
    <w:p w14:paraId="6449ABF2" w14:textId="77777777" w:rsidR="00434B37" w:rsidRPr="00AE3DBA" w:rsidRDefault="00434B37" w:rsidP="003A7C58">
      <w:pPr>
        <w:ind w:right="0"/>
      </w:pPr>
    </w:p>
    <w:p w14:paraId="79563E53" w14:textId="3E427CCF" w:rsidR="00434B37" w:rsidRDefault="00434B37" w:rsidP="003A7C58">
      <w:pPr>
        <w:ind w:right="0"/>
      </w:pPr>
      <w:r w:rsidRPr="00AE3DBA">
        <w:rPr>
          <w:b/>
        </w:rPr>
        <w:t>12068. L-ONOR. IVAN BARTOLO</w:t>
      </w:r>
      <w:r w:rsidR="00E80D12" w:rsidRPr="00AE3DBA">
        <w:t xml:space="preserve"> </w:t>
      </w:r>
      <w:r w:rsidRPr="00AE3DBA">
        <w:t>staqsa lill-Ministru għall-Ġustizzja u r-Riforma tas-Settur tal-Kostruzzjoni: Jista</w:t>
      </w:r>
      <w:r w:rsidR="004351C1" w:rsidRPr="00AE3DBA">
        <w:t>’</w:t>
      </w:r>
      <w:r w:rsidRPr="00AE3DBA">
        <w:t xml:space="preserve"> l-Ministru jgħid jekk għandux xi fond mill-baġit ministerjali jew </w:t>
      </w:r>
      <w:r w:rsidR="002F1721" w:rsidRPr="00AE3DBA">
        <w:t xml:space="preserve">ta’ </w:t>
      </w:r>
      <w:r w:rsidRPr="00AE3DBA">
        <w:t>xi entità li taqa</w:t>
      </w:r>
      <w:r w:rsidR="004351C1" w:rsidRPr="00AE3DBA">
        <w:t>’</w:t>
      </w:r>
      <w:r w:rsidRPr="00AE3DBA">
        <w:t xml:space="preserve"> taħtu li </w:t>
      </w:r>
      <w:r w:rsidR="002F1721" w:rsidRPr="00AE3DBA">
        <w:t xml:space="preserve">minnu </w:t>
      </w:r>
      <w:r w:rsidRPr="00AE3DBA">
        <w:t>jixtri rigali tat-tiġijiet u/jew rigali oħra?</w:t>
      </w:r>
    </w:p>
    <w:p w14:paraId="328A686E" w14:textId="77777777" w:rsidR="00AE3DBA" w:rsidRPr="00AE3DBA" w:rsidRDefault="00AE3DBA" w:rsidP="003A7C58">
      <w:pPr>
        <w:ind w:right="0"/>
      </w:pPr>
    </w:p>
    <w:p w14:paraId="6A2A6D30" w14:textId="4B238ABA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78ABA792" w14:textId="77777777" w:rsidR="00434B37" w:rsidRPr="00AE3DBA" w:rsidRDefault="00434B37" w:rsidP="003A7C58">
      <w:pPr>
        <w:ind w:right="0"/>
      </w:pPr>
    </w:p>
    <w:p w14:paraId="34F426F6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MINISTERU GĦALL-ANZJANITÀ ATTIVA – NEFQA FUQ RIGALI</w:t>
      </w:r>
    </w:p>
    <w:p w14:paraId="158771BA" w14:textId="77777777" w:rsidR="00434B37" w:rsidRPr="00AE3DBA" w:rsidRDefault="00434B37" w:rsidP="003A7C58">
      <w:pPr>
        <w:ind w:right="0"/>
      </w:pPr>
    </w:p>
    <w:p w14:paraId="0822B58E" w14:textId="48813069" w:rsidR="00434B37" w:rsidRPr="00AE3DBA" w:rsidRDefault="00434B37" w:rsidP="003A7C58">
      <w:pPr>
        <w:ind w:right="0"/>
      </w:pPr>
      <w:r w:rsidRPr="00AE3DBA">
        <w:rPr>
          <w:b/>
        </w:rPr>
        <w:t>12069. L-ONOR. IVAN BARTOLO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jekk għandux xi fond mill-baġit ministerjali jew </w:t>
      </w:r>
      <w:r w:rsidR="002F1721" w:rsidRPr="00AE3DBA">
        <w:t xml:space="preserve">ta’ </w:t>
      </w:r>
      <w:r w:rsidRPr="00AE3DBA">
        <w:t>xi entità li taqa</w:t>
      </w:r>
      <w:r w:rsidR="004351C1" w:rsidRPr="00AE3DBA">
        <w:t>’</w:t>
      </w:r>
      <w:r w:rsidRPr="00AE3DBA">
        <w:t xml:space="preserve"> taħtu li </w:t>
      </w:r>
      <w:r w:rsidR="002F1721" w:rsidRPr="00AE3DBA">
        <w:t xml:space="preserve">minnu </w:t>
      </w:r>
      <w:r w:rsidRPr="00AE3DBA">
        <w:t>jixtri rigali tat-tiġijiet u/jew rigali oħra?</w:t>
      </w:r>
    </w:p>
    <w:p w14:paraId="369BB8EA" w14:textId="77777777" w:rsidR="00434B37" w:rsidRPr="00AE3DBA" w:rsidRDefault="00434B37" w:rsidP="003A7C58">
      <w:pPr>
        <w:ind w:right="0"/>
      </w:pPr>
    </w:p>
    <w:p w14:paraId="0F11C8EB" w14:textId="0D836DF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</w:t>
      </w:r>
      <w:r w:rsidR="004351C1" w:rsidRPr="00AE3DBA">
        <w:t>’</w:t>
      </w:r>
      <w:r w:rsidRPr="00AE3DBA">
        <w:t>hemmx fond speċifiku li jismu rigali tat-tiġijiet u/jew rigali oħra.</w:t>
      </w:r>
    </w:p>
    <w:p w14:paraId="3855A607" w14:textId="77777777" w:rsidR="00434B37" w:rsidRPr="00AE3DBA" w:rsidRDefault="00434B37" w:rsidP="003A7C58">
      <w:pPr>
        <w:ind w:right="0"/>
      </w:pPr>
    </w:p>
    <w:p w14:paraId="48CF3F65" w14:textId="77777777" w:rsidR="00434B37" w:rsidRPr="00AE3DBA" w:rsidRDefault="00434B37" w:rsidP="003A7C58">
      <w:pPr>
        <w:ind w:right="0"/>
      </w:pPr>
    </w:p>
    <w:p w14:paraId="51BFF243" w14:textId="4D85DD2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UFFIĊĊJU TAL-PRIM MINISTRU - KUNTRATTI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FIDUĊJA</w:t>
      </w:r>
    </w:p>
    <w:p w14:paraId="4BBDD5BF" w14:textId="77777777" w:rsidR="00434B37" w:rsidRPr="00AE3DBA" w:rsidRDefault="00434B37" w:rsidP="003A7C58">
      <w:pPr>
        <w:ind w:right="0"/>
      </w:pPr>
    </w:p>
    <w:p w14:paraId="4CBDDF52" w14:textId="4A08E10D" w:rsidR="00434B37" w:rsidRPr="00AE3DBA" w:rsidRDefault="00434B37" w:rsidP="003A7C58">
      <w:pPr>
        <w:ind w:right="0"/>
      </w:pPr>
      <w:r w:rsidRPr="00AE3DBA">
        <w:rPr>
          <w:b/>
        </w:rPr>
        <w:t>12070. L-ONOR. IVAN BARTOLO</w:t>
      </w:r>
      <w:r w:rsidR="00E80D12" w:rsidRPr="00AE3DBA">
        <w:t xml:space="preserve"> </w:t>
      </w:r>
      <w:r w:rsidRPr="00AE3DBA">
        <w:t>staqsa lill- Uffiċċju tal-Prim Ministru: Jista</w:t>
      </w:r>
      <w:r w:rsidR="004351C1" w:rsidRPr="00AE3DBA">
        <w:t>’</w:t>
      </w:r>
      <w:r w:rsidRPr="00AE3DBA">
        <w:t xml:space="preserve"> l-Prim Ministru jikkonferma l-entitajiet li jaqgħu taħtu? Jista</w:t>
      </w:r>
      <w:r w:rsidR="004351C1" w:rsidRPr="00AE3DBA">
        <w:t>’</w:t>
      </w:r>
      <w:r w:rsidRPr="00AE3DBA">
        <w:t xml:space="preserve"> jgħid ukoll min huma l-persuni li ngħataw kuntratti ta</w:t>
      </w:r>
      <w:r w:rsidR="004351C1" w:rsidRPr="00AE3DBA">
        <w:t>’</w:t>
      </w:r>
      <w:r w:rsidRPr="00AE3DBA">
        <w:t xml:space="preserve"> fiduċja u/jew li ġew impjegati f</w:t>
      </w:r>
      <w:r w:rsidR="004351C1" w:rsidRPr="00AE3DBA">
        <w:t>’</w:t>
      </w:r>
      <w:r w:rsidRPr="00AE3DBA">
        <w:t>dawn l-entitajiet, xi rwol ingħataw u x</w:t>
      </w:r>
      <w:r w:rsidR="004351C1" w:rsidRPr="00AE3DBA">
        <w:t>’</w:t>
      </w:r>
      <w:r w:rsidRPr="00AE3DBA">
        <w:t xml:space="preserve">kienet il-kwalifika li </w:t>
      </w:r>
      <w:proofErr w:type="spellStart"/>
      <w:r w:rsidRPr="00AE3DBA">
        <w:t>ddistingwiethom</w:t>
      </w:r>
      <w:proofErr w:type="spellEnd"/>
      <w:r w:rsidRPr="00AE3DBA">
        <w:t xml:space="preserve"> biex intgħażlu għal dan ir-rwol, minn wara li laħaq Prim Ministru?</w:t>
      </w:r>
      <w:r w:rsidR="00E80D12" w:rsidRPr="00AE3DBA">
        <w:t xml:space="preserve"> </w:t>
      </w:r>
    </w:p>
    <w:p w14:paraId="2B2D2BF3" w14:textId="77777777" w:rsidR="00434B37" w:rsidRPr="00AE3DBA" w:rsidRDefault="00434B37" w:rsidP="003A7C58">
      <w:pPr>
        <w:ind w:right="0"/>
      </w:pPr>
    </w:p>
    <w:p w14:paraId="7EFBD6F9" w14:textId="1F2B0F6D" w:rsidR="00434B37" w:rsidRPr="00AE3DBA" w:rsidRDefault="00434B37" w:rsidP="003A7C58">
      <w:pPr>
        <w:ind w:right="0"/>
      </w:pPr>
      <w:r w:rsidRPr="00AE3DBA">
        <w:rPr>
          <w:b/>
        </w:rPr>
        <w:t>ONOR. ROBERT ABELA</w:t>
      </w:r>
      <w:r w:rsidRPr="00AE3DBA">
        <w:t xml:space="preserve"> </w:t>
      </w:r>
      <w:r w:rsidRPr="00AE3DBA">
        <w:rPr>
          <w:b/>
        </w:rPr>
        <w:t>(Prim Ministru):</w:t>
      </w:r>
      <w:r w:rsidR="00E80D12" w:rsidRPr="00AE3DBA">
        <w:rPr>
          <w:b/>
        </w:rPr>
        <w:t xml:space="preserve"> </w:t>
      </w:r>
      <w:r w:rsidRPr="00AE3DBA">
        <w:t>Lista aġġornata tal-entitajiet tkun ippub</w:t>
      </w:r>
      <w:r w:rsidR="002F1721" w:rsidRPr="00AE3DBA">
        <w:t>b</w:t>
      </w:r>
      <w:r w:rsidRPr="00AE3DBA">
        <w:t>likata fil-jiem li ġejjin.</w:t>
      </w:r>
    </w:p>
    <w:p w14:paraId="1E731C86" w14:textId="77777777" w:rsidR="00434B37" w:rsidRPr="00AE3DBA" w:rsidRDefault="00434B37" w:rsidP="003A7C58">
      <w:pPr>
        <w:ind w:right="0"/>
      </w:pPr>
    </w:p>
    <w:p w14:paraId="411A0324" w14:textId="3BB369F5" w:rsidR="00434B37" w:rsidRPr="00AE3DBA" w:rsidRDefault="00434B37" w:rsidP="003A7C58">
      <w:pPr>
        <w:ind w:right="0"/>
      </w:pPr>
      <w:r w:rsidRPr="00AE3DBA">
        <w:t xml:space="preserve">Mill-informazzjoni li </w:t>
      </w:r>
      <w:proofErr w:type="spellStart"/>
      <w:r w:rsidRPr="00AE3DBA">
        <w:t>ngħatatli</w:t>
      </w:r>
      <w:proofErr w:type="spellEnd"/>
      <w:r w:rsidRPr="00AE3DBA">
        <w:t xml:space="preserve"> ma jirri</w:t>
      </w:r>
      <w:r w:rsidR="002F1721" w:rsidRPr="00AE3DBA">
        <w:t>ż</w:t>
      </w:r>
      <w:r w:rsidRPr="00AE3DBA">
        <w:t>ultax li hemm persuni fl-entitajiet taħt l-Uffiċċju tal-Prim Ministru li ngħataw kuntratti ta</w:t>
      </w:r>
      <w:r w:rsidR="004351C1" w:rsidRPr="00AE3DBA">
        <w:t>’</w:t>
      </w:r>
      <w:r w:rsidRPr="00AE3DBA">
        <w:t xml:space="preserve"> fiduċja.</w:t>
      </w:r>
    </w:p>
    <w:p w14:paraId="1DF75A57" w14:textId="77777777" w:rsidR="00434B37" w:rsidRPr="00AE3DBA" w:rsidRDefault="00434B37" w:rsidP="003A7C58">
      <w:pPr>
        <w:ind w:right="0"/>
      </w:pPr>
    </w:p>
    <w:p w14:paraId="3551826A" w14:textId="77777777" w:rsidR="00434B37" w:rsidRPr="00AE3DBA" w:rsidRDefault="00434B37" w:rsidP="003A7C58">
      <w:pPr>
        <w:ind w:right="0"/>
      </w:pPr>
    </w:p>
    <w:p w14:paraId="1304E8F0" w14:textId="1975CF0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GĦAS-SAĦĦA U L-ANZJANITÀ ATTIVA - KUNTRATTI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FIDUĊJA</w:t>
      </w:r>
    </w:p>
    <w:p w14:paraId="3E68FD27" w14:textId="77777777" w:rsidR="00434B37" w:rsidRPr="00AE3DBA" w:rsidRDefault="00434B37" w:rsidP="003A7C58">
      <w:pPr>
        <w:ind w:right="0"/>
      </w:pPr>
    </w:p>
    <w:p w14:paraId="5CC4A353" w14:textId="369E1D35" w:rsidR="00434B37" w:rsidRPr="00AE3DBA" w:rsidRDefault="00434B37" w:rsidP="003A7C58">
      <w:pPr>
        <w:ind w:right="0"/>
      </w:pPr>
      <w:r w:rsidRPr="00AE3DBA">
        <w:rPr>
          <w:b/>
        </w:rPr>
        <w:t>12071. L-ONOR. IVAN BARTOLO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jikkonferma l-entitajiet li jaqgħu taħtu? Jista</w:t>
      </w:r>
      <w:r w:rsidR="004351C1" w:rsidRPr="00AE3DBA">
        <w:t>’</w:t>
      </w:r>
      <w:r w:rsidRPr="00AE3DBA">
        <w:t xml:space="preserve"> jgħid ukoll min huma l-persuni li ngħataw kuntratti ta</w:t>
      </w:r>
      <w:r w:rsidR="004351C1" w:rsidRPr="00AE3DBA">
        <w:t>’</w:t>
      </w:r>
      <w:r w:rsidRPr="00AE3DBA">
        <w:t xml:space="preserve"> fiduċja u/jew li ġew impjegati f</w:t>
      </w:r>
      <w:r w:rsidR="004351C1" w:rsidRPr="00AE3DBA">
        <w:t>’</w:t>
      </w:r>
      <w:r w:rsidRPr="00AE3DBA">
        <w:t>dawn l-entitajiet, xi rwol ingħataw u x</w:t>
      </w:r>
      <w:r w:rsidR="004351C1" w:rsidRPr="00AE3DBA">
        <w:t>’</w:t>
      </w:r>
      <w:r w:rsidRPr="00AE3DBA">
        <w:t xml:space="preserve">kienet il-kwalifika li </w:t>
      </w:r>
      <w:proofErr w:type="spellStart"/>
      <w:r w:rsidRPr="00AE3DBA">
        <w:t>ddistingwiethom</w:t>
      </w:r>
      <w:proofErr w:type="spellEnd"/>
      <w:r w:rsidRPr="00AE3DBA">
        <w:t xml:space="preserve"> biex intgħażlu għal dan ir-rwol, minn wara li laħaq Ministru hu?</w:t>
      </w:r>
      <w:r w:rsidR="00E80D12" w:rsidRPr="00AE3DBA">
        <w:t xml:space="preserve"> </w:t>
      </w:r>
    </w:p>
    <w:p w14:paraId="7EBA7F0A" w14:textId="77777777" w:rsidR="00434B37" w:rsidRPr="00AE3DBA" w:rsidRDefault="00434B37" w:rsidP="003A7C58">
      <w:pPr>
        <w:ind w:right="0"/>
      </w:pPr>
    </w:p>
    <w:p w14:paraId="53A8A54F" w14:textId="7DF9286B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Interpellant li l-informazzjoni għadha qed tinġabar.</w:t>
      </w:r>
    </w:p>
    <w:p w14:paraId="07DA9926" w14:textId="77777777" w:rsidR="00434B37" w:rsidRPr="00AE3DBA" w:rsidRDefault="00434B37" w:rsidP="003A7C58">
      <w:pPr>
        <w:ind w:right="0"/>
      </w:pPr>
    </w:p>
    <w:p w14:paraId="68320B49" w14:textId="77777777" w:rsidR="00434B37" w:rsidRPr="00AE3DBA" w:rsidRDefault="00434B37" w:rsidP="003A7C58">
      <w:pPr>
        <w:ind w:right="0"/>
      </w:pPr>
    </w:p>
    <w:p w14:paraId="62E7F078" w14:textId="458DAE13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GĦALL-WIRT NAZZJONALI, L-ARTI U L-GVERN LOKALI - KUNTRATTI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FIDUĊJA</w:t>
      </w:r>
    </w:p>
    <w:p w14:paraId="77011C95" w14:textId="77777777" w:rsidR="00434B37" w:rsidRPr="00AE3DBA" w:rsidRDefault="00434B37" w:rsidP="003A7C58">
      <w:pPr>
        <w:ind w:right="0"/>
      </w:pPr>
    </w:p>
    <w:p w14:paraId="00B27D0A" w14:textId="3D22D3EF" w:rsidR="00434B37" w:rsidRPr="00AE3DBA" w:rsidRDefault="00434B37" w:rsidP="003A7C58">
      <w:pPr>
        <w:ind w:right="0"/>
      </w:pPr>
      <w:r w:rsidRPr="00AE3DBA">
        <w:rPr>
          <w:b/>
        </w:rPr>
        <w:t>12072. L-ONOR. IVAN BARTOLO</w:t>
      </w:r>
      <w:r w:rsidR="00E80D12" w:rsidRPr="00AE3DBA">
        <w:t xml:space="preserve"> </w:t>
      </w:r>
      <w:r w:rsidRPr="00AE3DBA">
        <w:t>staqsa lill-Ministru għall-Wirt Nazzjonali, l-Arti u l-Gvern Lokali: Jista</w:t>
      </w:r>
      <w:r w:rsidR="004351C1" w:rsidRPr="00AE3DBA">
        <w:t>’</w:t>
      </w:r>
      <w:r w:rsidRPr="00AE3DBA">
        <w:t xml:space="preserve"> l-Ministru jikkonferma l-entitajiet li jaqgħu taħtu? Jista</w:t>
      </w:r>
      <w:r w:rsidR="004351C1" w:rsidRPr="00AE3DBA">
        <w:t>’</w:t>
      </w:r>
      <w:r w:rsidRPr="00AE3DBA">
        <w:t xml:space="preserve"> jgħid ukoll min huma l-persuni li ngħataw kuntratti ta</w:t>
      </w:r>
      <w:r w:rsidR="004351C1" w:rsidRPr="00AE3DBA">
        <w:t>’</w:t>
      </w:r>
      <w:r w:rsidRPr="00AE3DBA">
        <w:t xml:space="preserve"> fiduċja u/jew li ġew impjegati f</w:t>
      </w:r>
      <w:r w:rsidR="004351C1" w:rsidRPr="00AE3DBA">
        <w:t>’</w:t>
      </w:r>
      <w:r w:rsidRPr="00AE3DBA">
        <w:t>dawn l-entitajiet, xi rwol ingħataw u x</w:t>
      </w:r>
      <w:r w:rsidR="004351C1" w:rsidRPr="00AE3DBA">
        <w:t>’</w:t>
      </w:r>
      <w:r w:rsidRPr="00AE3DBA">
        <w:t xml:space="preserve">kienet il-kwalifika li </w:t>
      </w:r>
      <w:proofErr w:type="spellStart"/>
      <w:r w:rsidRPr="00AE3DBA">
        <w:t>ddistingwiethom</w:t>
      </w:r>
      <w:proofErr w:type="spellEnd"/>
      <w:r w:rsidRPr="00AE3DBA">
        <w:t xml:space="preserve"> biex intgħażlu għal dan ir-rwol, minn wara li laħaq Ministru hu?</w:t>
      </w:r>
      <w:r w:rsidR="00E80D12" w:rsidRPr="00AE3DBA">
        <w:t xml:space="preserve"> </w:t>
      </w:r>
    </w:p>
    <w:p w14:paraId="1D0E96C8" w14:textId="77777777" w:rsidR="002C348C" w:rsidRPr="00AE3DBA" w:rsidRDefault="002C348C" w:rsidP="003A7C58">
      <w:pPr>
        <w:ind w:right="0"/>
      </w:pPr>
      <w:bookmarkStart w:id="148" w:name="_Hlk155696918"/>
    </w:p>
    <w:p w14:paraId="1F0DBD4C" w14:textId="06B9B2D7" w:rsidR="00434B37" w:rsidRPr="00AE3DBA" w:rsidRDefault="00434B37" w:rsidP="003A7C58">
      <w:pPr>
        <w:ind w:right="0"/>
        <w:rPr>
          <w:bCs/>
        </w:rPr>
      </w:pPr>
      <w:r w:rsidRPr="00AE3DBA">
        <w:rPr>
          <w:b/>
        </w:rPr>
        <w:t>ONOR. OWEN BONNICI:</w:t>
      </w:r>
      <w:r w:rsidR="00E80D12" w:rsidRPr="00AE3DBA">
        <w:rPr>
          <w:b/>
        </w:rPr>
        <w:t xml:space="preserve"> </w:t>
      </w:r>
      <w:r w:rsidRPr="00AE3DBA">
        <w:t>Tlabt sabiex it-tagħrif jinġabar.</w:t>
      </w:r>
    </w:p>
    <w:p w14:paraId="6D23D1B1" w14:textId="77777777" w:rsidR="00434B37" w:rsidRPr="00AE3DBA" w:rsidRDefault="00434B37" w:rsidP="003A7C58">
      <w:pPr>
        <w:ind w:right="0"/>
      </w:pPr>
    </w:p>
    <w:bookmarkEnd w:id="148"/>
    <w:p w14:paraId="12305F47" w14:textId="77777777" w:rsidR="00434B37" w:rsidRPr="00AE3DBA" w:rsidRDefault="00434B37" w:rsidP="003A7C58">
      <w:pPr>
        <w:ind w:right="0"/>
      </w:pPr>
    </w:p>
    <w:p w14:paraId="64C3D08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CDAU – TFAL LI JIRĊIEVU SERVIZZ</w:t>
      </w:r>
    </w:p>
    <w:p w14:paraId="4723AB8D" w14:textId="77777777" w:rsidR="00434B37" w:rsidRPr="00AE3DBA" w:rsidRDefault="00434B37" w:rsidP="003A7C58">
      <w:pPr>
        <w:ind w:right="0"/>
      </w:pPr>
    </w:p>
    <w:p w14:paraId="3E791844" w14:textId="7839F689" w:rsidR="00434B37" w:rsidRPr="00AE3DBA" w:rsidRDefault="00434B37" w:rsidP="003A7C58">
      <w:pPr>
        <w:ind w:right="0"/>
      </w:pPr>
      <w:r w:rsidRPr="00AE3DBA">
        <w:rPr>
          <w:b/>
        </w:rPr>
        <w:t>13444. L-ONOR. GRAZIELLA ATTARD PREVI</w:t>
      </w:r>
      <w:r w:rsidR="00E80D12" w:rsidRPr="00AE3DBA">
        <w:t xml:space="preserve"> </w:t>
      </w:r>
      <w:r w:rsidRPr="00AE3DBA">
        <w:t>staqsiet lill-Ministru għas-Saħħa u l-Anzjanità Attiva: B</w:t>
      </w:r>
      <w:r w:rsidR="004351C1" w:rsidRPr="00AE3DBA">
        <w:t>’</w:t>
      </w:r>
      <w:r w:rsidRPr="00AE3DBA">
        <w:t>referenza għat-tweġibiet tal-mistoqsijiet parlamentari 4204 u 7485, jista</w:t>
      </w:r>
      <w:r w:rsidR="004351C1" w:rsidRPr="00AE3DBA">
        <w:t>’</w:t>
      </w:r>
      <w:r w:rsidRPr="00AE3DBA">
        <w:t xml:space="preserve"> l-Ministru jgħid kemm hemm tfal li bħalissa qed jużaw is-servizzi </w:t>
      </w:r>
      <w:proofErr w:type="spellStart"/>
      <w:r w:rsidRPr="00AE3DBA">
        <w:t>taċ-Child</w:t>
      </w:r>
      <w:proofErr w:type="spellEnd"/>
      <w:r w:rsidRPr="00AE3DBA">
        <w:t xml:space="preserve"> Development Assessment Unit (CDAU)?</w:t>
      </w:r>
    </w:p>
    <w:p w14:paraId="46A4AC97" w14:textId="77777777" w:rsidR="00434B37" w:rsidRPr="00AE3DBA" w:rsidRDefault="00434B37" w:rsidP="003A7C58">
      <w:pPr>
        <w:ind w:right="0"/>
      </w:pPr>
    </w:p>
    <w:p w14:paraId="367DE610" w14:textId="37CDB9FD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Hemm 4,085 </w:t>
      </w:r>
      <w:r w:rsidR="002C348C" w:rsidRPr="00AE3DBA">
        <w:t xml:space="preserve">tifel u tifla </w:t>
      </w:r>
      <w:r w:rsidRPr="00AE3DBA">
        <w:t xml:space="preserve">li bħalissa qed jużaw is-servizzi </w:t>
      </w:r>
      <w:r w:rsidR="002C348C" w:rsidRPr="00AE3DBA">
        <w:t>tas-CDAU.</w:t>
      </w:r>
    </w:p>
    <w:p w14:paraId="16EFB90D" w14:textId="77777777" w:rsidR="00434B37" w:rsidRPr="00AE3DBA" w:rsidRDefault="00434B37" w:rsidP="003A7C58">
      <w:pPr>
        <w:ind w:right="0"/>
      </w:pPr>
    </w:p>
    <w:p w14:paraId="059AD4E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FE6901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CDAU – STENNIJA GĦAL APPUNTAMENT</w:t>
      </w:r>
    </w:p>
    <w:p w14:paraId="6B319019" w14:textId="77777777" w:rsidR="00434B37" w:rsidRPr="00AE3DBA" w:rsidRDefault="00434B37" w:rsidP="003A7C58">
      <w:pPr>
        <w:ind w:right="0"/>
      </w:pPr>
    </w:p>
    <w:p w14:paraId="67720A90" w14:textId="07602C98" w:rsidR="00434B37" w:rsidRPr="00AE3DBA" w:rsidRDefault="00434B37" w:rsidP="003A7C58">
      <w:pPr>
        <w:ind w:right="0"/>
      </w:pPr>
      <w:r w:rsidRPr="00AE3DBA">
        <w:rPr>
          <w:b/>
        </w:rPr>
        <w:t>13445. L-ONOR. GRAZIELLA ATTARD PREVI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>lista ta</w:t>
      </w:r>
      <w:r w:rsidR="004351C1" w:rsidRPr="00AE3DBA">
        <w:t>’</w:t>
      </w:r>
      <w:r w:rsidRPr="00AE3DBA">
        <w:t xml:space="preserve"> stennija hemm għas-servizzi </w:t>
      </w:r>
      <w:proofErr w:type="spellStart"/>
      <w:r w:rsidRPr="00AE3DBA">
        <w:t>taċ-Child</w:t>
      </w:r>
      <w:proofErr w:type="spellEnd"/>
      <w:r w:rsidRPr="00AE3DBA">
        <w:t xml:space="preserve"> Development Assessment Unit (CDAU) u kemm qed ikun </w:t>
      </w:r>
      <w:r w:rsidR="00CE4116" w:rsidRPr="00AE3DBA">
        <w:t>’</w:t>
      </w:r>
      <w:r w:rsidRPr="00AE3DBA">
        <w:t>il bogħod l-ewwel appuntament? Peress li kien hemm ilmenti li tfal qed ikollhom jistennew il-ġimgħat bejn appuntament u ieħor, jista</w:t>
      </w:r>
      <w:r w:rsidR="004351C1" w:rsidRPr="00AE3DBA">
        <w:t>’</w:t>
      </w:r>
      <w:r w:rsidRPr="00AE3DBA">
        <w:t xml:space="preserve"> jgħid x</w:t>
      </w:r>
      <w:r w:rsidR="004351C1" w:rsidRPr="00AE3DBA">
        <w:t>’</w:t>
      </w:r>
      <w:r w:rsidRPr="00AE3DBA">
        <w:t>inhu jagħmel il-Ministeru biex jindirizza din il-problema?</w:t>
      </w:r>
    </w:p>
    <w:p w14:paraId="1D0C1D57" w14:textId="77777777" w:rsidR="00434B37" w:rsidRPr="00AE3DBA" w:rsidRDefault="00434B37" w:rsidP="003A7C58">
      <w:pPr>
        <w:ind w:right="0"/>
      </w:pPr>
    </w:p>
    <w:p w14:paraId="74CE6313" w14:textId="74D91D8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Mill-aspett tal-pedjatrija m</w:t>
      </w:r>
      <w:r w:rsidR="004351C1" w:rsidRPr="00AE3DBA">
        <w:t>’</w:t>
      </w:r>
      <w:r w:rsidRPr="00AE3DBA">
        <w:t xml:space="preserve">hemm l-ebda stennija biex tfal riferuti jieħdu dan is-servizz. Il-pedjatra jara kull tifel jew tifla fi ftit ġranet </w:t>
      </w:r>
      <w:r w:rsidR="00CE4116" w:rsidRPr="00AE3DBA">
        <w:t xml:space="preserve">wara li </w:t>
      </w:r>
      <w:r w:rsidRPr="00AE3DBA">
        <w:t xml:space="preserve">każ ġdid </w:t>
      </w:r>
      <w:r w:rsidR="00CE4116" w:rsidRPr="00AE3DBA">
        <w:t xml:space="preserve">jiġi </w:t>
      </w:r>
      <w:r w:rsidRPr="00AE3DBA">
        <w:t>riferut.</w:t>
      </w:r>
    </w:p>
    <w:p w14:paraId="2CBBD341" w14:textId="77777777" w:rsidR="00434B37" w:rsidRPr="00AE3DBA" w:rsidRDefault="00434B37" w:rsidP="003A7C58">
      <w:pPr>
        <w:ind w:right="0"/>
      </w:pPr>
    </w:p>
    <w:p w14:paraId="3CA42820" w14:textId="77777777" w:rsidR="00434B37" w:rsidRDefault="00434B37" w:rsidP="003A7C58">
      <w:pPr>
        <w:ind w:right="0"/>
      </w:pPr>
    </w:p>
    <w:p w14:paraId="43BFE056" w14:textId="77777777" w:rsidR="00AE3DBA" w:rsidRDefault="00AE3DBA" w:rsidP="003A7C58">
      <w:pPr>
        <w:ind w:right="0"/>
      </w:pPr>
    </w:p>
    <w:p w14:paraId="00A4205B" w14:textId="6462BA8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CDAU - IMPJEGATI</w:t>
      </w:r>
    </w:p>
    <w:p w14:paraId="3379F689" w14:textId="77777777" w:rsidR="00434B37" w:rsidRPr="00AE3DBA" w:rsidRDefault="00434B37" w:rsidP="003A7C58">
      <w:pPr>
        <w:ind w:right="0"/>
      </w:pPr>
    </w:p>
    <w:p w14:paraId="68F3B771" w14:textId="16986123" w:rsidR="00434B37" w:rsidRPr="00AE3DBA" w:rsidRDefault="00434B37" w:rsidP="003A7C58">
      <w:pPr>
        <w:ind w:right="0"/>
      </w:pPr>
      <w:r w:rsidRPr="00AE3DBA">
        <w:rPr>
          <w:b/>
        </w:rPr>
        <w:t>13446. L-ONOR. GRAZIELLA ATTARD PREVI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kemm hemm impjegati li jaħdmu </w:t>
      </w:r>
      <w:proofErr w:type="spellStart"/>
      <w:r w:rsidRPr="00AE3DBA">
        <w:t>fiċ-Child</w:t>
      </w:r>
      <w:proofErr w:type="spellEnd"/>
      <w:r w:rsidRPr="00AE3DBA">
        <w:t xml:space="preserve"> Development Assessment Unit (CDAU) u x</w:t>
      </w:r>
      <w:r w:rsidR="004351C1" w:rsidRPr="00AE3DBA">
        <w:t>’</w:t>
      </w:r>
      <w:r w:rsidRPr="00AE3DBA">
        <w:t xml:space="preserve">inhi l-professjoni tagħhom? Kemm-il appuntament jingħata kuljum mis-CDAU u kemm minn dawn l-appuntamenti huma ġodda jew </w:t>
      </w:r>
      <w:proofErr w:type="spellStart"/>
      <w:r w:rsidRPr="00AE3DBA">
        <w:t>follow-ups</w:t>
      </w:r>
      <w:proofErr w:type="spellEnd"/>
      <w:r w:rsidRPr="00AE3DBA">
        <w:t>? Jista</w:t>
      </w:r>
      <w:r w:rsidR="004351C1" w:rsidRPr="00AE3DBA">
        <w:t>’</w:t>
      </w:r>
      <w:r w:rsidRPr="00AE3DBA">
        <w:t xml:space="preserve"> jgħid ukoll x</w:t>
      </w:r>
      <w:r w:rsidR="004351C1" w:rsidRPr="00AE3DBA">
        <w:t>’</w:t>
      </w:r>
      <w:r w:rsidRPr="00AE3DBA">
        <w:t>inhuma l-ħinijiet tal-ftuħ tas-CDAU?</w:t>
      </w:r>
    </w:p>
    <w:p w14:paraId="68D14EF1" w14:textId="77777777" w:rsidR="00434B37" w:rsidRPr="00AE3DBA" w:rsidRDefault="00434B37" w:rsidP="003A7C58">
      <w:pPr>
        <w:ind w:right="0"/>
      </w:pPr>
    </w:p>
    <w:p w14:paraId="40CE5076" w14:textId="46C5CF64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Fi</w:t>
      </w:r>
      <w:r w:rsidR="00CE4116" w:rsidRPr="00AE3DBA">
        <w:t>s-</w:t>
      </w:r>
      <w:r w:rsidRPr="00AE3DBA">
        <w:t>CDAU hemm jaħdmu dawn il-persuni:</w:t>
      </w:r>
    </w:p>
    <w:p w14:paraId="45F1A1B3" w14:textId="77777777" w:rsidR="00434B37" w:rsidRPr="00AE3DBA" w:rsidRDefault="00434B37" w:rsidP="003A7C58">
      <w:pPr>
        <w:ind w:right="0"/>
      </w:pPr>
    </w:p>
    <w:p w14:paraId="61D519E8" w14:textId="77777777" w:rsidR="00434B37" w:rsidRPr="00AE3DBA" w:rsidRDefault="00434B37" w:rsidP="003A7C58">
      <w:pPr>
        <w:ind w:right="0"/>
      </w:pPr>
      <w:r w:rsidRPr="00AE3DBA">
        <w:t>Mill-aspett mediku/</w:t>
      </w:r>
      <w:proofErr w:type="spellStart"/>
      <w:r w:rsidRPr="00AE3DBA">
        <w:t>pedjatriku</w:t>
      </w:r>
      <w:proofErr w:type="spellEnd"/>
      <w:r w:rsidRPr="00AE3DBA">
        <w:t>:</w:t>
      </w:r>
    </w:p>
    <w:p w14:paraId="474FB6DE" w14:textId="77777777" w:rsidR="00434B37" w:rsidRPr="00AE3DBA" w:rsidRDefault="00434B37" w:rsidP="003A7C58">
      <w:pPr>
        <w:ind w:right="0"/>
      </w:pPr>
      <w:r w:rsidRPr="00AE3DBA">
        <w:t xml:space="preserve">Lead </w:t>
      </w:r>
      <w:proofErr w:type="spellStart"/>
      <w:r w:rsidRPr="00AE3DBA">
        <w:t>Consultant</w:t>
      </w:r>
      <w:proofErr w:type="spellEnd"/>
      <w:r w:rsidRPr="00AE3DBA">
        <w:t xml:space="preserve"> </w:t>
      </w:r>
      <w:proofErr w:type="spellStart"/>
      <w:r w:rsidRPr="00AE3DBA">
        <w:t>Paediatrician</w:t>
      </w:r>
      <w:proofErr w:type="spellEnd"/>
    </w:p>
    <w:p w14:paraId="58273777" w14:textId="77777777" w:rsidR="00434B37" w:rsidRPr="00AE3DBA" w:rsidRDefault="00434B37" w:rsidP="003A7C58">
      <w:pPr>
        <w:ind w:right="0"/>
      </w:pPr>
      <w:proofErr w:type="spellStart"/>
      <w:r w:rsidRPr="00AE3DBA">
        <w:t>Consultant</w:t>
      </w:r>
      <w:proofErr w:type="spellEnd"/>
      <w:r w:rsidRPr="00AE3DBA">
        <w:t xml:space="preserve"> </w:t>
      </w:r>
      <w:proofErr w:type="spellStart"/>
      <w:r w:rsidRPr="00AE3DBA">
        <w:t>Paediatrician</w:t>
      </w:r>
      <w:proofErr w:type="spellEnd"/>
    </w:p>
    <w:p w14:paraId="7387C1BE" w14:textId="77777777" w:rsidR="00434B37" w:rsidRPr="00AE3DBA" w:rsidRDefault="00434B37" w:rsidP="003A7C58">
      <w:pPr>
        <w:ind w:right="0"/>
      </w:pPr>
      <w:proofErr w:type="spellStart"/>
      <w:r w:rsidRPr="00AE3DBA">
        <w:t>Consultant</w:t>
      </w:r>
      <w:proofErr w:type="spellEnd"/>
      <w:r w:rsidRPr="00AE3DBA">
        <w:t xml:space="preserve"> </w:t>
      </w:r>
      <w:proofErr w:type="spellStart"/>
      <w:r w:rsidRPr="00AE3DBA">
        <w:t>Paediatrician</w:t>
      </w:r>
      <w:proofErr w:type="spellEnd"/>
      <w:r w:rsidRPr="00AE3DBA">
        <w:t xml:space="preserve"> li jagħti servizz darba jew darbtejn fil-ġimgħa</w:t>
      </w:r>
    </w:p>
    <w:p w14:paraId="3A209D58" w14:textId="77777777" w:rsidR="00434B37" w:rsidRPr="00AE3DBA" w:rsidRDefault="00434B37" w:rsidP="003A7C58">
      <w:pPr>
        <w:ind w:right="0"/>
      </w:pPr>
      <w:r w:rsidRPr="00AE3DBA">
        <w:t xml:space="preserve">Resident </w:t>
      </w:r>
      <w:proofErr w:type="spellStart"/>
      <w:r w:rsidRPr="00AE3DBA">
        <w:t>Specialist</w:t>
      </w:r>
      <w:proofErr w:type="spellEnd"/>
      <w:r w:rsidRPr="00AE3DBA">
        <w:t xml:space="preserve"> li tagħti servizz tliet darbiet fil-ġimgħa</w:t>
      </w:r>
    </w:p>
    <w:p w14:paraId="1041149C" w14:textId="77777777" w:rsidR="00434B37" w:rsidRPr="00AE3DBA" w:rsidRDefault="00434B37" w:rsidP="003A7C58">
      <w:pPr>
        <w:ind w:right="0"/>
      </w:pPr>
      <w:r w:rsidRPr="00AE3DBA">
        <w:t xml:space="preserve">Resident </w:t>
      </w:r>
      <w:proofErr w:type="spellStart"/>
      <w:r w:rsidRPr="00AE3DBA">
        <w:t>Specialist</w:t>
      </w:r>
      <w:proofErr w:type="spellEnd"/>
      <w:r w:rsidRPr="00AE3DBA">
        <w:t xml:space="preserve"> u </w:t>
      </w:r>
      <w:proofErr w:type="spellStart"/>
      <w:r w:rsidRPr="00AE3DBA">
        <w:t>Higher</w:t>
      </w:r>
      <w:proofErr w:type="spellEnd"/>
      <w:r w:rsidRPr="00AE3DBA">
        <w:t xml:space="preserve"> </w:t>
      </w:r>
      <w:proofErr w:type="spellStart"/>
      <w:r w:rsidRPr="00AE3DBA">
        <w:t>Specialist</w:t>
      </w:r>
      <w:proofErr w:type="spellEnd"/>
      <w:r w:rsidRPr="00AE3DBA">
        <w:t xml:space="preserve"> </w:t>
      </w:r>
      <w:proofErr w:type="spellStart"/>
      <w:r w:rsidRPr="00AE3DBA">
        <w:t>Trainee</w:t>
      </w:r>
      <w:proofErr w:type="spellEnd"/>
      <w:r w:rsidRPr="00AE3DBA">
        <w:t xml:space="preserve"> </w:t>
      </w:r>
      <w:proofErr w:type="spellStart"/>
      <w:r w:rsidRPr="00AE3DBA">
        <w:t>on</w:t>
      </w:r>
      <w:proofErr w:type="spellEnd"/>
      <w:r w:rsidRPr="00AE3DBA">
        <w:t xml:space="preserve"> </w:t>
      </w:r>
      <w:proofErr w:type="spellStart"/>
      <w:r w:rsidRPr="00AE3DBA">
        <w:t>rotation</w:t>
      </w:r>
      <w:proofErr w:type="spellEnd"/>
    </w:p>
    <w:p w14:paraId="2BC05DC5" w14:textId="77777777" w:rsidR="00434B37" w:rsidRPr="00AE3DBA" w:rsidRDefault="00434B37" w:rsidP="003A7C58">
      <w:pPr>
        <w:ind w:right="0"/>
      </w:pPr>
    </w:p>
    <w:p w14:paraId="0DDA11C8" w14:textId="77777777" w:rsidR="00434B37" w:rsidRPr="00AE3DBA" w:rsidRDefault="00434B37" w:rsidP="003A7C58">
      <w:pPr>
        <w:ind w:right="0"/>
      </w:pPr>
      <w:r w:rsidRPr="00AE3DBA">
        <w:t>Minn Jannar 2023 sal-aħħar tas-sena ġew riferuti 671 każ ġdid lit-tobba tas-CDAU.</w:t>
      </w:r>
    </w:p>
    <w:p w14:paraId="01E8D683" w14:textId="77777777" w:rsidR="00434B37" w:rsidRPr="00AE3DBA" w:rsidRDefault="00434B37" w:rsidP="003A7C58">
      <w:pPr>
        <w:ind w:right="0"/>
      </w:pPr>
    </w:p>
    <w:p w14:paraId="5C7A238C" w14:textId="69755021" w:rsidR="00434B37" w:rsidRPr="00AE3DBA" w:rsidRDefault="00CE4116" w:rsidP="003A7C58">
      <w:pPr>
        <w:ind w:right="0"/>
      </w:pPr>
      <w:proofErr w:type="spellStart"/>
      <w:r w:rsidRPr="00AE3DBA">
        <w:t>Is</w:t>
      </w:r>
      <w:proofErr w:type="spellEnd"/>
      <w:r w:rsidRPr="00AE3DBA">
        <w:t>-</w:t>
      </w:r>
      <w:r w:rsidR="00434B37" w:rsidRPr="00AE3DBA">
        <w:t>CDAU jiftaħ kuljum mit-Tnejn sal-Ġimgħa.</w:t>
      </w:r>
    </w:p>
    <w:p w14:paraId="54B2A866" w14:textId="77777777" w:rsidR="00434B37" w:rsidRPr="00AE3DBA" w:rsidRDefault="00434B37" w:rsidP="003A7C58">
      <w:pPr>
        <w:ind w:right="0"/>
      </w:pPr>
    </w:p>
    <w:p w14:paraId="64F3292B" w14:textId="3A2D4C4A" w:rsidR="00434B37" w:rsidRPr="00AE3DBA" w:rsidRDefault="00434B37" w:rsidP="003A7C58">
      <w:pPr>
        <w:ind w:right="0"/>
      </w:pPr>
      <w:r w:rsidRPr="00AE3DBA">
        <w:t>Is-Sibt filgħodu jiġi offrut servizz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follow-up</w:t>
      </w:r>
      <w:proofErr w:type="spellEnd"/>
      <w:r w:rsidRPr="00AE3DBA">
        <w:t xml:space="preserve"> mil-Lead </w:t>
      </w:r>
      <w:proofErr w:type="spellStart"/>
      <w:r w:rsidRPr="00AE3DBA">
        <w:t>Consultant</w:t>
      </w:r>
      <w:proofErr w:type="spellEnd"/>
      <w:r w:rsidRPr="00AE3DBA">
        <w:t xml:space="preserve"> </w:t>
      </w:r>
      <w:proofErr w:type="spellStart"/>
      <w:r w:rsidRPr="00AE3DBA">
        <w:t>Paediatrician</w:t>
      </w:r>
      <w:proofErr w:type="spellEnd"/>
      <w:r w:rsidRPr="00AE3DBA">
        <w:t>. Din il-klinika hi speċjalment immirata għat-tfal tal-iskola biex ma jitilfux skola u l-ġenituri ma jitilfux mix-xogħol tagħhom.</w:t>
      </w:r>
    </w:p>
    <w:p w14:paraId="5F7F47D6" w14:textId="77777777" w:rsidR="00434B37" w:rsidRPr="00AE3DBA" w:rsidRDefault="00434B37" w:rsidP="003A7C58">
      <w:pPr>
        <w:ind w:right="0"/>
      </w:pPr>
    </w:p>
    <w:p w14:paraId="30F3C83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353C56A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CYPS – TFAL LI JIRĊIEVU SERVIZZ</w:t>
      </w:r>
    </w:p>
    <w:p w14:paraId="0FC91D2C" w14:textId="77777777" w:rsidR="00434B37" w:rsidRPr="00AE3DBA" w:rsidRDefault="00434B37" w:rsidP="003A7C58">
      <w:pPr>
        <w:ind w:right="0"/>
      </w:pPr>
    </w:p>
    <w:p w14:paraId="3170D429" w14:textId="35C5D80B" w:rsidR="00434B37" w:rsidRPr="00AE3DBA" w:rsidRDefault="00434B37" w:rsidP="003A7C58">
      <w:pPr>
        <w:ind w:right="0"/>
      </w:pPr>
      <w:r w:rsidRPr="00AE3DBA">
        <w:rPr>
          <w:b/>
        </w:rPr>
        <w:t>13447. L-ONOR. GRAZIELLA ATTARD PREVI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kemm hemm tfal li bħalissa qed jużaw is-servizzi </w:t>
      </w:r>
      <w:proofErr w:type="spellStart"/>
      <w:r w:rsidRPr="00AE3DBA">
        <w:t>taċ-Child</w:t>
      </w:r>
      <w:proofErr w:type="spellEnd"/>
      <w:r w:rsidRPr="00AE3DBA">
        <w:t xml:space="preserve"> and Young </w:t>
      </w:r>
      <w:proofErr w:type="spellStart"/>
      <w:r w:rsidRPr="00AE3DBA">
        <w:t>People</w:t>
      </w:r>
      <w:proofErr w:type="spellEnd"/>
      <w:r w:rsidR="004351C1" w:rsidRPr="00AE3DBA">
        <w:t>’</w:t>
      </w:r>
      <w:r w:rsidRPr="00AE3DBA">
        <w:t>s Services (CYPS)?</w:t>
      </w:r>
    </w:p>
    <w:p w14:paraId="5B61BB85" w14:textId="77777777" w:rsidR="009A7DC4" w:rsidRPr="00AE3DBA" w:rsidRDefault="009A7DC4" w:rsidP="003A7C58">
      <w:pPr>
        <w:ind w:right="0"/>
      </w:pPr>
    </w:p>
    <w:p w14:paraId="0D36D3F7" w14:textId="770379B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In-numru ta</w:t>
      </w:r>
      <w:r w:rsidR="004351C1" w:rsidRPr="00AE3DBA">
        <w:t>’</w:t>
      </w:r>
      <w:r w:rsidRPr="00AE3DBA">
        <w:t xml:space="preserve"> tfal li bħalissa qed jużaw is-servizzi </w:t>
      </w:r>
      <w:proofErr w:type="spellStart"/>
      <w:r w:rsidRPr="00AE3DBA">
        <w:t>taċ-Child</w:t>
      </w:r>
      <w:proofErr w:type="spellEnd"/>
      <w:r w:rsidRPr="00AE3DBA">
        <w:t xml:space="preserve"> and Young </w:t>
      </w:r>
      <w:proofErr w:type="spellStart"/>
      <w:r w:rsidRPr="00AE3DBA">
        <w:t>People</w:t>
      </w:r>
      <w:proofErr w:type="spellEnd"/>
      <w:r w:rsidR="004351C1" w:rsidRPr="00AE3DBA">
        <w:t>’</w:t>
      </w:r>
      <w:r w:rsidRPr="00AE3DBA">
        <w:t>s Services (CYPS) hu ta</w:t>
      </w:r>
      <w:r w:rsidR="004351C1" w:rsidRPr="00AE3DBA">
        <w:t>’</w:t>
      </w:r>
      <w:r w:rsidRPr="00AE3DBA">
        <w:t xml:space="preserve"> 2,820.</w:t>
      </w:r>
    </w:p>
    <w:p w14:paraId="0B6E5119" w14:textId="77777777" w:rsidR="00434B37" w:rsidRDefault="00434B37" w:rsidP="003A7C58">
      <w:pPr>
        <w:ind w:right="0"/>
      </w:pPr>
    </w:p>
    <w:p w14:paraId="32936BC4" w14:textId="77777777" w:rsidR="00AE3DBA" w:rsidRPr="00AE3DBA" w:rsidRDefault="00AE3DBA" w:rsidP="003A7C58">
      <w:pPr>
        <w:ind w:right="0"/>
      </w:pPr>
    </w:p>
    <w:p w14:paraId="3B72429F" w14:textId="74732E5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CYPS – LISTA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STENNIJA</w:t>
      </w:r>
    </w:p>
    <w:p w14:paraId="2972A727" w14:textId="77777777" w:rsidR="00434B37" w:rsidRPr="00AE3DBA" w:rsidRDefault="00434B37" w:rsidP="003A7C58">
      <w:pPr>
        <w:ind w:right="0"/>
      </w:pPr>
    </w:p>
    <w:p w14:paraId="2E835165" w14:textId="706BCB66" w:rsidR="00434B37" w:rsidRPr="00AE3DBA" w:rsidRDefault="00434B37" w:rsidP="003A7C58">
      <w:pPr>
        <w:ind w:right="0"/>
      </w:pPr>
      <w:r w:rsidRPr="00AE3DBA">
        <w:rPr>
          <w:b/>
        </w:rPr>
        <w:t>13448. L-ONOR. GRAZIELLA ATTARD PREVI</w:t>
      </w:r>
      <w:r w:rsidR="00E80D12" w:rsidRPr="00AE3DBA">
        <w:t xml:space="preserve"> </w:t>
      </w:r>
      <w:r w:rsidRPr="00AE3DBA">
        <w:t>staqsiet lill-Ministru għas-Saħħa u l-</w:t>
      </w:r>
      <w:r w:rsidRPr="00AE3DBA">
        <w:t>Anzjanità Attiva: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>lista ta</w:t>
      </w:r>
      <w:r w:rsidR="004351C1" w:rsidRPr="00AE3DBA">
        <w:t>’</w:t>
      </w:r>
      <w:r w:rsidRPr="00AE3DBA">
        <w:t xml:space="preserve"> stennija hemm għas-servizzi </w:t>
      </w:r>
      <w:proofErr w:type="spellStart"/>
      <w:r w:rsidRPr="00AE3DBA">
        <w:t>taċ-Child</w:t>
      </w:r>
      <w:proofErr w:type="spellEnd"/>
      <w:r w:rsidRPr="00AE3DBA">
        <w:t xml:space="preserve"> and Young </w:t>
      </w:r>
      <w:proofErr w:type="spellStart"/>
      <w:r w:rsidRPr="00AE3DBA">
        <w:t>People</w:t>
      </w:r>
      <w:proofErr w:type="spellEnd"/>
      <w:r w:rsidR="004351C1" w:rsidRPr="00AE3DBA">
        <w:t>’</w:t>
      </w:r>
      <w:r w:rsidRPr="00AE3DBA">
        <w:t>s Services (CYPS) u kemm hemm tfal li diġà għandhom appuntament? Jista</w:t>
      </w:r>
      <w:r w:rsidR="004351C1" w:rsidRPr="00AE3DBA">
        <w:t>’</w:t>
      </w:r>
      <w:r w:rsidRPr="00AE3DBA">
        <w:t xml:space="preserve"> jgħid ukoll kemm qed ikun </w:t>
      </w:r>
      <w:r w:rsidR="009A7DC4" w:rsidRPr="00AE3DBA">
        <w:t>’</w:t>
      </w:r>
      <w:r w:rsidRPr="00AE3DBA">
        <w:t>il bogħod dan l-ewwel appuntament u x</w:t>
      </w:r>
      <w:r w:rsidR="004351C1" w:rsidRPr="00AE3DBA">
        <w:t>’</w:t>
      </w:r>
      <w:r w:rsidRPr="00AE3DBA">
        <w:t>inhu ż-żmien medju bejn appuntament u ieħor?</w:t>
      </w:r>
    </w:p>
    <w:p w14:paraId="7ED65B71" w14:textId="77777777" w:rsidR="00434B37" w:rsidRPr="00AE3DBA" w:rsidRDefault="00434B37" w:rsidP="003A7C58">
      <w:pPr>
        <w:ind w:right="0"/>
      </w:pPr>
    </w:p>
    <w:p w14:paraId="007EF065" w14:textId="6EAADBE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Kwalunkwe tifel jew tifla li jiġi riferut għas-CYPS jew hu diġà każ attiv ta</w:t>
      </w:r>
      <w:r w:rsidR="009A7DC4" w:rsidRPr="00AE3DBA">
        <w:t>s-</w:t>
      </w:r>
      <w:r w:rsidRPr="00AE3DBA">
        <w:t>CYPS ikun ingħata appuntament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initial</w:t>
      </w:r>
      <w:proofErr w:type="spellEnd"/>
      <w:r w:rsidRPr="00AE3DBA">
        <w:t xml:space="preserve"> </w:t>
      </w:r>
      <w:proofErr w:type="spellStart"/>
      <w:r w:rsidRPr="00AE3DBA">
        <w:t>intake</w:t>
      </w:r>
      <w:proofErr w:type="spellEnd"/>
      <w:r w:rsidRPr="00AE3DBA">
        <w:t>/</w:t>
      </w:r>
      <w:proofErr w:type="spellStart"/>
      <w:r w:rsidRPr="00AE3DBA">
        <w:t>follow-up</w:t>
      </w:r>
      <w:proofErr w:type="spellEnd"/>
      <w:r w:rsidRPr="00AE3DBA">
        <w:t xml:space="preserve"> u/jew servizz ieħor ġewwa </w:t>
      </w:r>
      <w:r w:rsidR="00EA2ECC" w:rsidRPr="00AE3DBA">
        <w:t>s-</w:t>
      </w:r>
      <w:r w:rsidRPr="00AE3DBA">
        <w:t>CYPS. Bħala stennija għal appuntament jiddependi skont il-każ.</w:t>
      </w:r>
    </w:p>
    <w:p w14:paraId="20D90D5D" w14:textId="77777777" w:rsidR="00434B37" w:rsidRPr="00AE3DBA" w:rsidRDefault="00434B37" w:rsidP="003A7C58">
      <w:pPr>
        <w:ind w:right="0"/>
      </w:pPr>
    </w:p>
    <w:p w14:paraId="41E264E1" w14:textId="227F0975" w:rsidR="00434B37" w:rsidRPr="00AE3DBA" w:rsidRDefault="00434B37" w:rsidP="003A7C58">
      <w:pPr>
        <w:ind w:right="0"/>
      </w:pPr>
      <w:r w:rsidRPr="00AE3DBA">
        <w:t xml:space="preserve">Eżempju: Hemm każijiet li jkollhom bżonn appuntament xahar wara; oħrajn li jkollhom bżonn </w:t>
      </w:r>
      <w:proofErr w:type="spellStart"/>
      <w:r w:rsidRPr="00AE3DBA">
        <w:t>follow-up</w:t>
      </w:r>
      <w:proofErr w:type="spellEnd"/>
      <w:r w:rsidRPr="00AE3DBA">
        <w:t xml:space="preserve"> wara erba</w:t>
      </w:r>
      <w:r w:rsidR="004351C1" w:rsidRPr="00AE3DBA">
        <w:t>’</w:t>
      </w:r>
      <w:r w:rsidR="00EA2ECC" w:rsidRPr="00AE3DBA">
        <w:t xml:space="preserve"> xhur</w:t>
      </w:r>
      <w:r w:rsidRPr="00AE3DBA">
        <w:t xml:space="preserve"> jew sitt xhur.</w:t>
      </w:r>
    </w:p>
    <w:p w14:paraId="2544E4A5" w14:textId="77777777" w:rsidR="00434B37" w:rsidRPr="00AE3DBA" w:rsidRDefault="00434B37" w:rsidP="003A7C58">
      <w:pPr>
        <w:ind w:right="0"/>
      </w:pPr>
    </w:p>
    <w:p w14:paraId="5F044217" w14:textId="095DD351" w:rsidR="00434B37" w:rsidRPr="00AE3DBA" w:rsidRDefault="00434B37" w:rsidP="003A7C58">
      <w:pPr>
        <w:ind w:right="0"/>
      </w:pPr>
      <w:r w:rsidRPr="00AE3DBA">
        <w:t>Bħalissa għall-każijiet riferuti ġodda lis-CYPS hemm stennija ta</w:t>
      </w:r>
      <w:r w:rsidR="004351C1" w:rsidRPr="00AE3DBA">
        <w:t>’</w:t>
      </w:r>
      <w:r w:rsidRPr="00AE3DBA">
        <w:t xml:space="preserve"> bejn wieħed u ieħor xahar biex jingħata l-ewwel appuntament għal </w:t>
      </w:r>
      <w:r w:rsidR="004351C1" w:rsidRPr="00AE3DBA">
        <w:t>‘</w:t>
      </w:r>
      <w:proofErr w:type="spellStart"/>
      <w:r w:rsidRPr="00AE3DBA">
        <w:t>initial</w:t>
      </w:r>
      <w:proofErr w:type="spellEnd"/>
      <w:r w:rsidRPr="00AE3DBA">
        <w:t xml:space="preserve"> </w:t>
      </w:r>
      <w:proofErr w:type="spellStart"/>
      <w:r w:rsidRPr="00AE3DBA">
        <w:t>intake</w:t>
      </w:r>
      <w:proofErr w:type="spellEnd"/>
      <w:r w:rsidR="004351C1" w:rsidRPr="00AE3DBA">
        <w:t>’</w:t>
      </w:r>
      <w:r w:rsidRPr="00AE3DBA">
        <w:t>. Sabiex każ ġdid jingħata l-ewwel appuntament ma</w:t>
      </w:r>
      <w:r w:rsidR="004351C1" w:rsidRPr="00AE3DBA">
        <w:t>’</w:t>
      </w:r>
      <w:r w:rsidRPr="00AE3DBA">
        <w:t xml:space="preserve"> psikjatra, hemm stennija ta</w:t>
      </w:r>
      <w:r w:rsidR="004351C1" w:rsidRPr="00AE3DBA">
        <w:t>’</w:t>
      </w:r>
      <w:r w:rsidRPr="00AE3DBA">
        <w:t xml:space="preserve"> madwar tliet xhur (ġieli inqas) sa </w:t>
      </w:r>
      <w:r w:rsidR="00EA2ECC" w:rsidRPr="00AE3DBA">
        <w:t>12</w:t>
      </w:r>
      <w:r w:rsidRPr="00AE3DBA">
        <w:t>-il xahar, jiddependi dejjem skont il-konsulent allokat u l-urġenza tal-każ u kemm idum sabiex jiġi diskuss bejn il-</w:t>
      </w:r>
      <w:r w:rsidR="00EA2ECC" w:rsidRPr="00AE3DBA">
        <w:t>‘</w:t>
      </w:r>
      <w:proofErr w:type="spellStart"/>
      <w:r w:rsidRPr="00AE3DBA">
        <w:t>multidisciplinary</w:t>
      </w:r>
      <w:proofErr w:type="spellEnd"/>
      <w:r w:rsidRPr="00AE3DBA">
        <w:t xml:space="preserve"> team</w:t>
      </w:r>
      <w:r w:rsidR="004351C1" w:rsidRPr="00AE3DBA">
        <w:t>’</w:t>
      </w:r>
      <w:r w:rsidRPr="00AE3DBA">
        <w:t xml:space="preserve">. </w:t>
      </w:r>
    </w:p>
    <w:p w14:paraId="41685661" w14:textId="77777777" w:rsidR="00434B37" w:rsidRPr="00AE3DBA" w:rsidRDefault="00434B37" w:rsidP="003A7C58">
      <w:pPr>
        <w:ind w:right="0"/>
      </w:pPr>
    </w:p>
    <w:p w14:paraId="5AC6A1E6" w14:textId="0B994C3D" w:rsidR="00434B37" w:rsidRPr="00AE3DBA" w:rsidRDefault="00434B37" w:rsidP="003A7C58">
      <w:pPr>
        <w:ind w:right="0"/>
      </w:pPr>
      <w:r w:rsidRPr="00AE3DBA">
        <w:t xml:space="preserve">Bħala żmien medju għall-każijiet miftuħin diġà, </w:t>
      </w:r>
      <w:proofErr w:type="spellStart"/>
      <w:r w:rsidRPr="00AE3DBA">
        <w:t>is</w:t>
      </w:r>
      <w:proofErr w:type="spellEnd"/>
      <w:r w:rsidRPr="00AE3DBA">
        <w:t>-CYPS jiddependi skont in-natura tal-każ u l-konsulent allokat, però ż-żmien ivarja minn xahar sa ħames xhur (</w:t>
      </w:r>
      <w:r w:rsidR="004351C1" w:rsidRPr="00AE3DBA">
        <w:t>‘</w:t>
      </w:r>
      <w:proofErr w:type="spellStart"/>
      <w:r w:rsidRPr="00AE3DBA">
        <w:t>next</w:t>
      </w:r>
      <w:proofErr w:type="spellEnd"/>
      <w:r w:rsidRPr="00AE3DBA">
        <w:t xml:space="preserve"> </w:t>
      </w:r>
      <w:proofErr w:type="spellStart"/>
      <w:r w:rsidRPr="00AE3DBA">
        <w:t>available</w:t>
      </w:r>
      <w:proofErr w:type="spellEnd"/>
      <w:r w:rsidR="004351C1" w:rsidRPr="00AE3DBA">
        <w:t>’</w:t>
      </w:r>
      <w:r w:rsidRPr="00AE3DBA">
        <w:t>).</w:t>
      </w:r>
    </w:p>
    <w:p w14:paraId="113DEC85" w14:textId="77777777" w:rsidR="00434B37" w:rsidRPr="00AE3DBA" w:rsidRDefault="00434B37" w:rsidP="003A7C58">
      <w:pPr>
        <w:ind w:right="0"/>
      </w:pPr>
    </w:p>
    <w:p w14:paraId="3DD6B3A6" w14:textId="77777777" w:rsidR="00EA2ECC" w:rsidRPr="00AE3DBA" w:rsidRDefault="00EA2ECC" w:rsidP="003A7C58">
      <w:pPr>
        <w:pStyle w:val="Head1"/>
        <w:ind w:right="0"/>
        <w:rPr>
          <w:sz w:val="22"/>
          <w:szCs w:val="22"/>
        </w:rPr>
      </w:pPr>
    </w:p>
    <w:p w14:paraId="21A97339" w14:textId="25E0ED6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CYPS </w:t>
      </w:r>
      <w:r w:rsidR="00EA2ECC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IMPJEGATI</w:t>
      </w:r>
    </w:p>
    <w:p w14:paraId="7CB61D15" w14:textId="77777777" w:rsidR="00434B37" w:rsidRPr="00AE3DBA" w:rsidRDefault="00434B37" w:rsidP="003A7C58">
      <w:pPr>
        <w:ind w:right="0"/>
      </w:pPr>
    </w:p>
    <w:p w14:paraId="7186A47D" w14:textId="5639619D" w:rsidR="00434B37" w:rsidRPr="00AE3DBA" w:rsidRDefault="00434B37" w:rsidP="003A7C58">
      <w:pPr>
        <w:ind w:right="0"/>
      </w:pPr>
      <w:r w:rsidRPr="00AE3DBA">
        <w:rPr>
          <w:b/>
        </w:rPr>
        <w:t>13449. L-ONOR. GRAZIELLA ATTARD PREVI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kemm hemm impjegati li jaħdmu </w:t>
      </w:r>
      <w:proofErr w:type="spellStart"/>
      <w:r w:rsidRPr="00AE3DBA">
        <w:t>fiċ-Child</w:t>
      </w:r>
      <w:proofErr w:type="spellEnd"/>
      <w:r w:rsidRPr="00AE3DBA">
        <w:t xml:space="preserve"> and Young </w:t>
      </w:r>
      <w:proofErr w:type="spellStart"/>
      <w:r w:rsidRPr="00AE3DBA">
        <w:t>People</w:t>
      </w:r>
      <w:proofErr w:type="spellEnd"/>
      <w:r w:rsidR="004351C1" w:rsidRPr="00AE3DBA">
        <w:t>’</w:t>
      </w:r>
      <w:r w:rsidRPr="00AE3DBA">
        <w:t>s Services (CYPS) u x</w:t>
      </w:r>
      <w:r w:rsidR="004351C1" w:rsidRPr="00AE3DBA">
        <w:t>’</w:t>
      </w:r>
      <w:r w:rsidRPr="00AE3DBA">
        <w:t>inhi l-professjoni tagħhom? Kemm-il appuntament jingħata kuljum</w:t>
      </w:r>
      <w:r w:rsidR="00E80D12" w:rsidRPr="00AE3DBA">
        <w:t xml:space="preserve"> </w:t>
      </w:r>
      <w:r w:rsidRPr="00AE3DBA">
        <w:t xml:space="preserve">u kemm minn dawn l-appuntamenti huma ġodda jew </w:t>
      </w:r>
      <w:proofErr w:type="spellStart"/>
      <w:r w:rsidRPr="00AE3DBA">
        <w:t>follow-ups</w:t>
      </w:r>
      <w:proofErr w:type="spellEnd"/>
      <w:r w:rsidRPr="00AE3DBA">
        <w:t>? Jista</w:t>
      </w:r>
      <w:r w:rsidR="004351C1" w:rsidRPr="00AE3DBA">
        <w:t>’</w:t>
      </w:r>
      <w:r w:rsidRPr="00AE3DBA">
        <w:t xml:space="preserve"> jgħid ukoll x</w:t>
      </w:r>
      <w:r w:rsidR="004351C1" w:rsidRPr="00AE3DBA">
        <w:t>’</w:t>
      </w:r>
      <w:r w:rsidRPr="00AE3DBA">
        <w:t>inhuma l-ħinijiet tal-ftuħ tas-CYPS?</w:t>
      </w:r>
    </w:p>
    <w:p w14:paraId="556144F9" w14:textId="77777777" w:rsidR="00434B37" w:rsidRPr="00AE3DBA" w:rsidRDefault="00434B37" w:rsidP="003A7C58">
      <w:pPr>
        <w:ind w:right="0"/>
      </w:pPr>
    </w:p>
    <w:p w14:paraId="0F9FDE26" w14:textId="7557C1FB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Lista ta</w:t>
      </w:r>
      <w:r w:rsidR="004351C1" w:rsidRPr="00AE3DBA">
        <w:t>’</w:t>
      </w:r>
      <w:r w:rsidRPr="00AE3DBA">
        <w:t xml:space="preserve"> impjegati fis-CYPS u l-professjoni tagħhom tqiegħdet fuq il-Mejda tal-Kamra waqt il-ħin ta</w:t>
      </w:r>
      <w:r w:rsidR="00EA2ECC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031A1B8B" w14:textId="77777777" w:rsidR="00434B37" w:rsidRPr="00AE3DBA" w:rsidRDefault="00434B37" w:rsidP="003A7C58">
      <w:pPr>
        <w:ind w:right="0"/>
      </w:pPr>
    </w:p>
    <w:p w14:paraId="1B9F5EC4" w14:textId="3EFE70F8" w:rsidR="00434B37" w:rsidRPr="00AE3DBA" w:rsidRDefault="00434B37" w:rsidP="003A7C58">
      <w:pPr>
        <w:ind w:right="0"/>
      </w:pPr>
      <w:r w:rsidRPr="00AE3DBA">
        <w:t>Għar-rigward ta</w:t>
      </w:r>
      <w:r w:rsidR="004351C1" w:rsidRPr="00AE3DBA">
        <w:t>’</w:t>
      </w:r>
      <w:r w:rsidRPr="00AE3DBA">
        <w:t xml:space="preserve"> appuntamenti li jingħataw kuljum, bħala ammont ivarja skont il-</w:t>
      </w:r>
      <w:r w:rsidR="00EA2ECC" w:rsidRPr="00AE3DBA">
        <w:t>‘</w:t>
      </w:r>
      <w:proofErr w:type="spellStart"/>
      <w:r w:rsidRPr="00AE3DBA">
        <w:t>clinics</w:t>
      </w:r>
      <w:proofErr w:type="spellEnd"/>
      <w:r w:rsidR="004351C1" w:rsidRPr="00AE3DBA">
        <w:t>’</w:t>
      </w:r>
      <w:r w:rsidRPr="00AE3DBA">
        <w:t xml:space="preserve"> u l-gruppi li jkunu għaddejjin matul il-ġimgħa.</w:t>
      </w:r>
      <w:r w:rsidR="00E80D12" w:rsidRPr="00AE3DBA">
        <w:t xml:space="preserve"> </w:t>
      </w:r>
      <w:r w:rsidRPr="00AE3DBA">
        <w:t xml:space="preserve">Matul </w:t>
      </w:r>
      <w:r w:rsidRPr="00AE3DBA">
        <w:lastRenderedPageBreak/>
        <w:t>l-2022 ingħataw 3,758 appuntament mat-tobba ta</w:t>
      </w:r>
      <w:r w:rsidR="008E58F8" w:rsidRPr="00AE3DBA">
        <w:t>s-</w:t>
      </w:r>
      <w:r w:rsidRPr="00AE3DBA">
        <w:t>CYPS (964 kienu każijiet ġodda) u matul l-2023</w:t>
      </w:r>
      <w:r w:rsidR="00E80D12" w:rsidRPr="00AE3DBA">
        <w:t xml:space="preserve"> </w:t>
      </w:r>
      <w:r w:rsidRPr="00AE3DBA">
        <w:t>ingħataw 4,500 appuntament mat-tobba ta</w:t>
      </w:r>
      <w:r w:rsidR="008E58F8" w:rsidRPr="00AE3DBA">
        <w:t>s-</w:t>
      </w:r>
      <w:r w:rsidRPr="00AE3DBA">
        <w:t xml:space="preserve">CYPS (565 kienu każijiet ġodda). </w:t>
      </w:r>
    </w:p>
    <w:p w14:paraId="4C0352AE" w14:textId="77777777" w:rsidR="00434B37" w:rsidRPr="00AE3DBA" w:rsidRDefault="00434B37" w:rsidP="003A7C58">
      <w:pPr>
        <w:ind w:right="0"/>
      </w:pPr>
    </w:p>
    <w:p w14:paraId="3687C703" w14:textId="548E0ED5" w:rsidR="00434B37" w:rsidRPr="00AE3DBA" w:rsidRDefault="00434B37" w:rsidP="003A7C58">
      <w:pPr>
        <w:ind w:right="0"/>
      </w:pPr>
      <w:r w:rsidRPr="00AE3DBA">
        <w:t>Il-ħi</w:t>
      </w:r>
      <w:r w:rsidR="008E58F8" w:rsidRPr="00AE3DBA">
        <w:t>ni</w:t>
      </w:r>
      <w:r w:rsidRPr="00AE3DBA">
        <w:t xml:space="preserve">jiet tal-ftuħ huma </w:t>
      </w:r>
      <w:r w:rsidR="008E58F8" w:rsidRPr="00AE3DBA">
        <w:t>m</w:t>
      </w:r>
      <w:r w:rsidRPr="00AE3DBA">
        <w:t>it-Tnejn sal-Ġimgħa</w:t>
      </w:r>
      <w:r w:rsidR="008E58F8" w:rsidRPr="00AE3DBA">
        <w:t xml:space="preserve"> </w:t>
      </w:r>
      <w:r w:rsidRPr="00AE3DBA">
        <w:t>mis-7.30</w:t>
      </w:r>
      <w:r w:rsidR="008E58F8" w:rsidRPr="00AE3DBA">
        <w:t> </w:t>
      </w:r>
      <w:proofErr w:type="spellStart"/>
      <w:r w:rsidRPr="00AE3DBA">
        <w:t>a.m</w:t>
      </w:r>
      <w:proofErr w:type="spellEnd"/>
      <w:r w:rsidRPr="00AE3DBA">
        <w:t>. sas-2 p.m.</w:t>
      </w:r>
      <w:r w:rsidR="008E58F8" w:rsidRPr="00AE3DBA">
        <w:t>,</w:t>
      </w:r>
      <w:r w:rsidRPr="00AE3DBA">
        <w:t xml:space="preserve"> filwaqt li nhar ta</w:t>
      </w:r>
      <w:r w:rsidR="004351C1" w:rsidRPr="00AE3DBA">
        <w:t>’</w:t>
      </w:r>
      <w:r w:rsidRPr="00AE3DBA">
        <w:t xml:space="preserve"> Sibt mis-7.30 </w:t>
      </w:r>
      <w:proofErr w:type="spellStart"/>
      <w:r w:rsidRPr="00AE3DBA">
        <w:t>a.m</w:t>
      </w:r>
      <w:proofErr w:type="spellEnd"/>
      <w:r w:rsidRPr="00AE3DBA">
        <w:t>. sa 12.00 p.m..</w:t>
      </w:r>
    </w:p>
    <w:p w14:paraId="11EA83DA" w14:textId="77777777" w:rsidR="00434B37" w:rsidRPr="00AE3DBA" w:rsidRDefault="00434B37" w:rsidP="003A7C58">
      <w:pPr>
        <w:ind w:right="0"/>
      </w:pPr>
    </w:p>
    <w:p w14:paraId="6CD0F9CA" w14:textId="77777777" w:rsidR="00434B37" w:rsidRPr="00AE3DBA" w:rsidRDefault="00434B37" w:rsidP="003A7C58">
      <w:pPr>
        <w:ind w:right="0"/>
      </w:pPr>
    </w:p>
    <w:p w14:paraId="280BB20C" w14:textId="0F18168F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 GĦAWDEX</w:t>
      </w:r>
      <w:r w:rsidR="00FE1125" w:rsidRPr="00AE3DBA">
        <w:rPr>
          <w:sz w:val="22"/>
          <w:szCs w:val="22"/>
        </w:rPr>
        <w:t xml:space="preserve"> –</w:t>
      </w:r>
      <w:r w:rsidRPr="00AE3DBA">
        <w:rPr>
          <w:sz w:val="22"/>
          <w:szCs w:val="22"/>
        </w:rPr>
        <w:t xml:space="preserve"> POSITIONS OF TRUST </w:t>
      </w:r>
      <w:r w:rsidR="00790B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SALARJI</w:t>
      </w:r>
    </w:p>
    <w:p w14:paraId="3389C7C0" w14:textId="77777777" w:rsidR="00FE1125" w:rsidRPr="00AE3DBA" w:rsidRDefault="00FE1125" w:rsidP="003A7C58">
      <w:pPr>
        <w:ind w:right="0"/>
      </w:pPr>
    </w:p>
    <w:p w14:paraId="785C82FB" w14:textId="56BBF78E" w:rsidR="00434B37" w:rsidRPr="00AE3DBA" w:rsidRDefault="00434B37" w:rsidP="003A7C58">
      <w:pPr>
        <w:ind w:right="0"/>
      </w:pPr>
      <w:r w:rsidRPr="00AE3DBA">
        <w:rPr>
          <w:b/>
        </w:rPr>
        <w:t>13560. L-ONOR. DAVID AGIUS</w:t>
      </w:r>
      <w:r w:rsidR="00E80D12" w:rsidRPr="00AE3DBA">
        <w:t xml:space="preserve"> </w:t>
      </w:r>
      <w:r w:rsidRPr="00AE3DBA">
        <w:t>staqsa lill-Ministru għal Għawdex u l-Ippjanar: B</w:t>
      </w:r>
      <w:r w:rsidR="004351C1" w:rsidRPr="00AE3DBA">
        <w:t>’</w:t>
      </w:r>
      <w:r w:rsidRPr="00AE3DBA">
        <w:t xml:space="preserve">referenza għat-tweġiba tal-mistoqsija parlamentari 13241, fejn il-Ministru </w:t>
      </w:r>
      <w:proofErr w:type="spellStart"/>
      <w:r w:rsidRPr="00AE3DBA">
        <w:t>rreferieni</w:t>
      </w:r>
      <w:proofErr w:type="spellEnd"/>
      <w:r w:rsidRPr="00AE3DBA">
        <w:t xml:space="preserve"> għat-tweġiba tal-mistoqsija parlamentari 20989, liema tweġiba ma tweġibx dak li ġie mistoqsi, jista</w:t>
      </w:r>
      <w:r w:rsidR="004351C1" w:rsidRPr="00AE3DBA">
        <w:t>’</w:t>
      </w:r>
      <w:r w:rsidRPr="00AE3DBA">
        <w:t xml:space="preserve"> l-</w:t>
      </w:r>
      <w:r w:rsidR="00FE1125" w:rsidRPr="00AE3DBA">
        <w:t>Ministru</w:t>
      </w:r>
      <w:r w:rsidRPr="00AE3DBA">
        <w:t xml:space="preserve"> jagħti ċ-ċifra mitluba u ċjoè kemm hu l-valur totali tas-salarji kollha għall-persuni kollha li jokkupaw </w:t>
      </w:r>
      <w:proofErr w:type="spellStart"/>
      <w:r w:rsidR="00FE1125" w:rsidRPr="00AE3DBA">
        <w:t>p</w:t>
      </w:r>
      <w:r w:rsidRPr="00AE3DBA">
        <w:t>osition</w:t>
      </w:r>
      <w:proofErr w:type="spellEnd"/>
      <w:r w:rsidRPr="00AE3DBA">
        <w:t xml:space="preserve"> of </w:t>
      </w:r>
      <w:proofErr w:type="spellStart"/>
      <w:r w:rsidR="00FE1125" w:rsidRPr="00AE3DBA">
        <w:t>t</w:t>
      </w:r>
      <w:r w:rsidRPr="00AE3DBA">
        <w:t>rust</w:t>
      </w:r>
      <w:proofErr w:type="spellEnd"/>
      <w:r w:rsidRPr="00AE3DBA">
        <w:t xml:space="preserve"> fil-Ministeru jew xi entità li taqa</w:t>
      </w:r>
      <w:r w:rsidR="004351C1" w:rsidRPr="00AE3DBA">
        <w:t>’</w:t>
      </w:r>
      <w:r w:rsidRPr="00AE3DBA">
        <w:t xml:space="preserve"> taħtu għas-sena 2022?</w:t>
      </w:r>
    </w:p>
    <w:p w14:paraId="1019C34F" w14:textId="77777777" w:rsidR="00434B37" w:rsidRPr="00AE3DBA" w:rsidRDefault="00434B37" w:rsidP="003A7C58">
      <w:pPr>
        <w:ind w:right="0"/>
      </w:pPr>
    </w:p>
    <w:p w14:paraId="4766655F" w14:textId="242E6128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="00FE1125" w:rsidRPr="00AE3DBA">
        <w:t xml:space="preserve">Nirreferi </w:t>
      </w:r>
      <w:r w:rsidRPr="00AE3DBA">
        <w:t>lill-Onor. Interpellant għall-Appendiċi li hemm fil-manwal, li kopja tiegħu diġà tqiegħdet fuq il-Mejda tal-Kamra.</w:t>
      </w:r>
    </w:p>
    <w:p w14:paraId="3E4BC5C7" w14:textId="77777777" w:rsidR="00434B37" w:rsidRPr="00AE3DBA" w:rsidRDefault="00434B37" w:rsidP="003A7C58">
      <w:pPr>
        <w:ind w:right="0"/>
      </w:pPr>
    </w:p>
    <w:p w14:paraId="7BEF3C14" w14:textId="77777777" w:rsidR="00434B37" w:rsidRPr="00AE3DBA" w:rsidRDefault="00434B37" w:rsidP="003A7C58">
      <w:pPr>
        <w:ind w:right="0"/>
      </w:pPr>
    </w:p>
    <w:p w14:paraId="23E0D4D6" w14:textId="10B5037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GĦAT-TRASPORT, L-INFRASTRUTTURA U X-XOGĦLIJIET PUBBLIĊI</w:t>
      </w:r>
      <w:r w:rsidR="00FE1125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POSITION OF TRUST </w:t>
      </w:r>
      <w:r w:rsidR="00FE112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SALARJI</w:t>
      </w:r>
    </w:p>
    <w:p w14:paraId="0351DC1B" w14:textId="77777777" w:rsidR="00434B37" w:rsidRPr="00AE3DBA" w:rsidRDefault="00434B37" w:rsidP="003A7C58">
      <w:pPr>
        <w:ind w:right="0"/>
      </w:pPr>
    </w:p>
    <w:p w14:paraId="76759A6C" w14:textId="2DFA2B21" w:rsidR="00434B37" w:rsidRPr="00AE3DBA" w:rsidRDefault="00434B37" w:rsidP="003A7C58">
      <w:pPr>
        <w:ind w:right="0"/>
      </w:pPr>
      <w:r w:rsidRPr="00AE3DBA">
        <w:rPr>
          <w:b/>
        </w:rPr>
        <w:t>13561. L-ONOR. DAVID AGIUS</w:t>
      </w:r>
      <w:r w:rsidR="00E80D12" w:rsidRPr="00AE3DBA">
        <w:t xml:space="preserve"> </w:t>
      </w:r>
      <w:r w:rsidRPr="00AE3DBA">
        <w:t>staqsa lill-Ministru għat-Trasport, l-Infrastruttura u x-</w:t>
      </w:r>
      <w:r w:rsidR="00707F0D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għat-tweġiba tal-mistoqsija parlamentari 13240, liema tweġiba ma tweġibx dak li ġie mistoqsi, jista</w:t>
      </w:r>
      <w:r w:rsidR="004351C1" w:rsidRPr="00AE3DBA">
        <w:t>’</w:t>
      </w:r>
      <w:r w:rsidRPr="00AE3DBA">
        <w:t xml:space="preserve"> l-Ministru jagħti ċ-ċifra mitluba u ċjoè kemm hu l-valur totali tas-salarji kollha għall-persuni kollha li jokkupaw </w:t>
      </w:r>
      <w:proofErr w:type="spellStart"/>
      <w:r w:rsidR="00FE1125" w:rsidRPr="00AE3DBA">
        <w:t>p</w:t>
      </w:r>
      <w:r w:rsidRPr="00AE3DBA">
        <w:t>osition</w:t>
      </w:r>
      <w:proofErr w:type="spellEnd"/>
      <w:r w:rsidRPr="00AE3DBA">
        <w:t xml:space="preserve"> of </w:t>
      </w:r>
      <w:proofErr w:type="spellStart"/>
      <w:r w:rsidR="00FE1125" w:rsidRPr="00AE3DBA">
        <w:t>t</w:t>
      </w:r>
      <w:r w:rsidRPr="00AE3DBA">
        <w:t>rust</w:t>
      </w:r>
      <w:proofErr w:type="spellEnd"/>
      <w:r w:rsidRPr="00AE3DBA">
        <w:t xml:space="preserve"> fil-Ministeru jew xi entità li taqa</w:t>
      </w:r>
      <w:r w:rsidR="004351C1" w:rsidRPr="00AE3DBA">
        <w:t>’</w:t>
      </w:r>
      <w:r w:rsidRPr="00AE3DBA">
        <w:t xml:space="preserve"> taħtu għas-sena 2022?</w:t>
      </w:r>
    </w:p>
    <w:p w14:paraId="18B21E4B" w14:textId="77777777" w:rsidR="00434B37" w:rsidRPr="00AE3DBA" w:rsidRDefault="00434B37" w:rsidP="003A7C58">
      <w:pPr>
        <w:ind w:right="0"/>
      </w:pPr>
    </w:p>
    <w:p w14:paraId="0440F3CC" w14:textId="44BC9642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Nirreferi lill-Onor. Interpellant għall-Appendiċi li hemm fil-manwal li kopja tiegħu diġà tqiegħdet fuq il-Mejda tal-Kamra.</w:t>
      </w:r>
    </w:p>
    <w:p w14:paraId="4AD596B3" w14:textId="77777777" w:rsidR="00434B37" w:rsidRPr="00AE3DBA" w:rsidRDefault="00434B37" w:rsidP="003A7C58">
      <w:pPr>
        <w:ind w:right="0"/>
      </w:pPr>
    </w:p>
    <w:p w14:paraId="7F0336B4" w14:textId="77777777" w:rsidR="00434B37" w:rsidRPr="00AE3DBA" w:rsidRDefault="00434B37" w:rsidP="003A7C58">
      <w:pPr>
        <w:ind w:right="0"/>
      </w:pPr>
    </w:p>
    <w:p w14:paraId="1FC1425A" w14:textId="77777777" w:rsidR="00AE3DBA" w:rsidRDefault="00AE3DBA" w:rsidP="003A7C58">
      <w:pPr>
        <w:pStyle w:val="Head1"/>
        <w:ind w:right="0"/>
        <w:rPr>
          <w:sz w:val="22"/>
          <w:szCs w:val="22"/>
        </w:rPr>
      </w:pPr>
    </w:p>
    <w:p w14:paraId="30BD90B4" w14:textId="77777777" w:rsidR="00AE3DBA" w:rsidRDefault="00AE3DBA" w:rsidP="003A7C58">
      <w:pPr>
        <w:pStyle w:val="Head1"/>
        <w:ind w:right="0"/>
        <w:rPr>
          <w:sz w:val="22"/>
          <w:szCs w:val="22"/>
        </w:rPr>
      </w:pPr>
    </w:p>
    <w:p w14:paraId="054B368E" w14:textId="77777777" w:rsidR="00AE3DBA" w:rsidRDefault="00AE3DBA" w:rsidP="003A7C58">
      <w:pPr>
        <w:pStyle w:val="Head1"/>
        <w:ind w:right="0"/>
        <w:rPr>
          <w:sz w:val="22"/>
          <w:szCs w:val="22"/>
        </w:rPr>
      </w:pPr>
    </w:p>
    <w:p w14:paraId="395683E3" w14:textId="736503AF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GĦALL-INKLUŻJONI U L-VOLONTARJAT</w:t>
      </w:r>
      <w:r w:rsidR="00FE1125" w:rsidRPr="00AE3DBA">
        <w:rPr>
          <w:sz w:val="22"/>
          <w:szCs w:val="22"/>
        </w:rPr>
        <w:t xml:space="preserve"> –</w:t>
      </w:r>
      <w:r w:rsidRPr="00AE3DBA">
        <w:rPr>
          <w:sz w:val="22"/>
          <w:szCs w:val="22"/>
        </w:rPr>
        <w:t xml:space="preserve"> POSITION OF TRUST </w:t>
      </w:r>
      <w:r w:rsidR="00FE112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SALARJI</w:t>
      </w:r>
    </w:p>
    <w:p w14:paraId="470E75E7" w14:textId="77777777" w:rsidR="00434B37" w:rsidRPr="00AE3DBA" w:rsidRDefault="00434B37" w:rsidP="003A7C58">
      <w:pPr>
        <w:ind w:right="0"/>
      </w:pPr>
    </w:p>
    <w:p w14:paraId="10CE01FA" w14:textId="13222DC2" w:rsidR="00434B37" w:rsidRPr="00AE3DBA" w:rsidRDefault="00434B37" w:rsidP="003A7C58">
      <w:pPr>
        <w:ind w:right="0"/>
      </w:pPr>
      <w:r w:rsidRPr="00AE3DBA">
        <w:rPr>
          <w:b/>
        </w:rPr>
        <w:t>13562. L-ONOR. DAVID AGIUS</w:t>
      </w:r>
      <w:r w:rsidR="00E80D12" w:rsidRPr="00AE3DBA">
        <w:t xml:space="preserve"> </w:t>
      </w:r>
      <w:r w:rsidRPr="00AE3DBA">
        <w:t>staqsa lill-Ministru għall-Inklużjoni u l-Volontarjat: B</w:t>
      </w:r>
      <w:r w:rsidR="004351C1" w:rsidRPr="00AE3DBA">
        <w:t>’</w:t>
      </w:r>
      <w:r w:rsidRPr="00AE3DBA">
        <w:t>referenza għat-tweġiba tal-mistoqsija parlamentari 13239, liema tweġiba ma tweġibx dak li ġie mistoqsi, tista</w:t>
      </w:r>
      <w:r w:rsidR="004351C1" w:rsidRPr="00AE3DBA">
        <w:t>’</w:t>
      </w:r>
      <w:r w:rsidRPr="00AE3DBA">
        <w:t xml:space="preserve"> l-Ministru tagħti ċ-ċifra mitluba u ċjoè kemm hu l-valur totali tas-salarji kollha għall-persuni kollha li jokkupaw </w:t>
      </w:r>
      <w:proofErr w:type="spellStart"/>
      <w:r w:rsidR="00FE1125" w:rsidRPr="00AE3DBA">
        <w:t>p</w:t>
      </w:r>
      <w:r w:rsidRPr="00AE3DBA">
        <w:t>osition</w:t>
      </w:r>
      <w:proofErr w:type="spellEnd"/>
      <w:r w:rsidRPr="00AE3DBA">
        <w:t xml:space="preserve"> of </w:t>
      </w:r>
      <w:proofErr w:type="spellStart"/>
      <w:r w:rsidR="00FE1125" w:rsidRPr="00AE3DBA">
        <w:t>t</w:t>
      </w:r>
      <w:r w:rsidRPr="00AE3DBA">
        <w:t>rust</w:t>
      </w:r>
      <w:proofErr w:type="spellEnd"/>
      <w:r w:rsidRPr="00AE3DBA">
        <w:t xml:space="preserve"> fil-Ministeru jew xi entità li taqa</w:t>
      </w:r>
      <w:r w:rsidR="004351C1" w:rsidRPr="00AE3DBA">
        <w:t>’</w:t>
      </w:r>
      <w:r w:rsidRPr="00AE3DBA">
        <w:t xml:space="preserve"> taħtha għas-sena 2022?</w:t>
      </w:r>
    </w:p>
    <w:p w14:paraId="4A2E8C3E" w14:textId="77777777" w:rsidR="00434B37" w:rsidRPr="00AE3DBA" w:rsidRDefault="00434B37" w:rsidP="003A7C58">
      <w:pPr>
        <w:ind w:right="0"/>
      </w:pPr>
    </w:p>
    <w:p w14:paraId="76C6F7BE" w14:textId="1C5C974C" w:rsidR="00434B37" w:rsidRPr="00AE3DBA" w:rsidRDefault="00434B37" w:rsidP="003A7C58">
      <w:pPr>
        <w:ind w:right="0"/>
      </w:pPr>
      <w:r w:rsidRPr="00AE3DBA">
        <w:rPr>
          <w:b/>
        </w:rPr>
        <w:t>ONOR. JULIA FARRUGIA PORTELLI:</w:t>
      </w:r>
      <w:r w:rsidR="00E80D12" w:rsidRPr="00AE3DBA">
        <w:rPr>
          <w:b/>
        </w:rPr>
        <w:t xml:space="preserve"> </w:t>
      </w:r>
      <w:r w:rsidRPr="00AE3DBA">
        <w:t>Nirreferi lill-Onor. Interpellant għall-Appendiċi li hemm fil-manwal li kopja tiegħu diġà tqiegħdet fuq il-Mejda tal-Kamra.</w:t>
      </w:r>
    </w:p>
    <w:p w14:paraId="4A1B3054" w14:textId="77777777" w:rsidR="00434B37" w:rsidRPr="00AE3DBA" w:rsidRDefault="00434B37" w:rsidP="003A7C58">
      <w:pPr>
        <w:ind w:right="0"/>
      </w:pPr>
    </w:p>
    <w:p w14:paraId="1019ED8C" w14:textId="77777777" w:rsidR="00434B37" w:rsidRPr="00AE3DBA" w:rsidRDefault="00434B37" w:rsidP="003A7C58">
      <w:pPr>
        <w:ind w:right="0"/>
      </w:pPr>
    </w:p>
    <w:p w14:paraId="4DBABDF8" w14:textId="7EBCDBE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GĦALL-EKONOMIJA, L-INTRAPRIŻA U PROĠETTI STRATEĠIĊI </w:t>
      </w:r>
      <w:r w:rsidR="00FE112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POSITION OF TRUST </w:t>
      </w:r>
      <w:r w:rsidR="00FE112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SALARJI</w:t>
      </w:r>
    </w:p>
    <w:p w14:paraId="1016B015" w14:textId="77777777" w:rsidR="00434B37" w:rsidRPr="00AE3DBA" w:rsidRDefault="00434B37" w:rsidP="003A7C58">
      <w:pPr>
        <w:ind w:right="0"/>
      </w:pPr>
    </w:p>
    <w:p w14:paraId="516DD910" w14:textId="464D2E43" w:rsidR="00434B37" w:rsidRPr="00AE3DBA" w:rsidRDefault="00434B37" w:rsidP="003A7C58">
      <w:pPr>
        <w:ind w:right="0"/>
      </w:pPr>
      <w:r w:rsidRPr="00AE3DBA">
        <w:rPr>
          <w:b/>
        </w:rPr>
        <w:t>13563. L-ONOR. DAVID AGIUS</w:t>
      </w:r>
      <w:r w:rsidR="00E80D12" w:rsidRPr="00AE3DBA">
        <w:t xml:space="preserve"> </w:t>
      </w:r>
      <w:r w:rsidRPr="00AE3DBA">
        <w:t>staqsa lill-Ministru għall-Ekonomija, l-Intrapriża u Proġetti Strateġiċi: B</w:t>
      </w:r>
      <w:r w:rsidR="004351C1" w:rsidRPr="00AE3DBA">
        <w:t>’</w:t>
      </w:r>
      <w:r w:rsidRPr="00AE3DBA">
        <w:t>referenza għat-tweġiba tal-mistoqsija parlamentari 13238, liema tweġiba ma tweġibx dak li ġie mistoqsi, jista</w:t>
      </w:r>
      <w:r w:rsidR="004351C1" w:rsidRPr="00AE3DBA">
        <w:t>’</w:t>
      </w:r>
      <w:r w:rsidRPr="00AE3DBA">
        <w:t xml:space="preserve"> l-Ministru jagħti ċ-ċifra mitluba u ċjoè kemm hu l-valur totali tas-salarji kollha għall-persuni kollha li jokkupaw </w:t>
      </w:r>
      <w:proofErr w:type="spellStart"/>
      <w:r w:rsidR="00FE1125" w:rsidRPr="00AE3DBA">
        <w:t>p</w:t>
      </w:r>
      <w:r w:rsidRPr="00AE3DBA">
        <w:t>osition</w:t>
      </w:r>
      <w:proofErr w:type="spellEnd"/>
      <w:r w:rsidRPr="00AE3DBA">
        <w:t xml:space="preserve"> of </w:t>
      </w:r>
      <w:proofErr w:type="spellStart"/>
      <w:r w:rsidR="00FE1125" w:rsidRPr="00AE3DBA">
        <w:t>t</w:t>
      </w:r>
      <w:r w:rsidRPr="00AE3DBA">
        <w:t>rust</w:t>
      </w:r>
      <w:proofErr w:type="spellEnd"/>
      <w:r w:rsidRPr="00AE3DBA">
        <w:t xml:space="preserve"> fil-Ministeru jew xi entità li taqa</w:t>
      </w:r>
      <w:r w:rsidR="004351C1" w:rsidRPr="00AE3DBA">
        <w:t>’</w:t>
      </w:r>
      <w:r w:rsidRPr="00AE3DBA">
        <w:t xml:space="preserve"> taħtu għas-sena 2022?</w:t>
      </w:r>
    </w:p>
    <w:p w14:paraId="7E2D26EE" w14:textId="77777777" w:rsidR="00434B37" w:rsidRPr="00AE3DBA" w:rsidRDefault="00434B37" w:rsidP="003A7C58">
      <w:pPr>
        <w:ind w:right="0"/>
      </w:pPr>
    </w:p>
    <w:p w14:paraId="253B7CC9" w14:textId="585C8B48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>Nirreferi lill-Onor. Interpellant għall-Appendiċi li hemm fil-manwal li kopja tiegħu diġà tqiegħdet fuq il-Mejda tal-Kamra.</w:t>
      </w:r>
    </w:p>
    <w:p w14:paraId="762EFC77" w14:textId="77777777" w:rsidR="00434B37" w:rsidRPr="00AE3DBA" w:rsidRDefault="00434B37" w:rsidP="003A7C58">
      <w:pPr>
        <w:ind w:right="0"/>
      </w:pPr>
    </w:p>
    <w:p w14:paraId="03984C15" w14:textId="77777777" w:rsidR="00434B37" w:rsidRPr="00AE3DBA" w:rsidRDefault="00434B37" w:rsidP="003A7C58">
      <w:pPr>
        <w:ind w:right="0"/>
      </w:pPr>
    </w:p>
    <w:p w14:paraId="04AB7602" w14:textId="6BF89C37" w:rsidR="00434B37" w:rsidRPr="00AE3DBA" w:rsidRDefault="00FE1125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IX-</w:t>
      </w:r>
      <w:r w:rsidR="00434B37" w:rsidRPr="00AE3DBA">
        <w:rPr>
          <w:sz w:val="22"/>
          <w:szCs w:val="22"/>
        </w:rPr>
        <w:t>XAGĦRA</w:t>
      </w:r>
      <w:r w:rsidRPr="00AE3DBA">
        <w:rPr>
          <w:sz w:val="22"/>
          <w:szCs w:val="22"/>
        </w:rPr>
        <w:t xml:space="preserve"> </w:t>
      </w:r>
      <w:r w:rsidR="003A7C58">
        <w:rPr>
          <w:sz w:val="22"/>
          <w:szCs w:val="22"/>
        </w:rPr>
        <w:t xml:space="preserve">GĦAWDEX </w:t>
      </w:r>
      <w:r w:rsidRPr="00AE3DBA">
        <w:rPr>
          <w:sz w:val="22"/>
          <w:szCs w:val="22"/>
        </w:rPr>
        <w:t xml:space="preserve">– </w:t>
      </w:r>
      <w:r w:rsidR="00434B37" w:rsidRPr="00AE3DBA">
        <w:rPr>
          <w:sz w:val="22"/>
          <w:szCs w:val="22"/>
        </w:rPr>
        <w:t>TRIQ GĦAJN ĦOSNA – MANUTENZJONI, RESTAWR U BINI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ĦITAN TAS-SEJJIEĦ</w:t>
      </w:r>
    </w:p>
    <w:p w14:paraId="40DADCEE" w14:textId="77777777" w:rsidR="00434B37" w:rsidRPr="00AE3DBA" w:rsidRDefault="00434B37" w:rsidP="003A7C58">
      <w:pPr>
        <w:ind w:right="0"/>
      </w:pPr>
    </w:p>
    <w:p w14:paraId="275A64C3" w14:textId="3B8DED1B" w:rsidR="00434B37" w:rsidRPr="00AE3DBA" w:rsidRDefault="00434B37" w:rsidP="003A7C58">
      <w:pPr>
        <w:ind w:right="0"/>
      </w:pPr>
      <w:r w:rsidRPr="00AE3DBA">
        <w:rPr>
          <w:b/>
        </w:rPr>
        <w:t>13617. L-ONOR. CHRIS SAID</w:t>
      </w:r>
      <w:r w:rsidR="00E80D12" w:rsidRPr="00AE3DBA">
        <w:t xml:space="preserve"> </w:t>
      </w:r>
      <w:r w:rsidRPr="00AE3DBA">
        <w:t>staqsa lill-Ministru għal Għawdex u l-Ippjanar: B</w:t>
      </w:r>
      <w:r w:rsidR="004351C1" w:rsidRPr="00AE3DBA">
        <w:t>’</w:t>
      </w:r>
      <w:r w:rsidRPr="00AE3DBA">
        <w:t>referenza għat-tweġiba tal-mistoqsija parlamentari 5986,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>fadal isir u x</w:t>
      </w:r>
      <w:r w:rsidR="004351C1" w:rsidRPr="00AE3DBA">
        <w:t>’</w:t>
      </w:r>
      <w:r w:rsidRPr="00AE3DBA">
        <w:t>inhu l-andament tax-xogħol ta</w:t>
      </w:r>
      <w:r w:rsidR="004351C1" w:rsidRPr="00AE3DBA">
        <w:t>’</w:t>
      </w:r>
      <w:r w:rsidRPr="00AE3DBA">
        <w:t xml:space="preserve"> manutenzjoni, restawr u bini mill-ġdid ta</w:t>
      </w:r>
      <w:r w:rsidR="004351C1" w:rsidRPr="00AE3DBA">
        <w:t>’</w:t>
      </w:r>
      <w:r w:rsidRPr="00AE3DBA">
        <w:t xml:space="preserve"> ħitan tas-sejjieħ fi Triq Għajn </w:t>
      </w:r>
      <w:proofErr w:type="spellStart"/>
      <w:r w:rsidRPr="00AE3DBA">
        <w:t>Ħosna</w:t>
      </w:r>
      <w:proofErr w:type="spellEnd"/>
      <w:r w:rsidRPr="00AE3DBA">
        <w:t>, fix-Xagħra Għawdex li twassal sal-wied tal-Bajja tar-Ramla l-Ħamra, li jinkludu wkoll Triq ir-Ramla, Triq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Xurdin</w:t>
      </w:r>
      <w:proofErr w:type="spellEnd"/>
      <w:r w:rsidRPr="00AE3DBA">
        <w:t>, Triq l-Inżul tal-Franċiżi, Triq ir-Ramla l-Ħamra sad-Daħla ta</w:t>
      </w:r>
      <w:r w:rsidR="004351C1" w:rsidRPr="00AE3DBA">
        <w:t>’</w:t>
      </w:r>
      <w:r w:rsidRPr="00AE3DBA">
        <w:t xml:space="preserve"> Għajn Damma u r-restawr u tindif ta</w:t>
      </w:r>
      <w:r w:rsidR="004351C1" w:rsidRPr="00AE3DBA">
        <w:t>’</w:t>
      </w:r>
      <w:r w:rsidRPr="00AE3DBA">
        <w:t xml:space="preserve"> 250 metru </w:t>
      </w:r>
      <w:r w:rsidRPr="00AE3DBA">
        <w:lastRenderedPageBreak/>
        <w:t>ta</w:t>
      </w:r>
      <w:r w:rsidR="004351C1" w:rsidRPr="00AE3DBA">
        <w:t>’</w:t>
      </w:r>
      <w:r w:rsidRPr="00AE3DBA">
        <w:t xml:space="preserve"> taraġ Ruman fil-Wied tar-Ramla li hu ffinanzjat minn fondi Ewropej?</w:t>
      </w:r>
    </w:p>
    <w:p w14:paraId="51D85F8F" w14:textId="77777777" w:rsidR="00434B37" w:rsidRPr="00AE3DBA" w:rsidRDefault="00434B37" w:rsidP="003A7C58">
      <w:pPr>
        <w:ind w:right="0"/>
      </w:pPr>
    </w:p>
    <w:p w14:paraId="74D6DF2A" w14:textId="2167B2EB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 xml:space="preserve">Fi Triq Għajn </w:t>
      </w:r>
      <w:proofErr w:type="spellStart"/>
      <w:r w:rsidRPr="00AE3DBA">
        <w:t>Ħosna</w:t>
      </w:r>
      <w:proofErr w:type="spellEnd"/>
      <w:r w:rsidRPr="00AE3DBA">
        <w:t xml:space="preserve"> fadal xogħlijiet marbutin mal-bini mill-ġdid taċ-ċint ta</w:t>
      </w:r>
      <w:r w:rsidR="004351C1" w:rsidRPr="00AE3DBA">
        <w:t>’</w:t>
      </w:r>
      <w:r w:rsidRPr="00AE3DBA">
        <w:t xml:space="preserve"> mat-triq. Ix-xogħlijiet fuq il-ħitan tas-sejjieħ f</w:t>
      </w:r>
      <w:r w:rsidR="004351C1" w:rsidRPr="00AE3DBA">
        <w:t>’</w:t>
      </w:r>
      <w:r w:rsidRPr="00AE3DBA">
        <w:t>din it-triq tlestew. Is-sejħa għax-xogħlijiet fuq il-ħitan tas-sejjieħ fit-toroq l-oħrajn imsemmija qed tinħadem u x-xogħlijiet mistennija jibdew matul l-2024.</w:t>
      </w:r>
    </w:p>
    <w:p w14:paraId="723C55E0" w14:textId="77777777" w:rsidR="00434B37" w:rsidRPr="00AE3DBA" w:rsidRDefault="00434B37" w:rsidP="003A7C58">
      <w:pPr>
        <w:ind w:right="0"/>
      </w:pPr>
    </w:p>
    <w:p w14:paraId="0FB769E4" w14:textId="77777777" w:rsidR="00434B37" w:rsidRPr="00AE3DBA" w:rsidRDefault="00434B37" w:rsidP="003A7C58">
      <w:pPr>
        <w:ind w:right="0"/>
      </w:pPr>
    </w:p>
    <w:p w14:paraId="0A65F885" w14:textId="44AC3760" w:rsidR="00434B37" w:rsidRPr="00AE3DBA" w:rsidRDefault="006120E4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IX-</w:t>
      </w:r>
      <w:r w:rsidR="00434B37" w:rsidRPr="00AE3DBA">
        <w:rPr>
          <w:sz w:val="22"/>
          <w:szCs w:val="22"/>
        </w:rPr>
        <w:t>XAGĦRA</w:t>
      </w:r>
      <w:r w:rsidRPr="00AE3DBA">
        <w:rPr>
          <w:sz w:val="22"/>
          <w:szCs w:val="22"/>
        </w:rPr>
        <w:t xml:space="preserve"> – </w:t>
      </w:r>
      <w:r w:rsidR="00434B37" w:rsidRPr="00AE3DBA">
        <w:rPr>
          <w:sz w:val="22"/>
          <w:szCs w:val="22"/>
        </w:rPr>
        <w:t>TRIQ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KARKAR - XOGĦLIJIET</w:t>
      </w:r>
    </w:p>
    <w:p w14:paraId="04FBABA2" w14:textId="77777777" w:rsidR="00434B37" w:rsidRPr="00AE3DBA" w:rsidRDefault="00434B37" w:rsidP="003A7C58">
      <w:pPr>
        <w:ind w:right="0"/>
      </w:pPr>
    </w:p>
    <w:p w14:paraId="45F42ADC" w14:textId="150418F8" w:rsidR="00434B37" w:rsidRPr="00AE3DBA" w:rsidRDefault="00434B37" w:rsidP="003A7C58">
      <w:pPr>
        <w:ind w:right="0"/>
      </w:pPr>
      <w:r w:rsidRPr="00AE3DBA">
        <w:rPr>
          <w:b/>
        </w:rPr>
        <w:t>13618.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jindika bejn wieħed u ieħor meta se jibda x-xogħol ta</w:t>
      </w:r>
      <w:r w:rsidR="004351C1" w:rsidRPr="00AE3DBA">
        <w:t>’</w:t>
      </w:r>
      <w:r w:rsidRPr="00AE3DBA">
        <w:t xml:space="preserve"> bini u rikostruzzjoni tat-Triq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Karkar</w:t>
      </w:r>
      <w:proofErr w:type="spellEnd"/>
      <w:r w:rsidRPr="00AE3DBA">
        <w:t xml:space="preserve"> fix-Xagħra, Għawdex, peress li f</w:t>
      </w:r>
      <w:r w:rsidR="004351C1" w:rsidRPr="00AE3DBA">
        <w:t>’</w:t>
      </w:r>
      <w:r w:rsidRPr="00AE3DBA">
        <w:t>dawn l-aħħar disa</w:t>
      </w:r>
      <w:r w:rsidR="004351C1" w:rsidRPr="00AE3DBA">
        <w:t>’</w:t>
      </w:r>
      <w:r w:rsidRPr="00AE3DBA">
        <w:t xml:space="preserve"> snin sar ħafna bini fiha u din it-triq hi bla wiċċ u tinsab fi stat ħażin ħafna, </w:t>
      </w:r>
      <w:r w:rsidR="006120E4" w:rsidRPr="00AE3DBA">
        <w:t xml:space="preserve">u </w:t>
      </w:r>
      <w:r w:rsidRPr="00AE3DBA">
        <w:t>peress illi din it-triq taqa</w:t>
      </w:r>
      <w:r w:rsidR="004351C1" w:rsidRPr="00AE3DBA">
        <w:t>’</w:t>
      </w:r>
      <w:r w:rsidRPr="00AE3DBA">
        <w:t xml:space="preserve"> taħt ir-responsabbiltà diretta tal-Ministeru għal Għawdex?</w:t>
      </w:r>
    </w:p>
    <w:p w14:paraId="431D1EED" w14:textId="77777777" w:rsidR="00434B37" w:rsidRPr="00AE3DBA" w:rsidRDefault="00434B37" w:rsidP="003A7C58">
      <w:pPr>
        <w:ind w:right="0"/>
      </w:pPr>
    </w:p>
    <w:p w14:paraId="4F383E3E" w14:textId="2AC48962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 xml:space="preserve">Il-Kunsill Lokali tax-Xagħra ħareġ tender “TXLC/04/2023 Works – </w:t>
      </w:r>
      <w:proofErr w:type="spellStart"/>
      <w:r w:rsidRPr="00AE3DBA">
        <w:t>Resurfacing</w:t>
      </w:r>
      <w:proofErr w:type="spellEnd"/>
      <w:r w:rsidRPr="00AE3DBA">
        <w:t xml:space="preserve"> of Triq </w:t>
      </w:r>
      <w:proofErr w:type="spellStart"/>
      <w:r w:rsidRPr="00AE3DBA">
        <w:t>Mannar</w:t>
      </w:r>
      <w:proofErr w:type="spellEnd"/>
      <w:r w:rsidRPr="00AE3DBA">
        <w:t>/</w:t>
      </w:r>
      <w:proofErr w:type="spellStart"/>
      <w:r w:rsidRPr="00AE3DBA">
        <w:t>Għejjun</w:t>
      </w:r>
      <w:proofErr w:type="spellEnd"/>
      <w:r w:rsidRPr="00AE3DBA">
        <w:t xml:space="preserve"> </w:t>
      </w:r>
      <w:proofErr w:type="spellStart"/>
      <w:r w:rsidRPr="00AE3DBA">
        <w:t>Junction</w:t>
      </w:r>
      <w:proofErr w:type="spellEnd"/>
      <w:r w:rsidRPr="00AE3DBA">
        <w:t xml:space="preserve"> </w:t>
      </w:r>
      <w:proofErr w:type="spellStart"/>
      <w:r w:rsidRPr="00AE3DBA">
        <w:t>with</w:t>
      </w:r>
      <w:proofErr w:type="spellEnd"/>
      <w:r w:rsidRPr="00AE3DBA">
        <w:t xml:space="preserve"> </w:t>
      </w:r>
      <w:proofErr w:type="spellStart"/>
      <w:r w:rsidRPr="00AE3DBA">
        <w:t>Hot</w:t>
      </w:r>
      <w:proofErr w:type="spellEnd"/>
      <w:r w:rsidRPr="00AE3DBA">
        <w:t xml:space="preserve"> </w:t>
      </w:r>
      <w:proofErr w:type="spellStart"/>
      <w:r w:rsidRPr="00AE3DBA">
        <w:t>rolled</w:t>
      </w:r>
      <w:proofErr w:type="spellEnd"/>
      <w:r w:rsidRPr="00AE3DBA">
        <w:t xml:space="preserve"> </w:t>
      </w:r>
      <w:proofErr w:type="spellStart"/>
      <w:r w:rsidRPr="00AE3DBA">
        <w:t>Asphalt</w:t>
      </w:r>
      <w:proofErr w:type="spellEnd"/>
      <w:r w:rsidRPr="00AE3DBA">
        <w:t xml:space="preserve"> and </w:t>
      </w:r>
      <w:proofErr w:type="spellStart"/>
      <w:r w:rsidRPr="00AE3DBA">
        <w:t>resurfacing</w:t>
      </w:r>
      <w:proofErr w:type="spellEnd"/>
      <w:r w:rsidRPr="00AE3DBA">
        <w:t xml:space="preserve"> of </w:t>
      </w:r>
      <w:proofErr w:type="spellStart"/>
      <w:r w:rsidRPr="00AE3DBA">
        <w:t>small</w:t>
      </w:r>
      <w:proofErr w:type="spellEnd"/>
      <w:r w:rsidRPr="00AE3DBA">
        <w:t xml:space="preserve"> </w:t>
      </w:r>
      <w:proofErr w:type="spellStart"/>
      <w:r w:rsidRPr="00AE3DBA">
        <w:t>stretch</w:t>
      </w:r>
      <w:proofErr w:type="spellEnd"/>
      <w:r w:rsidRPr="00AE3DBA">
        <w:t xml:space="preserve"> of Triq </w:t>
      </w:r>
      <w:proofErr w:type="spellStart"/>
      <w:r w:rsidRPr="00AE3DBA">
        <w:t>Karkar</w:t>
      </w:r>
      <w:proofErr w:type="spellEnd"/>
      <w:r w:rsidRPr="00AE3DBA">
        <w:t>, Xagħra (</w:t>
      </w:r>
      <w:proofErr w:type="spellStart"/>
      <w:r w:rsidRPr="00AE3DBA">
        <w:t>up</w:t>
      </w:r>
      <w:proofErr w:type="spellEnd"/>
      <w:r w:rsidRPr="00AE3DBA">
        <w:t xml:space="preserve"> to </w:t>
      </w:r>
      <w:proofErr w:type="spellStart"/>
      <w:r w:rsidRPr="00AE3DBA">
        <w:t>base</w:t>
      </w:r>
      <w:proofErr w:type="spellEnd"/>
      <w:r w:rsidRPr="00AE3DBA">
        <w:t xml:space="preserve"> course </w:t>
      </w:r>
      <w:proofErr w:type="spellStart"/>
      <w:r w:rsidRPr="00AE3DBA">
        <w:t>only</w:t>
      </w:r>
      <w:proofErr w:type="spellEnd"/>
      <w:r w:rsidRPr="00AE3DBA">
        <w:t xml:space="preserve">) in a </w:t>
      </w:r>
      <w:proofErr w:type="spellStart"/>
      <w:r w:rsidRPr="00AE3DBA">
        <w:t>resource</w:t>
      </w:r>
      <w:proofErr w:type="spellEnd"/>
      <w:r w:rsidRPr="00AE3DBA">
        <w:t xml:space="preserve"> </w:t>
      </w:r>
      <w:proofErr w:type="spellStart"/>
      <w:r w:rsidRPr="00AE3DBA">
        <w:t>efficient</w:t>
      </w:r>
      <w:proofErr w:type="spellEnd"/>
      <w:r w:rsidRPr="00AE3DBA">
        <w:t xml:space="preserve"> </w:t>
      </w:r>
      <w:proofErr w:type="spellStart"/>
      <w:r w:rsidRPr="00AE3DBA">
        <w:t>manner</w:t>
      </w:r>
      <w:proofErr w:type="spellEnd"/>
      <w:r w:rsidRPr="00AE3DBA">
        <w:t>”. Bħalissa t-tender qed tiġi evalwata.</w:t>
      </w:r>
    </w:p>
    <w:p w14:paraId="3BB8A9B0" w14:textId="77777777" w:rsidR="00434B37" w:rsidRPr="00AE3DBA" w:rsidRDefault="00434B37" w:rsidP="003A7C58">
      <w:pPr>
        <w:ind w:right="0"/>
      </w:pPr>
    </w:p>
    <w:p w14:paraId="3652A49F" w14:textId="77777777" w:rsidR="00434B37" w:rsidRPr="00AE3DBA" w:rsidRDefault="00434B37" w:rsidP="003A7C58">
      <w:pPr>
        <w:ind w:right="0"/>
      </w:pPr>
    </w:p>
    <w:p w14:paraId="1B823FE1" w14:textId="30375838" w:rsidR="00434B37" w:rsidRPr="00AE3DBA" w:rsidRDefault="006120E4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IR-</w:t>
      </w:r>
      <w:r w:rsidR="00434B37" w:rsidRPr="00AE3DBA">
        <w:rPr>
          <w:sz w:val="22"/>
          <w:szCs w:val="22"/>
        </w:rPr>
        <w:t xml:space="preserve">RABAT, GĦAWDEX </w:t>
      </w:r>
      <w:r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SKOLA PRIMARJA </w:t>
      </w:r>
      <w:r w:rsidRPr="00AE3DBA">
        <w:rPr>
          <w:sz w:val="22"/>
          <w:szCs w:val="22"/>
        </w:rPr>
        <w:t xml:space="preserve">ĠDIDA </w:t>
      </w:r>
      <w:r w:rsidR="00434B37" w:rsidRPr="00AE3DBA">
        <w:rPr>
          <w:sz w:val="22"/>
          <w:szCs w:val="22"/>
        </w:rPr>
        <w:t>U L-ESTENSJONI TAL-MIDDLE SCHOOL</w:t>
      </w:r>
    </w:p>
    <w:p w14:paraId="6ED96597" w14:textId="77777777" w:rsidR="00434B37" w:rsidRPr="00AE3DBA" w:rsidRDefault="00434B37" w:rsidP="003A7C58">
      <w:pPr>
        <w:ind w:right="0"/>
      </w:pPr>
    </w:p>
    <w:p w14:paraId="251B3D4E" w14:textId="5E3420A9" w:rsidR="00434B37" w:rsidRPr="00AE3DBA" w:rsidRDefault="00434B37" w:rsidP="003A7C58">
      <w:pPr>
        <w:ind w:right="0"/>
      </w:pPr>
      <w:r w:rsidRPr="00AE3DBA">
        <w:rPr>
          <w:b/>
        </w:rPr>
        <w:t>13619.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kemm saru pagamenti fuq xogħlijiet ta</w:t>
      </w:r>
      <w:r w:rsidR="004351C1" w:rsidRPr="00AE3DBA">
        <w:t>’</w:t>
      </w:r>
      <w:r w:rsidRPr="00AE3DBA">
        <w:t xml:space="preserve"> skavar u kostruzzjoni fuq l-iskola </w:t>
      </w:r>
      <w:r w:rsidR="006120E4" w:rsidRPr="00AE3DBA">
        <w:t>l-</w:t>
      </w:r>
      <w:r w:rsidRPr="00AE3DBA">
        <w:t xml:space="preserve">primarja </w:t>
      </w:r>
      <w:r w:rsidR="006120E4" w:rsidRPr="00AE3DBA">
        <w:t xml:space="preserve">l-ġdida </w:t>
      </w:r>
      <w:r w:rsidRPr="00AE3DBA">
        <w:t>u l-estensjoni tal-</w:t>
      </w:r>
      <w:proofErr w:type="spellStart"/>
      <w:r w:rsidRPr="00AE3DBA">
        <w:t>Middle</w:t>
      </w:r>
      <w:proofErr w:type="spellEnd"/>
      <w:r w:rsidRPr="00AE3DBA">
        <w:t xml:space="preserve"> </w:t>
      </w:r>
      <w:proofErr w:type="spellStart"/>
      <w:r w:rsidRPr="00AE3DBA">
        <w:t>School</w:t>
      </w:r>
      <w:proofErr w:type="spellEnd"/>
      <w:r w:rsidRPr="00AE3DBA">
        <w:t xml:space="preserve"> fir-Rabat, Għawdex, sal-ġurnata li fiha tiġi mwieġba din il-mistoqsija parlamentari? Jista</w:t>
      </w:r>
      <w:r w:rsidR="004351C1" w:rsidRPr="00AE3DBA">
        <w:t>’</w:t>
      </w:r>
      <w:r w:rsidRPr="00AE3DBA">
        <w:t xml:space="preserve"> jgħid ukoll lil min sar kull pagament u kemm kien?</w:t>
      </w:r>
    </w:p>
    <w:p w14:paraId="210B9F19" w14:textId="77777777" w:rsidR="00434B37" w:rsidRPr="00AE3DBA" w:rsidRDefault="00434B37" w:rsidP="003A7C58">
      <w:pPr>
        <w:ind w:right="0"/>
      </w:pPr>
    </w:p>
    <w:p w14:paraId="55E339AE" w14:textId="161CDC8F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Ninforma lill-Onor. Interpellant li l-pagamenti fuq xogħlijiet ta</w:t>
      </w:r>
      <w:r w:rsidR="004351C1" w:rsidRPr="00AE3DBA">
        <w:t>’</w:t>
      </w:r>
      <w:r w:rsidRPr="00AE3DBA">
        <w:t xml:space="preserve"> skavar u kostruzzjoni fuq l-iskola Primarja </w:t>
      </w:r>
      <w:r w:rsidR="006120E4" w:rsidRPr="00AE3DBA">
        <w:t xml:space="preserve">ġdida </w:t>
      </w:r>
      <w:r w:rsidRPr="00AE3DBA">
        <w:t>u l-estensjoni tal-</w:t>
      </w:r>
      <w:proofErr w:type="spellStart"/>
      <w:r w:rsidRPr="00AE3DBA">
        <w:t>Middle</w:t>
      </w:r>
      <w:proofErr w:type="spellEnd"/>
      <w:r w:rsidRPr="00AE3DBA">
        <w:t xml:space="preserve"> </w:t>
      </w:r>
      <w:proofErr w:type="spellStart"/>
      <w:r w:rsidRPr="00AE3DBA">
        <w:t>School</w:t>
      </w:r>
      <w:proofErr w:type="spellEnd"/>
      <w:r w:rsidRPr="00AE3DBA">
        <w:t xml:space="preserve"> fir-Rabat, Għawdex huma kif indikat fit-tabella li tqiegħdet fuq il-Mejda tal-Kamra waqt il-ħin ta</w:t>
      </w:r>
      <w:r w:rsidR="006120E4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13B73A8C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GĦAWDEX – XOGĦOL IPPJANAT FL-ISKEJJEL</w:t>
      </w:r>
    </w:p>
    <w:p w14:paraId="774DD6D0" w14:textId="77777777" w:rsidR="00434B37" w:rsidRPr="00AE3DBA" w:rsidRDefault="00434B37" w:rsidP="003A7C58">
      <w:pPr>
        <w:ind w:right="0"/>
      </w:pPr>
    </w:p>
    <w:p w14:paraId="0036CE1F" w14:textId="55DCE783" w:rsidR="00434B37" w:rsidRPr="00AE3DBA" w:rsidRDefault="00434B37" w:rsidP="003A7C58">
      <w:pPr>
        <w:ind w:right="0"/>
      </w:pPr>
      <w:r w:rsidRPr="00AE3DBA">
        <w:rPr>
          <w:b/>
        </w:rPr>
        <w:t>13620. L-ONOR. CHRIS SAID</w:t>
      </w:r>
      <w:r w:rsidR="00E80D12" w:rsidRPr="00AE3DBA">
        <w:t xml:space="preserve"> </w:t>
      </w:r>
      <w:r w:rsidRPr="00AE3DBA">
        <w:t xml:space="preserve">staqsa lill-Ministru għal Għawdex u l-Ippjanar: </w:t>
      </w:r>
      <w:r w:rsidRPr="00AE3DBA">
        <w:rPr>
          <w:i/>
          <w:iCs/>
        </w:rPr>
        <w:t>In</w:t>
      </w:r>
      <w:r w:rsidR="006120E4" w:rsidRPr="00AE3DBA">
        <w:rPr>
          <w:i/>
          <w:iCs/>
        </w:rPr>
        <w:t xml:space="preserve"> </w:t>
      </w:r>
      <w:r w:rsidRPr="00AE3DBA">
        <w:rPr>
          <w:i/>
          <w:iCs/>
        </w:rPr>
        <w:t>vista</w:t>
      </w:r>
      <w:r w:rsidRPr="00AE3DBA">
        <w:t xml:space="preserve"> ta</w:t>
      </w:r>
      <w:r w:rsidR="004351C1" w:rsidRPr="00AE3DBA">
        <w:t>’</w:t>
      </w:r>
      <w:r w:rsidRPr="00AE3DBA">
        <w:t xml:space="preserve"> fuljett li kien intbagħat fid-djar kollha ta</w:t>
      </w:r>
      <w:r w:rsidR="004351C1" w:rsidRPr="00AE3DBA">
        <w:t>’</w:t>
      </w:r>
      <w:r w:rsidRPr="00AE3DBA">
        <w:t xml:space="preserve"> Għawdex dwar xogħol ippjanat fi skejjel f</w:t>
      </w:r>
      <w:r w:rsidR="004351C1" w:rsidRPr="00AE3DBA">
        <w:t>’</w:t>
      </w:r>
      <w:r w:rsidRPr="00AE3DBA">
        <w:t>Għawdex</w:t>
      </w:r>
      <w:r w:rsidR="006120E4" w:rsidRPr="00AE3DBA">
        <w:t>,</w:t>
      </w:r>
      <w:r w:rsidRPr="00AE3DBA">
        <w:t xml:space="preserve"> jista</w:t>
      </w:r>
      <w:r w:rsidR="004351C1" w:rsidRPr="00AE3DBA">
        <w:t>’</w:t>
      </w:r>
      <w:r w:rsidRPr="00AE3DBA">
        <w:t xml:space="preserve"> l-Ministru jgħid matul is-sena 2023 sal-ġurnata li fiha tiġi mwieġba din il-mistoqsija parlamentari kemm kienet in-nefqa:</w:t>
      </w:r>
    </w:p>
    <w:p w14:paraId="518E25BF" w14:textId="77777777" w:rsidR="00434B37" w:rsidRPr="00AE3DBA" w:rsidRDefault="00434B37" w:rsidP="003A7C58">
      <w:pPr>
        <w:ind w:right="0"/>
      </w:pPr>
    </w:p>
    <w:p w14:paraId="554AE9DA" w14:textId="4ECDF9DA" w:rsidR="00434B37" w:rsidRPr="00AE3DBA" w:rsidRDefault="00434B37" w:rsidP="003A7C58">
      <w:pPr>
        <w:tabs>
          <w:tab w:val="left" w:pos="284"/>
        </w:tabs>
        <w:ind w:right="0"/>
      </w:pPr>
      <w:r w:rsidRPr="00AE3DBA">
        <w:t xml:space="preserve">a. </w:t>
      </w:r>
      <w:r w:rsidR="003A7C58">
        <w:tab/>
      </w:r>
      <w:r w:rsidRPr="00AE3DBA">
        <w:t>fuq it-tisbiħ u modernizzar tal-Iskola Primarja ta</w:t>
      </w:r>
      <w:r w:rsidR="004351C1" w:rsidRPr="00AE3DBA">
        <w:t>’</w:t>
      </w:r>
      <w:r w:rsidRPr="00AE3DBA">
        <w:t xml:space="preserve"> Kerċem;</w:t>
      </w:r>
    </w:p>
    <w:p w14:paraId="35FA33C7" w14:textId="4EF70041" w:rsidR="00434B37" w:rsidRPr="00AE3DBA" w:rsidRDefault="00434B37" w:rsidP="003A7C58">
      <w:pPr>
        <w:tabs>
          <w:tab w:val="left" w:pos="284"/>
        </w:tabs>
        <w:ind w:right="0"/>
      </w:pPr>
      <w:r w:rsidRPr="00AE3DBA">
        <w:t xml:space="preserve">b. </w:t>
      </w:r>
      <w:r w:rsidR="003A7C58">
        <w:tab/>
      </w:r>
      <w:r w:rsidRPr="00AE3DBA">
        <w:t xml:space="preserve">fuq it-tisbiħ u modernizzar tal-Iskola Primarja taż-Żebbuġ; </w:t>
      </w:r>
    </w:p>
    <w:p w14:paraId="5AA11C21" w14:textId="74D19234" w:rsidR="00434B37" w:rsidRPr="00AE3DBA" w:rsidRDefault="00434B37" w:rsidP="003A7C58">
      <w:pPr>
        <w:tabs>
          <w:tab w:val="left" w:pos="284"/>
        </w:tabs>
        <w:ind w:right="0"/>
      </w:pPr>
      <w:r w:rsidRPr="00AE3DBA">
        <w:t xml:space="preserve">ċ. </w:t>
      </w:r>
      <w:r w:rsidR="003A7C58">
        <w:tab/>
      </w:r>
      <w:r w:rsidRPr="00AE3DBA">
        <w:t xml:space="preserve">fuq it-tisbiħ u modernizzar tal-Iskola Primarja tal-Għarb; </w:t>
      </w:r>
      <w:r w:rsidR="006120E4" w:rsidRPr="00AE3DBA">
        <w:t>u</w:t>
      </w:r>
    </w:p>
    <w:p w14:paraId="71C0F8B9" w14:textId="26E2D7DE" w:rsidR="00434B37" w:rsidRPr="00AE3DBA" w:rsidRDefault="00434B37" w:rsidP="003A7C58">
      <w:pPr>
        <w:tabs>
          <w:tab w:val="left" w:pos="284"/>
        </w:tabs>
        <w:ind w:right="0"/>
      </w:pPr>
      <w:r w:rsidRPr="00AE3DBA">
        <w:t xml:space="preserve">d. </w:t>
      </w:r>
      <w:r w:rsidR="003A7C58">
        <w:tab/>
      </w:r>
      <w:r w:rsidRPr="00AE3DBA">
        <w:t>fuq it-tisbiħ ta</w:t>
      </w:r>
      <w:r w:rsidR="004351C1" w:rsidRPr="00AE3DBA">
        <w:t>’</w:t>
      </w:r>
      <w:r w:rsidRPr="00AE3DBA">
        <w:t xml:space="preserve"> diversi faċċati ta</w:t>
      </w:r>
      <w:r w:rsidR="004351C1" w:rsidRPr="00AE3DBA">
        <w:t>’</w:t>
      </w:r>
      <w:r w:rsidRPr="00AE3DBA">
        <w:t xml:space="preserve"> diversi skejjel f</w:t>
      </w:r>
      <w:r w:rsidR="004351C1" w:rsidRPr="00AE3DBA">
        <w:t>’</w:t>
      </w:r>
      <w:r w:rsidRPr="00AE3DBA">
        <w:t>Għawdex</w:t>
      </w:r>
      <w:r w:rsidR="006120E4" w:rsidRPr="00AE3DBA">
        <w:t>?</w:t>
      </w:r>
    </w:p>
    <w:p w14:paraId="1312D023" w14:textId="77777777" w:rsidR="00434B37" w:rsidRPr="00AE3DBA" w:rsidRDefault="00434B37" w:rsidP="003A7C58">
      <w:pPr>
        <w:ind w:right="0"/>
      </w:pPr>
    </w:p>
    <w:p w14:paraId="53C79D2A" w14:textId="22503EF7" w:rsidR="00434B37" w:rsidRPr="00AE3DBA" w:rsidRDefault="006120E4" w:rsidP="003A7C58">
      <w:pPr>
        <w:ind w:right="0"/>
      </w:pPr>
      <w:r w:rsidRPr="00AE3DBA">
        <w:t>F</w:t>
      </w:r>
      <w:r w:rsidR="004351C1" w:rsidRPr="00AE3DBA">
        <w:t>’</w:t>
      </w:r>
      <w:r w:rsidR="00434B37" w:rsidRPr="00AE3DBA">
        <w:t xml:space="preserve">kull każ, </w:t>
      </w:r>
      <w:r w:rsidRPr="00AE3DBA">
        <w:t xml:space="preserve">jista’ </w:t>
      </w:r>
      <w:r w:rsidR="00434B37" w:rsidRPr="00AE3DBA">
        <w:t>jagħti data meta se jkun lest ix-xogħol?</w:t>
      </w:r>
    </w:p>
    <w:p w14:paraId="2BE534EB" w14:textId="77777777" w:rsidR="00434B37" w:rsidRPr="00AE3DBA" w:rsidRDefault="00434B37" w:rsidP="003A7C58">
      <w:pPr>
        <w:ind w:right="0"/>
      </w:pPr>
    </w:p>
    <w:p w14:paraId="132BDAFD" w14:textId="7B8C5FAB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Bħalissa qed jiġu ppreparati d-dokumenti tal-offerti, b</w:t>
      </w:r>
      <w:r w:rsidR="004351C1" w:rsidRPr="00AE3DBA">
        <w:t>’</w:t>
      </w:r>
      <w:r w:rsidRPr="00AE3DBA">
        <w:t>da</w:t>
      </w:r>
      <w:r w:rsidR="006120E4" w:rsidRPr="00AE3DBA">
        <w:t>w</w:t>
      </w:r>
      <w:r w:rsidRPr="00AE3DBA">
        <w:t>k dwar l-iskola taż-Żebbuġ mistennija li jiġu ppubblikati fil-bidu tas-sena 2024. Madankollu xogħlijiet ta</w:t>
      </w:r>
      <w:r w:rsidR="004351C1" w:rsidRPr="00AE3DBA">
        <w:t>’</w:t>
      </w:r>
      <w:r w:rsidRPr="00AE3DBA">
        <w:t xml:space="preserve"> manutenzjoni qed isiru mill-ħaddiema tal-Ministeru għal Għawdex matul is-sena fl-iskejjel kollha kif ikun meħtieġ.</w:t>
      </w:r>
    </w:p>
    <w:p w14:paraId="147CD78E" w14:textId="77777777" w:rsidR="00434B37" w:rsidRPr="00AE3DBA" w:rsidRDefault="00434B37" w:rsidP="003A7C58">
      <w:pPr>
        <w:ind w:right="0"/>
      </w:pPr>
    </w:p>
    <w:p w14:paraId="14662C8B" w14:textId="77777777" w:rsidR="00434B37" w:rsidRPr="00AE3DBA" w:rsidRDefault="00434B37" w:rsidP="003A7C58">
      <w:pPr>
        <w:ind w:right="0"/>
      </w:pPr>
    </w:p>
    <w:p w14:paraId="2EC78EB0" w14:textId="6AE7DD0D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GĦAWDEX – TINDIF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WIDIEN</w:t>
      </w:r>
    </w:p>
    <w:p w14:paraId="38B9C6A3" w14:textId="77777777" w:rsidR="00434B37" w:rsidRPr="00AE3DBA" w:rsidRDefault="00434B37" w:rsidP="003A7C58">
      <w:pPr>
        <w:ind w:right="0"/>
      </w:pPr>
    </w:p>
    <w:p w14:paraId="4A0626BE" w14:textId="360F9A28" w:rsidR="00434B37" w:rsidRPr="00AE3DBA" w:rsidRDefault="00434B37" w:rsidP="003A7C58">
      <w:pPr>
        <w:ind w:right="0"/>
      </w:pPr>
      <w:r w:rsidRPr="00AE3DBA">
        <w:rPr>
          <w:b/>
        </w:rPr>
        <w:t>13623.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kemm u fejn tnaddfu widien f</w:t>
      </w:r>
      <w:r w:rsidR="004351C1" w:rsidRPr="00AE3DBA">
        <w:t>’</w:t>
      </w:r>
      <w:r w:rsidRPr="00AE3DBA">
        <w:t>Għawdex matul is-sena 2023, fiex kien jikkonsisti t-tindif u kemm kienet l-ispiża fuq kull wied li tnaddaf?</w:t>
      </w:r>
      <w:r w:rsidR="00E80D12" w:rsidRPr="00AE3DBA">
        <w:t xml:space="preserve"> </w:t>
      </w:r>
      <w:r w:rsidRPr="00AE3DBA">
        <w:t>Jista</w:t>
      </w:r>
      <w:r w:rsidR="004351C1" w:rsidRPr="00AE3DBA">
        <w:t>’</w:t>
      </w:r>
      <w:r w:rsidRPr="00AE3DBA">
        <w:t xml:space="preserve"> jgħid ukoll kemm minnhom kienu ffinanzjati minn fondi Ewropej u kemm kien l-ammont ta</w:t>
      </w:r>
      <w:r w:rsidR="004351C1" w:rsidRPr="00AE3DBA">
        <w:t>’</w:t>
      </w:r>
      <w:r w:rsidRPr="00AE3DBA">
        <w:t xml:space="preserve"> finanzjament?</w:t>
      </w:r>
    </w:p>
    <w:p w14:paraId="69092475" w14:textId="77777777" w:rsidR="00434B37" w:rsidRPr="00AE3DBA" w:rsidRDefault="00434B37" w:rsidP="003A7C58">
      <w:pPr>
        <w:ind w:right="0"/>
      </w:pPr>
    </w:p>
    <w:p w14:paraId="1EC889C0" w14:textId="2B90B2A7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Matul l-2023 tnaddaf b</w:t>
      </w:r>
      <w:r w:rsidR="004351C1" w:rsidRPr="00AE3DBA">
        <w:t>’</w:t>
      </w:r>
      <w:r w:rsidRPr="00AE3DBA">
        <w:t>mod regolari il-Wied ta</w:t>
      </w:r>
      <w:r w:rsidR="004351C1" w:rsidRPr="00AE3DBA">
        <w:t>’</w:t>
      </w:r>
      <w:r w:rsidRPr="00AE3DBA">
        <w:t xml:space="preserve"> Marsalforn mill-iskart li ta</w:t>
      </w:r>
      <w:r w:rsidR="004351C1" w:rsidRPr="00AE3DBA">
        <w:t>’</w:t>
      </w:r>
      <w:r w:rsidRPr="00AE3DBA">
        <w:t xml:space="preserve"> sikwit jintefa</w:t>
      </w:r>
      <w:r w:rsidR="006120E4" w:rsidRPr="00AE3DBA">
        <w:t>’</w:t>
      </w:r>
      <w:r w:rsidRPr="00AE3DBA">
        <w:t xml:space="preserve"> f</w:t>
      </w:r>
      <w:r w:rsidR="004351C1" w:rsidRPr="00AE3DBA">
        <w:t>’</w:t>
      </w:r>
      <w:r w:rsidRPr="00AE3DBA">
        <w:t xml:space="preserve">dan il-Wied. Apparti hekk, </w:t>
      </w:r>
      <w:proofErr w:type="spellStart"/>
      <w:r w:rsidRPr="00AE3DBA">
        <w:t>inqata</w:t>
      </w:r>
      <w:proofErr w:type="spellEnd"/>
      <w:r w:rsidR="004351C1" w:rsidRPr="00AE3DBA">
        <w:t>’</w:t>
      </w:r>
      <w:r w:rsidRPr="00AE3DBA">
        <w:t xml:space="preserve"> l-ħaxix ħażin li jitla</w:t>
      </w:r>
      <w:r w:rsidR="004351C1" w:rsidRPr="00AE3DBA">
        <w:t>’</w:t>
      </w:r>
      <w:r w:rsidRPr="00AE3DBA">
        <w:t xml:space="preserve"> fil-Wied. Dan minbarra l-qtugħ regolari ta</w:t>
      </w:r>
      <w:r w:rsidR="004351C1" w:rsidRPr="00AE3DBA">
        <w:t>’</w:t>
      </w:r>
      <w:r w:rsidRPr="00AE3DBA">
        <w:t xml:space="preserve"> qasab fil-parti ta</w:t>
      </w:r>
      <w:r w:rsidR="004351C1" w:rsidRPr="00AE3DBA">
        <w:t>’</w:t>
      </w:r>
      <w:r w:rsidRPr="00AE3DBA">
        <w:t xml:space="preserve"> fuq tal-wied tax-Xlendi. Is-sejħa għat-tindif tal-widien, li hi kofinanzjata minn fondi Ewropej, se tkun ippubblikata fil-bidu tas-sena 2024.</w:t>
      </w:r>
    </w:p>
    <w:p w14:paraId="0E595E26" w14:textId="77777777" w:rsidR="00434B37" w:rsidRPr="00AE3DBA" w:rsidRDefault="00434B37" w:rsidP="003A7C58">
      <w:pPr>
        <w:ind w:right="0"/>
      </w:pPr>
    </w:p>
    <w:p w14:paraId="157D91A7" w14:textId="77777777" w:rsidR="00434B37" w:rsidRPr="00AE3DBA" w:rsidRDefault="00434B37" w:rsidP="003A7C58">
      <w:pPr>
        <w:ind w:right="0"/>
      </w:pPr>
    </w:p>
    <w:p w14:paraId="0D496FD7" w14:textId="46AA1E6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PUBLIC SERVICE AGREEMENT GĦAT-TRASPORT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PASSIĠĠIERI, KAROZZI U MERKANZIJA BEJN MALTA U GĦAWDEX</w:t>
      </w:r>
    </w:p>
    <w:p w14:paraId="5554391C" w14:textId="77777777" w:rsidR="00434B37" w:rsidRPr="00AE3DBA" w:rsidRDefault="00434B37" w:rsidP="003A7C58">
      <w:pPr>
        <w:ind w:right="0"/>
      </w:pPr>
    </w:p>
    <w:p w14:paraId="1B1FD53E" w14:textId="53C1A9DA" w:rsidR="00434B37" w:rsidRPr="00AE3DBA" w:rsidRDefault="00434B37" w:rsidP="003A7C58">
      <w:pPr>
        <w:ind w:right="0"/>
      </w:pPr>
      <w:r w:rsidRPr="00AE3DBA">
        <w:rPr>
          <w:b/>
        </w:rPr>
        <w:t>13624. L-ONOR. CHRIS SAID</w:t>
      </w:r>
      <w:r w:rsidR="00E80D12" w:rsidRPr="00AE3DBA">
        <w:t xml:space="preserve"> </w:t>
      </w:r>
      <w:r w:rsidRPr="00AE3DBA">
        <w:t>staqsa lill-Ministru għat-Trasport, l-Infrastruttura u x-Xogħl</w:t>
      </w:r>
      <w:r w:rsidR="00735277" w:rsidRPr="00AE3DBA">
        <w:t>i</w:t>
      </w:r>
      <w:r w:rsidRPr="00AE3DBA">
        <w:t>jiet Pubbliċi: Jista</w:t>
      </w:r>
      <w:r w:rsidR="004351C1" w:rsidRPr="00AE3DBA">
        <w:t>’</w:t>
      </w:r>
      <w:r w:rsidRPr="00AE3DBA">
        <w:t xml:space="preserve"> l-Ministru jgħid f</w:t>
      </w:r>
      <w:r w:rsidR="004351C1" w:rsidRPr="00AE3DBA">
        <w:t>’</w:t>
      </w:r>
      <w:r w:rsidRPr="00AE3DBA">
        <w:t xml:space="preserve">liema xahar u sena hu maħsub li tiġi ppubblikata s-sejħa </w:t>
      </w:r>
      <w:proofErr w:type="spellStart"/>
      <w:r w:rsidRPr="00AE3DBA">
        <w:t>għall</w:t>
      </w:r>
      <w:proofErr w:type="spellEnd"/>
      <w:r w:rsidRPr="00AE3DBA">
        <w:t xml:space="preserve">-Public Service </w:t>
      </w:r>
      <w:proofErr w:type="spellStart"/>
      <w:r w:rsidRPr="00AE3DBA">
        <w:t>Agreement</w:t>
      </w:r>
      <w:proofErr w:type="spellEnd"/>
      <w:r w:rsidRPr="00AE3DBA">
        <w:t xml:space="preserve"> għat-trasport ta</w:t>
      </w:r>
      <w:r w:rsidR="004351C1" w:rsidRPr="00AE3DBA">
        <w:t>’</w:t>
      </w:r>
      <w:r w:rsidRPr="00AE3DBA">
        <w:t xml:space="preserve"> passiġġieri, karozzi u merkanzija bejn Malta u Għawdex, peress li dan il-ftehim issa ilu bosta snin li skada?</w:t>
      </w:r>
    </w:p>
    <w:p w14:paraId="2F447ED8" w14:textId="77777777" w:rsidR="00434B37" w:rsidRPr="00AE3DBA" w:rsidRDefault="00434B37" w:rsidP="003A7C58">
      <w:pPr>
        <w:ind w:right="0"/>
      </w:pPr>
    </w:p>
    <w:p w14:paraId="71C2FDB5" w14:textId="49C97163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Qed naħdmu fuq is-sejħa </w:t>
      </w:r>
      <w:proofErr w:type="spellStart"/>
      <w:r w:rsidRPr="00AE3DBA">
        <w:t>għall</w:t>
      </w:r>
      <w:proofErr w:type="spellEnd"/>
      <w:r w:rsidRPr="00AE3DBA">
        <w:t xml:space="preserve">-Public Service </w:t>
      </w:r>
      <w:proofErr w:type="spellStart"/>
      <w:r w:rsidRPr="00AE3DBA">
        <w:t>Agreement</w:t>
      </w:r>
      <w:proofErr w:type="spellEnd"/>
      <w:r w:rsidRPr="00AE3DBA">
        <w:t xml:space="preserve"> għat-trasport ta</w:t>
      </w:r>
      <w:r w:rsidR="004351C1" w:rsidRPr="00AE3DBA">
        <w:t>’</w:t>
      </w:r>
      <w:r w:rsidRPr="00AE3DBA">
        <w:t xml:space="preserve"> passiġġieri, karozzi u merkanzija bejn Malta u Għawdex. Din is-sejħa mistennija toħroġ fix-xhur li ġejjin.</w:t>
      </w:r>
    </w:p>
    <w:p w14:paraId="608BEF67" w14:textId="77777777" w:rsidR="00434B37" w:rsidRPr="00AE3DBA" w:rsidRDefault="00434B37" w:rsidP="003A7C58">
      <w:pPr>
        <w:ind w:right="0"/>
      </w:pPr>
    </w:p>
    <w:p w14:paraId="736C3CEC" w14:textId="77777777" w:rsidR="00434B37" w:rsidRPr="00AE3DBA" w:rsidRDefault="00434B37" w:rsidP="003A7C58">
      <w:pPr>
        <w:ind w:right="0"/>
      </w:pPr>
    </w:p>
    <w:p w14:paraId="1A6A294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QORTI TAL-FAMILJA – KAŻIJIET PENDENTI</w:t>
      </w:r>
    </w:p>
    <w:p w14:paraId="75BDCF2C" w14:textId="77777777" w:rsidR="00434B37" w:rsidRPr="00AE3DBA" w:rsidRDefault="00434B37" w:rsidP="003A7C58">
      <w:pPr>
        <w:ind w:right="0"/>
      </w:pPr>
    </w:p>
    <w:p w14:paraId="0DC1B10A" w14:textId="4376D7A0" w:rsidR="00434B37" w:rsidRPr="00AE3DBA" w:rsidRDefault="00434B37" w:rsidP="003A7C58">
      <w:pPr>
        <w:ind w:right="0"/>
      </w:pPr>
      <w:r w:rsidRPr="00AE3DBA">
        <w:rPr>
          <w:b/>
        </w:rPr>
        <w:t>13716.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jgħid kemm hemm każijiet ta</w:t>
      </w:r>
      <w:r w:rsidR="004351C1" w:rsidRPr="00AE3DBA">
        <w:t>’</w:t>
      </w:r>
      <w:r w:rsidRPr="00AE3DBA">
        <w:t xml:space="preserve"> separazzjoni pendenti fil-Qorti tal-Familja?</w:t>
      </w:r>
    </w:p>
    <w:p w14:paraId="5AB18F65" w14:textId="77777777" w:rsidR="00434B37" w:rsidRPr="00AE3DBA" w:rsidRDefault="00434B37" w:rsidP="003A7C58">
      <w:pPr>
        <w:ind w:right="0"/>
      </w:pPr>
    </w:p>
    <w:p w14:paraId="68D6E976" w14:textId="5403B4F8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Quddiem il-Qorti tal-Familja f</w:t>
      </w:r>
      <w:r w:rsidR="004351C1" w:rsidRPr="00AE3DBA">
        <w:t>’</w:t>
      </w:r>
      <w:r w:rsidRPr="00AE3DBA">
        <w:t>Malta hemm 440 rikors ġuramentat ta</w:t>
      </w:r>
      <w:r w:rsidR="004351C1" w:rsidRPr="00AE3DBA">
        <w:t>’</w:t>
      </w:r>
      <w:r w:rsidRPr="00AE3DBA">
        <w:t xml:space="preserve"> separazzjoni pendenti u quddiem il-Qorti tal-Familja f</w:t>
      </w:r>
      <w:r w:rsidR="004351C1" w:rsidRPr="00AE3DBA">
        <w:t>’</w:t>
      </w:r>
      <w:r w:rsidRPr="00AE3DBA">
        <w:t>Għawdex hemm 25 rikors ġuramentat ta</w:t>
      </w:r>
      <w:r w:rsidR="004351C1" w:rsidRPr="00AE3DBA">
        <w:t>’</w:t>
      </w:r>
      <w:r w:rsidRPr="00AE3DBA">
        <w:t xml:space="preserve"> separazzjoni pendenti.</w:t>
      </w:r>
    </w:p>
    <w:p w14:paraId="17C7308E" w14:textId="77777777" w:rsidR="00434B37" w:rsidRPr="00AE3DBA" w:rsidRDefault="00434B37" w:rsidP="003A7C58">
      <w:pPr>
        <w:ind w:right="0"/>
      </w:pPr>
    </w:p>
    <w:p w14:paraId="4F9E8583" w14:textId="77777777" w:rsidR="00434B37" w:rsidRPr="00AE3DBA" w:rsidRDefault="00434B37" w:rsidP="003A7C58">
      <w:pPr>
        <w:ind w:right="0"/>
      </w:pPr>
    </w:p>
    <w:p w14:paraId="0F74C8D6" w14:textId="6B6E416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QORTI TAL-FAMILJA – 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 BONARJA</w:t>
      </w:r>
    </w:p>
    <w:p w14:paraId="0E496FD8" w14:textId="77777777" w:rsidR="00434B37" w:rsidRPr="00AE3DBA" w:rsidRDefault="00434B37" w:rsidP="003A7C58">
      <w:pPr>
        <w:ind w:right="0"/>
      </w:pPr>
    </w:p>
    <w:p w14:paraId="32546A7E" w14:textId="28628404" w:rsidR="00434B37" w:rsidRPr="00AE3DBA" w:rsidRDefault="00434B37" w:rsidP="003A7C58">
      <w:pPr>
        <w:ind w:right="0"/>
      </w:pPr>
      <w:r w:rsidRPr="00AE3DBA">
        <w:rPr>
          <w:b/>
        </w:rPr>
        <w:t>13717.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jgħid kemm hemm każijiet ta</w:t>
      </w:r>
      <w:r w:rsidR="004351C1" w:rsidRPr="00AE3DBA">
        <w:t>’</w:t>
      </w:r>
      <w:r w:rsidRPr="00AE3DBA">
        <w:t xml:space="preserve"> separazzjoni fil-Qorti tal-Familja li huma </w:t>
      </w:r>
      <w:proofErr w:type="spellStart"/>
      <w:r w:rsidRPr="00AE3DBA">
        <w:t>bonarja</w:t>
      </w:r>
      <w:proofErr w:type="spellEnd"/>
      <w:r w:rsidRPr="00AE3DBA">
        <w:t>?</w:t>
      </w:r>
    </w:p>
    <w:p w14:paraId="6B862003" w14:textId="77777777" w:rsidR="00434B37" w:rsidRPr="00AE3DBA" w:rsidRDefault="00434B37" w:rsidP="003A7C58">
      <w:pPr>
        <w:ind w:right="0"/>
      </w:pPr>
    </w:p>
    <w:p w14:paraId="138714CB" w14:textId="479DE098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Sat-12 ta</w:t>
      </w:r>
      <w:r w:rsidR="004351C1" w:rsidRPr="00AE3DBA">
        <w:t>’</w:t>
      </w:r>
      <w:r w:rsidRPr="00AE3DBA">
        <w:t xml:space="preserve"> Diċembru 2023 fil-Qorti tal-Familja f</w:t>
      </w:r>
      <w:r w:rsidR="004351C1" w:rsidRPr="00AE3DBA">
        <w:t>’</w:t>
      </w:r>
      <w:r w:rsidRPr="00AE3DBA">
        <w:t>Malta kien hemm 37 proċedura ta</w:t>
      </w:r>
      <w:r w:rsidR="004351C1" w:rsidRPr="00AE3DBA">
        <w:t>’</w:t>
      </w:r>
      <w:r w:rsidRPr="00AE3DBA">
        <w:t xml:space="preserve"> separazzjoni </w:t>
      </w:r>
      <w:proofErr w:type="spellStart"/>
      <w:r w:rsidRPr="00AE3DBA">
        <w:t>bonarja</w:t>
      </w:r>
      <w:proofErr w:type="spellEnd"/>
      <w:r w:rsidRPr="00AE3DBA">
        <w:t xml:space="preserve"> li kienu pendenti</w:t>
      </w:r>
      <w:r w:rsidR="00735277" w:rsidRPr="00AE3DBA">
        <w:t>,</w:t>
      </w:r>
      <w:r w:rsidRPr="00AE3DBA">
        <w:t xml:space="preserve"> u fil-Qorti tal-Familja f</w:t>
      </w:r>
      <w:r w:rsidR="004351C1" w:rsidRPr="00AE3DBA">
        <w:t>’</w:t>
      </w:r>
      <w:r w:rsidRPr="00AE3DBA">
        <w:t>Għawdex ma kienx hemmx proċeduri ta</w:t>
      </w:r>
      <w:r w:rsidR="004351C1" w:rsidRPr="00AE3DBA">
        <w:t>’</w:t>
      </w:r>
      <w:r w:rsidRPr="00AE3DBA">
        <w:t xml:space="preserve"> separazzjoni </w:t>
      </w:r>
      <w:proofErr w:type="spellStart"/>
      <w:r w:rsidRPr="00AE3DBA">
        <w:t>bonarja</w:t>
      </w:r>
      <w:proofErr w:type="spellEnd"/>
      <w:r w:rsidRPr="00AE3DBA">
        <w:t xml:space="preserve"> li kienu pendenti.</w:t>
      </w:r>
    </w:p>
    <w:p w14:paraId="40357368" w14:textId="77777777" w:rsidR="00434B37" w:rsidRPr="00AE3DBA" w:rsidRDefault="00434B37" w:rsidP="003A7C58">
      <w:pPr>
        <w:ind w:right="0"/>
      </w:pPr>
    </w:p>
    <w:p w14:paraId="5D993771" w14:textId="77777777" w:rsidR="00434B37" w:rsidRPr="00AE3DBA" w:rsidRDefault="00434B37" w:rsidP="003A7C58">
      <w:pPr>
        <w:ind w:right="0"/>
      </w:pPr>
    </w:p>
    <w:p w14:paraId="59F0E202" w14:textId="6127F99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QORTI TAL-FAMILJA – 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</w:t>
      </w:r>
    </w:p>
    <w:p w14:paraId="091B5F84" w14:textId="77777777" w:rsidR="00434B37" w:rsidRPr="00AE3DBA" w:rsidRDefault="00434B37" w:rsidP="003A7C58">
      <w:pPr>
        <w:ind w:right="0"/>
      </w:pPr>
    </w:p>
    <w:p w14:paraId="7A2BF6EF" w14:textId="3F43B8F8" w:rsidR="00434B37" w:rsidRPr="00AE3DBA" w:rsidRDefault="00434B37" w:rsidP="003A7C58">
      <w:pPr>
        <w:ind w:right="0"/>
      </w:pPr>
      <w:r w:rsidRPr="00AE3DBA">
        <w:rPr>
          <w:b/>
        </w:rPr>
        <w:t>13718.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jgħid meta nfetaħ l-aktar każ ta</w:t>
      </w:r>
      <w:r w:rsidR="004351C1" w:rsidRPr="00AE3DBA">
        <w:t>’</w:t>
      </w:r>
      <w:r w:rsidRPr="00AE3DBA">
        <w:t xml:space="preserve"> separazzjoni antik u li għadu pendenti fil-Qorti tal-Familja?</w:t>
      </w:r>
    </w:p>
    <w:p w14:paraId="03AD2092" w14:textId="77777777" w:rsidR="00434B37" w:rsidRPr="00AE3DBA" w:rsidRDefault="00434B37" w:rsidP="003A7C58">
      <w:pPr>
        <w:ind w:right="0"/>
      </w:pPr>
    </w:p>
    <w:p w14:paraId="23C72A54" w14:textId="4CF55C3A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Quddiem il-Qorti tal-Familja f</w:t>
      </w:r>
      <w:r w:rsidR="004351C1" w:rsidRPr="00AE3DBA">
        <w:t>’</w:t>
      </w:r>
      <w:r w:rsidRPr="00AE3DBA">
        <w:t>Malta l-aktar każ antik li għadu pendenti nfetaħ fit-28 ta</w:t>
      </w:r>
      <w:r w:rsidR="004351C1" w:rsidRPr="00AE3DBA">
        <w:t>’</w:t>
      </w:r>
      <w:r w:rsidRPr="00AE3DBA">
        <w:t xml:space="preserve"> Novembru 2003 u quddiem il-Qorti tal-Familja f</w:t>
      </w:r>
      <w:r w:rsidR="004351C1" w:rsidRPr="00AE3DBA">
        <w:t>’</w:t>
      </w:r>
      <w:r w:rsidRPr="00AE3DBA">
        <w:t>Għawdex l-aktar każ antik li għadu pendenti nfetaħ fid-9 ta</w:t>
      </w:r>
      <w:r w:rsidR="004351C1" w:rsidRPr="00AE3DBA">
        <w:t>’</w:t>
      </w:r>
      <w:r w:rsidRPr="00AE3DBA">
        <w:t xml:space="preserve"> Marzu 2007.</w:t>
      </w:r>
      <w:r w:rsidR="00E80D12" w:rsidRPr="00AE3DBA">
        <w:t xml:space="preserve"> </w:t>
      </w:r>
      <w:r w:rsidRPr="00AE3DBA">
        <w:t>Fiż-żewġ kawżi indikati l-partijiet ħadu diversi snin sabiex iressqu l-provi voluminużi tagħhom. Il-kawża pendenti quddiem il-Qorti tal-Familja ta</w:t>
      </w:r>
      <w:r w:rsidR="004351C1" w:rsidRPr="00AE3DBA">
        <w:t>’</w:t>
      </w:r>
      <w:r w:rsidRPr="00AE3DBA">
        <w:t xml:space="preserve"> Għawdex tinsab differita għas-sentenza għax-xahar ta</w:t>
      </w:r>
      <w:r w:rsidR="004351C1" w:rsidRPr="00AE3DBA">
        <w:t>’</w:t>
      </w:r>
      <w:r w:rsidRPr="00AE3DBA">
        <w:t xml:space="preserve"> Jannar.</w:t>
      </w:r>
    </w:p>
    <w:p w14:paraId="2AAF8F37" w14:textId="77777777" w:rsidR="00434B37" w:rsidRPr="00AE3DBA" w:rsidRDefault="00434B37" w:rsidP="003A7C58">
      <w:pPr>
        <w:ind w:right="0"/>
      </w:pPr>
    </w:p>
    <w:p w14:paraId="2C15FB63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6259C69A" w14:textId="65EC5A5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 – ŻMIEN MEDJU</w:t>
      </w:r>
    </w:p>
    <w:p w14:paraId="2924E048" w14:textId="77777777" w:rsidR="00434B37" w:rsidRPr="00AE3DBA" w:rsidRDefault="00434B37" w:rsidP="003A7C58">
      <w:pPr>
        <w:ind w:right="0"/>
      </w:pPr>
    </w:p>
    <w:p w14:paraId="06BCF7F0" w14:textId="4E1C0109" w:rsidR="00434B37" w:rsidRPr="00AE3DBA" w:rsidRDefault="00434B37" w:rsidP="003A7C58">
      <w:pPr>
        <w:ind w:right="0"/>
      </w:pPr>
      <w:r w:rsidRPr="00AE3DBA">
        <w:rPr>
          <w:b/>
        </w:rPr>
        <w:t>13719.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jgħid kemm huwa ż-żmien medju li każijiet ta</w:t>
      </w:r>
      <w:r w:rsidR="004351C1" w:rsidRPr="00AE3DBA">
        <w:t>’</w:t>
      </w:r>
      <w:r w:rsidRPr="00AE3DBA">
        <w:t xml:space="preserve"> separazzjoni (mhux </w:t>
      </w:r>
      <w:proofErr w:type="spellStart"/>
      <w:r w:rsidRPr="00AE3DBA">
        <w:t>bonarja</w:t>
      </w:r>
      <w:proofErr w:type="spellEnd"/>
      <w:r w:rsidRPr="00AE3DBA">
        <w:t>) idumu?</w:t>
      </w:r>
    </w:p>
    <w:p w14:paraId="1A805422" w14:textId="77777777" w:rsidR="00434B37" w:rsidRPr="00AE3DBA" w:rsidRDefault="00434B37" w:rsidP="003A7C58">
      <w:pPr>
        <w:ind w:right="0"/>
      </w:pPr>
    </w:p>
    <w:p w14:paraId="48285AB1" w14:textId="4CC9F9B8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L-Aġenzija għas-Servizzi tal-Qrati ma żżommx dan it-tip ta</w:t>
      </w:r>
      <w:r w:rsidR="004351C1" w:rsidRPr="00AE3DBA">
        <w:t>’</w:t>
      </w:r>
      <w:r w:rsidRPr="00AE3DBA">
        <w:t xml:space="preserve"> statistika. </w:t>
      </w:r>
    </w:p>
    <w:p w14:paraId="4F2C16EF" w14:textId="77777777" w:rsidR="00434B37" w:rsidRPr="00AE3DBA" w:rsidRDefault="00434B37" w:rsidP="003A7C58">
      <w:pPr>
        <w:ind w:right="0"/>
      </w:pPr>
    </w:p>
    <w:p w14:paraId="6978B879" w14:textId="77777777" w:rsidR="00434B37" w:rsidRPr="00AE3DBA" w:rsidRDefault="00434B37" w:rsidP="003A7C58">
      <w:pPr>
        <w:ind w:right="0"/>
      </w:pPr>
    </w:p>
    <w:p w14:paraId="5749D824" w14:textId="28F1351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 PENDENTI</w:t>
      </w:r>
    </w:p>
    <w:p w14:paraId="46F5C348" w14:textId="77777777" w:rsidR="00434B37" w:rsidRPr="00AE3DBA" w:rsidRDefault="00434B37" w:rsidP="003A7C58">
      <w:pPr>
        <w:ind w:right="0"/>
      </w:pPr>
    </w:p>
    <w:p w14:paraId="5D5171B4" w14:textId="584BB693" w:rsidR="00434B37" w:rsidRPr="00AE3DBA" w:rsidRDefault="00434B37" w:rsidP="003A7C58">
      <w:pPr>
        <w:ind w:right="0"/>
      </w:pPr>
      <w:r w:rsidRPr="00AE3DBA">
        <w:rPr>
          <w:b/>
        </w:rPr>
        <w:t>13720.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jqiegħed fuq il-Mejda tal-Kamra tabella bil-każijiet ta</w:t>
      </w:r>
      <w:r w:rsidR="004351C1" w:rsidRPr="00AE3DBA">
        <w:t>’</w:t>
      </w:r>
      <w:r w:rsidRPr="00AE3DBA">
        <w:t xml:space="preserve"> separazzjoni pendenti skont meta nfetħet il-kawża?</w:t>
      </w:r>
    </w:p>
    <w:p w14:paraId="1883EA59" w14:textId="77777777" w:rsidR="00434B37" w:rsidRPr="00AE3DBA" w:rsidRDefault="00434B37" w:rsidP="003A7C58">
      <w:pPr>
        <w:ind w:right="0"/>
      </w:pPr>
    </w:p>
    <w:p w14:paraId="17C217A6" w14:textId="78E60AD4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Tabella li turi l-ammont tal-każijiet ta</w:t>
      </w:r>
      <w:r w:rsidR="004351C1" w:rsidRPr="00AE3DBA">
        <w:t>’</w:t>
      </w:r>
      <w:r w:rsidRPr="00AE3DBA">
        <w:t xml:space="preserve"> separazzjoni li għadhom pendenti sena b</w:t>
      </w:r>
      <w:r w:rsidR="004351C1" w:rsidRPr="00AE3DBA">
        <w:t>’</w:t>
      </w:r>
      <w:r w:rsidRPr="00AE3DBA">
        <w:t>sena skont meta nfetħet il-kawża, hekk kif miġbura sat-12 ta</w:t>
      </w:r>
      <w:r w:rsidR="004351C1" w:rsidRPr="00AE3DBA">
        <w:t>’</w:t>
      </w:r>
      <w:r w:rsidRPr="00AE3DBA">
        <w:t xml:space="preserve"> Diċembru 2023 tqiegħdet fuq il-Mejda tal-Kamra waqt il-ħin ta</w:t>
      </w:r>
      <w:r w:rsidR="00735277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0C120171" w14:textId="77777777" w:rsidR="00434B37" w:rsidRPr="00AE3DBA" w:rsidRDefault="00434B37" w:rsidP="003A7C58">
      <w:pPr>
        <w:ind w:right="0"/>
      </w:pPr>
    </w:p>
    <w:p w14:paraId="29CE0021" w14:textId="77777777" w:rsidR="00434B37" w:rsidRPr="00AE3DBA" w:rsidRDefault="00434B37" w:rsidP="003A7C58">
      <w:pPr>
        <w:ind w:right="0"/>
      </w:pPr>
    </w:p>
    <w:p w14:paraId="5EE7AEAE" w14:textId="7F58BD8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 – MAĠISTRATI</w:t>
      </w:r>
    </w:p>
    <w:p w14:paraId="792527FE" w14:textId="77777777" w:rsidR="00434B37" w:rsidRPr="00AE3DBA" w:rsidRDefault="00434B37" w:rsidP="003A7C58">
      <w:pPr>
        <w:ind w:right="0"/>
      </w:pPr>
    </w:p>
    <w:p w14:paraId="217C32DC" w14:textId="1800663C" w:rsidR="00434B37" w:rsidRPr="00AE3DBA" w:rsidRDefault="00434B37" w:rsidP="003A7C58">
      <w:pPr>
        <w:ind w:right="0"/>
      </w:pPr>
      <w:r w:rsidRPr="00AE3DBA">
        <w:rPr>
          <w:b/>
        </w:rPr>
        <w:t>13721.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jgħid kemm hemm Maġistrati li qed jippresjedu każijiet ta</w:t>
      </w:r>
      <w:r w:rsidR="004351C1" w:rsidRPr="00AE3DBA">
        <w:t>’</w:t>
      </w:r>
      <w:r w:rsidRPr="00AE3DBA">
        <w:t xml:space="preserve"> separazzjoni?</w:t>
      </w:r>
    </w:p>
    <w:p w14:paraId="34B7F7DE" w14:textId="77777777" w:rsidR="00434B37" w:rsidRPr="00AE3DBA" w:rsidRDefault="00434B37" w:rsidP="003A7C58">
      <w:pPr>
        <w:ind w:right="0"/>
      </w:pPr>
    </w:p>
    <w:p w14:paraId="10ACC03D" w14:textId="4CCC2512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Fil-Qorti ta</w:t>
      </w:r>
      <w:r w:rsidR="004351C1" w:rsidRPr="00AE3DBA">
        <w:t>’</w:t>
      </w:r>
      <w:r w:rsidRPr="00AE3DBA">
        <w:t xml:space="preserve"> Malta hemm tliet Imħallfin illi jisimgħu każijiet ta</w:t>
      </w:r>
      <w:r w:rsidR="004351C1" w:rsidRPr="00AE3DBA">
        <w:t>’</w:t>
      </w:r>
      <w:r w:rsidRPr="00AE3DBA">
        <w:t xml:space="preserve"> separazzjoni u fil-Qorti ta</w:t>
      </w:r>
      <w:r w:rsidR="004351C1" w:rsidRPr="00AE3DBA">
        <w:t>’</w:t>
      </w:r>
      <w:r w:rsidRPr="00AE3DBA">
        <w:t xml:space="preserve"> Għawdex hemm żewġ Maġistrati illi jisimgħu każijiet ta</w:t>
      </w:r>
      <w:r w:rsidR="004351C1" w:rsidRPr="00AE3DBA">
        <w:t>’</w:t>
      </w:r>
      <w:r w:rsidRPr="00AE3DBA">
        <w:t xml:space="preserve"> separazzjoni. </w:t>
      </w:r>
    </w:p>
    <w:p w14:paraId="4E57ADAA" w14:textId="77777777" w:rsidR="00434B37" w:rsidRPr="00AE3DBA" w:rsidRDefault="00434B37" w:rsidP="003A7C58">
      <w:pPr>
        <w:ind w:right="0"/>
      </w:pPr>
    </w:p>
    <w:p w14:paraId="14AE33DE" w14:textId="77777777" w:rsidR="00434B37" w:rsidRPr="00AE3DBA" w:rsidRDefault="00434B37" w:rsidP="003A7C58">
      <w:pPr>
        <w:ind w:right="0"/>
      </w:pPr>
    </w:p>
    <w:p w14:paraId="7A088EB5" w14:textId="5E51165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 – ĠENITURI LI MHUX QED JITĦALLEW JARAW LIL ULIEDHOM</w:t>
      </w:r>
    </w:p>
    <w:p w14:paraId="3557A566" w14:textId="77777777" w:rsidR="00434B37" w:rsidRPr="00AE3DBA" w:rsidRDefault="00434B37" w:rsidP="003A7C58">
      <w:pPr>
        <w:ind w:right="0"/>
      </w:pPr>
    </w:p>
    <w:p w14:paraId="7E710667" w14:textId="29B734FC" w:rsidR="00434B37" w:rsidRPr="00AE3DBA" w:rsidRDefault="00434B37" w:rsidP="003A7C58">
      <w:pPr>
        <w:ind w:right="0"/>
      </w:pPr>
      <w:r w:rsidRPr="00AE3DBA">
        <w:rPr>
          <w:b/>
        </w:rPr>
        <w:t>13722. L-ONOR. GRAZIELLA ATTARD PREVI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jgħid min qiegħed jiżgura li ġenituri mhux qed jiġu mċaħħda minn uliedhom sakemm iddum għaddejja l-kawża ta</w:t>
      </w:r>
      <w:r w:rsidR="004351C1" w:rsidRPr="00AE3DBA">
        <w:t>’</w:t>
      </w:r>
      <w:r w:rsidRPr="00AE3DBA">
        <w:t xml:space="preserve"> separazzjoni?</w:t>
      </w:r>
    </w:p>
    <w:p w14:paraId="510FA124" w14:textId="77777777" w:rsidR="00434B37" w:rsidRPr="00AE3DBA" w:rsidRDefault="00434B37" w:rsidP="003A7C58">
      <w:pPr>
        <w:ind w:right="0"/>
      </w:pPr>
    </w:p>
    <w:p w14:paraId="5FA5C881" w14:textId="210B8C4F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Mhu</w:t>
      </w:r>
      <w:r w:rsidR="00735277" w:rsidRPr="00AE3DBA">
        <w:t xml:space="preserve"> </w:t>
      </w:r>
      <w:r w:rsidRPr="00AE3DBA">
        <w:t xml:space="preserve">l-kompitu tal-ebda </w:t>
      </w:r>
      <w:r w:rsidR="00735277" w:rsidRPr="00AE3DBA">
        <w:t>q</w:t>
      </w:r>
      <w:r w:rsidRPr="00AE3DBA">
        <w:t>orti, entità jew dipartiment fi ħdan il-Ministeru għall-Ġustizzja biex ikun hemm infurzar tal-aċċess ta</w:t>
      </w:r>
      <w:r w:rsidR="004351C1" w:rsidRPr="00AE3DBA">
        <w:t>’</w:t>
      </w:r>
      <w:r w:rsidRPr="00AE3DBA">
        <w:t xml:space="preserve"> tfal waqt proċeduri ta</w:t>
      </w:r>
      <w:r w:rsidR="004351C1" w:rsidRPr="00AE3DBA">
        <w:t>’</w:t>
      </w:r>
      <w:r w:rsidRPr="00AE3DBA">
        <w:t xml:space="preserve"> separazzjoni.</w:t>
      </w:r>
    </w:p>
    <w:p w14:paraId="7609E250" w14:textId="77777777" w:rsidR="00434B37" w:rsidRPr="00AE3DBA" w:rsidRDefault="00434B37" w:rsidP="003A7C58">
      <w:pPr>
        <w:ind w:right="0"/>
      </w:pPr>
    </w:p>
    <w:p w14:paraId="743C1504" w14:textId="72847FF5" w:rsidR="00434B37" w:rsidRPr="00AE3DBA" w:rsidRDefault="00434B37" w:rsidP="003A7C58">
      <w:pPr>
        <w:ind w:right="0"/>
      </w:pPr>
      <w:r w:rsidRPr="00AE3DBA">
        <w:t>Madankollu l-Ministeru għaddej b</w:t>
      </w:r>
      <w:r w:rsidR="004351C1" w:rsidRPr="00AE3DBA">
        <w:t>’</w:t>
      </w:r>
      <w:r w:rsidRPr="00AE3DBA">
        <w:t>ħidma interna fuq riforma fil-Qrati tal-Familja, liema riforma ser tkun qed toħroġ ukoll għal konsultazzjoni pubblika.</w:t>
      </w:r>
    </w:p>
    <w:p w14:paraId="3FFF2154" w14:textId="77777777" w:rsidR="00434B37" w:rsidRPr="00AE3DBA" w:rsidRDefault="00434B37" w:rsidP="003A7C58">
      <w:pPr>
        <w:ind w:right="0"/>
      </w:pPr>
    </w:p>
    <w:p w14:paraId="39AE7C7E" w14:textId="77777777" w:rsidR="00434B37" w:rsidRPr="00AE3DBA" w:rsidRDefault="00434B37" w:rsidP="003A7C58">
      <w:pPr>
        <w:ind w:right="0"/>
      </w:pPr>
    </w:p>
    <w:p w14:paraId="75EAB39B" w14:textId="5A4F929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KAŻIJIET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SEPARAZZJONI – ĠENITURI LI MHUX QED JITĦALLEW JARAW LIL ULIEDHOM</w:t>
      </w:r>
    </w:p>
    <w:p w14:paraId="47F9263D" w14:textId="77777777" w:rsidR="00434B37" w:rsidRPr="00AE3DBA" w:rsidRDefault="00434B37" w:rsidP="003A7C58">
      <w:pPr>
        <w:ind w:right="0"/>
      </w:pPr>
    </w:p>
    <w:p w14:paraId="3C3CBF69" w14:textId="45EC8A08" w:rsidR="00434B37" w:rsidRPr="00AE3DBA" w:rsidRDefault="00434B37" w:rsidP="003A7C58">
      <w:pPr>
        <w:ind w:right="0"/>
      </w:pPr>
      <w:r w:rsidRPr="00AE3DBA">
        <w:rPr>
          <w:b/>
        </w:rPr>
        <w:t>13723. L-ONOR. GRAZIELLA ATTARD PREVI</w:t>
      </w:r>
      <w:r w:rsidR="00E80D12" w:rsidRPr="00AE3DBA">
        <w:t xml:space="preserve"> </w:t>
      </w:r>
      <w:r w:rsidRPr="00AE3DBA">
        <w:t>staqsiet lill-Ministru għall-Politika Soċjali u d-Drittijiet tat-Tfal: Jista</w:t>
      </w:r>
      <w:r w:rsidR="004351C1" w:rsidRPr="00AE3DBA">
        <w:t>’</w:t>
      </w:r>
      <w:r w:rsidRPr="00AE3DBA">
        <w:t xml:space="preserve"> l-Ministru jgħid min qiegħed jiżgura li ġenituri mhux qed jiġu mċaħħda minn uliedhom sakemm iddum għaddejja l-kawża ta</w:t>
      </w:r>
      <w:r w:rsidR="004351C1" w:rsidRPr="00AE3DBA">
        <w:t>’</w:t>
      </w:r>
      <w:r w:rsidRPr="00AE3DBA">
        <w:t xml:space="preserve"> separazzjoni?</w:t>
      </w:r>
    </w:p>
    <w:p w14:paraId="72C1C348" w14:textId="77777777" w:rsidR="00941F16" w:rsidRPr="00AE3DBA" w:rsidRDefault="00941F16" w:rsidP="003A7C58">
      <w:pPr>
        <w:ind w:right="0"/>
      </w:pPr>
    </w:p>
    <w:p w14:paraId="59F73B3E" w14:textId="53AE431C" w:rsidR="00434B37" w:rsidRPr="00AE3DBA" w:rsidRDefault="00434B37" w:rsidP="003A7C58">
      <w:pPr>
        <w:ind w:right="0"/>
      </w:pPr>
      <w:r w:rsidRPr="00AE3DBA">
        <w:rPr>
          <w:b/>
        </w:rPr>
        <w:t>ONOR. MICHAEL FALZON</w:t>
      </w:r>
      <w:r w:rsidR="00EE383F" w:rsidRPr="00AE3DBA">
        <w:rPr>
          <w:b/>
        </w:rPr>
        <w:t xml:space="preserve"> (Ministru għall-Politika Soċjali u d-Drittijiet tat-Tfal)</w:t>
      </w:r>
      <w:r w:rsidRPr="00AE3DBA">
        <w:rPr>
          <w:b/>
        </w:rPr>
        <w:t>:</w:t>
      </w:r>
      <w:r w:rsidR="00E80D12" w:rsidRPr="00AE3DBA">
        <w:rPr>
          <w:b/>
        </w:rPr>
        <w:t xml:space="preserve"> </w:t>
      </w:r>
      <w:r w:rsidRPr="00AE3DBA">
        <w:t>L-ebda entità li taqa</w:t>
      </w:r>
      <w:r w:rsidR="004351C1" w:rsidRPr="00AE3DBA">
        <w:t>’</w:t>
      </w:r>
      <w:r w:rsidRPr="00AE3DBA">
        <w:t xml:space="preserve"> taħt dan il-Ministeru m</w:t>
      </w:r>
      <w:r w:rsidR="004351C1" w:rsidRPr="00AE3DBA">
        <w:t>’</w:t>
      </w:r>
      <w:r w:rsidRPr="00AE3DBA">
        <w:t xml:space="preserve">għandha l-kompetenza li tiddeċiedi dwar l-aċċess għall-ġenituri li ma </w:t>
      </w:r>
      <w:proofErr w:type="spellStart"/>
      <w:r w:rsidRPr="00AE3DBA">
        <w:t>jirrisjedux</w:t>
      </w:r>
      <w:proofErr w:type="spellEnd"/>
      <w:r w:rsidRPr="00AE3DBA">
        <w:t xml:space="preserve"> ma</w:t>
      </w:r>
      <w:r w:rsidR="004351C1" w:rsidRPr="00AE3DBA">
        <w:t>’</w:t>
      </w:r>
      <w:r w:rsidRPr="00AE3DBA">
        <w:t xml:space="preserve"> </w:t>
      </w:r>
      <w:r w:rsidR="00941F16" w:rsidRPr="00AE3DBA">
        <w:t>u</w:t>
      </w:r>
      <w:r w:rsidRPr="00AE3DBA">
        <w:t xml:space="preserve">liedhom. </w:t>
      </w:r>
    </w:p>
    <w:p w14:paraId="6E10B4EF" w14:textId="43F8364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INĊIDENTI FUQ SITI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KOSTRUZZJONI – TALBIET GĦAL BENEFIĊĊJI</w:t>
      </w:r>
    </w:p>
    <w:p w14:paraId="11FA2392" w14:textId="77777777" w:rsidR="00434B37" w:rsidRPr="00AE3DBA" w:rsidRDefault="00434B37" w:rsidP="003A7C58">
      <w:pPr>
        <w:ind w:right="0"/>
      </w:pPr>
    </w:p>
    <w:p w14:paraId="44335D7F" w14:textId="41324727" w:rsidR="00434B37" w:rsidRPr="00AE3DBA" w:rsidRDefault="00434B37" w:rsidP="003A7C58">
      <w:pPr>
        <w:ind w:right="0"/>
      </w:pPr>
      <w:r w:rsidRPr="00AE3DBA">
        <w:rPr>
          <w:b/>
        </w:rPr>
        <w:t>13724. L-ONOR. GRAZIELLA ATTARD PREVI</w:t>
      </w:r>
      <w:r w:rsidR="00E80D12" w:rsidRPr="00AE3DBA">
        <w:t xml:space="preserve"> </w:t>
      </w:r>
      <w:r w:rsidRPr="00AE3DBA">
        <w:t>staqsiet lill-Ministru għall-Politika Soċjali u d-Drittijiet tat-Tfal: B</w:t>
      </w:r>
      <w:r w:rsidR="004351C1" w:rsidRPr="00AE3DBA">
        <w:t>’</w:t>
      </w:r>
      <w:r w:rsidRPr="00AE3DBA">
        <w:t>referenza għat-tweġibiet tal-mistoqsijiet parlamentari 11190 u 11191, jista</w:t>
      </w:r>
      <w:r w:rsidR="004351C1" w:rsidRPr="00AE3DBA">
        <w:t>’</w:t>
      </w:r>
      <w:r w:rsidRPr="00AE3DBA">
        <w:t xml:space="preserve"> l-Ministru jgħid kemm kien hemm talbiet għal benefiċċji li jirrigwardaw korrimenti fuq il-post tax-xogħol? Jista</w:t>
      </w:r>
      <w:r w:rsidR="004351C1" w:rsidRPr="00AE3DBA">
        <w:t>’</w:t>
      </w:r>
      <w:r w:rsidRPr="00AE3DBA">
        <w:t xml:space="preserve"> jgħid ukoll kemm minn dawn il-korrimenti kienu fuq siti ta</w:t>
      </w:r>
      <w:r w:rsidR="004351C1" w:rsidRPr="00AE3DBA">
        <w:t>’</w:t>
      </w:r>
      <w:r w:rsidRPr="00AE3DBA">
        <w:t xml:space="preserve"> kostruzzjoni?</w:t>
      </w:r>
    </w:p>
    <w:p w14:paraId="0196B997" w14:textId="77777777" w:rsidR="00434B37" w:rsidRPr="00AE3DBA" w:rsidRDefault="00434B37" w:rsidP="003A7C58">
      <w:pPr>
        <w:ind w:right="0"/>
      </w:pPr>
    </w:p>
    <w:p w14:paraId="0E5A9147" w14:textId="504558E7" w:rsidR="00434B37" w:rsidRPr="00AE3DBA" w:rsidRDefault="00434B37" w:rsidP="003A7C58">
      <w:pPr>
        <w:ind w:right="0"/>
      </w:pPr>
      <w:r w:rsidRPr="00AE3DBA">
        <w:rPr>
          <w:b/>
        </w:rPr>
        <w:t>ONOR. MICHAEL FALZON:</w:t>
      </w:r>
      <w:r w:rsidR="00E80D12" w:rsidRPr="00AE3DBA">
        <w:rPr>
          <w:b/>
        </w:rPr>
        <w:t xml:space="preserve"> </w:t>
      </w:r>
      <w:r w:rsidRPr="00AE3DBA">
        <w:t>Id-Dipartiment tas-Sigurtà Soċjali għandu informazzjoni fuq kemm ikun hemm inċidenti fuq siti ta</w:t>
      </w:r>
      <w:r w:rsidR="004351C1" w:rsidRPr="00AE3DBA">
        <w:t>’</w:t>
      </w:r>
      <w:r w:rsidRPr="00AE3DBA">
        <w:t xml:space="preserve"> kostruzzjoni skont jekk tkunx saret applikazzjoni jew le għall-benefiċċju ta</w:t>
      </w:r>
      <w:r w:rsidR="004351C1" w:rsidRPr="00AE3DBA">
        <w:t>’</w:t>
      </w:r>
      <w:r w:rsidRPr="00AE3DBA">
        <w:t xml:space="preserve"> korriment.</w:t>
      </w:r>
    </w:p>
    <w:p w14:paraId="438405D8" w14:textId="77777777" w:rsidR="00434B37" w:rsidRPr="00AE3DBA" w:rsidRDefault="00434B37" w:rsidP="003A7C58">
      <w:pPr>
        <w:ind w:right="0"/>
      </w:pPr>
    </w:p>
    <w:p w14:paraId="3AE10586" w14:textId="705B8939" w:rsidR="00434B37" w:rsidRPr="00AE3DBA" w:rsidRDefault="00434B37" w:rsidP="003A7C58">
      <w:pPr>
        <w:ind w:right="0"/>
      </w:pPr>
      <w:r w:rsidRPr="00AE3DBA">
        <w:t>Minn din l-informazzjoni, in-numru ta</w:t>
      </w:r>
      <w:r w:rsidR="004351C1" w:rsidRPr="00AE3DBA">
        <w:t>’</w:t>
      </w:r>
      <w:r w:rsidRPr="00AE3DBA">
        <w:t xml:space="preserve"> inċidenti mis-sena 2012 sa issa huwa skont kif jidher hawn taħt:</w:t>
      </w:r>
    </w:p>
    <w:p w14:paraId="659DC3F0" w14:textId="77777777" w:rsidR="00434B37" w:rsidRPr="00AE3DBA" w:rsidRDefault="00434B37" w:rsidP="003A7C58">
      <w:pPr>
        <w:ind w:right="0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2273"/>
      </w:tblGrid>
      <w:tr w:rsidR="00434B37" w:rsidRPr="00AE3DBA" w14:paraId="69175D29" w14:textId="77777777" w:rsidTr="00BD605A">
        <w:tc>
          <w:tcPr>
            <w:tcW w:w="1129" w:type="dxa"/>
          </w:tcPr>
          <w:p w14:paraId="7072BB5B" w14:textId="77777777" w:rsidR="00434B37" w:rsidRPr="00AE3DBA" w:rsidRDefault="00434B37" w:rsidP="003A7C58">
            <w:pPr>
              <w:ind w:right="0"/>
              <w:rPr>
                <w:b/>
                <w:bCs/>
              </w:rPr>
            </w:pPr>
            <w:r w:rsidRPr="00AE3DBA">
              <w:rPr>
                <w:b/>
                <w:bCs/>
              </w:rPr>
              <w:t>Sena</w:t>
            </w:r>
          </w:p>
        </w:tc>
        <w:tc>
          <w:tcPr>
            <w:tcW w:w="2273" w:type="dxa"/>
          </w:tcPr>
          <w:p w14:paraId="7C8A84D8" w14:textId="26F8759A" w:rsidR="00434B37" w:rsidRPr="00AE3DBA" w:rsidRDefault="00434B37" w:rsidP="003A7C58">
            <w:pPr>
              <w:ind w:right="0"/>
              <w:jc w:val="left"/>
              <w:rPr>
                <w:b/>
                <w:bCs/>
              </w:rPr>
            </w:pPr>
            <w:r w:rsidRPr="00AE3DBA">
              <w:rPr>
                <w:b/>
                <w:bCs/>
              </w:rPr>
              <w:t>Applikazzjonijiet għall-benefiċċju ta</w:t>
            </w:r>
            <w:r w:rsidR="004351C1" w:rsidRPr="00AE3DBA">
              <w:rPr>
                <w:b/>
                <w:bCs/>
              </w:rPr>
              <w:t>’</w:t>
            </w:r>
            <w:r w:rsidRPr="00AE3DBA">
              <w:rPr>
                <w:b/>
                <w:bCs/>
              </w:rPr>
              <w:t xml:space="preserve"> korriment</w:t>
            </w:r>
          </w:p>
        </w:tc>
      </w:tr>
      <w:tr w:rsidR="00434B37" w:rsidRPr="00AE3DBA" w14:paraId="0BFE7F3E" w14:textId="77777777" w:rsidTr="00BD605A">
        <w:tc>
          <w:tcPr>
            <w:tcW w:w="1129" w:type="dxa"/>
          </w:tcPr>
          <w:p w14:paraId="405DD020" w14:textId="77777777" w:rsidR="00434B37" w:rsidRPr="00AE3DBA" w:rsidRDefault="00434B37" w:rsidP="003A7C58">
            <w:pPr>
              <w:ind w:right="0"/>
            </w:pPr>
            <w:r w:rsidRPr="00AE3DBA">
              <w:t>2012</w:t>
            </w:r>
          </w:p>
        </w:tc>
        <w:tc>
          <w:tcPr>
            <w:tcW w:w="2273" w:type="dxa"/>
          </w:tcPr>
          <w:p w14:paraId="6A063A7B" w14:textId="77777777" w:rsidR="00434B37" w:rsidRPr="00AE3DBA" w:rsidRDefault="00434B37" w:rsidP="003A7C58">
            <w:pPr>
              <w:ind w:right="0"/>
            </w:pPr>
            <w:r w:rsidRPr="00AE3DBA">
              <w:t>449</w:t>
            </w:r>
          </w:p>
        </w:tc>
      </w:tr>
      <w:tr w:rsidR="00434B37" w:rsidRPr="00AE3DBA" w14:paraId="7D613392" w14:textId="77777777" w:rsidTr="00BD605A">
        <w:tc>
          <w:tcPr>
            <w:tcW w:w="1129" w:type="dxa"/>
          </w:tcPr>
          <w:p w14:paraId="3D6418FB" w14:textId="77777777" w:rsidR="00434B37" w:rsidRPr="00AE3DBA" w:rsidRDefault="00434B37" w:rsidP="003A7C58">
            <w:pPr>
              <w:ind w:right="0"/>
            </w:pPr>
            <w:r w:rsidRPr="00AE3DBA">
              <w:t>2013</w:t>
            </w:r>
          </w:p>
        </w:tc>
        <w:tc>
          <w:tcPr>
            <w:tcW w:w="2273" w:type="dxa"/>
          </w:tcPr>
          <w:p w14:paraId="441F3C83" w14:textId="77777777" w:rsidR="00434B37" w:rsidRPr="00AE3DBA" w:rsidRDefault="00434B37" w:rsidP="003A7C58">
            <w:pPr>
              <w:ind w:right="0"/>
            </w:pPr>
            <w:r w:rsidRPr="00AE3DBA">
              <w:t>446</w:t>
            </w:r>
          </w:p>
        </w:tc>
      </w:tr>
      <w:tr w:rsidR="00434B37" w:rsidRPr="00AE3DBA" w14:paraId="668F6AE2" w14:textId="77777777" w:rsidTr="00BD605A">
        <w:tc>
          <w:tcPr>
            <w:tcW w:w="1129" w:type="dxa"/>
          </w:tcPr>
          <w:p w14:paraId="15045AE8" w14:textId="77777777" w:rsidR="00434B37" w:rsidRPr="00AE3DBA" w:rsidRDefault="00434B37" w:rsidP="003A7C58">
            <w:pPr>
              <w:ind w:right="0"/>
            </w:pPr>
            <w:r w:rsidRPr="00AE3DBA">
              <w:t>2014</w:t>
            </w:r>
          </w:p>
        </w:tc>
        <w:tc>
          <w:tcPr>
            <w:tcW w:w="2273" w:type="dxa"/>
          </w:tcPr>
          <w:p w14:paraId="63203B4A" w14:textId="77777777" w:rsidR="00434B37" w:rsidRPr="00AE3DBA" w:rsidRDefault="00434B37" w:rsidP="003A7C58">
            <w:pPr>
              <w:ind w:right="0"/>
            </w:pPr>
            <w:r w:rsidRPr="00AE3DBA">
              <w:t>469</w:t>
            </w:r>
          </w:p>
        </w:tc>
      </w:tr>
      <w:tr w:rsidR="00434B37" w:rsidRPr="00AE3DBA" w14:paraId="56A8506D" w14:textId="77777777" w:rsidTr="00BD605A">
        <w:tc>
          <w:tcPr>
            <w:tcW w:w="1129" w:type="dxa"/>
          </w:tcPr>
          <w:p w14:paraId="27045A9C" w14:textId="77777777" w:rsidR="00434B37" w:rsidRPr="00AE3DBA" w:rsidRDefault="00434B37" w:rsidP="003A7C58">
            <w:pPr>
              <w:ind w:right="0"/>
            </w:pPr>
            <w:r w:rsidRPr="00AE3DBA">
              <w:t>2015</w:t>
            </w:r>
          </w:p>
        </w:tc>
        <w:tc>
          <w:tcPr>
            <w:tcW w:w="2273" w:type="dxa"/>
          </w:tcPr>
          <w:p w14:paraId="6D14EBD6" w14:textId="77777777" w:rsidR="00434B37" w:rsidRPr="00AE3DBA" w:rsidRDefault="00434B37" w:rsidP="003A7C58">
            <w:pPr>
              <w:ind w:right="0"/>
            </w:pPr>
            <w:r w:rsidRPr="00AE3DBA">
              <w:t>464</w:t>
            </w:r>
          </w:p>
        </w:tc>
      </w:tr>
      <w:tr w:rsidR="00434B37" w:rsidRPr="00AE3DBA" w14:paraId="6610F237" w14:textId="77777777" w:rsidTr="00BD605A">
        <w:tc>
          <w:tcPr>
            <w:tcW w:w="1129" w:type="dxa"/>
          </w:tcPr>
          <w:p w14:paraId="12223DCB" w14:textId="77777777" w:rsidR="00434B37" w:rsidRPr="00AE3DBA" w:rsidRDefault="00434B37" w:rsidP="003A7C58">
            <w:pPr>
              <w:ind w:right="0"/>
            </w:pPr>
            <w:r w:rsidRPr="00AE3DBA">
              <w:t>2016</w:t>
            </w:r>
          </w:p>
        </w:tc>
        <w:tc>
          <w:tcPr>
            <w:tcW w:w="2273" w:type="dxa"/>
          </w:tcPr>
          <w:p w14:paraId="46A94034" w14:textId="77777777" w:rsidR="00434B37" w:rsidRPr="00AE3DBA" w:rsidRDefault="00434B37" w:rsidP="003A7C58">
            <w:pPr>
              <w:ind w:right="0"/>
            </w:pPr>
            <w:r w:rsidRPr="00AE3DBA">
              <w:t>441</w:t>
            </w:r>
          </w:p>
        </w:tc>
      </w:tr>
      <w:tr w:rsidR="00434B37" w:rsidRPr="00AE3DBA" w14:paraId="22FD2FC1" w14:textId="77777777" w:rsidTr="00BD605A">
        <w:tc>
          <w:tcPr>
            <w:tcW w:w="1129" w:type="dxa"/>
          </w:tcPr>
          <w:p w14:paraId="33291454" w14:textId="77777777" w:rsidR="00434B37" w:rsidRPr="00AE3DBA" w:rsidRDefault="00434B37" w:rsidP="003A7C58">
            <w:pPr>
              <w:ind w:right="0"/>
            </w:pPr>
            <w:r w:rsidRPr="00AE3DBA">
              <w:t>2017</w:t>
            </w:r>
          </w:p>
        </w:tc>
        <w:tc>
          <w:tcPr>
            <w:tcW w:w="2273" w:type="dxa"/>
          </w:tcPr>
          <w:p w14:paraId="49FDA704" w14:textId="77777777" w:rsidR="00434B37" w:rsidRPr="00AE3DBA" w:rsidRDefault="00434B37" w:rsidP="003A7C58">
            <w:pPr>
              <w:ind w:right="0"/>
            </w:pPr>
            <w:r w:rsidRPr="00AE3DBA">
              <w:t>550</w:t>
            </w:r>
          </w:p>
        </w:tc>
      </w:tr>
      <w:tr w:rsidR="00434B37" w:rsidRPr="00AE3DBA" w14:paraId="410F6A4F" w14:textId="77777777" w:rsidTr="00BD605A">
        <w:tc>
          <w:tcPr>
            <w:tcW w:w="1129" w:type="dxa"/>
          </w:tcPr>
          <w:p w14:paraId="661DB6C8" w14:textId="77777777" w:rsidR="00434B37" w:rsidRPr="00AE3DBA" w:rsidRDefault="00434B37" w:rsidP="003A7C58">
            <w:pPr>
              <w:ind w:right="0"/>
            </w:pPr>
            <w:r w:rsidRPr="00AE3DBA">
              <w:t>2018</w:t>
            </w:r>
          </w:p>
        </w:tc>
        <w:tc>
          <w:tcPr>
            <w:tcW w:w="2273" w:type="dxa"/>
          </w:tcPr>
          <w:p w14:paraId="1CFA154A" w14:textId="77777777" w:rsidR="00434B37" w:rsidRPr="00AE3DBA" w:rsidRDefault="00434B37" w:rsidP="003A7C58">
            <w:pPr>
              <w:ind w:right="0"/>
            </w:pPr>
            <w:r w:rsidRPr="00AE3DBA">
              <w:t>572</w:t>
            </w:r>
          </w:p>
        </w:tc>
      </w:tr>
      <w:tr w:rsidR="00434B37" w:rsidRPr="00AE3DBA" w14:paraId="4601D18F" w14:textId="77777777" w:rsidTr="00BD605A">
        <w:tc>
          <w:tcPr>
            <w:tcW w:w="1129" w:type="dxa"/>
          </w:tcPr>
          <w:p w14:paraId="076E3BE8" w14:textId="77777777" w:rsidR="00434B37" w:rsidRPr="00AE3DBA" w:rsidRDefault="00434B37" w:rsidP="003A7C58">
            <w:pPr>
              <w:ind w:right="0"/>
            </w:pPr>
            <w:r w:rsidRPr="00AE3DBA">
              <w:t>2019</w:t>
            </w:r>
          </w:p>
        </w:tc>
        <w:tc>
          <w:tcPr>
            <w:tcW w:w="2273" w:type="dxa"/>
          </w:tcPr>
          <w:p w14:paraId="2AFCF9A4" w14:textId="77777777" w:rsidR="00434B37" w:rsidRPr="00AE3DBA" w:rsidRDefault="00434B37" w:rsidP="003A7C58">
            <w:pPr>
              <w:ind w:right="0"/>
            </w:pPr>
            <w:r w:rsidRPr="00AE3DBA">
              <w:t>526</w:t>
            </w:r>
          </w:p>
        </w:tc>
      </w:tr>
      <w:tr w:rsidR="00434B37" w:rsidRPr="00AE3DBA" w14:paraId="6938C211" w14:textId="77777777" w:rsidTr="00BD605A">
        <w:tc>
          <w:tcPr>
            <w:tcW w:w="1129" w:type="dxa"/>
          </w:tcPr>
          <w:p w14:paraId="4ED131A4" w14:textId="77777777" w:rsidR="00434B37" w:rsidRPr="00AE3DBA" w:rsidRDefault="00434B37" w:rsidP="003A7C58">
            <w:pPr>
              <w:ind w:right="0"/>
            </w:pPr>
            <w:r w:rsidRPr="00AE3DBA">
              <w:t>2020</w:t>
            </w:r>
          </w:p>
        </w:tc>
        <w:tc>
          <w:tcPr>
            <w:tcW w:w="2273" w:type="dxa"/>
          </w:tcPr>
          <w:p w14:paraId="4A6A407C" w14:textId="77777777" w:rsidR="00434B37" w:rsidRPr="00AE3DBA" w:rsidRDefault="00434B37" w:rsidP="003A7C58">
            <w:pPr>
              <w:ind w:right="0"/>
            </w:pPr>
            <w:r w:rsidRPr="00AE3DBA">
              <w:t>505</w:t>
            </w:r>
          </w:p>
        </w:tc>
      </w:tr>
      <w:tr w:rsidR="00434B37" w:rsidRPr="00AE3DBA" w14:paraId="425331F1" w14:textId="77777777" w:rsidTr="00BD605A">
        <w:tc>
          <w:tcPr>
            <w:tcW w:w="1129" w:type="dxa"/>
          </w:tcPr>
          <w:p w14:paraId="4179EB08" w14:textId="77777777" w:rsidR="00434B37" w:rsidRPr="00AE3DBA" w:rsidRDefault="00434B37" w:rsidP="003A7C58">
            <w:pPr>
              <w:ind w:right="0"/>
            </w:pPr>
            <w:r w:rsidRPr="00AE3DBA">
              <w:t>2021</w:t>
            </w:r>
          </w:p>
        </w:tc>
        <w:tc>
          <w:tcPr>
            <w:tcW w:w="2273" w:type="dxa"/>
          </w:tcPr>
          <w:p w14:paraId="7D3A581C" w14:textId="77777777" w:rsidR="00434B37" w:rsidRPr="00AE3DBA" w:rsidRDefault="00434B37" w:rsidP="003A7C58">
            <w:pPr>
              <w:ind w:right="0"/>
            </w:pPr>
            <w:r w:rsidRPr="00AE3DBA">
              <w:t>483</w:t>
            </w:r>
          </w:p>
        </w:tc>
      </w:tr>
      <w:tr w:rsidR="00434B37" w:rsidRPr="00AE3DBA" w14:paraId="5523B3F4" w14:textId="77777777" w:rsidTr="00BD605A">
        <w:tc>
          <w:tcPr>
            <w:tcW w:w="1129" w:type="dxa"/>
          </w:tcPr>
          <w:p w14:paraId="0CAFC97D" w14:textId="77777777" w:rsidR="00434B37" w:rsidRPr="00AE3DBA" w:rsidRDefault="00434B37" w:rsidP="003A7C58">
            <w:pPr>
              <w:ind w:right="0"/>
            </w:pPr>
            <w:r w:rsidRPr="00AE3DBA">
              <w:t>2022</w:t>
            </w:r>
          </w:p>
        </w:tc>
        <w:tc>
          <w:tcPr>
            <w:tcW w:w="2273" w:type="dxa"/>
          </w:tcPr>
          <w:p w14:paraId="4ED17935" w14:textId="77777777" w:rsidR="00434B37" w:rsidRPr="00AE3DBA" w:rsidRDefault="00434B37" w:rsidP="003A7C58">
            <w:pPr>
              <w:ind w:right="0"/>
            </w:pPr>
            <w:r w:rsidRPr="00AE3DBA">
              <w:t>472</w:t>
            </w:r>
          </w:p>
        </w:tc>
      </w:tr>
      <w:tr w:rsidR="00434B37" w:rsidRPr="00AE3DBA" w14:paraId="4B6FFB38" w14:textId="77777777" w:rsidTr="00BD605A">
        <w:tc>
          <w:tcPr>
            <w:tcW w:w="1129" w:type="dxa"/>
          </w:tcPr>
          <w:p w14:paraId="55BB7F57" w14:textId="77777777" w:rsidR="00434B37" w:rsidRPr="00AE3DBA" w:rsidRDefault="00434B37" w:rsidP="003A7C58">
            <w:pPr>
              <w:ind w:right="0"/>
            </w:pPr>
            <w:r w:rsidRPr="00AE3DBA">
              <w:t>2023</w:t>
            </w:r>
          </w:p>
        </w:tc>
        <w:tc>
          <w:tcPr>
            <w:tcW w:w="2273" w:type="dxa"/>
          </w:tcPr>
          <w:p w14:paraId="1511156F" w14:textId="77777777" w:rsidR="00434B37" w:rsidRPr="00AE3DBA" w:rsidRDefault="00434B37" w:rsidP="003A7C58">
            <w:pPr>
              <w:ind w:right="0"/>
            </w:pPr>
            <w:r w:rsidRPr="00AE3DBA">
              <w:t>325</w:t>
            </w:r>
          </w:p>
        </w:tc>
      </w:tr>
    </w:tbl>
    <w:p w14:paraId="22058084" w14:textId="77777777" w:rsidR="00434B37" w:rsidRPr="00AE3DBA" w:rsidRDefault="00434B37" w:rsidP="003A7C58">
      <w:pPr>
        <w:ind w:right="0"/>
      </w:pPr>
    </w:p>
    <w:p w14:paraId="48201461" w14:textId="77777777" w:rsidR="00434B37" w:rsidRPr="00AE3DBA" w:rsidRDefault="00434B37" w:rsidP="003A7C58">
      <w:pPr>
        <w:ind w:right="0"/>
      </w:pPr>
    </w:p>
    <w:p w14:paraId="11BAB192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VJOLENZA DOMESTIKA – KAŻIJIET IRRAPPURTATI</w:t>
      </w:r>
    </w:p>
    <w:p w14:paraId="423AE9D5" w14:textId="77777777" w:rsidR="00434B37" w:rsidRPr="00AE3DBA" w:rsidRDefault="00434B37" w:rsidP="003A7C58">
      <w:pPr>
        <w:ind w:right="0"/>
      </w:pPr>
    </w:p>
    <w:p w14:paraId="69296845" w14:textId="79F67391" w:rsidR="00434B37" w:rsidRPr="00AE3DBA" w:rsidRDefault="00434B37" w:rsidP="003A7C58">
      <w:pPr>
        <w:ind w:right="0"/>
      </w:pPr>
      <w:r w:rsidRPr="00AE3DBA">
        <w:rPr>
          <w:b/>
        </w:rPr>
        <w:t>13725. L-ONOR. GRAZIELLA ATTARD PREVI</w:t>
      </w:r>
      <w:r w:rsidR="00E80D12" w:rsidRPr="00AE3DBA">
        <w:t xml:space="preserve"> </w:t>
      </w:r>
      <w:r w:rsidRPr="00AE3DBA">
        <w:t>staqsiet lill-Ministru għall-Intern, is-Sigurtà, ir-Riformi u l-Ugwaljanza: Jista</w:t>
      </w:r>
      <w:r w:rsidR="004351C1" w:rsidRPr="00AE3DBA">
        <w:t>’</w:t>
      </w:r>
      <w:r w:rsidRPr="00AE3DBA">
        <w:t xml:space="preserve"> l-Ministru jgħid kemm ġew irrappurtati każijiet ta</w:t>
      </w:r>
      <w:r w:rsidR="004351C1" w:rsidRPr="00AE3DBA">
        <w:t>’</w:t>
      </w:r>
      <w:r w:rsidRPr="00AE3DBA">
        <w:t xml:space="preserve"> vjolenza domestika fis-snin 2020, 2021 u 2022 rispettivament? Jista</w:t>
      </w:r>
      <w:r w:rsidR="004351C1" w:rsidRPr="00AE3DBA">
        <w:t>’</w:t>
      </w:r>
      <w:r w:rsidRPr="00AE3DBA">
        <w:t xml:space="preserve"> jgħid kemm minnhom ġew </w:t>
      </w:r>
      <w:proofErr w:type="spellStart"/>
      <w:r w:rsidRPr="00AE3DBA">
        <w:t>imwaqq</w:t>
      </w:r>
      <w:r w:rsidR="00941F16" w:rsidRPr="00AE3DBA">
        <w:t>għ</w:t>
      </w:r>
      <w:r w:rsidRPr="00AE3DBA">
        <w:t>a</w:t>
      </w:r>
      <w:proofErr w:type="spellEnd"/>
      <w:r w:rsidRPr="00AE3DBA">
        <w:t>?</w:t>
      </w:r>
    </w:p>
    <w:p w14:paraId="7491FB60" w14:textId="77777777" w:rsidR="00434B37" w:rsidRPr="00AE3DBA" w:rsidRDefault="00434B37" w:rsidP="003A7C58">
      <w:pPr>
        <w:ind w:right="0"/>
      </w:pPr>
    </w:p>
    <w:p w14:paraId="5625D131" w14:textId="0F919D58" w:rsidR="00941F16" w:rsidRPr="00AE3DBA" w:rsidRDefault="00434B37" w:rsidP="003A7C58">
      <w:pPr>
        <w:ind w:right="0"/>
      </w:pPr>
      <w:r w:rsidRPr="00AE3DBA">
        <w:rPr>
          <w:b/>
        </w:rPr>
        <w:t>ONOR. BYRON CAMILLERI:</w:t>
      </w:r>
      <w:r w:rsidR="00E80D12" w:rsidRPr="00AE3DBA">
        <w:rPr>
          <w:b/>
        </w:rPr>
        <w:t xml:space="preserve"> </w:t>
      </w:r>
      <w:r w:rsidRPr="00AE3DBA">
        <w:t>Id-data ta</w:t>
      </w:r>
      <w:r w:rsidR="004351C1" w:rsidRPr="00AE3DBA">
        <w:t>’</w:t>
      </w:r>
      <w:r w:rsidRPr="00AE3DBA">
        <w:t xml:space="preserve"> każi relatati ma</w:t>
      </w:r>
      <w:r w:rsidR="004351C1" w:rsidRPr="00AE3DBA">
        <w:t>’</w:t>
      </w:r>
      <w:r w:rsidRPr="00AE3DBA">
        <w:t xml:space="preserve"> vjolenza domestika ġew ċentralizzati </w:t>
      </w:r>
      <w:r w:rsidRPr="00AE3DBA">
        <w:lastRenderedPageBreak/>
        <w:t>f</w:t>
      </w:r>
      <w:r w:rsidR="004351C1" w:rsidRPr="00AE3DBA">
        <w:t>’</w:t>
      </w:r>
      <w:r w:rsidRPr="00AE3DBA">
        <w:t>Ottubru 2020 u għaldaqstant l-informazzjoni mitluba mill-Onor. Membru, miġbura mill-</w:t>
      </w:r>
      <w:proofErr w:type="spellStart"/>
      <w:r w:rsidRPr="00AE3DBA">
        <w:t>Gender</w:t>
      </w:r>
      <w:proofErr w:type="spellEnd"/>
      <w:r w:rsidRPr="00AE3DBA">
        <w:t xml:space="preserve"> </w:t>
      </w:r>
      <w:proofErr w:type="spellStart"/>
      <w:r w:rsidRPr="00AE3DBA">
        <w:t>Based</w:t>
      </w:r>
      <w:proofErr w:type="spellEnd"/>
      <w:r w:rsidRPr="00AE3DBA">
        <w:t xml:space="preserve"> and </w:t>
      </w:r>
      <w:proofErr w:type="spellStart"/>
      <w:r w:rsidRPr="00AE3DBA">
        <w:t>Domestic</w:t>
      </w:r>
      <w:proofErr w:type="spellEnd"/>
      <w:r w:rsidRPr="00AE3DBA">
        <w:t xml:space="preserve"> </w:t>
      </w:r>
      <w:proofErr w:type="spellStart"/>
      <w:r w:rsidRPr="00AE3DBA">
        <w:t>Violence</w:t>
      </w:r>
      <w:proofErr w:type="spellEnd"/>
      <w:r w:rsidRPr="00AE3DBA">
        <w:t xml:space="preserve"> Unit</w:t>
      </w:r>
      <w:r w:rsidR="00941F16" w:rsidRPr="00AE3DBA">
        <w:t xml:space="preserve"> (</w:t>
      </w:r>
      <w:r w:rsidRPr="00AE3DBA">
        <w:t>GBDVU</w:t>
      </w:r>
      <w:r w:rsidR="00941F16" w:rsidRPr="00AE3DBA">
        <w:t>)</w:t>
      </w:r>
      <w:r w:rsidRPr="00AE3DBA">
        <w:t xml:space="preserve"> u l-Pulizija fid-Distrett </w:t>
      </w:r>
      <w:r w:rsidR="00941F16" w:rsidRPr="00AE3DBA">
        <w:t xml:space="preserve">ta’ </w:t>
      </w:r>
      <w:r w:rsidRPr="00AE3DBA">
        <w:t>Għawdex tkopri l-perjodu mis-sena 2021 sal-aħħar ta</w:t>
      </w:r>
      <w:r w:rsidR="004351C1" w:rsidRPr="00AE3DBA">
        <w:t>’</w:t>
      </w:r>
      <w:r w:rsidRPr="00AE3DBA">
        <w:t xml:space="preserve"> Novembru ta</w:t>
      </w:r>
      <w:r w:rsidR="004351C1" w:rsidRPr="00AE3DBA">
        <w:t>’</w:t>
      </w:r>
      <w:r w:rsidRPr="00AE3DBA">
        <w:t xml:space="preserve"> din is-sena.</w:t>
      </w:r>
      <w:r w:rsidR="00E80D12" w:rsidRPr="00AE3DBA">
        <w:t xml:space="preserve"> </w:t>
      </w:r>
    </w:p>
    <w:p w14:paraId="6E9CCCCD" w14:textId="77777777" w:rsidR="00941F16" w:rsidRPr="00AE3DBA" w:rsidRDefault="00941F16" w:rsidP="003A7C58">
      <w:pPr>
        <w:ind w:right="0"/>
      </w:pPr>
    </w:p>
    <w:p w14:paraId="1F6589B0" w14:textId="03D71DBF" w:rsidR="00434B37" w:rsidRPr="00AE3DBA" w:rsidRDefault="00434B37" w:rsidP="003A7C58">
      <w:pPr>
        <w:ind w:right="0"/>
      </w:pPr>
      <w:r w:rsidRPr="00AE3DBA">
        <w:t>Minħabba li skont id-dispożizzjonijiet tal-artikolu 543(e) tal-Kodiċi Kriminali, Kap. 9 tal-Liġijiet ta</w:t>
      </w:r>
      <w:r w:rsidR="004351C1" w:rsidRPr="00AE3DBA">
        <w:t>’</w:t>
      </w:r>
      <w:r w:rsidRPr="00AE3DBA">
        <w:t xml:space="preserve"> Malta, vittma allegata ta</w:t>
      </w:r>
      <w:r w:rsidR="004351C1" w:rsidRPr="00AE3DBA">
        <w:t>’</w:t>
      </w:r>
      <w:r w:rsidRPr="00AE3DBA">
        <w:t xml:space="preserve"> reat li jinvolvi vjolenza domestika titlob lill-qorti li twaqqaf il-proċeduri kontra l-awtur allegat, ikun aħjar illi l-informazzjoni mitluba dwar każi li ġew imwaqqa</w:t>
      </w:r>
      <w:r w:rsidR="004351C1" w:rsidRPr="00AE3DBA">
        <w:t>’</w:t>
      </w:r>
      <w:r w:rsidRPr="00AE3DBA">
        <w:t xml:space="preserve"> tintalab mill-Ministeru kkonċernat.</w:t>
      </w:r>
    </w:p>
    <w:p w14:paraId="1B8D8EB2" w14:textId="77777777" w:rsidR="00434B37" w:rsidRPr="00AE3DBA" w:rsidRDefault="00434B37" w:rsidP="003A7C58">
      <w:pPr>
        <w:ind w:right="0"/>
      </w:pPr>
    </w:p>
    <w:p w14:paraId="46D8B7AD" w14:textId="77777777" w:rsidR="00C5108A" w:rsidRPr="00AE3DBA" w:rsidRDefault="00C5108A" w:rsidP="003A7C58">
      <w:pPr>
        <w:ind w:right="0"/>
      </w:pPr>
    </w:p>
    <w:p w14:paraId="20A8092C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GĦALL-EKONOMIJA, L-INTRAPRIŻA U PROĠETTI STRATEĠIĊI – DIRECT ORDERS</w:t>
      </w:r>
    </w:p>
    <w:p w14:paraId="6974B3E6" w14:textId="77777777" w:rsidR="00434B37" w:rsidRPr="00AE3DBA" w:rsidRDefault="00434B37" w:rsidP="003A7C58">
      <w:pPr>
        <w:ind w:right="0"/>
      </w:pPr>
    </w:p>
    <w:p w14:paraId="3D26735E" w14:textId="7C141C85" w:rsidR="00434B37" w:rsidRPr="00AE3DBA" w:rsidRDefault="00434B37" w:rsidP="003A7C58">
      <w:pPr>
        <w:ind w:right="0"/>
      </w:pPr>
      <w:r w:rsidRPr="00AE3DBA">
        <w:rPr>
          <w:b/>
        </w:rPr>
        <w:t>13839. L-ONOR. DARREN CARABOTT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0724BDCF" w14:textId="77777777" w:rsidR="00434B37" w:rsidRPr="00AE3DBA" w:rsidRDefault="00434B37" w:rsidP="003A7C58">
      <w:pPr>
        <w:ind w:right="0"/>
      </w:pPr>
    </w:p>
    <w:p w14:paraId="27926DD1" w14:textId="030944D2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378BA692" w14:textId="77777777" w:rsidR="00434B37" w:rsidRPr="00AE3DBA" w:rsidRDefault="00434B37" w:rsidP="003A7C58">
      <w:pPr>
        <w:ind w:right="0"/>
      </w:pPr>
    </w:p>
    <w:p w14:paraId="0381F8FF" w14:textId="77777777" w:rsidR="00434B37" w:rsidRPr="00AE3DBA" w:rsidRDefault="00434B37" w:rsidP="003A7C58">
      <w:pPr>
        <w:ind w:right="0"/>
      </w:pPr>
    </w:p>
    <w:p w14:paraId="2C3A0CD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MINISTRU GĦALL-INKLUŻJONI U L-VOLONTARJAT – DIRECT ORDERS</w:t>
      </w:r>
    </w:p>
    <w:p w14:paraId="4A0AF1B7" w14:textId="77777777" w:rsidR="00434B37" w:rsidRPr="00AE3DBA" w:rsidRDefault="00434B37" w:rsidP="003A7C58">
      <w:pPr>
        <w:ind w:right="0"/>
      </w:pPr>
    </w:p>
    <w:p w14:paraId="20E7C503" w14:textId="3FF8409B" w:rsidR="00434B37" w:rsidRPr="00AE3DBA" w:rsidRDefault="00434B37" w:rsidP="003A7C58">
      <w:pPr>
        <w:ind w:right="0"/>
      </w:pPr>
      <w:r w:rsidRPr="00AE3DBA">
        <w:rPr>
          <w:b/>
        </w:rPr>
        <w:t>13840. L-ONOR. DARREN CARABOTT</w:t>
      </w:r>
      <w:r w:rsidR="00E80D12" w:rsidRPr="00AE3DBA">
        <w:t xml:space="preserve"> </w:t>
      </w:r>
      <w:r w:rsidRPr="00AE3DBA">
        <w:t>staqsa lill-Ministru għall-Inklużjoni u l-Volontarjat: Tista</w:t>
      </w:r>
      <w:r w:rsidR="004351C1" w:rsidRPr="00AE3DBA">
        <w:t>’</w:t>
      </w:r>
      <w:r w:rsidRPr="00AE3DBA">
        <w:t xml:space="preserve"> l-Ministru tipprovdi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tagħha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tgħid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27580FE4" w14:textId="77777777" w:rsidR="00171F7F" w:rsidRPr="00AE3DBA" w:rsidRDefault="00171F7F" w:rsidP="003A7C58">
      <w:pPr>
        <w:ind w:right="0"/>
      </w:pPr>
    </w:p>
    <w:p w14:paraId="50820124" w14:textId="604DE506" w:rsidR="00434B37" w:rsidRPr="00AE3DBA" w:rsidRDefault="00434B37" w:rsidP="003A7C58">
      <w:pPr>
        <w:ind w:right="0"/>
      </w:pPr>
      <w:r w:rsidRPr="00AE3DBA">
        <w:rPr>
          <w:b/>
        </w:rPr>
        <w:t>ONOR. JULIA FARRUGIA PORTELLI: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267295A0" w14:textId="77777777" w:rsidR="00434B37" w:rsidRPr="00AE3DBA" w:rsidRDefault="00434B37" w:rsidP="003A7C58">
      <w:pPr>
        <w:ind w:right="0"/>
      </w:pPr>
    </w:p>
    <w:p w14:paraId="14E2E2E9" w14:textId="77777777" w:rsidR="00434B37" w:rsidRPr="00AE3DBA" w:rsidRDefault="00434B37" w:rsidP="003A7C58">
      <w:pPr>
        <w:ind w:right="0"/>
      </w:pPr>
    </w:p>
    <w:p w14:paraId="5F27B89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GĦAT-TRASPORT, L-INFRASTRUTTURA U X-XOGĦLIJIET PUBBLIĊI – DIRECT ORDERS</w:t>
      </w:r>
    </w:p>
    <w:p w14:paraId="11E08E29" w14:textId="77777777" w:rsidR="00434B37" w:rsidRPr="00AE3DBA" w:rsidRDefault="00434B37" w:rsidP="003A7C58">
      <w:pPr>
        <w:ind w:right="0"/>
      </w:pPr>
    </w:p>
    <w:p w14:paraId="6EBA7B8E" w14:textId="717AC084" w:rsidR="00434B37" w:rsidRPr="00AE3DBA" w:rsidRDefault="00434B37" w:rsidP="003A7C58">
      <w:pPr>
        <w:ind w:right="0"/>
      </w:pPr>
      <w:r w:rsidRPr="00AE3DBA">
        <w:rPr>
          <w:b/>
        </w:rPr>
        <w:t>13841. L-ONOR. DARREN CARABOTT</w:t>
      </w:r>
      <w:r w:rsidR="00E80D12" w:rsidRPr="00AE3DBA">
        <w:t xml:space="preserve"> </w:t>
      </w:r>
      <w:r w:rsidRPr="00AE3DBA">
        <w:t>staqsa lill-Ministru għat-Trasport, l-Infrastruttura u x-</w:t>
      </w:r>
      <w:r w:rsidR="00707F0D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0322ED6D" w14:textId="77777777" w:rsidR="00434B37" w:rsidRPr="00AE3DBA" w:rsidRDefault="00434B37" w:rsidP="003A7C58">
      <w:pPr>
        <w:ind w:right="0"/>
      </w:pPr>
    </w:p>
    <w:p w14:paraId="6DFB255E" w14:textId="6B04B0FD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56D57EE3" w14:textId="77777777" w:rsidR="00434B37" w:rsidRPr="00AE3DBA" w:rsidRDefault="00434B37" w:rsidP="003A7C58">
      <w:pPr>
        <w:ind w:right="0"/>
      </w:pPr>
    </w:p>
    <w:p w14:paraId="57719F0F" w14:textId="77777777" w:rsidR="00434B37" w:rsidRPr="00AE3DBA" w:rsidRDefault="00434B37" w:rsidP="003A7C58">
      <w:pPr>
        <w:ind w:right="0"/>
      </w:pPr>
    </w:p>
    <w:p w14:paraId="3CEFDF10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 GĦAWDEX – DIRECT ORDERS</w:t>
      </w:r>
    </w:p>
    <w:p w14:paraId="594D2FC5" w14:textId="77777777" w:rsidR="00434B37" w:rsidRPr="00AE3DBA" w:rsidRDefault="00434B37" w:rsidP="003A7C58">
      <w:pPr>
        <w:ind w:right="0"/>
      </w:pPr>
    </w:p>
    <w:p w14:paraId="012E72EF" w14:textId="1A08C093" w:rsidR="00434B37" w:rsidRPr="00AE3DBA" w:rsidRDefault="00434B37" w:rsidP="003A7C58">
      <w:pPr>
        <w:ind w:right="0"/>
      </w:pPr>
      <w:r w:rsidRPr="00AE3DBA">
        <w:rPr>
          <w:b/>
        </w:rPr>
        <w:t>13842. L-ONOR. DARREN CARABOTT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6DFBF08C" w14:textId="77777777" w:rsidR="00434B37" w:rsidRPr="00AE3DBA" w:rsidRDefault="00434B37" w:rsidP="003A7C58">
      <w:pPr>
        <w:ind w:right="0"/>
      </w:pPr>
    </w:p>
    <w:p w14:paraId="75480DC3" w14:textId="48A471C4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6844F496" w14:textId="77777777" w:rsidR="00434B37" w:rsidRPr="00AE3DBA" w:rsidRDefault="00434B37" w:rsidP="003A7C58">
      <w:pPr>
        <w:ind w:right="0"/>
      </w:pPr>
    </w:p>
    <w:p w14:paraId="38681D5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0D3AA6A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MINISTERU GĦAT-TURIŻMU – DIRECT ORDERS</w:t>
      </w:r>
    </w:p>
    <w:p w14:paraId="1E189E9A" w14:textId="77777777" w:rsidR="00434B37" w:rsidRPr="00AE3DBA" w:rsidRDefault="00434B37" w:rsidP="003A7C58">
      <w:pPr>
        <w:ind w:right="0"/>
      </w:pPr>
    </w:p>
    <w:p w14:paraId="3189416E" w14:textId="1B291B42" w:rsidR="00434B37" w:rsidRPr="00AE3DBA" w:rsidRDefault="00434B37" w:rsidP="003A7C58">
      <w:pPr>
        <w:ind w:right="0"/>
      </w:pPr>
      <w:r w:rsidRPr="00AE3DBA">
        <w:rPr>
          <w:b/>
        </w:rPr>
        <w:t>13844. L-ONOR. DARREN CARABOTT</w:t>
      </w:r>
      <w:r w:rsidR="00E80D12" w:rsidRPr="00AE3DBA">
        <w:t xml:space="preserve"> </w:t>
      </w:r>
      <w:r w:rsidRPr="00AE3DBA">
        <w:t>staqsa lill-Ministru għat-Turiżmu u l-Indafa Pubblika: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799FD75F" w14:textId="77777777" w:rsidR="00434B37" w:rsidRPr="00AE3DBA" w:rsidRDefault="00434B37" w:rsidP="003A7C58">
      <w:pPr>
        <w:ind w:right="0"/>
      </w:pPr>
    </w:p>
    <w:p w14:paraId="0416637B" w14:textId="1E73B300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69F324D9" w14:textId="77777777" w:rsidR="00434B37" w:rsidRPr="00AE3DBA" w:rsidRDefault="00434B37" w:rsidP="003A7C58">
      <w:pPr>
        <w:ind w:right="0"/>
      </w:pPr>
    </w:p>
    <w:p w14:paraId="2FD97765" w14:textId="77777777" w:rsidR="00434B37" w:rsidRPr="00AE3DBA" w:rsidRDefault="00434B37" w:rsidP="003A7C58">
      <w:pPr>
        <w:ind w:right="0"/>
      </w:pPr>
    </w:p>
    <w:p w14:paraId="44C61A02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GĦALL-AMBJENT, L-ENERĠIJA U L-INTRAPRIŻA – DIRECT ORDERS</w:t>
      </w:r>
    </w:p>
    <w:p w14:paraId="7EE0A107" w14:textId="77777777" w:rsidR="00434B37" w:rsidRPr="00AE3DBA" w:rsidRDefault="00434B37" w:rsidP="003A7C58">
      <w:pPr>
        <w:ind w:right="0"/>
      </w:pPr>
    </w:p>
    <w:p w14:paraId="0A8E95BD" w14:textId="2E270778" w:rsidR="00434B37" w:rsidRPr="00AE3DBA" w:rsidRDefault="00434B37" w:rsidP="003A7C58">
      <w:pPr>
        <w:ind w:right="0"/>
      </w:pPr>
      <w:r w:rsidRPr="00AE3DBA">
        <w:rPr>
          <w:b/>
        </w:rPr>
        <w:t>13845.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tagħha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tgħid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1B132172" w14:textId="77777777" w:rsidR="00434B37" w:rsidRPr="00AE3DBA" w:rsidRDefault="00434B37" w:rsidP="003A7C58">
      <w:pPr>
        <w:ind w:right="0"/>
      </w:pPr>
    </w:p>
    <w:p w14:paraId="47F6C537" w14:textId="4BCD35E1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60F8AEAA" w14:textId="77777777" w:rsidR="00434B37" w:rsidRPr="00AE3DBA" w:rsidRDefault="00434B37" w:rsidP="003A7C58">
      <w:pPr>
        <w:ind w:right="0"/>
      </w:pPr>
    </w:p>
    <w:p w14:paraId="3F5187E0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35D6673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GĦAT-TRASPORT, L-INFRASTRUTTURA U X-XOGĦLIJIET PUBBLIĊI – DIRECT ORDERS</w:t>
      </w:r>
    </w:p>
    <w:p w14:paraId="7D430784" w14:textId="77777777" w:rsidR="00434B37" w:rsidRPr="00AE3DBA" w:rsidRDefault="00434B37" w:rsidP="003A7C58">
      <w:pPr>
        <w:ind w:right="0"/>
      </w:pPr>
    </w:p>
    <w:p w14:paraId="0F843EEE" w14:textId="1FEE465B" w:rsidR="00434B37" w:rsidRPr="00AE3DBA" w:rsidRDefault="00434B37" w:rsidP="003A7C58">
      <w:pPr>
        <w:ind w:right="0"/>
      </w:pPr>
      <w:r w:rsidRPr="00AE3DBA">
        <w:rPr>
          <w:b/>
        </w:rPr>
        <w:t>13848. L-ONOR. DARREN CARABOTT</w:t>
      </w:r>
      <w:r w:rsidR="00E80D12" w:rsidRPr="00AE3DBA">
        <w:t xml:space="preserve"> </w:t>
      </w:r>
      <w:r w:rsidRPr="00AE3DBA">
        <w:t>staqsa lill-Ministru għat-Trasport, l-Infrastruttura u x-</w:t>
      </w:r>
      <w:r w:rsidR="00BF116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</w:t>
      </w:r>
      <w:r w:rsidRPr="00AE3DBA">
        <w:t xml:space="preserve">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5F6EDA32" w14:textId="77777777" w:rsidR="00434B37" w:rsidRPr="00AE3DBA" w:rsidRDefault="00434B37" w:rsidP="003A7C58">
      <w:pPr>
        <w:ind w:right="0"/>
      </w:pPr>
    </w:p>
    <w:p w14:paraId="3AB590AC" w14:textId="1583C78D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627BEE86" w14:textId="77777777" w:rsidR="00434B37" w:rsidRPr="00AE3DBA" w:rsidRDefault="00434B37" w:rsidP="003A7C58">
      <w:pPr>
        <w:ind w:right="0"/>
      </w:pPr>
    </w:p>
    <w:p w14:paraId="477A74EE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3FE497A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GĦALL-ĠUSTIZZJA – DIRECT ORDERS</w:t>
      </w:r>
    </w:p>
    <w:p w14:paraId="3F9B405B" w14:textId="77777777" w:rsidR="00434B37" w:rsidRPr="00AE3DBA" w:rsidRDefault="00434B37" w:rsidP="003A7C58">
      <w:pPr>
        <w:ind w:right="0"/>
      </w:pPr>
    </w:p>
    <w:p w14:paraId="4200B69B" w14:textId="589AF74B" w:rsidR="00434B37" w:rsidRPr="00AE3DBA" w:rsidRDefault="00434B37" w:rsidP="003A7C58">
      <w:pPr>
        <w:ind w:right="0"/>
      </w:pPr>
      <w:r w:rsidRPr="00AE3DBA">
        <w:rPr>
          <w:b/>
        </w:rPr>
        <w:t>13849. L-ONOR. DARREN CARABOTT</w:t>
      </w:r>
      <w:r w:rsidR="00E80D12" w:rsidRPr="00AE3DBA">
        <w:t xml:space="preserve"> </w:t>
      </w:r>
      <w:r w:rsidRPr="00AE3DBA">
        <w:t>staqsa lill-Ministru għall-Ġustizzja u r-Riforma tas-Settur tal-Kostruzzjoni: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306A2017" w14:textId="77777777" w:rsidR="00434B37" w:rsidRPr="00AE3DBA" w:rsidRDefault="00434B37" w:rsidP="003A7C58">
      <w:pPr>
        <w:ind w:right="0"/>
      </w:pPr>
    </w:p>
    <w:p w14:paraId="725DECA4" w14:textId="4B74CE51" w:rsidR="00434B37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7ECCD5B4" w14:textId="77777777" w:rsidR="0028264B" w:rsidRPr="00AE3DBA" w:rsidRDefault="0028264B" w:rsidP="003A7C58">
      <w:pPr>
        <w:ind w:right="0"/>
      </w:pPr>
    </w:p>
    <w:p w14:paraId="184C4B10" w14:textId="77777777" w:rsidR="00434B37" w:rsidRPr="00AE3DBA" w:rsidRDefault="00434B37" w:rsidP="003A7C58">
      <w:pPr>
        <w:ind w:right="0"/>
      </w:pPr>
    </w:p>
    <w:p w14:paraId="0B89C9CC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GĦAS-SAĦĦA U L-ANZJANITÀ ATTIVA – DIRECT ORDERS</w:t>
      </w:r>
    </w:p>
    <w:p w14:paraId="400F4DBC" w14:textId="77777777" w:rsidR="00434B37" w:rsidRPr="00AE3DBA" w:rsidRDefault="00434B37" w:rsidP="003A7C58">
      <w:pPr>
        <w:ind w:right="0"/>
      </w:pPr>
    </w:p>
    <w:p w14:paraId="2625E8BC" w14:textId="3BAED509" w:rsidR="00434B37" w:rsidRPr="00AE3DBA" w:rsidRDefault="00434B37" w:rsidP="003A7C58">
      <w:pPr>
        <w:ind w:right="0"/>
      </w:pPr>
      <w:r w:rsidRPr="00AE3DBA">
        <w:rPr>
          <w:b/>
        </w:rPr>
        <w:t>13850. L-ONOR. DARREN CARABOTT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jipprovdi lista bid-dettalji </w:t>
      </w:r>
      <w:proofErr w:type="spellStart"/>
      <w:r w:rsidRPr="00AE3DBA">
        <w:t>tad-direct</w:t>
      </w:r>
      <w:proofErr w:type="spellEnd"/>
      <w:r w:rsidRPr="00AE3DBA">
        <w:t xml:space="preserve"> </w:t>
      </w:r>
      <w:proofErr w:type="spellStart"/>
      <w:r w:rsidRPr="00AE3DBA">
        <w:t>orders</w:t>
      </w:r>
      <w:proofErr w:type="spellEnd"/>
      <w:r w:rsidRPr="00AE3DBA">
        <w:t xml:space="preserve"> li ħarġu l-entitajiet jew l-awtoritajiet li jaqgħu taħt il-portafoll tiegħu fil-perjodu bejn Novembru 2022 u Novembru 2023, maqsuma skont l-awtorità jew l-entità u għal kull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separatament jgħid meta ngħatat, kemm kien l-ammont, lil min tħallas, lil min ingħatat id-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 xml:space="preserve"> u x</w:t>
      </w:r>
      <w:r w:rsidR="004351C1" w:rsidRPr="00AE3DBA">
        <w:t>’</w:t>
      </w:r>
      <w:r w:rsidRPr="00AE3DBA">
        <w:t>servizz kien ġie ingaġġat?</w:t>
      </w:r>
    </w:p>
    <w:p w14:paraId="175E3A0F" w14:textId="77777777" w:rsidR="00434B37" w:rsidRPr="00AE3DBA" w:rsidRDefault="00434B37" w:rsidP="003A7C58">
      <w:pPr>
        <w:ind w:right="0"/>
      </w:pPr>
    </w:p>
    <w:p w14:paraId="14E6090D" w14:textId="63E79823" w:rsidR="00434B37" w:rsidRPr="00AE3DBA" w:rsidRDefault="00434B37" w:rsidP="003A7C58">
      <w:pPr>
        <w:ind w:right="0"/>
      </w:pPr>
      <w:r w:rsidRPr="00AE3DBA">
        <w:rPr>
          <w:b/>
        </w:rPr>
        <w:lastRenderedPageBreak/>
        <w:t>ONOR. JO ETIENNE ABELA: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Contracting</w:t>
      </w:r>
      <w:proofErr w:type="spellEnd"/>
      <w:r w:rsidRPr="00AE3DBA">
        <w:t xml:space="preserve"> Authority tippubblika din l-informazzjoni fuq il-Gazzetta tal-Gvern għal kull </w:t>
      </w:r>
      <w:proofErr w:type="spellStart"/>
      <w:r w:rsidRPr="00AE3DBA">
        <w:t>procurement</w:t>
      </w:r>
      <w:proofErr w:type="spellEnd"/>
      <w:r w:rsidRPr="00AE3DBA">
        <w:t xml:space="preserve"> li jsir għal kull perjodu ta</w:t>
      </w:r>
      <w:r w:rsidR="004351C1" w:rsidRPr="00AE3DBA">
        <w:t>’</w:t>
      </w:r>
      <w:r w:rsidRPr="00AE3DBA">
        <w:t xml:space="preserve"> sitt xhur, skont ir-Regolament 111(2) tal-Public </w:t>
      </w:r>
      <w:proofErr w:type="spellStart"/>
      <w:r w:rsidRPr="00AE3DBA">
        <w:t>Procurement</w:t>
      </w:r>
      <w:proofErr w:type="spellEnd"/>
      <w:r w:rsidRPr="00AE3DBA">
        <w:t xml:space="preserve"> </w:t>
      </w:r>
      <w:proofErr w:type="spellStart"/>
      <w:r w:rsidRPr="00AE3DBA">
        <w:t>Regulations</w:t>
      </w:r>
      <w:proofErr w:type="spellEnd"/>
      <w:r w:rsidRPr="00AE3DBA">
        <w:t>.</w:t>
      </w:r>
    </w:p>
    <w:p w14:paraId="57F5E2A8" w14:textId="77777777" w:rsidR="00434B37" w:rsidRPr="00AE3DBA" w:rsidRDefault="00434B37" w:rsidP="003A7C58">
      <w:pPr>
        <w:ind w:right="0"/>
      </w:pPr>
    </w:p>
    <w:p w14:paraId="0F0523F2" w14:textId="77777777" w:rsidR="00434B37" w:rsidRPr="00AE3DBA" w:rsidRDefault="00434B37" w:rsidP="003A7C58">
      <w:pPr>
        <w:ind w:right="0"/>
      </w:pPr>
    </w:p>
    <w:p w14:paraId="5340B761" w14:textId="72621B6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WIED IL-BUNI </w:t>
      </w:r>
      <w:r w:rsidR="00C5108A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PROĠETT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RIĠENERAZZJONI</w:t>
      </w:r>
    </w:p>
    <w:p w14:paraId="74C7F47A" w14:textId="77777777" w:rsidR="00434B37" w:rsidRPr="00AE3DBA" w:rsidRDefault="00434B37" w:rsidP="003A7C58">
      <w:pPr>
        <w:ind w:right="0"/>
      </w:pPr>
    </w:p>
    <w:p w14:paraId="35FAF045" w14:textId="141B4549" w:rsidR="00434B37" w:rsidRPr="00AE3DBA" w:rsidRDefault="00434B37" w:rsidP="003A7C58">
      <w:pPr>
        <w:ind w:right="0"/>
      </w:pPr>
      <w:r w:rsidRPr="00AE3DBA">
        <w:rPr>
          <w:b/>
        </w:rPr>
        <w:t>13885. L-ONOR. CHRIS SAID</w:t>
      </w:r>
      <w:r w:rsidR="00E80D12" w:rsidRPr="00AE3DBA">
        <w:t xml:space="preserve"> </w:t>
      </w:r>
      <w:r w:rsidRPr="00AE3DBA">
        <w:t>staqsa lill-Ministru għat-Turiżmu u l-Indafa Pubblika: Jista</w:t>
      </w:r>
      <w:r w:rsidR="004351C1" w:rsidRPr="00AE3DBA">
        <w:t>’</w:t>
      </w:r>
      <w:r w:rsidRPr="00AE3DBA">
        <w:t xml:space="preserve"> l-Ministru jgħid fiex wasal il-proġett imwiegħed tar-riġenerazzjoni ta</w:t>
      </w:r>
      <w:r w:rsidR="004351C1" w:rsidRPr="00AE3DBA">
        <w:t>’</w:t>
      </w:r>
      <w:r w:rsidRPr="00AE3DBA">
        <w:t xml:space="preserve"> Wied il-</w:t>
      </w:r>
      <w:proofErr w:type="spellStart"/>
      <w:r w:rsidRPr="00AE3DBA">
        <w:t>Buni</w:t>
      </w:r>
      <w:proofErr w:type="spellEnd"/>
      <w:r w:rsidRPr="00AE3DBA">
        <w:t>?</w:t>
      </w:r>
    </w:p>
    <w:p w14:paraId="76E05BF5" w14:textId="77777777" w:rsidR="00434B37" w:rsidRPr="00AE3DBA" w:rsidRDefault="00434B37" w:rsidP="003A7C58">
      <w:pPr>
        <w:ind w:right="0"/>
      </w:pPr>
    </w:p>
    <w:p w14:paraId="1834BE7E" w14:textId="6798B9A0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Il-proċess tat-tender għadu għaddej.</w:t>
      </w:r>
    </w:p>
    <w:p w14:paraId="3424FEAA" w14:textId="77777777" w:rsidR="00C5108A" w:rsidRPr="00AE3DBA" w:rsidRDefault="00C5108A" w:rsidP="003A7C58">
      <w:pPr>
        <w:ind w:right="0"/>
      </w:pPr>
    </w:p>
    <w:p w14:paraId="6AB6F6F8" w14:textId="77777777" w:rsidR="00C5108A" w:rsidRPr="00AE3DBA" w:rsidRDefault="00C5108A" w:rsidP="003A7C58">
      <w:pPr>
        <w:ind w:right="0"/>
      </w:pPr>
    </w:p>
    <w:p w14:paraId="3A7C9E3F" w14:textId="4EE225CE" w:rsidR="00434B37" w:rsidRPr="00AE3DBA" w:rsidRDefault="00C5108A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TRASPORT MALTA – AVVIŻ GĦALL-</w:t>
      </w:r>
      <w:r w:rsidR="00434B37" w:rsidRPr="00AE3DBA">
        <w:rPr>
          <w:sz w:val="22"/>
          <w:szCs w:val="22"/>
        </w:rPr>
        <w:t>ĦATRA TAL-MEMBRI TAL-BORD</w:t>
      </w:r>
    </w:p>
    <w:p w14:paraId="47ABDD2E" w14:textId="77777777" w:rsidR="00C5108A" w:rsidRPr="00AE3DBA" w:rsidRDefault="00C5108A" w:rsidP="003A7C58">
      <w:pPr>
        <w:ind w:right="0"/>
      </w:pPr>
    </w:p>
    <w:p w14:paraId="10093DC1" w14:textId="2750F891" w:rsidR="00434B37" w:rsidRPr="00AE3DBA" w:rsidRDefault="00434B37" w:rsidP="003A7C58">
      <w:pPr>
        <w:ind w:right="0"/>
      </w:pPr>
      <w:r w:rsidRPr="00AE3DBA">
        <w:rPr>
          <w:b/>
        </w:rPr>
        <w:t>13886. L-ONOR. CHRIS SAID</w:t>
      </w:r>
      <w:r w:rsidR="00E80D12" w:rsidRPr="00AE3DBA">
        <w:t xml:space="preserve"> </w:t>
      </w:r>
      <w:r w:rsidRPr="00AE3DBA">
        <w:t>staqsa lill-Ministru għat-Trasport, l-Infrastruttura u x-</w:t>
      </w:r>
      <w:r w:rsidR="00BF116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għalfejn l-avviż għall-ħatra tal-membri tal-Bord tal-Awtorità għat-Trasport f</w:t>
      </w:r>
      <w:r w:rsidR="004351C1" w:rsidRPr="00AE3DBA">
        <w:t>’</w:t>
      </w:r>
      <w:r w:rsidRPr="00AE3DBA">
        <w:t>Malta deher tant tard fil-Gazzetta tal-Gvern u ċjoè fil-ħarġa tal-24 ta</w:t>
      </w:r>
      <w:r w:rsidR="004351C1" w:rsidRPr="00AE3DBA">
        <w:t>’</w:t>
      </w:r>
      <w:r w:rsidRPr="00AE3DBA">
        <w:t xml:space="preserve"> Novembru 2023 meta skont l-istess avviż il-ħatra ta</w:t>
      </w:r>
      <w:r w:rsidR="004351C1" w:rsidRPr="00AE3DBA">
        <w:t>’</w:t>
      </w:r>
      <w:r w:rsidRPr="00AE3DBA">
        <w:t xml:space="preserve"> dan il-Bord hi effettiva mit-2 ta</w:t>
      </w:r>
      <w:r w:rsidR="004351C1" w:rsidRPr="00AE3DBA">
        <w:t>’</w:t>
      </w:r>
      <w:r w:rsidRPr="00AE3DBA">
        <w:t xml:space="preserve"> A</w:t>
      </w:r>
      <w:r w:rsidR="00C5108A" w:rsidRPr="00AE3DBA">
        <w:t>w</w:t>
      </w:r>
      <w:r w:rsidRPr="00AE3DBA">
        <w:t>wissu 2023 – jiġifieri kważi erba</w:t>
      </w:r>
      <w:r w:rsidR="004351C1" w:rsidRPr="00AE3DBA">
        <w:t>’</w:t>
      </w:r>
      <w:r w:rsidRPr="00AE3DBA">
        <w:t xml:space="preserve"> xhur qabel ma deher dan l-avviż?</w:t>
      </w:r>
    </w:p>
    <w:p w14:paraId="4D92CBF6" w14:textId="77777777" w:rsidR="00434B37" w:rsidRPr="00AE3DBA" w:rsidRDefault="00434B37" w:rsidP="003A7C58">
      <w:pPr>
        <w:ind w:right="0"/>
      </w:pPr>
    </w:p>
    <w:p w14:paraId="13A774B6" w14:textId="48C5F4AF" w:rsidR="00434B37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Fiż-żmien imsemmi kien hemm nuqqas sinifikanti ta</w:t>
      </w:r>
      <w:r w:rsidR="004351C1" w:rsidRPr="00AE3DBA">
        <w:t>’</w:t>
      </w:r>
      <w:r w:rsidRPr="00AE3DBA">
        <w:t xml:space="preserve"> riżorsi umani fil-Ministeru. Għaldaqstant ir-rapporti kienu qed jiġu indirizzati f</w:t>
      </w:r>
      <w:r w:rsidR="004351C1" w:rsidRPr="00AE3DBA">
        <w:t>’</w:t>
      </w:r>
      <w:r w:rsidRPr="00AE3DBA">
        <w:t>lottijiet.</w:t>
      </w:r>
    </w:p>
    <w:p w14:paraId="182F67F0" w14:textId="77777777" w:rsidR="0028264B" w:rsidRDefault="0028264B" w:rsidP="003A7C58">
      <w:pPr>
        <w:ind w:right="0"/>
      </w:pPr>
    </w:p>
    <w:p w14:paraId="0BA8FD0B" w14:textId="77777777" w:rsidR="0028264B" w:rsidRPr="00AE3DBA" w:rsidRDefault="0028264B" w:rsidP="003A7C58">
      <w:pPr>
        <w:ind w:right="0"/>
      </w:pPr>
    </w:p>
    <w:p w14:paraId="3484AE95" w14:textId="0080F3D8" w:rsidR="00434B37" w:rsidRPr="00AE3DBA" w:rsidRDefault="00C5108A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SEJĦA </w:t>
      </w:r>
      <w:r w:rsidR="00434B37" w:rsidRPr="00AE3DBA">
        <w:rPr>
          <w:sz w:val="22"/>
          <w:szCs w:val="22"/>
        </w:rPr>
        <w:t>CT2247/2023</w:t>
      </w:r>
    </w:p>
    <w:p w14:paraId="612A4F96" w14:textId="77777777" w:rsidR="00434B37" w:rsidRPr="00AE3DBA" w:rsidRDefault="00434B37" w:rsidP="003A7C58">
      <w:pPr>
        <w:ind w:right="0"/>
      </w:pPr>
    </w:p>
    <w:p w14:paraId="2F3C15F2" w14:textId="540D6A5B" w:rsidR="00434B37" w:rsidRPr="00AE3DBA" w:rsidRDefault="00434B37" w:rsidP="003A7C58">
      <w:pPr>
        <w:ind w:right="0"/>
      </w:pPr>
      <w:r w:rsidRPr="00AE3DBA">
        <w:rPr>
          <w:b/>
        </w:rPr>
        <w:t>13887. L-ONOR. CHRIS SAID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fiex tikkonsisti u għala nħasset il-ħtieġa li tinħareġ is-sejħa li ħareġ reċentement il-Ministeru għall-Ambjent, l-Enerġija u l-Intrapriża CT2247/2023 - </w:t>
      </w:r>
      <w:r w:rsidR="004F11FD" w:rsidRPr="00AE3DBA">
        <w:t xml:space="preserve">Services - </w:t>
      </w:r>
      <w:proofErr w:type="spellStart"/>
      <w:r w:rsidR="004F11FD" w:rsidRPr="00AE3DBA">
        <w:t>Framework</w:t>
      </w:r>
      <w:proofErr w:type="spellEnd"/>
      <w:r w:rsidR="004F11FD" w:rsidRPr="00AE3DBA">
        <w:t xml:space="preserve"> </w:t>
      </w:r>
      <w:proofErr w:type="spellStart"/>
      <w:r w:rsidR="004F11FD" w:rsidRPr="00AE3DBA">
        <w:t>Agreement</w:t>
      </w:r>
      <w:proofErr w:type="spellEnd"/>
      <w:r w:rsidR="004F11FD" w:rsidRPr="00AE3DBA">
        <w:t xml:space="preserve"> for the </w:t>
      </w:r>
      <w:proofErr w:type="spellStart"/>
      <w:r w:rsidR="004F11FD" w:rsidRPr="00AE3DBA">
        <w:t>Upkeep</w:t>
      </w:r>
      <w:proofErr w:type="spellEnd"/>
      <w:r w:rsidR="004F11FD" w:rsidRPr="00AE3DBA">
        <w:t xml:space="preserve"> in an </w:t>
      </w:r>
      <w:proofErr w:type="spellStart"/>
      <w:r w:rsidR="004F11FD" w:rsidRPr="00AE3DBA">
        <w:t>Environmentally</w:t>
      </w:r>
      <w:proofErr w:type="spellEnd"/>
      <w:r w:rsidR="004F11FD" w:rsidRPr="00AE3DBA">
        <w:t xml:space="preserve"> </w:t>
      </w:r>
      <w:proofErr w:type="spellStart"/>
      <w:r w:rsidR="004F11FD" w:rsidRPr="00AE3DBA">
        <w:t>Friendly</w:t>
      </w:r>
      <w:proofErr w:type="spellEnd"/>
      <w:r w:rsidR="004F11FD" w:rsidRPr="00AE3DBA">
        <w:t xml:space="preserve"> </w:t>
      </w:r>
      <w:proofErr w:type="spellStart"/>
      <w:r w:rsidR="004F11FD" w:rsidRPr="00AE3DBA">
        <w:t>Manner</w:t>
      </w:r>
      <w:proofErr w:type="spellEnd"/>
      <w:r w:rsidR="004F11FD" w:rsidRPr="00AE3DBA">
        <w:t xml:space="preserve"> of </w:t>
      </w:r>
      <w:proofErr w:type="spellStart"/>
      <w:r w:rsidR="004F11FD" w:rsidRPr="00AE3DBA">
        <w:t>Various</w:t>
      </w:r>
      <w:proofErr w:type="spellEnd"/>
      <w:r w:rsidR="004F11FD" w:rsidRPr="00AE3DBA">
        <w:t xml:space="preserve"> </w:t>
      </w:r>
      <w:proofErr w:type="spellStart"/>
      <w:r w:rsidR="004F11FD" w:rsidRPr="00AE3DBA">
        <w:t>Water</w:t>
      </w:r>
      <w:proofErr w:type="spellEnd"/>
      <w:r w:rsidR="004F11FD" w:rsidRPr="00AE3DBA">
        <w:t xml:space="preserve"> </w:t>
      </w:r>
      <w:proofErr w:type="spellStart"/>
      <w:r w:rsidR="004F11FD" w:rsidRPr="00AE3DBA">
        <w:t>Reservoir</w:t>
      </w:r>
      <w:proofErr w:type="spellEnd"/>
      <w:r w:rsidR="004F11FD" w:rsidRPr="00AE3DBA">
        <w:t xml:space="preserve"> </w:t>
      </w:r>
      <w:proofErr w:type="spellStart"/>
      <w:r w:rsidR="004F11FD" w:rsidRPr="00AE3DBA">
        <w:t>Sites</w:t>
      </w:r>
      <w:proofErr w:type="spellEnd"/>
      <w:r w:rsidR="004F11FD" w:rsidRPr="00AE3DBA">
        <w:t xml:space="preserve"> in Malta and Gozo </w:t>
      </w:r>
      <w:proofErr w:type="spellStart"/>
      <w:r w:rsidR="004F11FD" w:rsidRPr="00AE3DBA">
        <w:t>used</w:t>
      </w:r>
      <w:proofErr w:type="spellEnd"/>
      <w:r w:rsidR="004F11FD" w:rsidRPr="00AE3DBA">
        <w:t xml:space="preserve"> </w:t>
      </w:r>
      <w:proofErr w:type="spellStart"/>
      <w:r w:rsidR="004F11FD" w:rsidRPr="00AE3DBA">
        <w:t>by</w:t>
      </w:r>
      <w:proofErr w:type="spellEnd"/>
      <w:r w:rsidR="004F11FD" w:rsidRPr="00AE3DBA">
        <w:t xml:space="preserve"> the </w:t>
      </w:r>
      <w:proofErr w:type="spellStart"/>
      <w:r w:rsidR="004F11FD" w:rsidRPr="00AE3DBA">
        <w:t>Water</w:t>
      </w:r>
      <w:proofErr w:type="spellEnd"/>
      <w:r w:rsidR="004F11FD" w:rsidRPr="00AE3DBA">
        <w:t xml:space="preserve"> Services Corporation</w:t>
      </w:r>
      <w:r w:rsidRPr="00AE3DBA">
        <w:t>?</w:t>
      </w:r>
      <w:r w:rsidR="00E80D12" w:rsidRPr="00AE3DBA">
        <w:t xml:space="preserve"> </w:t>
      </w:r>
      <w:r w:rsidRPr="00AE3DBA">
        <w:t>Tista</w:t>
      </w:r>
      <w:r w:rsidR="004351C1" w:rsidRPr="00AE3DBA">
        <w:t>’</w:t>
      </w:r>
      <w:r w:rsidRPr="00AE3DBA">
        <w:t xml:space="preserve"> tgħid ukoll min kien jagħmel dan ix-xogħol li hemm mitlub f</w:t>
      </w:r>
      <w:r w:rsidR="004351C1" w:rsidRPr="00AE3DBA">
        <w:t>’</w:t>
      </w:r>
      <w:r w:rsidRPr="00AE3DBA">
        <w:t>din is-</w:t>
      </w:r>
      <w:r w:rsidRPr="00AE3DBA">
        <w:t>sejħa f</w:t>
      </w:r>
      <w:r w:rsidR="004351C1" w:rsidRPr="00AE3DBA">
        <w:t>’</w:t>
      </w:r>
      <w:r w:rsidRPr="00AE3DBA">
        <w:t>dawn l-aħħar xhur u f</w:t>
      </w:r>
      <w:r w:rsidR="004351C1" w:rsidRPr="00AE3DBA">
        <w:t>’</w:t>
      </w:r>
      <w:r w:rsidRPr="00AE3DBA">
        <w:t>dawn l-aħħar għaxar snin?</w:t>
      </w:r>
    </w:p>
    <w:p w14:paraId="1252055E" w14:textId="77777777" w:rsidR="00C5108A" w:rsidRPr="00AE3DBA" w:rsidRDefault="00C5108A" w:rsidP="003A7C58">
      <w:pPr>
        <w:ind w:right="0"/>
      </w:pPr>
    </w:p>
    <w:p w14:paraId="5E6DB84A" w14:textId="7F98284C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Din is-sejħa tikkonsisti f</w:t>
      </w:r>
      <w:r w:rsidR="004351C1" w:rsidRPr="00AE3DBA">
        <w:t>’</w:t>
      </w:r>
      <w:r w:rsidRPr="00AE3DBA">
        <w:t>xogħol ta</w:t>
      </w:r>
      <w:r w:rsidR="004351C1" w:rsidRPr="00AE3DBA">
        <w:t>’</w:t>
      </w:r>
      <w:r w:rsidRPr="00AE3DBA">
        <w:t xml:space="preserve"> manutenzjoni ta</w:t>
      </w:r>
      <w:r w:rsidR="004351C1" w:rsidRPr="00AE3DBA">
        <w:t>’</w:t>
      </w:r>
      <w:r w:rsidRPr="00AE3DBA">
        <w:t xml:space="preserve"> diversi siti ta</w:t>
      </w:r>
      <w:r w:rsidR="004351C1" w:rsidRPr="00AE3DBA">
        <w:t>’</w:t>
      </w:r>
      <w:r w:rsidRPr="00AE3DBA">
        <w:t xml:space="preserve"> ġibjuni li l-Korporazzjoni għas-Servizzi tal-Ilma għandha mferrxin madwar Malta u Għawdex. Sal-lum dan ix-xogħol kien isir mill-Korporazzjoni nnifisha, fejn ix-xogħol ma jiqafx biss mal-manutenzjoni ta</w:t>
      </w:r>
      <w:r w:rsidR="004351C1" w:rsidRPr="00AE3DBA">
        <w:t>’</w:t>
      </w:r>
      <w:r w:rsidRPr="00AE3DBA">
        <w:t xml:space="preserve"> dawn l-imsemmija siti iżda jkopri wkoll numru kbir ta</w:t>
      </w:r>
      <w:r w:rsidR="004351C1" w:rsidRPr="00AE3DBA">
        <w:t>’</w:t>
      </w:r>
      <w:r w:rsidRPr="00AE3DBA">
        <w:t xml:space="preserve"> siti oħrajn li tamministra. Il-Korporazzjoni temmen bi</w:t>
      </w:r>
      <w:r w:rsidR="00C5108A" w:rsidRPr="00AE3DBA">
        <w:t xml:space="preserve"> </w:t>
      </w:r>
      <w:r w:rsidRPr="00AE3DBA">
        <w:t>sħiħ fiż-żamma ta</w:t>
      </w:r>
      <w:r w:rsidR="004351C1" w:rsidRPr="00AE3DBA">
        <w:t>’</w:t>
      </w:r>
      <w:r w:rsidRPr="00AE3DBA">
        <w:t xml:space="preserve"> dawn il-ġibjuni iżda preżent</w:t>
      </w:r>
      <w:r w:rsidR="00C5108A" w:rsidRPr="00AE3DBA">
        <w:t>e</w:t>
      </w:r>
      <w:r w:rsidRPr="00AE3DBA">
        <w:t>ment mhux possibbli li dan ix-xogħol jitwettaq minnha stess minħabba li qed tiffoka u tinvesti dejjem aktar fuq l-operat ewlieni tagħha li kulma jmur dejjem jikber. Inħasset il-ħtieġa li tinħareġ din is-sejħa pubblika bil-għan ewlieni li l-Korporazzjoni tkompli tinvesti fiż-żamma ta</w:t>
      </w:r>
      <w:r w:rsidR="004351C1" w:rsidRPr="00AE3DBA">
        <w:t>’</w:t>
      </w:r>
      <w:r w:rsidRPr="00AE3DBA">
        <w:t xml:space="preserve"> dawn l-assi tagħha, bl-aħjar mod possibbli.</w:t>
      </w:r>
    </w:p>
    <w:p w14:paraId="3243DFCD" w14:textId="77777777" w:rsidR="00434B37" w:rsidRPr="00AE3DBA" w:rsidRDefault="00434B37" w:rsidP="003A7C58">
      <w:pPr>
        <w:ind w:right="0"/>
      </w:pPr>
    </w:p>
    <w:p w14:paraId="70ED8B0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63FC2173" w14:textId="2C9688D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IR-RABAT GĦAWDEX </w:t>
      </w:r>
      <w:r w:rsidR="00C5108A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TRIQ SIR ARTURO MERCIECA</w:t>
      </w:r>
      <w:r w:rsidR="00C5108A" w:rsidRPr="00AE3DBA">
        <w:rPr>
          <w:sz w:val="22"/>
          <w:szCs w:val="22"/>
        </w:rPr>
        <w:t xml:space="preserve"> – XOGĦLIJIET</w:t>
      </w:r>
    </w:p>
    <w:p w14:paraId="5A9C2DBD" w14:textId="77777777" w:rsidR="00434B37" w:rsidRPr="00AE3DBA" w:rsidRDefault="00434B37" w:rsidP="003A7C58">
      <w:pPr>
        <w:ind w:right="0"/>
      </w:pPr>
    </w:p>
    <w:p w14:paraId="34939A41" w14:textId="128995CA" w:rsidR="00434B37" w:rsidRPr="00AE3DBA" w:rsidRDefault="00434B37" w:rsidP="003A7C58">
      <w:pPr>
        <w:ind w:right="0"/>
      </w:pPr>
      <w:r w:rsidRPr="00AE3DBA">
        <w:rPr>
          <w:b/>
        </w:rPr>
        <w:t>13888. L-ONOR. CHRIS SAID</w:t>
      </w:r>
      <w:r w:rsidR="00E80D12" w:rsidRPr="00AE3DBA">
        <w:t xml:space="preserve"> </w:t>
      </w:r>
      <w:r w:rsidRPr="00AE3DBA">
        <w:t xml:space="preserve">staqsa lill-Ministru għal Għawdex u l-Ippjanar: Peress li l-appell ġie deċiż u t-tender ġiet </w:t>
      </w:r>
      <w:proofErr w:type="spellStart"/>
      <w:r w:rsidRPr="00AE3DBA">
        <w:t>awarded</w:t>
      </w:r>
      <w:proofErr w:type="spellEnd"/>
      <w:r w:rsidRPr="00AE3DBA">
        <w:t>, jista</w:t>
      </w:r>
      <w:r w:rsidR="004351C1" w:rsidRPr="00AE3DBA">
        <w:t>’</w:t>
      </w:r>
      <w:r w:rsidRPr="00AE3DBA">
        <w:t xml:space="preserve"> l-Ministru jgħid meta hu maħsub li jibda x-xogħol biex tinbena mill-ġdid Triq Sir Arturo Mercieca</w:t>
      </w:r>
      <w:r w:rsidR="00C5108A" w:rsidRPr="00AE3DBA">
        <w:t>,</w:t>
      </w:r>
      <w:r w:rsidRPr="00AE3DBA">
        <w:t xml:space="preserve"> fir-Rabat</w:t>
      </w:r>
      <w:r w:rsidR="00C5108A" w:rsidRPr="00AE3DBA">
        <w:t xml:space="preserve"> </w:t>
      </w:r>
      <w:r w:rsidRPr="00AE3DBA">
        <w:t>Għawdex, peress li tinsab fi stat ħażin ħafna?</w:t>
      </w:r>
    </w:p>
    <w:p w14:paraId="1D918D5A" w14:textId="77777777" w:rsidR="00434B37" w:rsidRPr="00AE3DBA" w:rsidRDefault="00434B37" w:rsidP="003A7C58">
      <w:pPr>
        <w:ind w:right="0"/>
      </w:pPr>
    </w:p>
    <w:p w14:paraId="73E87216" w14:textId="29053AF6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Hu ppjanat li toħroġ tender sabiex issir.</w:t>
      </w:r>
    </w:p>
    <w:p w14:paraId="376D9F44" w14:textId="77777777" w:rsidR="00434B37" w:rsidRPr="00AE3DBA" w:rsidRDefault="00434B37" w:rsidP="003A7C58">
      <w:pPr>
        <w:ind w:right="0"/>
      </w:pPr>
    </w:p>
    <w:p w14:paraId="727A0AAA" w14:textId="77777777" w:rsidR="00AE3DBA" w:rsidRPr="00AE3DBA" w:rsidRDefault="00AE3DBA" w:rsidP="003A7C58">
      <w:pPr>
        <w:pStyle w:val="Head1"/>
        <w:ind w:right="0"/>
        <w:rPr>
          <w:sz w:val="22"/>
          <w:szCs w:val="22"/>
        </w:rPr>
      </w:pPr>
    </w:p>
    <w:p w14:paraId="73A1D175" w14:textId="4BAACCA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 GĦAWDEX </w:t>
      </w:r>
      <w:r w:rsidR="00C5108A" w:rsidRPr="00AE3DBA">
        <w:rPr>
          <w:sz w:val="22"/>
          <w:szCs w:val="22"/>
        </w:rPr>
        <w:t xml:space="preserve">– </w:t>
      </w:r>
      <w:r w:rsidRPr="00AE3DBA">
        <w:rPr>
          <w:sz w:val="22"/>
          <w:szCs w:val="22"/>
        </w:rPr>
        <w:t>DIRETTUR ĠENERALI (MAJOR PROJECTS)</w:t>
      </w:r>
    </w:p>
    <w:p w14:paraId="21ED666C" w14:textId="77777777" w:rsidR="00434B37" w:rsidRPr="00AE3DBA" w:rsidRDefault="00434B37" w:rsidP="003A7C58">
      <w:pPr>
        <w:ind w:right="0"/>
      </w:pPr>
    </w:p>
    <w:p w14:paraId="2B7F0CE2" w14:textId="438E46ED" w:rsidR="00434B37" w:rsidRPr="00AE3DBA" w:rsidRDefault="00434B37" w:rsidP="003A7C58">
      <w:pPr>
        <w:ind w:right="0"/>
      </w:pPr>
      <w:r w:rsidRPr="00AE3DBA">
        <w:rPr>
          <w:b/>
        </w:rPr>
        <w:t>13889.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liema direttorati u/jew taqsimiet fi ħdan il-Ministeru għal Għawdex ser jgħaddu u jibdew jaqgħu taħt ir-responsabbiltà diretta tad-Direttur Ġenerali (Major </w:t>
      </w:r>
      <w:proofErr w:type="spellStart"/>
      <w:r w:rsidRPr="00AE3DBA">
        <w:t>Projects</w:t>
      </w:r>
      <w:proofErr w:type="spellEnd"/>
      <w:r w:rsidRPr="00AE3DBA">
        <w:t>) il-ġdid fi ħdan il-Ministeru għal Għawdex?</w:t>
      </w:r>
    </w:p>
    <w:p w14:paraId="441E172A" w14:textId="77777777" w:rsidR="00434B37" w:rsidRPr="00AE3DBA" w:rsidRDefault="00434B37" w:rsidP="003A7C58">
      <w:pPr>
        <w:ind w:right="0"/>
      </w:pPr>
    </w:p>
    <w:p w14:paraId="516B70A9" w14:textId="2C432F42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 xml:space="preserve">Id-Direttur Ġenerali(Major </w:t>
      </w:r>
      <w:proofErr w:type="spellStart"/>
      <w:r w:rsidRPr="00AE3DBA">
        <w:t>Projects</w:t>
      </w:r>
      <w:proofErr w:type="spellEnd"/>
      <w:r w:rsidRPr="00AE3DBA">
        <w:t>) se jkun responsabbli mid-Direttorat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Eko</w:t>
      </w:r>
      <w:proofErr w:type="spellEnd"/>
      <w:r w:rsidR="00C5108A" w:rsidRPr="00AE3DBA">
        <w:t>-</w:t>
      </w:r>
      <w:r w:rsidRPr="00AE3DBA">
        <w:t>Għawdex, mill-</w:t>
      </w:r>
      <w:proofErr w:type="spellStart"/>
      <w:r w:rsidRPr="00AE3DBA">
        <w:t>Projects</w:t>
      </w:r>
      <w:proofErr w:type="spellEnd"/>
      <w:r w:rsidRPr="00AE3DBA">
        <w:t xml:space="preserve"> Unit u mill-proġetti maġġuri ġodda li se jitwettqu mill-Ministeru għal Għawdex.</w:t>
      </w:r>
    </w:p>
    <w:p w14:paraId="7DDE72E5" w14:textId="77777777" w:rsidR="00AE3DBA" w:rsidRPr="00AE3DBA" w:rsidRDefault="00AE3DBA" w:rsidP="003A7C58">
      <w:pPr>
        <w:ind w:right="0"/>
      </w:pPr>
    </w:p>
    <w:p w14:paraId="1B01BC03" w14:textId="77777777" w:rsidR="00AE3DBA" w:rsidRPr="00AE3DBA" w:rsidRDefault="00AE3DBA" w:rsidP="003A7C58">
      <w:pPr>
        <w:ind w:right="0"/>
      </w:pPr>
    </w:p>
    <w:p w14:paraId="028CBA53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FRAMEWORK CONTRACT FOR THE SUPPLY AND DELIVERY OF WATER BY BOWSER FOR IRRIGATION AT VARIOUS AREAS IN GOZO FOR THE RURAL GOZO DIRECTORATE</w:t>
      </w:r>
    </w:p>
    <w:p w14:paraId="6BD4A43E" w14:textId="77777777" w:rsidR="00434B37" w:rsidRPr="00AE3DBA" w:rsidRDefault="00434B37" w:rsidP="003A7C58">
      <w:pPr>
        <w:ind w:right="0"/>
      </w:pPr>
    </w:p>
    <w:p w14:paraId="57ADD12A" w14:textId="387CDBA4" w:rsidR="00434B37" w:rsidRPr="00AE3DBA" w:rsidRDefault="00434B37" w:rsidP="003A7C58">
      <w:pPr>
        <w:ind w:right="0"/>
      </w:pPr>
      <w:r w:rsidRPr="00AE3DBA">
        <w:rPr>
          <w:b/>
        </w:rPr>
        <w:t>13891.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għala nħasset il-ħtieġa li toħroġ is-sejħa SPD3/2023/109 - </w:t>
      </w:r>
      <w:r w:rsidR="004351C1" w:rsidRPr="00AE3DBA">
        <w:t>‘</w:t>
      </w:r>
      <w:proofErr w:type="spellStart"/>
      <w:r w:rsidRPr="00AE3DBA">
        <w:t>Framework</w:t>
      </w:r>
      <w:proofErr w:type="spellEnd"/>
      <w:r w:rsidRPr="00AE3DBA">
        <w:t xml:space="preserve"> </w:t>
      </w:r>
      <w:proofErr w:type="spellStart"/>
      <w:r w:rsidRPr="00AE3DBA">
        <w:t>Contract</w:t>
      </w:r>
      <w:proofErr w:type="spellEnd"/>
      <w:r w:rsidRPr="00AE3DBA">
        <w:t xml:space="preserve"> for the </w:t>
      </w:r>
      <w:proofErr w:type="spellStart"/>
      <w:r w:rsidRPr="00AE3DBA">
        <w:t>Supply</w:t>
      </w:r>
      <w:proofErr w:type="spellEnd"/>
      <w:r w:rsidRPr="00AE3DBA">
        <w:t xml:space="preserve"> and </w:t>
      </w:r>
      <w:proofErr w:type="spellStart"/>
      <w:r w:rsidRPr="00AE3DBA">
        <w:t>Delivery</w:t>
      </w:r>
      <w:proofErr w:type="spellEnd"/>
      <w:r w:rsidRPr="00AE3DBA">
        <w:t xml:space="preserve"> of </w:t>
      </w:r>
      <w:proofErr w:type="spellStart"/>
      <w:r w:rsidRPr="00AE3DBA">
        <w:t>Water</w:t>
      </w:r>
      <w:proofErr w:type="spellEnd"/>
      <w:r w:rsidRPr="00AE3DBA">
        <w:t xml:space="preserve"> </w:t>
      </w:r>
      <w:proofErr w:type="spellStart"/>
      <w:r w:rsidRPr="00AE3DBA">
        <w:t>by</w:t>
      </w:r>
      <w:proofErr w:type="spellEnd"/>
      <w:r w:rsidRPr="00AE3DBA">
        <w:t xml:space="preserve"> </w:t>
      </w:r>
      <w:proofErr w:type="spellStart"/>
      <w:r w:rsidRPr="00AE3DBA">
        <w:t>Bowser</w:t>
      </w:r>
      <w:proofErr w:type="spellEnd"/>
      <w:r w:rsidRPr="00AE3DBA">
        <w:t xml:space="preserve"> for </w:t>
      </w:r>
      <w:proofErr w:type="spellStart"/>
      <w:r w:rsidRPr="00AE3DBA">
        <w:t>Irrigation</w:t>
      </w:r>
      <w:proofErr w:type="spellEnd"/>
      <w:r w:rsidRPr="00AE3DBA">
        <w:t xml:space="preserve"> at </w:t>
      </w:r>
      <w:proofErr w:type="spellStart"/>
      <w:r w:rsidRPr="00AE3DBA">
        <w:t>Various</w:t>
      </w:r>
      <w:proofErr w:type="spellEnd"/>
      <w:r w:rsidRPr="00AE3DBA">
        <w:t xml:space="preserve"> </w:t>
      </w:r>
      <w:proofErr w:type="spellStart"/>
      <w:r w:rsidRPr="00AE3DBA">
        <w:t>Areas</w:t>
      </w:r>
      <w:proofErr w:type="spellEnd"/>
      <w:r w:rsidRPr="00AE3DBA">
        <w:t xml:space="preserve"> in Gozo for the </w:t>
      </w:r>
      <w:proofErr w:type="spellStart"/>
      <w:r w:rsidRPr="00AE3DBA">
        <w:t>Rural</w:t>
      </w:r>
      <w:proofErr w:type="spellEnd"/>
      <w:r w:rsidRPr="00AE3DBA">
        <w:t xml:space="preserve"> Gozo </w:t>
      </w:r>
      <w:proofErr w:type="spellStart"/>
      <w:r w:rsidRPr="00AE3DBA">
        <w:t>Directorate</w:t>
      </w:r>
      <w:proofErr w:type="spellEnd"/>
      <w:r w:rsidRPr="00AE3DBA">
        <w:t>? Jista</w:t>
      </w:r>
      <w:r w:rsidR="004351C1" w:rsidRPr="00AE3DBA">
        <w:t>’</w:t>
      </w:r>
      <w:r w:rsidRPr="00AE3DBA">
        <w:t xml:space="preserve"> jgħid ukoll f</w:t>
      </w:r>
      <w:r w:rsidR="004351C1" w:rsidRPr="00AE3DBA">
        <w:t>’</w:t>
      </w:r>
      <w:r w:rsidRPr="00AE3DBA">
        <w:t>dawn l-aħħar xhur u snin minn min kien qed jingħata dan is-servizz?</w:t>
      </w:r>
    </w:p>
    <w:p w14:paraId="423E25BA" w14:textId="77777777" w:rsidR="00434B37" w:rsidRPr="00AE3DBA" w:rsidRDefault="00434B37" w:rsidP="003A7C58">
      <w:pPr>
        <w:ind w:right="0"/>
      </w:pPr>
    </w:p>
    <w:p w14:paraId="653A38DE" w14:textId="79C9BE35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F</w:t>
      </w:r>
      <w:r w:rsidR="004351C1" w:rsidRPr="00AE3DBA">
        <w:t>’</w:t>
      </w:r>
      <w:r w:rsidRPr="00AE3DBA">
        <w:t>dawn l-aħħar xhur u snin il-ħaddiema tal-Ministeru għal Għawdex kienu u għadhom qed jagħmlu dan ix-xogħol.</w:t>
      </w:r>
      <w:r w:rsidR="00E80D12" w:rsidRPr="00AE3DBA">
        <w:t xml:space="preserve"> </w:t>
      </w:r>
      <w:r w:rsidRPr="00AE3DBA">
        <w:t>Din it-tender ħarġet peress li x-xhur ta</w:t>
      </w:r>
      <w:r w:rsidR="004351C1" w:rsidRPr="00AE3DBA">
        <w:t>’</w:t>
      </w:r>
      <w:r w:rsidRPr="00AE3DBA">
        <w:t xml:space="preserve"> nixfa qegħdin dejjem jiżdiedu. Għaldaqstant b</w:t>
      </w:r>
      <w:r w:rsidR="004351C1" w:rsidRPr="00AE3DBA">
        <w:t>’</w:t>
      </w:r>
      <w:r w:rsidRPr="00AE3DBA">
        <w:t xml:space="preserve">din it-tender se jkun hemm </w:t>
      </w:r>
      <w:proofErr w:type="spellStart"/>
      <w:r w:rsidRPr="00AE3DBA">
        <w:t>backup</w:t>
      </w:r>
      <w:proofErr w:type="spellEnd"/>
      <w:r w:rsidRPr="00AE3DBA">
        <w:t xml:space="preserve"> f</w:t>
      </w:r>
      <w:r w:rsidR="004351C1" w:rsidRPr="00AE3DBA">
        <w:t>’</w:t>
      </w:r>
      <w:r w:rsidRPr="00AE3DBA">
        <w:t>każ ta</w:t>
      </w:r>
      <w:r w:rsidR="004351C1" w:rsidRPr="00AE3DBA">
        <w:t>’</w:t>
      </w:r>
      <w:r w:rsidRPr="00AE3DBA">
        <w:t xml:space="preserve"> ħtieġa.</w:t>
      </w:r>
    </w:p>
    <w:p w14:paraId="05A496DC" w14:textId="77777777" w:rsidR="00434B37" w:rsidRPr="00AE3DBA" w:rsidRDefault="00434B37" w:rsidP="003A7C58">
      <w:pPr>
        <w:ind w:right="0"/>
      </w:pPr>
    </w:p>
    <w:p w14:paraId="163C333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E858ECA" w14:textId="4EF8207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IR-RABAT</w:t>
      </w:r>
      <w:r w:rsidR="00C45563" w:rsidRPr="00AE3DBA">
        <w:rPr>
          <w:sz w:val="22"/>
          <w:szCs w:val="22"/>
        </w:rPr>
        <w:t xml:space="preserve"> GĦAWDEX –</w:t>
      </w:r>
      <w:r w:rsidR="00E80D12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PROĠETT</w:t>
      </w:r>
      <w:r w:rsidR="00C45563" w:rsidRPr="00AE3DBA">
        <w:rPr>
          <w:sz w:val="22"/>
          <w:szCs w:val="22"/>
        </w:rPr>
        <w:t xml:space="preserve"> TAL-AKW</w:t>
      </w:r>
      <w:r w:rsidR="00A853C6" w:rsidRPr="00AE3DBA">
        <w:rPr>
          <w:sz w:val="22"/>
          <w:szCs w:val="22"/>
        </w:rPr>
        <w:t>E</w:t>
      </w:r>
      <w:r w:rsidR="00C45563" w:rsidRPr="00AE3DBA">
        <w:rPr>
          <w:sz w:val="22"/>
          <w:szCs w:val="22"/>
        </w:rPr>
        <w:t>DOTT</w:t>
      </w:r>
    </w:p>
    <w:p w14:paraId="4724845A" w14:textId="77777777" w:rsidR="00C45563" w:rsidRPr="00AE3DBA" w:rsidRDefault="00C45563" w:rsidP="003A7C58">
      <w:pPr>
        <w:ind w:right="0"/>
      </w:pPr>
    </w:p>
    <w:p w14:paraId="5CD0C527" w14:textId="0D70AEAF" w:rsidR="00434B37" w:rsidRPr="00AE3DBA" w:rsidRDefault="00434B37" w:rsidP="003A7C58">
      <w:pPr>
        <w:ind w:right="0"/>
      </w:pPr>
      <w:r w:rsidRPr="00AE3DBA">
        <w:rPr>
          <w:b/>
        </w:rPr>
        <w:t>13894.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fil-każ tal-proġett ta</w:t>
      </w:r>
      <w:r w:rsidR="004351C1" w:rsidRPr="00AE3DBA">
        <w:t>’</w:t>
      </w:r>
      <w:r w:rsidRPr="00AE3DBA">
        <w:t xml:space="preserve"> konsolidazzjoni strutturali tal-pedamenti u l-konservazzjoni tal-Akw</w:t>
      </w:r>
      <w:r w:rsidR="00A853C6" w:rsidRPr="00AE3DBA">
        <w:t>e</w:t>
      </w:r>
      <w:r w:rsidRPr="00AE3DBA">
        <w:t>dott fir-Rabat, Għawdex, kemm hu l-</w:t>
      </w:r>
      <w:r w:rsidR="00C45563" w:rsidRPr="00AE3DBA">
        <w:t>v</w:t>
      </w:r>
      <w:r w:rsidRPr="00AE3DBA">
        <w:t>ot tax-</w:t>
      </w:r>
      <w:r w:rsidR="00C45563" w:rsidRPr="00AE3DBA">
        <w:t>x</w:t>
      </w:r>
      <w:r w:rsidRPr="00AE3DBA">
        <w:t>ogħol għal dan il-proġett għas-sena 2024?</w:t>
      </w:r>
    </w:p>
    <w:p w14:paraId="50285A4F" w14:textId="77777777" w:rsidR="00434B37" w:rsidRPr="00AE3DBA" w:rsidRDefault="00434B37" w:rsidP="003A7C58">
      <w:pPr>
        <w:ind w:right="0"/>
      </w:pPr>
    </w:p>
    <w:p w14:paraId="371D6D2E" w14:textId="4607B247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L-estimu tal-vot tax-xogħol għall-proġett ta</w:t>
      </w:r>
      <w:r w:rsidR="004351C1" w:rsidRPr="00AE3DBA">
        <w:t>’</w:t>
      </w:r>
      <w:r w:rsidRPr="00AE3DBA">
        <w:t xml:space="preserve"> konsolidazzjoni strutturali u l-konservazzjoni tal-Akw</w:t>
      </w:r>
      <w:r w:rsidR="00A853C6" w:rsidRPr="00AE3DBA">
        <w:t>e</w:t>
      </w:r>
      <w:r w:rsidRPr="00AE3DBA">
        <w:t xml:space="preserve">dott għas-sena 2024 hu </w:t>
      </w:r>
      <w:r w:rsidR="00A853C6" w:rsidRPr="00AE3DBA">
        <w:t xml:space="preserve">ta’ </w:t>
      </w:r>
      <w:r w:rsidRPr="00AE3DBA">
        <w:t>€200,000.</w:t>
      </w:r>
    </w:p>
    <w:p w14:paraId="7EF24770" w14:textId="77777777" w:rsidR="00434B37" w:rsidRPr="00AE3DBA" w:rsidRDefault="00434B37" w:rsidP="003A7C58">
      <w:pPr>
        <w:ind w:right="0"/>
      </w:pPr>
    </w:p>
    <w:p w14:paraId="2FAB89B3" w14:textId="77777777" w:rsidR="00434B37" w:rsidRPr="00AE3DBA" w:rsidRDefault="00434B37" w:rsidP="003A7C58">
      <w:pPr>
        <w:ind w:right="0"/>
      </w:pPr>
    </w:p>
    <w:p w14:paraId="62CE752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PROJECT GREEN – PROĠETTI</w:t>
      </w:r>
    </w:p>
    <w:p w14:paraId="25719DA2" w14:textId="77777777" w:rsidR="00434B37" w:rsidRPr="00AE3DBA" w:rsidRDefault="00434B37" w:rsidP="003A7C58">
      <w:pPr>
        <w:ind w:right="0"/>
      </w:pPr>
    </w:p>
    <w:p w14:paraId="12B90D5F" w14:textId="4C24C22E" w:rsidR="00434B37" w:rsidRPr="00AE3DBA" w:rsidRDefault="00434B37" w:rsidP="003A7C58">
      <w:pPr>
        <w:ind w:right="0"/>
      </w:pPr>
      <w:r w:rsidRPr="00AE3DBA">
        <w:rPr>
          <w:b/>
        </w:rPr>
        <w:t>13926.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twieġeb il-mistoqsija parlamentari 13732 u tipprovdi lista tal-proġetti li saru minn Project Green flimkien man-nefqa kapitali ta</w:t>
      </w:r>
      <w:r w:rsidR="004351C1" w:rsidRPr="00AE3DBA">
        <w:t>’</w:t>
      </w:r>
      <w:r w:rsidRPr="00AE3DBA">
        <w:t xml:space="preserve"> kull proġett u d-data li fiha ġie inawgurat?</w:t>
      </w:r>
    </w:p>
    <w:p w14:paraId="6042ADDB" w14:textId="77777777" w:rsidR="00434B37" w:rsidRPr="00AE3DBA" w:rsidRDefault="00434B37" w:rsidP="003A7C58">
      <w:pPr>
        <w:ind w:right="0"/>
      </w:pPr>
    </w:p>
    <w:p w14:paraId="79149B2C" w14:textId="134E7CB7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 xml:space="preserve">Matul din il-Leġiżlatura tlestew jew jinsabu għaddejjin </w:t>
      </w:r>
      <w:r w:rsidRPr="00AE3DBA">
        <w:t>xogħlijiet fuq bosta proġetti ambjentali u interventi oħra ta</w:t>
      </w:r>
      <w:r w:rsidR="004351C1" w:rsidRPr="00AE3DBA">
        <w:t>’</w:t>
      </w:r>
      <w:r w:rsidRPr="00AE3DBA">
        <w:t xml:space="preserve"> afforestazzjoni, tħaddir urban u l-ħolqien ta</w:t>
      </w:r>
      <w:r w:rsidR="004351C1" w:rsidRPr="00AE3DBA">
        <w:t>’</w:t>
      </w:r>
      <w:r w:rsidRPr="00AE3DBA">
        <w:t xml:space="preserve"> spazji miftuħa. Lista dettaljata bil-proġetti li wettqu jew qegħdin iwettqu Project Green, Ambjent Malta u </w:t>
      </w:r>
      <w:proofErr w:type="spellStart"/>
      <w:r w:rsidRPr="00AE3DBA">
        <w:t>Greenserv</w:t>
      </w:r>
      <w:proofErr w:type="spellEnd"/>
      <w:r w:rsidRPr="00AE3DBA">
        <w:t xml:space="preserve"> u li flimkien se jiswew aktar minn €93 miljun tqiegħdet fuq il-Mejda tal-Kamra waqt il-ħin ta</w:t>
      </w:r>
      <w:r w:rsidR="00A853C6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 Dawn minbarra bosta proġetti oħrajn li għadhom fi stadju bikri ta</w:t>
      </w:r>
      <w:r w:rsidR="004351C1" w:rsidRPr="00AE3DBA">
        <w:t>’</w:t>
      </w:r>
      <w:r w:rsidRPr="00AE3DBA">
        <w:t xml:space="preserve"> ppjanar u/jew studji.</w:t>
      </w:r>
    </w:p>
    <w:p w14:paraId="2691E76A" w14:textId="77777777" w:rsidR="00434B37" w:rsidRPr="00AE3DBA" w:rsidRDefault="00434B37" w:rsidP="003A7C58">
      <w:pPr>
        <w:ind w:right="0"/>
      </w:pPr>
    </w:p>
    <w:p w14:paraId="46678DDF" w14:textId="77777777" w:rsidR="00434B37" w:rsidRPr="00AE3DBA" w:rsidRDefault="00434B37" w:rsidP="003A7C58">
      <w:pPr>
        <w:ind w:right="0"/>
      </w:pPr>
    </w:p>
    <w:p w14:paraId="0DBA7EFA" w14:textId="22D8F69A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ĊENĊ - XOGĦLIJIET MILL-WATER SERVICES CORPORATION</w:t>
      </w:r>
    </w:p>
    <w:p w14:paraId="46A603ED" w14:textId="77777777" w:rsidR="00434B37" w:rsidRPr="00AE3DBA" w:rsidRDefault="00434B37" w:rsidP="003A7C58">
      <w:pPr>
        <w:ind w:right="0"/>
      </w:pPr>
    </w:p>
    <w:p w14:paraId="69F18365" w14:textId="29ED9FCC" w:rsidR="00434B37" w:rsidRPr="00AE3DBA" w:rsidRDefault="00434B37" w:rsidP="003A7C58">
      <w:pPr>
        <w:ind w:right="0"/>
      </w:pPr>
      <w:r w:rsidRPr="00AE3DBA">
        <w:rPr>
          <w:b/>
        </w:rPr>
        <w:t>14056. L-ONOR. CHRIS SAID</w:t>
      </w:r>
      <w:r w:rsidR="00E80D12" w:rsidRPr="00AE3DBA">
        <w:t xml:space="preserve"> </w:t>
      </w:r>
      <w:r w:rsidRPr="00AE3DBA">
        <w:t>staqsa lill-Ministru għall-Ambjent, l-Enerġija u r-Riġenerazzjoni tal-Port il-Kbir: B</w:t>
      </w:r>
      <w:r w:rsidR="004351C1" w:rsidRPr="00AE3DBA">
        <w:t>’</w:t>
      </w:r>
      <w:r w:rsidRPr="00AE3DBA">
        <w:t xml:space="preserve">referenza għat-tweġiba tal-mistoqsija parlamentari 12420 rigward fiex jikkonsistu u ser ikunu jikkonsistu x-xogħlijiet li nbdew </w:t>
      </w:r>
      <w:r w:rsidR="005A1698" w:rsidRPr="00AE3DBA">
        <w:t>aktar</w:t>
      </w:r>
      <w:r w:rsidRPr="00AE3DBA">
        <w:t xml:space="preserve"> minn xahrejn ilu mill-Korporazzjoni għas-Servizzi tal-Ilma (WSC) fit-triq li twassal għall-ġibjuni tal-WSC ġewwa Ta</w:t>
      </w:r>
      <w:r w:rsidR="004351C1" w:rsidRPr="00AE3DBA">
        <w:t>’</w:t>
      </w:r>
      <w:r w:rsidRPr="00AE3DBA">
        <w:t xml:space="preserve"> Ċenċ, Għawdex</w:t>
      </w:r>
      <w:r w:rsidR="00A853C6" w:rsidRPr="00AE3DBA">
        <w:t>,</w:t>
      </w:r>
      <w:r w:rsidRPr="00AE3DBA">
        <w:t xml:space="preserve"> fejn ġie imwieġeb li </w:t>
      </w:r>
      <w:r w:rsidR="00A853C6" w:rsidRPr="00AE3DBA">
        <w:t>“</w:t>
      </w:r>
      <w:r w:rsidRPr="00AE3DBA">
        <w:t>dan il-proġett huwa maħsub biex jintegra ż-żewġ ġibjuni prinċipali t</w:t>
      </w:r>
      <w:r w:rsidR="004351C1" w:rsidRPr="00AE3DBA">
        <w:t>’</w:t>
      </w:r>
      <w:r w:rsidRPr="00AE3DBA">
        <w:t>Għawdex. L-għan ewlieni tiegħu huwa sabiex il-konsumatur igawdi minn kwalità ta</w:t>
      </w:r>
      <w:r w:rsidR="004351C1" w:rsidRPr="00AE3DBA">
        <w:t>’</w:t>
      </w:r>
      <w:r w:rsidRPr="00AE3DBA">
        <w:t xml:space="preserve"> ilma aħjar, jiġi ffaċilitat it-taħlit tal-ilma fil-ġibjuni, kif ukoll tissaħħaħ il-pressa tal-ilma madwar Għawdex kollu. Dan il-proġett huwa ppjanat li ser jieħu madwar sena biex jitles</w:t>
      </w:r>
      <w:r w:rsidR="00A853C6" w:rsidRPr="00AE3DBA">
        <w:t>t</w:t>
      </w:r>
      <w:r w:rsidRPr="00AE3DBA">
        <w:t>a u stmat li se jiswa madwar €500,000</w:t>
      </w:r>
      <w:r w:rsidR="00A853C6" w:rsidRPr="00AE3DBA">
        <w:t>”</w:t>
      </w:r>
      <w:r w:rsidRPr="00AE3DBA">
        <w:t>, tista</w:t>
      </w:r>
      <w:r w:rsidR="004351C1" w:rsidRPr="00AE3DBA">
        <w:t>’</w:t>
      </w:r>
      <w:r w:rsidRPr="00AE3DBA">
        <w:t xml:space="preserve"> l-Ministru tgħid meta u fejn ħarġu s-sejħiet biex isiru dawn ix-xogħlijiet meħtieġa u minn min qed isir ix-xogħol? Tista</w:t>
      </w:r>
      <w:r w:rsidR="004351C1" w:rsidRPr="00AE3DBA">
        <w:t>’</w:t>
      </w:r>
      <w:r w:rsidRPr="00AE3DBA">
        <w:t xml:space="preserve"> tgħid ukoll għalfejn f</w:t>
      </w:r>
      <w:r w:rsidR="004351C1" w:rsidRPr="00AE3DBA">
        <w:t>’</w:t>
      </w:r>
      <w:r w:rsidRPr="00AE3DBA">
        <w:t>dawn l-aħħar ġimgħat ma tkompliex ix-xogħol fit-triq li twassal għall-ġibjuni tal-WSC ġewwa Ta</w:t>
      </w:r>
      <w:r w:rsidR="004351C1" w:rsidRPr="00AE3DBA">
        <w:t>’</w:t>
      </w:r>
      <w:r w:rsidRPr="00AE3DBA">
        <w:t xml:space="preserve"> Ċenċ, Għawdex?</w:t>
      </w:r>
    </w:p>
    <w:p w14:paraId="59165F4A" w14:textId="77777777" w:rsidR="00A853C6" w:rsidRPr="00AE3DBA" w:rsidRDefault="00A853C6" w:rsidP="003A7C58">
      <w:pPr>
        <w:ind w:right="0"/>
      </w:pPr>
    </w:p>
    <w:p w14:paraId="59E46235" w14:textId="6736F530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Dan il-proġett, li primarjament huwa maħsub sabiex il-konsumatur ikun moqdi bi kwalità ta</w:t>
      </w:r>
      <w:r w:rsidR="004351C1" w:rsidRPr="00AE3DBA">
        <w:t>’</w:t>
      </w:r>
      <w:r w:rsidRPr="00AE3DBA">
        <w:t xml:space="preserve"> ilma aħjar, jiġi ffaċilitat it-taħlit tal-ilma fil-ġibjuni u tissaħħaħ il-pressa tal-ilma madwar Għawdex kollu, qed isir b</w:t>
      </w:r>
      <w:r w:rsidR="004351C1" w:rsidRPr="00AE3DBA">
        <w:t>’</w:t>
      </w:r>
      <w:r w:rsidRPr="00AE3DBA">
        <w:t>kollaborazzjoni mal-Kunsill Lokali tas-Sannat.</w:t>
      </w:r>
      <w:r w:rsidR="00E80D12" w:rsidRPr="00AE3DBA">
        <w:t xml:space="preserve"> </w:t>
      </w:r>
      <w:r w:rsidRPr="00AE3DBA">
        <w:t xml:space="preserve">Il-kuntrattur li qed iwettaq ix-xogħol huwa Gatt </w:t>
      </w:r>
      <w:proofErr w:type="spellStart"/>
      <w:r w:rsidRPr="00AE3DBA">
        <w:t>Construction</w:t>
      </w:r>
      <w:proofErr w:type="spellEnd"/>
      <w:r w:rsidRPr="00AE3DBA">
        <w:t xml:space="preserve"> Ltd, l-istess offerent li ntgħażel permezz ta</w:t>
      </w:r>
      <w:r w:rsidR="004351C1" w:rsidRPr="00AE3DBA">
        <w:t>’</w:t>
      </w:r>
      <w:r w:rsidRPr="00AE3DBA">
        <w:t xml:space="preserve"> sejħa pubblika maħruġa mill-Kunsill Lokali u li kienet tittratta twettiq ta</w:t>
      </w:r>
      <w:r w:rsidR="004351C1" w:rsidRPr="00AE3DBA">
        <w:t>’</w:t>
      </w:r>
      <w:r w:rsidRPr="00AE3DBA">
        <w:t xml:space="preserve"> xogħlijiet fit-toroq </w:t>
      </w:r>
      <w:r w:rsidR="00A853C6" w:rsidRPr="00AE3DBA">
        <w:t>ta</w:t>
      </w:r>
      <w:r w:rsidR="004351C1" w:rsidRPr="00AE3DBA">
        <w:t>’</w:t>
      </w:r>
      <w:r w:rsidR="00A853C6" w:rsidRPr="00AE3DBA">
        <w:t xml:space="preserve"> </w:t>
      </w:r>
      <w:r w:rsidRPr="00AE3DBA">
        <w:t>Sannat.</w:t>
      </w:r>
      <w:r w:rsidR="00E80D12" w:rsidRPr="00AE3DBA">
        <w:t xml:space="preserve"> </w:t>
      </w:r>
      <w:r w:rsidRPr="00AE3DBA">
        <w:t>Il-Korporazzjoni għas-Servizzi tal-Ilma vverifikat li l-għażla tal-offerent saret skont il-prinċipju ta</w:t>
      </w:r>
      <w:r w:rsidR="004351C1" w:rsidRPr="00AE3DBA">
        <w:t>’</w:t>
      </w:r>
      <w:r w:rsidRPr="00AE3DBA">
        <w:t xml:space="preserve"> governanza tajba. Wara li tlestiet l-ewwel fażi tal-proġett,</w:t>
      </w:r>
      <w:r w:rsidR="00E80D12" w:rsidRPr="00AE3DBA">
        <w:t xml:space="preserve"> </w:t>
      </w:r>
      <w:r w:rsidRPr="00AE3DBA">
        <w:t xml:space="preserve">ix-xogħlijiet se </w:t>
      </w:r>
      <w:r w:rsidR="00A853C6" w:rsidRPr="00AE3DBA">
        <w:t>jissoktaw</w:t>
      </w:r>
      <w:r w:rsidRPr="00AE3DBA">
        <w:t xml:space="preserve"> wara li jinħarġu l-permessi meħtieġa, li għalihom diġà ddaħħlu l-applikazzjonijiet, għall-fażi li jmiss.</w:t>
      </w:r>
    </w:p>
    <w:p w14:paraId="29987B93" w14:textId="77777777" w:rsidR="00434B37" w:rsidRPr="00AE3DBA" w:rsidRDefault="00434B37" w:rsidP="003A7C58">
      <w:pPr>
        <w:ind w:right="0"/>
      </w:pPr>
    </w:p>
    <w:p w14:paraId="0654D056" w14:textId="77777777" w:rsidR="00AE3DBA" w:rsidRPr="00AE3DBA" w:rsidRDefault="00AE3DBA" w:rsidP="003A7C58">
      <w:pPr>
        <w:ind w:right="0"/>
      </w:pPr>
    </w:p>
    <w:p w14:paraId="208ABBE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GĦAWDEX U KEMMUNA – XOGĦLIJIET FIL-BAJJIET</w:t>
      </w:r>
    </w:p>
    <w:p w14:paraId="0557F1E7" w14:textId="77777777" w:rsidR="00434B37" w:rsidRPr="00AE3DBA" w:rsidRDefault="00434B37" w:rsidP="003A7C58">
      <w:pPr>
        <w:ind w:right="0"/>
      </w:pPr>
    </w:p>
    <w:p w14:paraId="19E7E1FE" w14:textId="5FD2F13F" w:rsidR="00434B37" w:rsidRPr="00AE3DBA" w:rsidRDefault="00434B37" w:rsidP="003A7C58">
      <w:pPr>
        <w:ind w:right="0"/>
      </w:pPr>
      <w:r w:rsidRPr="00AE3DBA">
        <w:rPr>
          <w:b/>
        </w:rPr>
        <w:t>14057. L-ONOR. CHRIS SAID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x</w:t>
      </w:r>
      <w:r w:rsidR="004351C1" w:rsidRPr="00AE3DBA">
        <w:t>’</w:t>
      </w:r>
      <w:r w:rsidRPr="00AE3DBA">
        <w:t xml:space="preserve">ħidmiet varji saru fil-bajjiet u </w:t>
      </w:r>
      <w:proofErr w:type="spellStart"/>
      <w:r w:rsidRPr="00AE3DBA">
        <w:t>areas</w:t>
      </w:r>
      <w:proofErr w:type="spellEnd"/>
      <w:r w:rsidRPr="00AE3DBA">
        <w:t xml:space="preserve"> ġewwa Għawdex u Kemmuna li għandhom x</w:t>
      </w:r>
      <w:r w:rsidR="004351C1" w:rsidRPr="00AE3DBA">
        <w:t>’</w:t>
      </w:r>
      <w:r w:rsidRPr="00AE3DBA">
        <w:t>jaqsmu magħhom l-Awtorità għall-Ambjent u r-Riżorsi (ERA) u Ambjent Malta matul is-sena 2023 u x</w:t>
      </w:r>
      <w:r w:rsidR="004351C1" w:rsidRPr="00AE3DBA">
        <w:t>’</w:t>
      </w:r>
      <w:r w:rsidRPr="00AE3DBA">
        <w:t>ħidmiet varji hemm ippjanati li jsiru matul is-sena 2024 f</w:t>
      </w:r>
      <w:r w:rsidR="004351C1" w:rsidRPr="00AE3DBA">
        <w:t>’</w:t>
      </w:r>
      <w:r w:rsidRPr="00AE3DBA">
        <w:t xml:space="preserve">dawn il-bajjiet u </w:t>
      </w:r>
      <w:proofErr w:type="spellStart"/>
      <w:r w:rsidRPr="00AE3DBA">
        <w:t>areas</w:t>
      </w:r>
      <w:proofErr w:type="spellEnd"/>
      <w:r w:rsidRPr="00AE3DBA">
        <w:t>?</w:t>
      </w:r>
    </w:p>
    <w:p w14:paraId="6FD59427" w14:textId="77777777" w:rsidR="00434B37" w:rsidRPr="00AE3DBA" w:rsidRDefault="00434B37" w:rsidP="003A7C58">
      <w:pPr>
        <w:ind w:right="0"/>
      </w:pPr>
    </w:p>
    <w:p w14:paraId="6FA195ED" w14:textId="368B4EDD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Iż-żoni f</w:t>
      </w:r>
      <w:r w:rsidR="004351C1" w:rsidRPr="00AE3DBA">
        <w:t>’</w:t>
      </w:r>
      <w:r w:rsidRPr="00AE3DBA">
        <w:t xml:space="preserve">Għawdex u Kemmuna li kemm l-Awtorità għall-Ambjent u r-Riżorsi (ERA) </w:t>
      </w:r>
      <w:r w:rsidR="00A853C6" w:rsidRPr="00AE3DBA">
        <w:t>kif ukoll</w:t>
      </w:r>
      <w:r w:rsidRPr="00AE3DBA">
        <w:t xml:space="preserve"> Ambjent Malta għandhom responsabbiltajiet ambjentali fuqhom huma ż-żoni ta</w:t>
      </w:r>
      <w:r w:rsidR="004351C1" w:rsidRPr="00AE3DBA">
        <w:t>’</w:t>
      </w:r>
      <w:r w:rsidRPr="00AE3DBA">
        <w:t xml:space="preserve"> Natura 2000.</w:t>
      </w:r>
    </w:p>
    <w:p w14:paraId="25018562" w14:textId="77777777" w:rsidR="00434B37" w:rsidRPr="00AE3DBA" w:rsidRDefault="00434B37" w:rsidP="003A7C58">
      <w:pPr>
        <w:ind w:right="0"/>
      </w:pPr>
    </w:p>
    <w:p w14:paraId="4666C3D0" w14:textId="285D02DB" w:rsidR="00434B37" w:rsidRDefault="00434B37" w:rsidP="003A7C58">
      <w:pPr>
        <w:ind w:right="0"/>
      </w:pPr>
      <w:r w:rsidRPr="00AE3DBA">
        <w:t>Fl-2023, Ambjent Malta flimkien mal-ERA għamlu numru ta</w:t>
      </w:r>
      <w:r w:rsidR="004351C1" w:rsidRPr="00AE3DBA">
        <w:t>’</w:t>
      </w:r>
      <w:r w:rsidRPr="00AE3DBA">
        <w:t xml:space="preserve"> xogħlijiet f</w:t>
      </w:r>
      <w:r w:rsidR="004351C1" w:rsidRPr="00AE3DBA">
        <w:t>’</w:t>
      </w:r>
      <w:r w:rsidRPr="00AE3DBA">
        <w:t>Kemmuna, fejn tkompla r-restawr ambjentali tal-</w:t>
      </w:r>
      <w:proofErr w:type="spellStart"/>
      <w:r w:rsidRPr="00AE3DBA">
        <w:t>campsite</w:t>
      </w:r>
      <w:proofErr w:type="spellEnd"/>
      <w:r w:rsidRPr="00AE3DBA">
        <w:t xml:space="preserve"> antika ta</w:t>
      </w:r>
      <w:r w:rsidR="004351C1" w:rsidRPr="00AE3DBA">
        <w:t>’</w:t>
      </w:r>
      <w:r w:rsidRPr="00AE3DBA">
        <w:t xml:space="preserve"> Santa Marija permezz ta</w:t>
      </w:r>
      <w:r w:rsidR="004351C1" w:rsidRPr="00AE3DBA">
        <w:t>’</w:t>
      </w:r>
      <w:r w:rsidRPr="00AE3DBA">
        <w:t xml:space="preserve"> tħawwil ta</w:t>
      </w:r>
      <w:r w:rsidR="004351C1" w:rsidRPr="00AE3DBA">
        <w:t>’</w:t>
      </w:r>
      <w:r w:rsidRPr="00AE3DBA">
        <w:t xml:space="preserve"> siġar, kif ukoll saru manutenzjoni u estensjoni tal-</w:t>
      </w:r>
      <w:proofErr w:type="spellStart"/>
      <w:r w:rsidRPr="00AE3DBA">
        <w:t>cordoning</w:t>
      </w:r>
      <w:proofErr w:type="spellEnd"/>
      <w:r w:rsidRPr="00AE3DBA">
        <w:t xml:space="preserve"> madwar l-għaram tar-ramel f</w:t>
      </w:r>
      <w:r w:rsidR="004351C1" w:rsidRPr="00AE3DBA">
        <w:t>’</w:t>
      </w:r>
      <w:r w:rsidRPr="00AE3DBA">
        <w:t>din il-bajja. F</w:t>
      </w:r>
      <w:r w:rsidR="004351C1" w:rsidRPr="00AE3DBA">
        <w:t>’</w:t>
      </w:r>
      <w:r w:rsidRPr="00AE3DBA">
        <w:t>Għawdex saru xogħlijiet ta</w:t>
      </w:r>
      <w:r w:rsidR="004351C1" w:rsidRPr="00AE3DBA">
        <w:t>’</w:t>
      </w:r>
      <w:r w:rsidRPr="00AE3DBA">
        <w:t xml:space="preserve"> manutenzjoni tal-ħbula u l-arbli tal-injam li jipproteġu l-għaram tar-ramel fil-bajja tar-Ramla l-Ħamra, filwaqt li fid-Dwejra tneħħew diversi tabelli u </w:t>
      </w:r>
      <w:proofErr w:type="spellStart"/>
      <w:r w:rsidRPr="00AE3DBA">
        <w:t>stallaz</w:t>
      </w:r>
      <w:r w:rsidR="00A853C6" w:rsidRPr="00AE3DBA">
        <w:t>z</w:t>
      </w:r>
      <w:r w:rsidRPr="00AE3DBA">
        <w:t>jonijiet</w:t>
      </w:r>
      <w:proofErr w:type="spellEnd"/>
      <w:r w:rsidRPr="00AE3DBA">
        <w:t xml:space="preserve"> antiki li kienu fi stat ħażin u twaħħlu tabelli informattivi ġodda biex jidderieġu lill-viżitaturi.</w:t>
      </w:r>
    </w:p>
    <w:p w14:paraId="3F339FEC" w14:textId="77777777" w:rsidR="0028264B" w:rsidRPr="00AE3DBA" w:rsidRDefault="0028264B" w:rsidP="003A7C58">
      <w:pPr>
        <w:ind w:right="0"/>
      </w:pPr>
    </w:p>
    <w:p w14:paraId="2419919E" w14:textId="6F5F30EC" w:rsidR="00434B37" w:rsidRPr="00AE3DBA" w:rsidRDefault="00434B37" w:rsidP="003A7C58">
      <w:pPr>
        <w:ind w:right="0"/>
      </w:pPr>
      <w:r w:rsidRPr="00AE3DBA">
        <w:t>Din is-sena se jitkomplew ix-xogħlijiet f</w:t>
      </w:r>
      <w:r w:rsidR="004351C1" w:rsidRPr="00AE3DBA">
        <w:t>’</w:t>
      </w:r>
      <w:r w:rsidRPr="00AE3DBA">
        <w:t>Kemmuna billi se jsiru aktar interventi ta</w:t>
      </w:r>
      <w:r w:rsidR="004351C1" w:rsidRPr="00AE3DBA">
        <w:t>’</w:t>
      </w:r>
      <w:r w:rsidRPr="00AE3DBA">
        <w:t xml:space="preserve"> manutenzjoni fiż-żoni fejn sar </w:t>
      </w:r>
      <w:r w:rsidR="00A853C6" w:rsidRPr="00AE3DBA">
        <w:t>restawr</w:t>
      </w:r>
      <w:r w:rsidRPr="00AE3DBA">
        <w:t xml:space="preserve"> ambjentali fil-bajja ta</w:t>
      </w:r>
      <w:r w:rsidR="004351C1" w:rsidRPr="00AE3DBA">
        <w:t>’</w:t>
      </w:r>
      <w:r w:rsidRPr="00AE3DBA">
        <w:t xml:space="preserve"> Santa Marija u jitkompla l-immaniġġjar tar-Ramla l-Ħamra.</w:t>
      </w:r>
    </w:p>
    <w:p w14:paraId="03F42AA7" w14:textId="1B0BD1F0" w:rsidR="00434B37" w:rsidRPr="00AE3DBA" w:rsidRDefault="00434B37" w:rsidP="003A7C58">
      <w:pPr>
        <w:ind w:right="0"/>
      </w:pPr>
    </w:p>
    <w:p w14:paraId="1A78DCDD" w14:textId="77777777" w:rsidR="00A853C6" w:rsidRPr="00AE3DBA" w:rsidRDefault="00A853C6" w:rsidP="003A7C58">
      <w:pPr>
        <w:ind w:right="0"/>
      </w:pPr>
    </w:p>
    <w:p w14:paraId="4914EA63" w14:textId="24309C9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AWTORITÀ TAL-ARTIJIET – PROPRJETAJIET ESPROPJATI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GĦAWDEX</w:t>
      </w:r>
    </w:p>
    <w:p w14:paraId="4270A7C3" w14:textId="77777777" w:rsidR="00434B37" w:rsidRPr="00AE3DBA" w:rsidRDefault="00434B37" w:rsidP="003A7C58">
      <w:pPr>
        <w:ind w:right="0"/>
      </w:pPr>
    </w:p>
    <w:p w14:paraId="76E0CED6" w14:textId="6692707D" w:rsidR="00434B37" w:rsidRPr="00AE3DBA" w:rsidRDefault="00434B37" w:rsidP="003A7C58">
      <w:pPr>
        <w:ind w:right="0"/>
      </w:pPr>
      <w:r w:rsidRPr="00AE3DBA">
        <w:rPr>
          <w:b/>
        </w:rPr>
        <w:t>14058.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l-Ministru:</w:t>
      </w:r>
    </w:p>
    <w:p w14:paraId="46D72E62" w14:textId="77777777" w:rsidR="002E0952" w:rsidRPr="00AE3DBA" w:rsidRDefault="002E0952" w:rsidP="003A7C58">
      <w:pPr>
        <w:ind w:right="0"/>
      </w:pPr>
    </w:p>
    <w:p w14:paraId="296BD045" w14:textId="30D18C8A" w:rsidR="00434B37" w:rsidRPr="00AE3DBA" w:rsidRDefault="00434B37" w:rsidP="003A7C58">
      <w:pPr>
        <w:spacing w:after="60"/>
        <w:ind w:right="0"/>
      </w:pPr>
      <w:r w:rsidRPr="00AE3DBA">
        <w:t xml:space="preserve">a. jgħid kemm artijiet ġew jew qegħdin fil-proċess li jiġu </w:t>
      </w:r>
      <w:proofErr w:type="spellStart"/>
      <w:r w:rsidRPr="00AE3DBA">
        <w:t>esproprjati</w:t>
      </w:r>
      <w:proofErr w:type="spellEnd"/>
      <w:r w:rsidRPr="00AE3DBA">
        <w:t xml:space="preserve"> fuq talba mill-Ministeru għal Għawdex mill-1 ta</w:t>
      </w:r>
      <w:r w:rsidR="004351C1" w:rsidRPr="00AE3DBA">
        <w:t>’</w:t>
      </w:r>
      <w:r w:rsidRPr="00AE3DBA">
        <w:t xml:space="preserve"> Lulju 2022 sal-ġurnata li fiha tiġi mwieġba din il-mistoqsija parlamentari</w:t>
      </w:r>
      <w:r w:rsidR="00A853C6" w:rsidRPr="00AE3DBA">
        <w:t>;</w:t>
      </w:r>
    </w:p>
    <w:p w14:paraId="2821A988" w14:textId="6D2D7A8D" w:rsidR="00434B37" w:rsidRPr="00AE3DBA" w:rsidRDefault="00434B37" w:rsidP="003A7C58">
      <w:pPr>
        <w:spacing w:after="60"/>
        <w:ind w:right="0"/>
      </w:pPr>
      <w:r w:rsidRPr="00AE3DBA">
        <w:t>b. f</w:t>
      </w:r>
      <w:r w:rsidR="004351C1" w:rsidRPr="00AE3DBA">
        <w:t>’</w:t>
      </w:r>
      <w:r w:rsidRPr="00AE3DBA">
        <w:t>liema lokalitajiet f</w:t>
      </w:r>
      <w:r w:rsidR="004351C1" w:rsidRPr="00AE3DBA">
        <w:t>’</w:t>
      </w:r>
      <w:r w:rsidRPr="00AE3DBA">
        <w:t xml:space="preserve">Għawdex jinsabu l-artijiet </w:t>
      </w:r>
      <w:proofErr w:type="spellStart"/>
      <w:r w:rsidRPr="00AE3DBA">
        <w:t>esproprjati</w:t>
      </w:r>
      <w:proofErr w:type="spellEnd"/>
      <w:r w:rsidR="00A853C6" w:rsidRPr="00AE3DBA">
        <w:t>;</w:t>
      </w:r>
    </w:p>
    <w:p w14:paraId="2E717E4E" w14:textId="546D252D" w:rsidR="00434B37" w:rsidRPr="00AE3DBA" w:rsidRDefault="00434B37" w:rsidP="003A7C58">
      <w:pPr>
        <w:spacing w:after="60"/>
        <w:ind w:right="0"/>
      </w:pPr>
      <w:r w:rsidRPr="00AE3DBA">
        <w:t xml:space="preserve">ċ. iqiegħed fuq il-Mejda tal-Kamra </w:t>
      </w:r>
      <w:r w:rsidR="004351C1" w:rsidRPr="00AE3DBA">
        <w:t>‘</w:t>
      </w:r>
      <w:r w:rsidRPr="00AE3DBA">
        <w:t xml:space="preserve">Site </w:t>
      </w:r>
      <w:proofErr w:type="spellStart"/>
      <w:r w:rsidRPr="00AE3DBA">
        <w:t>Plan</w:t>
      </w:r>
      <w:proofErr w:type="spellEnd"/>
      <w:r w:rsidR="004351C1" w:rsidRPr="00AE3DBA">
        <w:t>’</w:t>
      </w:r>
      <w:r w:rsidRPr="00AE3DBA">
        <w:t xml:space="preserve"> immarkata għal kull biċċa art u post fejn il-Ministeru għal Għawdex talab lill-Awtorità tal-Artijiet biex jiġu </w:t>
      </w:r>
      <w:proofErr w:type="spellStart"/>
      <w:r w:rsidRPr="00AE3DBA">
        <w:t>esproprjati</w:t>
      </w:r>
      <w:proofErr w:type="spellEnd"/>
      <w:r w:rsidRPr="00AE3DBA">
        <w:t xml:space="preserve"> artijiet f</w:t>
      </w:r>
      <w:r w:rsidR="004351C1" w:rsidRPr="00AE3DBA">
        <w:t>’</w:t>
      </w:r>
      <w:r w:rsidRPr="00AE3DBA">
        <w:t>Għawdex fil-perjodu indikat</w:t>
      </w:r>
      <w:r w:rsidR="00A853C6" w:rsidRPr="00AE3DBA">
        <w:t>;</w:t>
      </w:r>
      <w:r w:rsidRPr="00AE3DBA">
        <w:t xml:space="preserve"> u</w:t>
      </w:r>
    </w:p>
    <w:p w14:paraId="53073D24" w14:textId="77777777" w:rsidR="00434B37" w:rsidRPr="00AE3DBA" w:rsidRDefault="00434B37" w:rsidP="003A7C58">
      <w:pPr>
        <w:ind w:right="0"/>
      </w:pPr>
      <w:r w:rsidRPr="00AE3DBA">
        <w:t>d. jgħid l-użu li sar jew se jsir minn kull waħda minn dawn l-artijiet?</w:t>
      </w:r>
    </w:p>
    <w:p w14:paraId="57C180DE" w14:textId="77777777" w:rsidR="00434B37" w:rsidRPr="00AE3DBA" w:rsidRDefault="00434B37" w:rsidP="003A7C58">
      <w:pPr>
        <w:ind w:right="0"/>
      </w:pPr>
    </w:p>
    <w:p w14:paraId="3579A8FA" w14:textId="0D6CC3D4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L-informazzjoni mitluba hija kif murija fit-tabella li tqiegħdet fuq il-Mejda tal-Kamra waqt il-ħin ta</w:t>
      </w:r>
      <w:r w:rsidR="00A853C6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175460FB" w14:textId="77777777" w:rsidR="00434B37" w:rsidRPr="00AE3DBA" w:rsidRDefault="00434B37" w:rsidP="003A7C58">
      <w:pPr>
        <w:ind w:right="0"/>
      </w:pPr>
    </w:p>
    <w:p w14:paraId="1B192EB7" w14:textId="77777777" w:rsidR="00434B37" w:rsidRPr="00AE3DBA" w:rsidRDefault="00434B37" w:rsidP="003A7C58">
      <w:pPr>
        <w:ind w:right="0"/>
      </w:pPr>
    </w:p>
    <w:p w14:paraId="3021D86E" w14:textId="203656D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IX-XAGĦRA </w:t>
      </w:r>
      <w:r w:rsidR="00A853C6" w:rsidRPr="00AE3DBA">
        <w:rPr>
          <w:sz w:val="22"/>
          <w:szCs w:val="22"/>
        </w:rPr>
        <w:t xml:space="preserve">– </w:t>
      </w:r>
      <w:r w:rsidRPr="00AE3DBA">
        <w:rPr>
          <w:sz w:val="22"/>
          <w:szCs w:val="22"/>
        </w:rPr>
        <w:t>TRIQ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STELLINI </w:t>
      </w:r>
      <w:r w:rsidR="00A853C6" w:rsidRPr="00AE3DBA">
        <w:rPr>
          <w:sz w:val="22"/>
          <w:szCs w:val="22"/>
        </w:rPr>
        <w:t xml:space="preserve">– </w:t>
      </w:r>
      <w:r w:rsidRPr="00AE3DBA">
        <w:rPr>
          <w:sz w:val="22"/>
          <w:szCs w:val="22"/>
        </w:rPr>
        <w:t>XOGĦLIJIET</w:t>
      </w:r>
    </w:p>
    <w:p w14:paraId="1D78C569" w14:textId="77777777" w:rsidR="00434B37" w:rsidRPr="00AE3DBA" w:rsidRDefault="00434B37" w:rsidP="003A7C58">
      <w:pPr>
        <w:ind w:right="0"/>
      </w:pPr>
    </w:p>
    <w:p w14:paraId="3D3A11A1" w14:textId="7DDBA80C" w:rsidR="00434B37" w:rsidRPr="00AE3DBA" w:rsidRDefault="00434B37" w:rsidP="003A7C58">
      <w:pPr>
        <w:ind w:right="0"/>
      </w:pPr>
      <w:r w:rsidRPr="00AE3DBA">
        <w:rPr>
          <w:b/>
        </w:rPr>
        <w:t>14059.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>xogħlijiet fadal isiru fi Triq ta</w:t>
      </w:r>
      <w:r w:rsidR="004351C1" w:rsidRPr="00AE3DBA">
        <w:t>’</w:t>
      </w:r>
      <w:r w:rsidRPr="00AE3DBA">
        <w:t xml:space="preserve"> Stellini fix-Xagħra, Għawdex u kemm huwa stmat li se jiġu jiswew? Jista</w:t>
      </w:r>
      <w:r w:rsidR="004351C1" w:rsidRPr="00AE3DBA">
        <w:t>’</w:t>
      </w:r>
      <w:r w:rsidRPr="00AE3DBA">
        <w:t xml:space="preserve"> jgħid ukoll kemm ilu li nbeda x-xogħol u għaliex f</w:t>
      </w:r>
      <w:r w:rsidR="004351C1" w:rsidRPr="00AE3DBA">
        <w:t>’</w:t>
      </w:r>
      <w:r w:rsidRPr="00AE3DBA">
        <w:t>dawn l-aħħar ġimgħat ma tkompla l-ebda xogħol? Meta ser jitkompla x-xogħol f</w:t>
      </w:r>
      <w:r w:rsidR="004351C1" w:rsidRPr="00AE3DBA">
        <w:t>’</w:t>
      </w:r>
      <w:r w:rsidRPr="00AE3DBA">
        <w:t>din it-triq u meta ser titlesta minn kollox?</w:t>
      </w:r>
    </w:p>
    <w:p w14:paraId="77C32813" w14:textId="77777777" w:rsidR="00434B37" w:rsidRPr="00AE3DBA" w:rsidRDefault="00434B37" w:rsidP="003A7C58">
      <w:pPr>
        <w:ind w:right="0"/>
      </w:pPr>
    </w:p>
    <w:p w14:paraId="14E551E6" w14:textId="02B4D83A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Ix-xogħlijiet mistennija jitkomplew fil-ġimgħat li ġejjin.</w:t>
      </w:r>
    </w:p>
    <w:p w14:paraId="3C8394BC" w14:textId="77777777" w:rsidR="00434B37" w:rsidRPr="00AE3DBA" w:rsidRDefault="00434B37" w:rsidP="003A7C58">
      <w:pPr>
        <w:ind w:right="0"/>
      </w:pPr>
    </w:p>
    <w:p w14:paraId="1EEDC245" w14:textId="77777777" w:rsidR="00434B37" w:rsidRPr="00AE3DBA" w:rsidRDefault="00434B37" w:rsidP="003A7C58">
      <w:pPr>
        <w:ind w:right="0"/>
      </w:pPr>
    </w:p>
    <w:p w14:paraId="22429FF8" w14:textId="6BC95551" w:rsidR="00434B37" w:rsidRPr="00AE3DBA" w:rsidRDefault="00A853C6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 GĦAWDEX U L-IPPJANAR – </w:t>
      </w:r>
      <w:r w:rsidR="00434B37" w:rsidRPr="00AE3DBA">
        <w:rPr>
          <w:sz w:val="22"/>
          <w:szCs w:val="22"/>
        </w:rPr>
        <w:t>PROĠETTI</w:t>
      </w:r>
      <w:r w:rsidRPr="00AE3DBA">
        <w:rPr>
          <w:sz w:val="22"/>
          <w:szCs w:val="22"/>
        </w:rPr>
        <w:t xml:space="preserve">  MINN FONDI TAL-UNJONI EWROPEA</w:t>
      </w:r>
    </w:p>
    <w:p w14:paraId="70FFAAD5" w14:textId="77777777" w:rsidR="00434B37" w:rsidRPr="00AE3DBA" w:rsidRDefault="00434B37" w:rsidP="003A7C58">
      <w:pPr>
        <w:ind w:right="0"/>
      </w:pPr>
    </w:p>
    <w:p w14:paraId="1B49A0FF" w14:textId="4707CC0F" w:rsidR="00434B37" w:rsidRPr="00AE3DBA" w:rsidRDefault="00434B37" w:rsidP="003A7C58">
      <w:pPr>
        <w:ind w:right="0"/>
      </w:pPr>
      <w:r w:rsidRPr="00AE3DBA">
        <w:rPr>
          <w:b/>
        </w:rPr>
        <w:t>14060.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liema kienu l-proġetti u inizjattivi li l-Ministeru għal Għawdex applika għalihom permezz tal-programm ta</w:t>
      </w:r>
      <w:r w:rsidR="004351C1" w:rsidRPr="00AE3DBA">
        <w:t>’</w:t>
      </w:r>
      <w:r w:rsidRPr="00AE3DBA">
        <w:t xml:space="preserve"> fondi tal-Unjoni Ewropea </w:t>
      </w:r>
      <w:proofErr w:type="spellStart"/>
      <w:r w:rsidR="00A853C6" w:rsidRPr="00AE3DBA">
        <w:t>mir-</w:t>
      </w:r>
      <w:r w:rsidRPr="00AE3DBA">
        <w:t>Recovery</w:t>
      </w:r>
      <w:proofErr w:type="spellEnd"/>
      <w:r w:rsidRPr="00AE3DBA">
        <w:t xml:space="preserve"> and </w:t>
      </w:r>
      <w:proofErr w:type="spellStart"/>
      <w:r w:rsidRPr="00AE3DBA">
        <w:t>Resilience</w:t>
      </w:r>
      <w:proofErr w:type="spellEnd"/>
      <w:r w:rsidRPr="00AE3DBA">
        <w:t xml:space="preserve"> </w:t>
      </w:r>
      <w:proofErr w:type="spellStart"/>
      <w:r w:rsidRPr="00AE3DBA">
        <w:t>Facility</w:t>
      </w:r>
      <w:proofErr w:type="spellEnd"/>
      <w:r w:rsidRPr="00AE3DBA">
        <w:t xml:space="preserve"> </w:t>
      </w:r>
      <w:proofErr w:type="spellStart"/>
      <w:r w:rsidRPr="00AE3DBA">
        <w:t>Fund</w:t>
      </w:r>
      <w:proofErr w:type="spellEnd"/>
      <w:r w:rsidRPr="00AE3DBA">
        <w:t xml:space="preserve"> (RRF) u liema proġetti ġew aċċettati u nbeda x-xogħol fuqhom jew għadu ma nbediex ix-xogħol fuqhom, liema proġetti għadhom ma ġewx aċċettati u liema proġetti ma ġewx aċċettati?</w:t>
      </w:r>
    </w:p>
    <w:p w14:paraId="77B291FB" w14:textId="77777777" w:rsidR="00A853C6" w:rsidRPr="00AE3DBA" w:rsidRDefault="00A853C6" w:rsidP="003A7C58">
      <w:pPr>
        <w:ind w:right="0"/>
      </w:pPr>
    </w:p>
    <w:p w14:paraId="34CD3A1A" w14:textId="4E8FA4D0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Il-proġett li bbenefika minnu l-Ministeru għal Għawdex mill-programm ta</w:t>
      </w:r>
      <w:r w:rsidR="004351C1" w:rsidRPr="00AE3DBA">
        <w:t>’</w:t>
      </w:r>
      <w:r w:rsidRPr="00AE3DBA">
        <w:t xml:space="preserve"> fondi tal-Unjoni Ewropea</w:t>
      </w:r>
      <w:r w:rsidR="00586E3C" w:rsidRPr="00AE3DBA">
        <w:t xml:space="preserve"> </w:t>
      </w:r>
      <w:proofErr w:type="spellStart"/>
      <w:r w:rsidRPr="00AE3DBA">
        <w:t>Recovery</w:t>
      </w:r>
      <w:proofErr w:type="spellEnd"/>
      <w:r w:rsidRPr="00AE3DBA">
        <w:t xml:space="preserve"> and </w:t>
      </w:r>
      <w:proofErr w:type="spellStart"/>
      <w:r w:rsidRPr="00AE3DBA">
        <w:t>Resilience</w:t>
      </w:r>
      <w:proofErr w:type="spellEnd"/>
      <w:r w:rsidRPr="00AE3DBA">
        <w:t xml:space="preserve"> </w:t>
      </w:r>
      <w:proofErr w:type="spellStart"/>
      <w:r w:rsidRPr="00AE3DBA">
        <w:t>Facility</w:t>
      </w:r>
      <w:proofErr w:type="spellEnd"/>
      <w:r w:rsidRPr="00AE3DBA">
        <w:t xml:space="preserve"> </w:t>
      </w:r>
      <w:proofErr w:type="spellStart"/>
      <w:r w:rsidRPr="00AE3DBA">
        <w:t>Fund</w:t>
      </w:r>
      <w:proofErr w:type="spellEnd"/>
      <w:r w:rsidRPr="00AE3DBA">
        <w:t xml:space="preserve"> (RRF) </w:t>
      </w:r>
      <w:r w:rsidRPr="00AE3DBA">
        <w:lastRenderedPageBreak/>
        <w:t>huwa r-</w:t>
      </w:r>
      <w:proofErr w:type="spellStart"/>
      <w:r w:rsidR="00586E3C" w:rsidRPr="00AE3DBA">
        <w:t>r</w:t>
      </w:r>
      <w:r w:rsidRPr="00AE3DBA">
        <w:t>innovar</w:t>
      </w:r>
      <w:proofErr w:type="spellEnd"/>
      <w:r w:rsidRPr="00AE3DBA">
        <w:t xml:space="preserve"> tal-Iskola Primarja tan-Nadur, li tlesta.</w:t>
      </w:r>
    </w:p>
    <w:p w14:paraId="403ACF7D" w14:textId="77777777" w:rsidR="00434B37" w:rsidRPr="00AE3DBA" w:rsidRDefault="00434B37" w:rsidP="003A7C58">
      <w:pPr>
        <w:ind w:right="0"/>
      </w:pPr>
    </w:p>
    <w:p w14:paraId="6C62D6D0" w14:textId="3DE5A2C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GĦAWDEX – TĦAWWIL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SIĠAR U ARBUXELLI</w:t>
      </w:r>
    </w:p>
    <w:p w14:paraId="26D7D529" w14:textId="77777777" w:rsidR="00434B37" w:rsidRPr="00AE3DBA" w:rsidRDefault="00434B37" w:rsidP="003A7C58">
      <w:pPr>
        <w:ind w:right="0"/>
      </w:pPr>
    </w:p>
    <w:p w14:paraId="41195971" w14:textId="0FA5A765" w:rsidR="00434B37" w:rsidRPr="00AE3DBA" w:rsidRDefault="00434B37" w:rsidP="003A7C58">
      <w:pPr>
        <w:ind w:right="0"/>
      </w:pPr>
      <w:r w:rsidRPr="00AE3DBA">
        <w:rPr>
          <w:b/>
        </w:rPr>
        <w:t>14061. L-ONOR. CHRIS SAID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kemm u fejn (post) tħawlu siġar u arbuxelli mill-Ministeru għal Għawdex, xahar b</w:t>
      </w:r>
      <w:r w:rsidR="004351C1" w:rsidRPr="00AE3DBA">
        <w:t>’</w:t>
      </w:r>
      <w:r w:rsidRPr="00AE3DBA">
        <w:t>xahar, matul is-sena 2023? Jista</w:t>
      </w:r>
      <w:r w:rsidR="004351C1" w:rsidRPr="00AE3DBA">
        <w:t>’</w:t>
      </w:r>
      <w:r w:rsidRPr="00AE3DBA">
        <w:t xml:space="preserve"> jgħid ukoll kemm kienet l-ispiża biex tħawlu u minn min sar ix-xogħol?</w:t>
      </w:r>
    </w:p>
    <w:p w14:paraId="04890BD6" w14:textId="77777777" w:rsidR="00434B37" w:rsidRPr="00AE3DBA" w:rsidRDefault="00434B37" w:rsidP="003A7C58">
      <w:pPr>
        <w:ind w:right="0"/>
      </w:pPr>
    </w:p>
    <w:p w14:paraId="1897C4AC" w14:textId="5104B71C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L-informazzjoni mitluba hija kif murija fit-tabella li tqiegħdet fuq il-Mejda tal-Kamra waqt il-ħin ta</w:t>
      </w:r>
      <w:r w:rsidR="00A853C6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1160A93E" w14:textId="77777777" w:rsidR="00434B37" w:rsidRPr="00AE3DBA" w:rsidRDefault="00434B37" w:rsidP="003A7C58">
      <w:pPr>
        <w:ind w:right="0"/>
      </w:pPr>
    </w:p>
    <w:p w14:paraId="44497030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5061B1E9" w14:textId="1853F59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SKEMA IRRESTAWRA DAREK – PERSUNI LI NTGĦAŻLU BIL-POLZA</w:t>
      </w:r>
    </w:p>
    <w:p w14:paraId="4EF314A1" w14:textId="77777777" w:rsidR="00434B37" w:rsidRPr="00AE3DBA" w:rsidRDefault="00434B37" w:rsidP="003A7C58">
      <w:pPr>
        <w:ind w:right="0"/>
      </w:pPr>
    </w:p>
    <w:p w14:paraId="5E6B4E49" w14:textId="648C0EF6" w:rsidR="00434B37" w:rsidRPr="00AE3DBA" w:rsidRDefault="00434B37" w:rsidP="003A7C58">
      <w:pPr>
        <w:ind w:right="0"/>
      </w:pPr>
      <w:r w:rsidRPr="00AE3DBA">
        <w:rPr>
          <w:b/>
        </w:rPr>
        <w:t>14230. L-ONOR. GRAZIELLA GALEA</w:t>
      </w:r>
      <w:r w:rsidR="00E80D12" w:rsidRPr="00AE3DBA">
        <w:t xml:space="preserve"> </w:t>
      </w:r>
      <w:r w:rsidRPr="00AE3DBA">
        <w:t>staqsiet lill-Ministru għat-Trasport, l-Infrastruttura u x-</w:t>
      </w:r>
      <w:r w:rsidR="00BF1162" w:rsidRPr="00AE3DBA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għall-aħħar skema Irrestawra Darek, jista</w:t>
      </w:r>
      <w:r w:rsidR="004351C1" w:rsidRPr="00AE3DBA">
        <w:t>’</w:t>
      </w:r>
      <w:r w:rsidRPr="00AE3DBA">
        <w:t xml:space="preserve"> l-Ministru jgħid kemm kien in-numru ta</w:t>
      </w:r>
      <w:r w:rsidR="004351C1" w:rsidRPr="00AE3DBA">
        <w:t>’</w:t>
      </w:r>
      <w:r w:rsidRPr="00AE3DBA">
        <w:t xml:space="preserve"> persuni li ġew approvati, wara li telgħet ix-xorti (telgħet il-polza) u jgħid ukoll minn liema lokalitajiet kienu dawk li ntgħażlu, </w:t>
      </w:r>
      <w:r w:rsidR="00A853C6" w:rsidRPr="00AE3DBA">
        <w:t xml:space="preserve">maqsuma </w:t>
      </w:r>
      <w:r w:rsidRPr="00AE3DBA">
        <w:t>lokalità</w:t>
      </w:r>
      <w:r w:rsidR="00A853C6" w:rsidRPr="00AE3DBA">
        <w:t xml:space="preserve"> b’</w:t>
      </w:r>
      <w:r w:rsidRPr="00AE3DBA">
        <w:t>lokalità?</w:t>
      </w:r>
    </w:p>
    <w:p w14:paraId="55A732A4" w14:textId="77777777" w:rsidR="00434B37" w:rsidRPr="00AE3DBA" w:rsidRDefault="00434B37" w:rsidP="003A7C58">
      <w:pPr>
        <w:ind w:right="0"/>
      </w:pPr>
    </w:p>
    <w:p w14:paraId="0A4E9B8B" w14:textId="620D886E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602045" w:rsidRPr="00AE3DBA">
        <w:t>Nitlob</w:t>
      </w:r>
      <w:r w:rsidRPr="00AE3DBA">
        <w:t xml:space="preserve"> lill-Onor. Interpellant biex jirreferi din il-mistoqsija lill-Ministeru kkonċernat.</w:t>
      </w:r>
    </w:p>
    <w:p w14:paraId="769803D7" w14:textId="046CDCA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AWTORITÀ MALTIJA GĦAT-TURIŻMU </w:t>
      </w:r>
      <w:r w:rsidR="0060204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ARRETRATI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LIĊENZJI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OPERATURI TURISTIĊI</w:t>
      </w:r>
    </w:p>
    <w:p w14:paraId="1D0AF839" w14:textId="77777777" w:rsidR="00602045" w:rsidRPr="00AE3DBA" w:rsidRDefault="00602045" w:rsidP="003A7C58">
      <w:pPr>
        <w:ind w:right="0"/>
      </w:pPr>
    </w:p>
    <w:p w14:paraId="43031711" w14:textId="7E0B92C8" w:rsidR="00434B37" w:rsidRPr="00AE3DBA" w:rsidRDefault="00434B37" w:rsidP="003A7C58">
      <w:pPr>
        <w:ind w:right="0"/>
      </w:pPr>
      <w:r w:rsidRPr="00AE3DBA">
        <w:rPr>
          <w:b/>
        </w:rPr>
        <w:t>14231. L-ONOR. REBEKAH BORG</w:t>
      </w:r>
      <w:r w:rsidR="00E80D12" w:rsidRPr="00AE3DBA">
        <w:t xml:space="preserve"> </w:t>
      </w:r>
      <w:r w:rsidRPr="00AE3DBA">
        <w:t>staqsiet lill-Ministru għat-Turiżmu u l-Indafa Pubblika: Jista</w:t>
      </w:r>
      <w:r w:rsidR="004351C1" w:rsidRPr="00AE3DBA">
        <w:t>’</w:t>
      </w:r>
      <w:r w:rsidRPr="00AE3DBA">
        <w:t xml:space="preserve"> l-Ministru jwieġeb il-mistoqsijiet parlamentari 574, 1842, 2466, 2817, 3157, 3718, 4254, 13856, 13956 u 14142 u jgħid l-Awtorità Maltija għat-Turiżmu kemm għandha arretrati x</w:t>
      </w:r>
      <w:r w:rsidR="004351C1" w:rsidRPr="00AE3DBA">
        <w:t>’</w:t>
      </w:r>
      <w:r w:rsidRPr="00AE3DBA">
        <w:t>tiġbor f</w:t>
      </w:r>
      <w:r w:rsidR="004351C1" w:rsidRPr="00AE3DBA">
        <w:t>’</w:t>
      </w:r>
      <w:r w:rsidRPr="00AE3DBA">
        <w:t>liċenzji minn operaturi turistiċi mill-2013 sal-lum, maqsuma sena b</w:t>
      </w:r>
      <w:r w:rsidR="004351C1" w:rsidRPr="00AE3DBA">
        <w:t>’</w:t>
      </w:r>
      <w:r w:rsidRPr="00AE3DBA">
        <w:t>sena?</w:t>
      </w:r>
    </w:p>
    <w:p w14:paraId="6898C9EE" w14:textId="77777777" w:rsidR="00434B37" w:rsidRPr="00AE3DBA" w:rsidRDefault="00434B37" w:rsidP="003A7C58">
      <w:pPr>
        <w:ind w:right="0"/>
      </w:pPr>
    </w:p>
    <w:p w14:paraId="488798BC" w14:textId="4CF94BD5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L-informazzjoni tingħata f</w:t>
      </w:r>
      <w:r w:rsidR="004351C1" w:rsidRPr="00AE3DBA">
        <w:t>’</w:t>
      </w:r>
      <w:r w:rsidRPr="00AE3DBA">
        <w:t>seduta oħra.</w:t>
      </w:r>
    </w:p>
    <w:p w14:paraId="14FB4602" w14:textId="77777777" w:rsidR="00434B37" w:rsidRPr="00AE3DBA" w:rsidRDefault="00434B37" w:rsidP="003A7C58">
      <w:pPr>
        <w:ind w:right="0"/>
      </w:pPr>
    </w:p>
    <w:p w14:paraId="06B968D0" w14:textId="77777777" w:rsidR="00434B37" w:rsidRDefault="00434B37" w:rsidP="003A7C58">
      <w:pPr>
        <w:pStyle w:val="Head1"/>
        <w:ind w:right="0"/>
        <w:rPr>
          <w:sz w:val="22"/>
          <w:szCs w:val="22"/>
        </w:rPr>
      </w:pPr>
    </w:p>
    <w:p w14:paraId="7E714574" w14:textId="77777777" w:rsidR="0028264B" w:rsidRDefault="0028264B" w:rsidP="003A7C58">
      <w:pPr>
        <w:ind w:right="0"/>
        <w:rPr>
          <w:lang w:val="en-GB" w:eastAsia="en-GB"/>
        </w:rPr>
      </w:pPr>
    </w:p>
    <w:p w14:paraId="59000F2E" w14:textId="77777777" w:rsidR="0028264B" w:rsidRDefault="0028264B" w:rsidP="003A7C58">
      <w:pPr>
        <w:ind w:right="0"/>
        <w:rPr>
          <w:lang w:val="en-GB" w:eastAsia="en-GB"/>
        </w:rPr>
      </w:pPr>
    </w:p>
    <w:p w14:paraId="7FBCFC11" w14:textId="77777777" w:rsidR="0028264B" w:rsidRDefault="0028264B" w:rsidP="003A7C58">
      <w:pPr>
        <w:ind w:right="0"/>
        <w:rPr>
          <w:lang w:val="en-GB" w:eastAsia="en-GB"/>
        </w:rPr>
      </w:pPr>
    </w:p>
    <w:p w14:paraId="15500378" w14:textId="77777777" w:rsidR="0028264B" w:rsidRDefault="0028264B" w:rsidP="003A7C58">
      <w:pPr>
        <w:ind w:right="0"/>
        <w:rPr>
          <w:lang w:val="en-GB" w:eastAsia="en-GB"/>
        </w:rPr>
      </w:pPr>
    </w:p>
    <w:p w14:paraId="0FD37FB8" w14:textId="77777777" w:rsidR="0028264B" w:rsidRPr="0028264B" w:rsidRDefault="0028264B" w:rsidP="003A7C58">
      <w:pPr>
        <w:ind w:right="0"/>
        <w:rPr>
          <w:lang w:val="en-GB" w:eastAsia="en-GB"/>
        </w:rPr>
      </w:pPr>
    </w:p>
    <w:p w14:paraId="11F69BE1" w14:textId="66657D6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INDIS MALTA LTD </w:t>
      </w:r>
      <w:r w:rsidR="0060204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ALLOKAZZJONI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ART LILL-AQUACULTURE RESOURCES LTD</w:t>
      </w:r>
    </w:p>
    <w:p w14:paraId="3CC6AF93" w14:textId="77777777" w:rsidR="00434B37" w:rsidRPr="00AE3DBA" w:rsidRDefault="00434B37" w:rsidP="003A7C58">
      <w:pPr>
        <w:ind w:right="0"/>
      </w:pPr>
    </w:p>
    <w:p w14:paraId="2D4A7405" w14:textId="42E04223" w:rsidR="00434B37" w:rsidRPr="00AE3DBA" w:rsidRDefault="00434B37" w:rsidP="003A7C58">
      <w:pPr>
        <w:ind w:right="0"/>
      </w:pPr>
      <w:r w:rsidRPr="00AE3DBA">
        <w:rPr>
          <w:b/>
        </w:rPr>
        <w:t>14232. L-ONOR. MARK ANTHONY SAMMUT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jwieġeb il-mistoqsija parlamentari 14075 u jikkonferma jekk hux se tiġi allokata, jew ġietx allokata, iżjed art mill-INDIS Malta Ltd. lill-</w:t>
      </w:r>
      <w:proofErr w:type="spellStart"/>
      <w:r w:rsidRPr="00AE3DBA">
        <w:t>Aquaculture</w:t>
      </w:r>
      <w:proofErr w:type="spellEnd"/>
      <w:r w:rsidRPr="00AE3DBA">
        <w:t xml:space="preserve"> </w:t>
      </w:r>
      <w:proofErr w:type="spellStart"/>
      <w:r w:rsidRPr="00AE3DBA">
        <w:t>Resources</w:t>
      </w:r>
      <w:proofErr w:type="spellEnd"/>
      <w:r w:rsidRPr="00AE3DBA">
        <w:t xml:space="preserve"> Ltd għall-espansjoni tal-operat tagħhom? Jekk iva, jista</w:t>
      </w:r>
      <w:r w:rsidR="004351C1" w:rsidRPr="00AE3DBA">
        <w:t>’</w:t>
      </w:r>
      <w:r w:rsidRPr="00AE3DBA">
        <w:t xml:space="preserve"> jagħti rendikont tal-proċess li wassal għal dan?</w:t>
      </w:r>
    </w:p>
    <w:p w14:paraId="1C51A096" w14:textId="77777777" w:rsidR="00434B37" w:rsidRPr="00AE3DBA" w:rsidRDefault="00434B37" w:rsidP="003A7C58">
      <w:pPr>
        <w:ind w:right="0"/>
      </w:pPr>
    </w:p>
    <w:p w14:paraId="028A59E3" w14:textId="70C7E69E" w:rsidR="00434B37" w:rsidRPr="00AE3DBA" w:rsidRDefault="00434B37" w:rsidP="003A7C58">
      <w:pPr>
        <w:ind w:right="0"/>
      </w:pPr>
      <w:bookmarkStart w:id="149" w:name="_Hlk150346956"/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>It-tweġiba tingħata f</w:t>
      </w:r>
      <w:r w:rsidR="004351C1" w:rsidRPr="00AE3DBA">
        <w:t>’</w:t>
      </w:r>
      <w:r w:rsidRPr="00AE3DBA">
        <w:t>seduta oħra.</w:t>
      </w:r>
    </w:p>
    <w:p w14:paraId="10A70035" w14:textId="77777777" w:rsidR="00434B37" w:rsidRPr="00AE3DBA" w:rsidRDefault="00434B37" w:rsidP="003A7C58">
      <w:pPr>
        <w:ind w:right="0"/>
      </w:pPr>
    </w:p>
    <w:bookmarkEnd w:id="149"/>
    <w:p w14:paraId="71BFA135" w14:textId="77777777" w:rsidR="00434B37" w:rsidRPr="00AE3DBA" w:rsidRDefault="00434B37" w:rsidP="003A7C58">
      <w:pPr>
        <w:ind w:right="0"/>
      </w:pPr>
    </w:p>
    <w:p w14:paraId="5F9868AF" w14:textId="0EF61A4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MALTA PUBLIC TRANSPORT </w:t>
      </w:r>
      <w:r w:rsidR="0060204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KAROZZI</w:t>
      </w:r>
    </w:p>
    <w:p w14:paraId="74F4FA48" w14:textId="77777777" w:rsidR="00434B37" w:rsidRPr="00AE3DBA" w:rsidRDefault="00434B37" w:rsidP="003A7C58">
      <w:pPr>
        <w:ind w:right="0"/>
      </w:pPr>
    </w:p>
    <w:p w14:paraId="75328DE5" w14:textId="4106376E" w:rsidR="00434B37" w:rsidRPr="00AE3DBA" w:rsidRDefault="00434B37" w:rsidP="003A7C58">
      <w:pPr>
        <w:ind w:right="0"/>
      </w:pPr>
      <w:r w:rsidRPr="00AE3DBA">
        <w:rPr>
          <w:b/>
        </w:rPr>
        <w:t>14233. L-ONOR. RYAN CALLUS</w:t>
      </w:r>
      <w:r w:rsidR="00E80D12" w:rsidRPr="00AE3DBA">
        <w:t xml:space="preserve"> </w:t>
      </w:r>
      <w:r w:rsidRPr="00AE3DBA">
        <w:t>staqsa lill-Ministru għat-Trasport, l-Infrastruttura u x-</w:t>
      </w:r>
      <w:r w:rsidR="00586E3C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jqiegħed fuq il-Mejda tal-Kamra l-</w:t>
      </w:r>
      <w:proofErr w:type="spellStart"/>
      <w:r w:rsidRPr="00AE3DBA">
        <w:t>workings</w:t>
      </w:r>
      <w:proofErr w:type="spellEnd"/>
      <w:r w:rsidRPr="00AE3DBA">
        <w:t xml:space="preserve"> ta</w:t>
      </w:r>
      <w:r w:rsidR="004351C1" w:rsidRPr="00AE3DBA">
        <w:t>’</w:t>
      </w:r>
      <w:r w:rsidRPr="00AE3DBA">
        <w:t xml:space="preserve"> kif il-Malta Public Transport (MPT) naqqset l-emissjonijiet tagħha b</w:t>
      </w:r>
      <w:r w:rsidR="004351C1" w:rsidRPr="00AE3DBA">
        <w:t>’</w:t>
      </w:r>
      <w:r w:rsidRPr="00AE3DBA">
        <w:t>70% bl-introduzzjoni ta</w:t>
      </w:r>
      <w:r w:rsidR="004351C1" w:rsidRPr="00AE3DBA">
        <w:t>’</w:t>
      </w:r>
      <w:r w:rsidRPr="00AE3DBA">
        <w:t xml:space="preserve"> 30 karozza tal-linja elettrika? Jista</w:t>
      </w:r>
      <w:r w:rsidR="004351C1" w:rsidRPr="00AE3DBA">
        <w:t>’</w:t>
      </w:r>
      <w:r w:rsidRPr="00AE3DBA">
        <w:t xml:space="preserve"> jgħid ukoll kemm-il karozza għandha l-MPT?</w:t>
      </w:r>
    </w:p>
    <w:p w14:paraId="2F7A8034" w14:textId="77777777" w:rsidR="00434B37" w:rsidRPr="00AE3DBA" w:rsidRDefault="00434B37" w:rsidP="003A7C58">
      <w:pPr>
        <w:ind w:right="0"/>
      </w:pPr>
    </w:p>
    <w:p w14:paraId="3A2D65EA" w14:textId="026A6C26" w:rsidR="00434B37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Fir-rigward tal-istudju, dan ġie </w:t>
      </w:r>
      <w:r w:rsidR="00586E3C" w:rsidRPr="00AE3DBA">
        <w:t>kkummissjonat</w:t>
      </w:r>
      <w:r w:rsidRPr="00AE3DBA">
        <w:t xml:space="preserve"> mill-Malta Public Transport illi hija kumpanija privata.</w:t>
      </w:r>
      <w:r w:rsidR="00602045" w:rsidRPr="00AE3DBA">
        <w:t xml:space="preserve"> </w:t>
      </w:r>
      <w:r w:rsidRPr="00AE3DBA">
        <w:t xml:space="preserve">Madankollu </w:t>
      </w:r>
      <w:r w:rsidR="00602045" w:rsidRPr="00AE3DBA">
        <w:t>ninforma lill-Onor. Interpellant</w:t>
      </w:r>
      <w:r w:rsidRPr="00AE3DBA">
        <w:t xml:space="preserve"> illi l-operatur tat-trasport pubbliku għandu 428 karozza tal-linja li qegħdin joperaw fuq is-servizz. </w:t>
      </w:r>
    </w:p>
    <w:p w14:paraId="498AF6F2" w14:textId="77777777" w:rsidR="0028264B" w:rsidRDefault="0028264B" w:rsidP="003A7C58">
      <w:pPr>
        <w:ind w:right="0"/>
      </w:pPr>
    </w:p>
    <w:p w14:paraId="28F0EB4B" w14:textId="77777777" w:rsidR="0028264B" w:rsidRPr="00AE3DBA" w:rsidRDefault="0028264B" w:rsidP="003A7C58">
      <w:pPr>
        <w:ind w:right="0"/>
      </w:pPr>
    </w:p>
    <w:p w14:paraId="15638C9B" w14:textId="3D170601" w:rsidR="00434B37" w:rsidRPr="00AE3DBA" w:rsidRDefault="00586E3C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</w:t>
      </w:r>
      <w:r w:rsidR="00434B37" w:rsidRPr="00AE3DBA">
        <w:rPr>
          <w:sz w:val="22"/>
          <w:szCs w:val="22"/>
        </w:rPr>
        <w:t>GUDJA</w:t>
      </w:r>
      <w:r w:rsidR="00602045" w:rsidRPr="00AE3DBA">
        <w:rPr>
          <w:sz w:val="22"/>
          <w:szCs w:val="22"/>
        </w:rPr>
        <w:t xml:space="preserve"> – </w:t>
      </w:r>
      <w:r w:rsidR="00434B37" w:rsidRPr="00AE3DBA">
        <w:rPr>
          <w:sz w:val="22"/>
          <w:szCs w:val="22"/>
        </w:rPr>
        <w:t xml:space="preserve">TRIQ SAN MARK </w:t>
      </w:r>
      <w:r w:rsidR="00602045"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XOGĦLIJIET</w:t>
      </w:r>
    </w:p>
    <w:p w14:paraId="2715CA03" w14:textId="77777777" w:rsidR="00434B37" w:rsidRPr="00AE3DBA" w:rsidRDefault="00434B37" w:rsidP="003A7C58">
      <w:pPr>
        <w:ind w:right="0"/>
      </w:pPr>
    </w:p>
    <w:p w14:paraId="09F3954F" w14:textId="15C315B5" w:rsidR="00434B37" w:rsidRPr="00AE3DBA" w:rsidRDefault="00434B37" w:rsidP="003A7C58">
      <w:pPr>
        <w:ind w:right="0"/>
      </w:pPr>
      <w:r w:rsidRPr="00AE3DBA">
        <w:rPr>
          <w:b/>
        </w:rPr>
        <w:t>14240. L-ONOR. MARK ANTHONY SAMMUT</w:t>
      </w:r>
      <w:r w:rsidR="00E80D12" w:rsidRPr="00AE3DBA">
        <w:t xml:space="preserve"> </w:t>
      </w:r>
      <w:r w:rsidRPr="00AE3DBA">
        <w:t>staqsa lill-Ministru għat-Trasport, l-Infrastruttura u x-</w:t>
      </w:r>
      <w:r w:rsidR="00586E3C" w:rsidRPr="00AE3DBA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għat-tweġibiet tal-mistoqsijiet parlamentari 12979 u 13536, jista</w:t>
      </w:r>
      <w:r w:rsidR="004351C1" w:rsidRPr="00AE3DBA">
        <w:t>’</w:t>
      </w:r>
      <w:r w:rsidRPr="00AE3DBA">
        <w:t xml:space="preserve"> l-Ministru jikkunsidra li x-xogħlijiet ta</w:t>
      </w:r>
      <w:r w:rsidR="004351C1" w:rsidRPr="00AE3DBA">
        <w:t>’</w:t>
      </w:r>
      <w:r w:rsidRPr="00AE3DBA">
        <w:t xml:space="preserve"> bini mill-ġdid tal-bankini u t-triq li se jsiru f</w:t>
      </w:r>
      <w:r w:rsidR="004351C1" w:rsidRPr="00AE3DBA">
        <w:t>’</w:t>
      </w:r>
      <w:r w:rsidRPr="00AE3DBA">
        <w:t>parti minn Triq San Mark jitkomplew fit-tul ta</w:t>
      </w:r>
      <w:r w:rsidR="004351C1" w:rsidRPr="00AE3DBA">
        <w:t>’</w:t>
      </w:r>
      <w:r w:rsidRPr="00AE3DBA">
        <w:t xml:space="preserve"> Triq San Mark kollha, u jekk hemm bżonn anke tibdil tal-</w:t>
      </w:r>
      <w:proofErr w:type="spellStart"/>
      <w:r w:rsidRPr="00AE3DBA">
        <w:t>mains</w:t>
      </w:r>
      <w:proofErr w:type="spellEnd"/>
      <w:r w:rsidRPr="00AE3DBA">
        <w:t xml:space="preserve">, hekk kif fiż-żona din se tkun l-unika parti fejn hemm kundizzjonijiet ħżiena ħafna tat-triq u tal-bankini, </w:t>
      </w:r>
      <w:r w:rsidRPr="00AE3DBA">
        <w:lastRenderedPageBreak/>
        <w:t>li issa ġew agħar wara t-tħaffir ta</w:t>
      </w:r>
      <w:r w:rsidR="004351C1" w:rsidRPr="00AE3DBA">
        <w:t>’</w:t>
      </w:r>
      <w:r w:rsidRPr="00AE3DBA">
        <w:t xml:space="preserve"> kanali biex ġew mgħoddija </w:t>
      </w:r>
      <w:proofErr w:type="spellStart"/>
      <w:r w:rsidRPr="00AE3DBA">
        <w:t>cables</w:t>
      </w:r>
      <w:proofErr w:type="spellEnd"/>
      <w:r w:rsidRPr="00AE3DBA">
        <w:t xml:space="preserve"> ġodda tad-dawl?</w:t>
      </w:r>
    </w:p>
    <w:p w14:paraId="60B39E5C" w14:textId="77777777" w:rsidR="00434B37" w:rsidRPr="00AE3DBA" w:rsidRDefault="00434B37" w:rsidP="003A7C58">
      <w:pPr>
        <w:ind w:right="0"/>
      </w:pPr>
    </w:p>
    <w:p w14:paraId="65CF2522" w14:textId="30BC98E6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602045" w:rsidRPr="00AE3DBA">
        <w:t xml:space="preserve">Nitlob </w:t>
      </w:r>
      <w:r w:rsidRPr="00AE3DBA">
        <w:t>lill-Onor. Interpellant sabiex jirreferi din il-mistoqsija lill-Ministeru kkonċernat.</w:t>
      </w:r>
    </w:p>
    <w:p w14:paraId="23924D57" w14:textId="6A080687" w:rsidR="00434B37" w:rsidRPr="00AE3DBA" w:rsidRDefault="00602045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</w:t>
      </w:r>
      <w:r w:rsidR="00434B37" w:rsidRPr="00AE3DBA">
        <w:rPr>
          <w:sz w:val="22"/>
          <w:szCs w:val="22"/>
        </w:rPr>
        <w:t xml:space="preserve">KALKARA </w:t>
      </w:r>
      <w:r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TELEPHONE BOX FIX-XATT</w:t>
      </w:r>
    </w:p>
    <w:p w14:paraId="3EADC8AA" w14:textId="77777777" w:rsidR="00434B37" w:rsidRPr="00AE3DBA" w:rsidRDefault="00434B37" w:rsidP="003A7C58">
      <w:pPr>
        <w:ind w:right="0"/>
      </w:pPr>
    </w:p>
    <w:p w14:paraId="2BF7F53B" w14:textId="0658A49B" w:rsidR="00434B37" w:rsidRPr="00AE3DBA" w:rsidRDefault="00434B37" w:rsidP="003A7C58">
      <w:pPr>
        <w:ind w:right="0"/>
      </w:pPr>
      <w:r w:rsidRPr="00AE3DBA">
        <w:rPr>
          <w:b/>
        </w:rPr>
        <w:t>14252. L-ONOR. BERNICE BONELLO</w:t>
      </w:r>
      <w:r w:rsidR="00E80D12" w:rsidRPr="00AE3DBA">
        <w:t xml:space="preserve"> </w:t>
      </w:r>
      <w:r w:rsidRPr="00AE3DBA">
        <w:t>staqsiet lill-Ministru għat-Trasport, l-Infrastruttura u x-</w:t>
      </w:r>
      <w:r w:rsidR="00BF116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jekk </w:t>
      </w:r>
      <w:proofErr w:type="spellStart"/>
      <w:r w:rsidRPr="00AE3DBA">
        <w:t>it-telephone</w:t>
      </w:r>
      <w:proofErr w:type="spellEnd"/>
      <w:r w:rsidRPr="00AE3DBA">
        <w:t xml:space="preserve"> </w:t>
      </w:r>
      <w:proofErr w:type="spellStart"/>
      <w:r w:rsidRPr="00AE3DBA">
        <w:t>box</w:t>
      </w:r>
      <w:proofErr w:type="spellEnd"/>
      <w:r w:rsidRPr="00AE3DBA">
        <w:t xml:space="preserve"> ta</w:t>
      </w:r>
      <w:r w:rsidR="004351C1" w:rsidRPr="00AE3DBA">
        <w:t>’</w:t>
      </w:r>
      <w:r w:rsidRPr="00AE3DBA">
        <w:t xml:space="preserve"> </w:t>
      </w:r>
      <w:r w:rsidR="00602045" w:rsidRPr="00AE3DBA">
        <w:t>ż</w:t>
      </w:r>
      <w:r w:rsidRPr="00AE3DBA">
        <w:t>mien l-Ingliżi li kien hemm fix-Xatt tal-Kalkara hijiex ser terġa</w:t>
      </w:r>
      <w:r w:rsidR="004351C1" w:rsidRPr="00AE3DBA">
        <w:t>’</w:t>
      </w:r>
      <w:r w:rsidRPr="00AE3DBA">
        <w:t xml:space="preserve"> teħel fil-post fejn kienet jew fil-viċinanzi?</w:t>
      </w:r>
    </w:p>
    <w:p w14:paraId="6287993F" w14:textId="77777777" w:rsidR="00434B37" w:rsidRPr="00AE3DBA" w:rsidRDefault="00434B37" w:rsidP="003A7C58">
      <w:pPr>
        <w:ind w:right="0"/>
      </w:pPr>
    </w:p>
    <w:p w14:paraId="070EE44D" w14:textId="2B96B117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proofErr w:type="spellStart"/>
      <w:r w:rsidRPr="00AE3DBA">
        <w:t>It-telephone</w:t>
      </w:r>
      <w:proofErr w:type="spellEnd"/>
      <w:r w:rsidRPr="00AE3DBA">
        <w:t xml:space="preserve"> </w:t>
      </w:r>
      <w:proofErr w:type="spellStart"/>
      <w:r w:rsidRPr="00AE3DBA">
        <w:t>box</w:t>
      </w:r>
      <w:proofErr w:type="spellEnd"/>
      <w:r w:rsidRPr="00AE3DBA">
        <w:t xml:space="preserve"> li qed issir r</w:t>
      </w:r>
      <w:r w:rsidR="00602045" w:rsidRPr="00AE3DBA">
        <w:t>e</w:t>
      </w:r>
      <w:r w:rsidRPr="00AE3DBA">
        <w:t>ferenza għaliha ser tiġi rranġata. Filwaqt li m</w:t>
      </w:r>
      <w:r w:rsidR="004351C1" w:rsidRPr="00AE3DBA">
        <w:t>’</w:t>
      </w:r>
      <w:r w:rsidRPr="00AE3DBA">
        <w:t xml:space="preserve">hemm xejn </w:t>
      </w:r>
      <w:r w:rsidR="00602045" w:rsidRPr="00AE3DBA">
        <w:t xml:space="preserve">li </w:t>
      </w:r>
      <w:r w:rsidRPr="00AE3DBA">
        <w:t>jimpedixxi milli din terġa</w:t>
      </w:r>
      <w:r w:rsidR="004351C1" w:rsidRPr="00AE3DBA">
        <w:t>’</w:t>
      </w:r>
      <w:r w:rsidRPr="00AE3DBA">
        <w:t xml:space="preserve"> teħel fil-pjazza, hemm komunikazzjoni mal-Kunsill Lokali tal-Kalkara biex jiġi identifikat fejn din tista</w:t>
      </w:r>
      <w:r w:rsidR="004351C1" w:rsidRPr="00AE3DBA">
        <w:t>’</w:t>
      </w:r>
      <w:r w:rsidRPr="00AE3DBA">
        <w:t xml:space="preserve"> tkun tal-aħjar użu għall-komunità tal-Kalkara.</w:t>
      </w:r>
    </w:p>
    <w:p w14:paraId="61590C5A" w14:textId="77777777" w:rsidR="00434B37" w:rsidRPr="00AE3DBA" w:rsidRDefault="00434B37" w:rsidP="003A7C58">
      <w:pPr>
        <w:ind w:right="0"/>
      </w:pPr>
    </w:p>
    <w:p w14:paraId="303BC33F" w14:textId="77777777" w:rsidR="00434B37" w:rsidRPr="00AE3DBA" w:rsidRDefault="00434B37" w:rsidP="003A7C58">
      <w:pPr>
        <w:ind w:right="0"/>
      </w:pPr>
    </w:p>
    <w:p w14:paraId="7FBE0699" w14:textId="08747AEF" w:rsidR="00434B37" w:rsidRPr="00AE3DBA" w:rsidRDefault="00602045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</w:t>
      </w:r>
      <w:r w:rsidR="00434B37" w:rsidRPr="00AE3DBA">
        <w:rPr>
          <w:sz w:val="22"/>
          <w:szCs w:val="22"/>
        </w:rPr>
        <w:t xml:space="preserve">KALKARA </w:t>
      </w:r>
      <w:r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TELEPHONE BOX FIX-XATT</w:t>
      </w:r>
    </w:p>
    <w:p w14:paraId="38101D0F" w14:textId="77777777" w:rsidR="00434B37" w:rsidRPr="00AE3DBA" w:rsidRDefault="00434B37" w:rsidP="003A7C58">
      <w:pPr>
        <w:ind w:right="0"/>
      </w:pPr>
    </w:p>
    <w:p w14:paraId="5D379D7E" w14:textId="6F67322B" w:rsidR="00434B37" w:rsidRPr="00AE3DBA" w:rsidRDefault="00434B37" w:rsidP="003A7C58">
      <w:pPr>
        <w:ind w:right="0"/>
      </w:pPr>
      <w:r w:rsidRPr="00AE3DBA">
        <w:rPr>
          <w:b/>
        </w:rPr>
        <w:t>14253. L-ONOR. BERNICE BONELLO</w:t>
      </w:r>
      <w:r w:rsidR="00E80D12" w:rsidRPr="00AE3DBA">
        <w:t xml:space="preserve"> </w:t>
      </w:r>
      <w:r w:rsidRPr="00AE3DBA">
        <w:t>staqsiet lill-Ministru għat-Trasport, l-Infrastruttura u x-</w:t>
      </w:r>
      <w:r w:rsidR="00586E3C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jekk minn meta nqa</w:t>
      </w:r>
      <w:r w:rsidR="00586E3C" w:rsidRPr="00AE3DBA">
        <w:t>l</w:t>
      </w:r>
      <w:r w:rsidRPr="00AE3DBA">
        <w:t xml:space="preserve">għet </w:t>
      </w:r>
      <w:proofErr w:type="spellStart"/>
      <w:r w:rsidRPr="00AE3DBA">
        <w:t>it-telephone</w:t>
      </w:r>
      <w:proofErr w:type="spellEnd"/>
      <w:r w:rsidRPr="00AE3DBA">
        <w:t xml:space="preserve"> </w:t>
      </w:r>
      <w:proofErr w:type="spellStart"/>
      <w:r w:rsidRPr="00AE3DBA">
        <w:t>box</w:t>
      </w:r>
      <w:proofErr w:type="spellEnd"/>
      <w:r w:rsidRPr="00AE3DBA">
        <w:t xml:space="preserve"> ta</w:t>
      </w:r>
      <w:r w:rsidR="004351C1" w:rsidRPr="00AE3DBA">
        <w:t>’</w:t>
      </w:r>
      <w:r w:rsidRPr="00AE3DBA">
        <w:t xml:space="preserve"> </w:t>
      </w:r>
      <w:r w:rsidR="00602045" w:rsidRPr="00AE3DBA">
        <w:t>ż</w:t>
      </w:r>
      <w:r w:rsidRPr="00AE3DBA">
        <w:t xml:space="preserve">mien l-Ingliżi sal-lum sarx xi restawr jew xogħlijiet oħrajn fuq din </w:t>
      </w:r>
      <w:proofErr w:type="spellStart"/>
      <w:r w:rsidRPr="00AE3DBA">
        <w:t>il-booth</w:t>
      </w:r>
      <w:proofErr w:type="spellEnd"/>
      <w:r w:rsidRPr="00AE3DBA">
        <w:t>? Jekk iva, x</w:t>
      </w:r>
      <w:r w:rsidR="004351C1" w:rsidRPr="00AE3DBA">
        <w:t>’</w:t>
      </w:r>
      <w:r w:rsidRPr="00AE3DBA">
        <w:t>tip ta xogħol sar u</w:t>
      </w:r>
      <w:r w:rsidR="00602045" w:rsidRPr="00AE3DBA">
        <w:t xml:space="preserve"> </w:t>
      </w:r>
      <w:r w:rsidRPr="00AE3DBA">
        <w:t xml:space="preserve">jekk le, </w:t>
      </w:r>
      <w:r w:rsidR="00602045" w:rsidRPr="00AE3DBA">
        <w:t xml:space="preserve">jista’ jgħid </w:t>
      </w:r>
      <w:r w:rsidRPr="00AE3DBA">
        <w:t>hemmx ippjanat li jsir xi tip ta</w:t>
      </w:r>
      <w:r w:rsidR="004351C1" w:rsidRPr="00AE3DBA">
        <w:t>’</w:t>
      </w:r>
      <w:r w:rsidRPr="00AE3DBA">
        <w:t xml:space="preserve"> restawr fuqha?</w:t>
      </w:r>
    </w:p>
    <w:p w14:paraId="39A1CAD5" w14:textId="77777777" w:rsidR="00434B37" w:rsidRPr="00AE3DBA" w:rsidRDefault="00434B37" w:rsidP="003A7C58">
      <w:pPr>
        <w:ind w:right="0"/>
      </w:pPr>
    </w:p>
    <w:p w14:paraId="0EEF21FA" w14:textId="5636A5BD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602045" w:rsidRPr="00AE3DBA">
        <w:t xml:space="preserve">Nirreferi </w:t>
      </w:r>
      <w:r w:rsidRPr="00AE3DBA">
        <w:t>lill-Onor. Interpellant għat-tweġiba tal-mistoqsija parlamentari 14252.</w:t>
      </w:r>
    </w:p>
    <w:p w14:paraId="43C12E74" w14:textId="77777777" w:rsidR="00586E3C" w:rsidRPr="00AE3DBA" w:rsidRDefault="00586E3C" w:rsidP="003A7C58">
      <w:pPr>
        <w:ind w:right="0"/>
      </w:pPr>
    </w:p>
    <w:p w14:paraId="5315BB7F" w14:textId="77777777" w:rsidR="00434B37" w:rsidRPr="00AE3DBA" w:rsidRDefault="00434B37" w:rsidP="003A7C58">
      <w:pPr>
        <w:ind w:right="0"/>
      </w:pPr>
    </w:p>
    <w:p w14:paraId="03C6D181" w14:textId="5C73C44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ĦAL TARXIEN</w:t>
      </w:r>
      <w:r w:rsidR="00602045" w:rsidRPr="00AE3DBA">
        <w:rPr>
          <w:sz w:val="22"/>
          <w:szCs w:val="22"/>
        </w:rPr>
        <w:t xml:space="preserve"> –</w:t>
      </w:r>
      <w:r w:rsidRPr="00AE3DBA">
        <w:rPr>
          <w:sz w:val="22"/>
          <w:szCs w:val="22"/>
        </w:rPr>
        <w:t xml:space="preserve"> PJAZZA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QUDDIEM IL-KNISJA ARĊIPRETALI </w:t>
      </w:r>
      <w:r w:rsidR="0060204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7D5FF795" w14:textId="77777777" w:rsidR="00434B37" w:rsidRPr="00AE3DBA" w:rsidRDefault="00434B37" w:rsidP="003A7C58">
      <w:pPr>
        <w:ind w:right="0"/>
      </w:pPr>
    </w:p>
    <w:p w14:paraId="65AA1865" w14:textId="4D4F0BC1" w:rsidR="00434B37" w:rsidRPr="00AE3DBA" w:rsidRDefault="00434B37" w:rsidP="003A7C58">
      <w:pPr>
        <w:ind w:right="0"/>
      </w:pPr>
      <w:r w:rsidRPr="00AE3DBA">
        <w:rPr>
          <w:b/>
        </w:rPr>
        <w:t>14254. L-ONOR. BERNICE BONELLO</w:t>
      </w:r>
      <w:r w:rsidR="00E80D12" w:rsidRPr="00AE3DBA">
        <w:t xml:space="preserve"> </w:t>
      </w:r>
      <w:r w:rsidRPr="00AE3DBA">
        <w:t>staqsiet lill-Ministru għat-Trasport, l-Infrastruttura u x-</w:t>
      </w:r>
      <w:r w:rsidR="00BF116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meta ser jibdew ix-xogħlijiet ta</w:t>
      </w:r>
      <w:r w:rsidR="004351C1" w:rsidRPr="00AE3DBA">
        <w:t>’</w:t>
      </w:r>
      <w:r w:rsidRPr="00AE3DBA">
        <w:t xml:space="preserve"> kostruzzjoni fil-pjazza ta</w:t>
      </w:r>
      <w:r w:rsidR="004351C1" w:rsidRPr="00AE3DBA">
        <w:t>’</w:t>
      </w:r>
      <w:r w:rsidRPr="00AE3DBA">
        <w:t xml:space="preserve"> quddiem il-Knisja Arċipretali ta</w:t>
      </w:r>
      <w:r w:rsidR="004351C1" w:rsidRPr="00AE3DBA">
        <w:t>’</w:t>
      </w:r>
      <w:r w:rsidRPr="00AE3DBA">
        <w:t xml:space="preserve"> Ħal Tarxien? Jista</w:t>
      </w:r>
      <w:r w:rsidR="004351C1" w:rsidRPr="00AE3DBA">
        <w:t>’</w:t>
      </w:r>
      <w:r w:rsidRPr="00AE3DBA">
        <w:t xml:space="preserve"> wkoll jikkonferma li dan ix-xogħol kellu jibda wara li għaddiet il-festa tad-Duttrina f</w:t>
      </w:r>
      <w:r w:rsidR="004351C1" w:rsidRPr="00AE3DBA">
        <w:t>’</w:t>
      </w:r>
      <w:r w:rsidRPr="00AE3DBA">
        <w:t>Lulju 2023 u s</w:t>
      </w:r>
      <w:r w:rsidR="004351C1" w:rsidRPr="00AE3DBA">
        <w:t>’</w:t>
      </w:r>
      <w:r w:rsidRPr="00AE3DBA">
        <w:t>issa għadu ma sar xejn?</w:t>
      </w:r>
    </w:p>
    <w:p w14:paraId="0A99A106" w14:textId="77777777" w:rsidR="00AE3DBA" w:rsidRPr="00AE3DBA" w:rsidRDefault="00AE3DBA" w:rsidP="003A7C58">
      <w:pPr>
        <w:ind w:right="0"/>
      </w:pPr>
    </w:p>
    <w:p w14:paraId="4976D1E7" w14:textId="6440DD0D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Dan il-</w:t>
      </w:r>
      <w:r w:rsidR="00602045" w:rsidRPr="00AE3DBA">
        <w:t>proġett</w:t>
      </w:r>
      <w:r w:rsidRPr="00AE3DBA">
        <w:t xml:space="preserve"> jinsab fil-fażi ta</w:t>
      </w:r>
      <w:r w:rsidR="004351C1" w:rsidRPr="00AE3DBA">
        <w:t>’</w:t>
      </w:r>
      <w:r w:rsidRPr="00AE3DBA">
        <w:t xml:space="preserve"> konsultazzjoni u abbozzar biex ikun ippjanat b</w:t>
      </w:r>
      <w:r w:rsidR="004351C1" w:rsidRPr="00AE3DBA">
        <w:t>’</w:t>
      </w:r>
      <w:r w:rsidRPr="00AE3DBA">
        <w:t xml:space="preserve">mod komplut. Malli l-fażi tad-disinn dettaljat </w:t>
      </w:r>
      <w:r w:rsidR="00602045" w:rsidRPr="00AE3DBA">
        <w:t>t</w:t>
      </w:r>
      <w:r w:rsidRPr="00AE3DBA">
        <w:t>itlesta, tkun ippu</w:t>
      </w:r>
      <w:r w:rsidR="00602045" w:rsidRPr="00AE3DBA">
        <w:t>b</w:t>
      </w:r>
      <w:r w:rsidRPr="00AE3DBA">
        <w:t>blikata sejħa għall-offerti.</w:t>
      </w:r>
    </w:p>
    <w:p w14:paraId="6E5F6461" w14:textId="77777777" w:rsidR="00434B37" w:rsidRPr="00AE3DBA" w:rsidRDefault="00434B37" w:rsidP="003A7C58">
      <w:pPr>
        <w:ind w:right="0"/>
      </w:pPr>
    </w:p>
    <w:p w14:paraId="5C9AD8C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3B7BD1D1" w14:textId="72287F31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KALKARA CREEK </w:t>
      </w:r>
      <w:r w:rsidR="00602045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PROPOSTA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YACHT MARINA</w:t>
      </w:r>
    </w:p>
    <w:p w14:paraId="15B6AB35" w14:textId="77777777" w:rsidR="00F40DB9" w:rsidRPr="00AE3DBA" w:rsidRDefault="00F40DB9" w:rsidP="003A7C58">
      <w:pPr>
        <w:ind w:right="0"/>
      </w:pPr>
    </w:p>
    <w:p w14:paraId="1421D421" w14:textId="2BFF9797" w:rsidR="00434B37" w:rsidRPr="00AE3DBA" w:rsidRDefault="00434B37" w:rsidP="003A7C58">
      <w:pPr>
        <w:ind w:right="0"/>
      </w:pPr>
      <w:r w:rsidRPr="00AE3DBA">
        <w:rPr>
          <w:b/>
        </w:rPr>
        <w:t>14255. L-ONOR. BERNICE BONELLO</w:t>
      </w:r>
      <w:r w:rsidR="00E80D12" w:rsidRPr="00AE3DBA">
        <w:t xml:space="preserve"> </w:t>
      </w:r>
      <w:r w:rsidRPr="00AE3DBA">
        <w:t>staqsiet lill-Ministru għat-Trasport, l-Infrastruttura u x-</w:t>
      </w:r>
      <w:r w:rsidR="00BF116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jikkonferma jekk hemmx pjanijiet li ssir </w:t>
      </w:r>
      <w:proofErr w:type="spellStart"/>
      <w:r w:rsidR="00F40DB9" w:rsidRPr="00AE3DBA">
        <w:t>y</w:t>
      </w:r>
      <w:r w:rsidRPr="00AE3DBA">
        <w:t>acht</w:t>
      </w:r>
      <w:proofErr w:type="spellEnd"/>
      <w:r w:rsidRPr="00AE3DBA">
        <w:t xml:space="preserve"> </w:t>
      </w:r>
      <w:r w:rsidR="00F40DB9" w:rsidRPr="00AE3DBA">
        <w:t>m</w:t>
      </w:r>
      <w:r w:rsidRPr="00AE3DBA">
        <w:t xml:space="preserve">arina bejn il-Kalkara u l-Birgu proprju fiż-żona </w:t>
      </w:r>
      <w:proofErr w:type="spellStart"/>
      <w:r w:rsidRPr="00AE3DBA">
        <w:t>msejħa</w:t>
      </w:r>
      <w:proofErr w:type="spellEnd"/>
      <w:r w:rsidRPr="00AE3DBA">
        <w:t xml:space="preserve"> Kalkara </w:t>
      </w:r>
      <w:proofErr w:type="spellStart"/>
      <w:r w:rsidRPr="00AE3DBA">
        <w:t>Creek</w:t>
      </w:r>
      <w:proofErr w:type="spellEnd"/>
      <w:r w:rsidRPr="00AE3DBA">
        <w:t>, u jqiegħed fuq il-Mejda tal-Kamra l-pjanti u/jew dokumenti oħrajn li jeżistu dwar dan il-proġett?</w:t>
      </w:r>
    </w:p>
    <w:p w14:paraId="70D3B646" w14:textId="77777777" w:rsidR="00434B37" w:rsidRPr="00AE3DBA" w:rsidRDefault="00434B37" w:rsidP="003A7C58">
      <w:pPr>
        <w:ind w:right="0"/>
      </w:pPr>
    </w:p>
    <w:p w14:paraId="19344FE7" w14:textId="0A7A9377" w:rsidR="00586E3C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Ma hemm l-ebda ħsieb li tiġi żviluppata xi </w:t>
      </w:r>
      <w:r w:rsidR="00F40DB9" w:rsidRPr="00AE3DBA">
        <w:t>m</w:t>
      </w:r>
      <w:r w:rsidRPr="00AE3DBA">
        <w:t>arina oħra f</w:t>
      </w:r>
      <w:r w:rsidR="004351C1" w:rsidRPr="00AE3DBA">
        <w:t>’</w:t>
      </w:r>
      <w:r w:rsidRPr="00AE3DBA">
        <w:t>din iż-żona msemmija. Bħalma diġà ġie spjegat f</w:t>
      </w:r>
      <w:r w:rsidR="004351C1" w:rsidRPr="00AE3DBA">
        <w:t>’</w:t>
      </w:r>
      <w:r w:rsidRPr="00AE3DBA">
        <w:t xml:space="preserve">okkażjonijiet oħra, l-unika Marina li hemm u li se jkun hemm fid-daħla tal-Kalkara hi dik preżenti. </w:t>
      </w:r>
    </w:p>
    <w:p w14:paraId="1BF331B0" w14:textId="0E1DE377" w:rsidR="00434B37" w:rsidRPr="00AE3DBA" w:rsidRDefault="00434B37" w:rsidP="003A7C58">
      <w:pPr>
        <w:pStyle w:val="NormalWeb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Fl-istess waqt ninnota li hemm </w:t>
      </w:r>
      <w:proofErr w:type="spellStart"/>
      <w:r w:rsidRPr="00AE3DBA">
        <w:rPr>
          <w:sz w:val="22"/>
          <w:szCs w:val="22"/>
        </w:rPr>
        <w:t>ippjanat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proġett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għar-riorganizzazzjoni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tal-mażżri</w:t>
      </w:r>
      <w:proofErr w:type="spellEnd"/>
      <w:r w:rsidRPr="00AE3DBA">
        <w:rPr>
          <w:sz w:val="22"/>
          <w:szCs w:val="22"/>
        </w:rPr>
        <w:t xml:space="preserve"> u </w:t>
      </w:r>
      <w:proofErr w:type="spellStart"/>
      <w:r w:rsidRPr="00AE3DBA">
        <w:rPr>
          <w:sz w:val="22"/>
          <w:szCs w:val="22"/>
        </w:rPr>
        <w:t>bagi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dawn</w:t>
      </w:r>
      <w:proofErr w:type="spellEnd"/>
      <w:r w:rsidRPr="00AE3DBA">
        <w:rPr>
          <w:sz w:val="22"/>
          <w:szCs w:val="22"/>
        </w:rPr>
        <w:t xml:space="preserve"> l-inħawi sabiex titjieb l-estetika taż-żona kif ukoll li l-ispazju jintuża aħjar filwaqt li jinħolqu spazji ġodda għal aktar irmiġġi. </w:t>
      </w:r>
    </w:p>
    <w:p w14:paraId="3AFC8D48" w14:textId="77777777" w:rsidR="00AE3DBA" w:rsidRPr="00AE3DBA" w:rsidRDefault="00AE3DBA" w:rsidP="003A7C58">
      <w:pPr>
        <w:pStyle w:val="Head1"/>
        <w:ind w:right="0"/>
        <w:rPr>
          <w:sz w:val="22"/>
          <w:szCs w:val="22"/>
        </w:rPr>
      </w:pPr>
    </w:p>
    <w:p w14:paraId="07403D61" w14:textId="0360FDFD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AĠENZIJA SEM – KUNTRATT TAL-EKS CEO</w:t>
      </w:r>
    </w:p>
    <w:p w14:paraId="467F76A6" w14:textId="77777777" w:rsidR="00434B37" w:rsidRPr="00AE3DBA" w:rsidRDefault="00434B37" w:rsidP="003A7C58">
      <w:pPr>
        <w:ind w:right="0"/>
      </w:pPr>
    </w:p>
    <w:p w14:paraId="22F791ED" w14:textId="4708B95D" w:rsidR="00434B37" w:rsidRPr="00AE3DBA" w:rsidRDefault="00434B37" w:rsidP="003A7C58">
      <w:pPr>
        <w:ind w:right="0"/>
      </w:pPr>
      <w:r w:rsidRPr="00AE3DBA">
        <w:rPr>
          <w:b/>
        </w:rPr>
        <w:t>14258. L-ONOR. BERNICE BONELLO</w:t>
      </w:r>
      <w:r w:rsidR="00E80D12" w:rsidRPr="00AE3DBA">
        <w:t xml:space="preserve"> </w:t>
      </w:r>
      <w:r w:rsidRPr="00AE3DBA">
        <w:t>staqsiet lid-Deputat Prim Ministru u Ministru għall-Fondi Ewropej, id-Djalogu Soċjali u l-Protezzjoni tal-Konsumatur: Jista</w:t>
      </w:r>
      <w:r w:rsidR="004351C1" w:rsidRPr="00AE3DBA">
        <w:t>’</w:t>
      </w:r>
      <w:r w:rsidRPr="00AE3DBA">
        <w:t xml:space="preserve"> d-Deputat Prim Ministru u Ministru għall-Fondi Ewropej, id-Djalogu Soċjali u l-Protezzjoni tal-Konsumatur jagħti r-raġunijiet għalfejn il-kuntratt tal-</w:t>
      </w:r>
      <w:r w:rsidR="00F40DB9" w:rsidRPr="00AE3DBA">
        <w:t>E</w:t>
      </w:r>
      <w:r w:rsidRPr="00AE3DBA">
        <w:t>ks CEO tal-Aġenzija Servizzi Ewropej f</w:t>
      </w:r>
      <w:r w:rsidR="004351C1" w:rsidRPr="00AE3DBA">
        <w:t>’</w:t>
      </w:r>
      <w:r w:rsidRPr="00AE3DBA">
        <w:t>Malta (SEM), li d-dettalji tagħha qed jintbagħtu separatament, ma ġiex imġedded?</w:t>
      </w:r>
    </w:p>
    <w:p w14:paraId="0EA5FFDA" w14:textId="77777777" w:rsidR="00434B37" w:rsidRPr="00AE3DBA" w:rsidRDefault="00434B37" w:rsidP="003A7C58">
      <w:pPr>
        <w:ind w:right="0"/>
      </w:pPr>
    </w:p>
    <w:p w14:paraId="1154FE01" w14:textId="3118DEF6" w:rsidR="00434B37" w:rsidRPr="00AE3DBA" w:rsidRDefault="00434B37" w:rsidP="003A7C58">
      <w:pPr>
        <w:ind w:right="0"/>
      </w:pPr>
      <w:r w:rsidRPr="00AE3DBA">
        <w:rPr>
          <w:b/>
        </w:rPr>
        <w:t>ONOR. CHRIS FEARNE</w:t>
      </w:r>
      <w:r w:rsidRPr="00AE3DBA">
        <w:t xml:space="preserve"> </w:t>
      </w:r>
      <w:r w:rsidRPr="00AE3DBA">
        <w:rPr>
          <w:b/>
        </w:rPr>
        <w:t>(Deputat Prim Ministru u Ministru għall-Fondi Ewropej, id-Djalogu Soċjali u l-Protezzjoni tal-Konsumatur):</w:t>
      </w:r>
      <w:r w:rsidR="00E80D12" w:rsidRPr="00AE3DBA">
        <w:rPr>
          <w:b/>
        </w:rPr>
        <w:t xml:space="preserve"> </w:t>
      </w:r>
      <w:r w:rsidRPr="00AE3DBA">
        <w:t>Ir-raġuni għaliex il-kuntratt tal-</w:t>
      </w:r>
      <w:r w:rsidR="00F40DB9" w:rsidRPr="00AE3DBA">
        <w:t>E</w:t>
      </w:r>
      <w:r w:rsidRPr="00AE3DBA">
        <w:t>ks CEO tal-Aġenzija Servizzi Ewropej f</w:t>
      </w:r>
      <w:r w:rsidR="004351C1" w:rsidRPr="00AE3DBA">
        <w:t>’</w:t>
      </w:r>
      <w:r w:rsidRPr="00AE3DBA">
        <w:t xml:space="preserve">Malta (SEM) ma ġiex imġedded hija li ma kienx hemm </w:t>
      </w:r>
      <w:r w:rsidRPr="00AE3DBA">
        <w:lastRenderedPageBreak/>
        <w:t>qbil bejn il-partijiet fuq il-kundizzjonijiet tal-imsemmi kuntratt.</w:t>
      </w:r>
    </w:p>
    <w:p w14:paraId="53E3DEB3" w14:textId="77777777" w:rsidR="00AE3DBA" w:rsidRPr="00AE3DBA" w:rsidRDefault="00AE3DBA" w:rsidP="003A7C58">
      <w:pPr>
        <w:ind w:right="0"/>
      </w:pPr>
    </w:p>
    <w:p w14:paraId="654D4A06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AĠENZIJA SEM – KUNTRATT TAL-EKS CEO</w:t>
      </w:r>
    </w:p>
    <w:p w14:paraId="611DA70A" w14:textId="77777777" w:rsidR="00434B37" w:rsidRPr="00AE3DBA" w:rsidRDefault="00434B37" w:rsidP="003A7C58">
      <w:pPr>
        <w:ind w:right="0"/>
      </w:pPr>
    </w:p>
    <w:p w14:paraId="499E02D3" w14:textId="55E47A7F" w:rsidR="00434B37" w:rsidRPr="00AE3DBA" w:rsidRDefault="00434B37" w:rsidP="003A7C58">
      <w:pPr>
        <w:ind w:right="0"/>
      </w:pPr>
      <w:r w:rsidRPr="00AE3DBA">
        <w:rPr>
          <w:b/>
        </w:rPr>
        <w:t>14259. L-ONOR. BERNICE BONELLO</w:t>
      </w:r>
      <w:r w:rsidR="00E80D12" w:rsidRPr="00AE3DBA">
        <w:t xml:space="preserve"> </w:t>
      </w:r>
      <w:r w:rsidRPr="00AE3DBA">
        <w:t>staqsiet lid-Deputat Prim Ministru u Ministru għall-Fondi Ewropej, id-Djalogu Soċjali u l-Protezzjoni tal-Konsumatur: Jista</w:t>
      </w:r>
      <w:r w:rsidR="004351C1" w:rsidRPr="00AE3DBA">
        <w:t>’</w:t>
      </w:r>
      <w:r w:rsidRPr="00AE3DBA">
        <w:t xml:space="preserve"> d-Deputat Prim Ministru u Ministru għall-Fondi Ewropej, id-Djalogu Soċjali u l-Protezzjoni tal-Konsumatur jgħid x</w:t>
      </w:r>
      <w:r w:rsidR="004351C1" w:rsidRPr="00AE3DBA">
        <w:t>’</w:t>
      </w:r>
      <w:r w:rsidRPr="00AE3DBA">
        <w:t>kien il-pakkett finanzjarju tal-</w:t>
      </w:r>
      <w:r w:rsidR="00AF5E16" w:rsidRPr="00AE3DBA">
        <w:t>E</w:t>
      </w:r>
      <w:r w:rsidRPr="00AE3DBA">
        <w:t>ks CEO tal-Aġenzija Servizzi Ewropej f</w:t>
      </w:r>
      <w:r w:rsidR="004351C1" w:rsidRPr="00AE3DBA">
        <w:t>’</w:t>
      </w:r>
      <w:r w:rsidRPr="00AE3DBA">
        <w:t>Malta (SEM)</w:t>
      </w:r>
      <w:r w:rsidR="00AF5E16" w:rsidRPr="00AE3DBA">
        <w:t>,</w:t>
      </w:r>
      <w:r w:rsidRPr="00AE3DBA">
        <w:t xml:space="preserve"> li d-dettalji tagħha qed jintbagħtu separatament?</w:t>
      </w:r>
    </w:p>
    <w:p w14:paraId="4DDF2A79" w14:textId="77777777" w:rsidR="00434B37" w:rsidRPr="00AE3DBA" w:rsidRDefault="00434B37" w:rsidP="003A7C58">
      <w:pPr>
        <w:ind w:right="0"/>
      </w:pPr>
    </w:p>
    <w:p w14:paraId="056D4B49" w14:textId="0674A7E8" w:rsidR="00434B37" w:rsidRPr="00AE3DBA" w:rsidRDefault="00434B37" w:rsidP="003A7C58">
      <w:pPr>
        <w:ind w:right="0"/>
      </w:pPr>
      <w:r w:rsidRPr="00AE3DBA">
        <w:rPr>
          <w:b/>
        </w:rPr>
        <w:t>ONOR. CHRIS FEARNE:</w:t>
      </w:r>
      <w:r w:rsidR="00E80D12" w:rsidRPr="00AE3DBA">
        <w:rPr>
          <w:b/>
        </w:rPr>
        <w:t xml:space="preserve"> </w:t>
      </w:r>
      <w:r w:rsidRPr="00AE3DBA">
        <w:t>Il-pakkett finanzjarju tal-</w:t>
      </w:r>
      <w:r w:rsidR="00AF5E16" w:rsidRPr="00AE3DBA">
        <w:t>E</w:t>
      </w:r>
      <w:r w:rsidRPr="00AE3DBA">
        <w:t>ks CEO tqiegħed fuq il-Mejda tal-Kamra waqt il-ħin ta</w:t>
      </w:r>
      <w:r w:rsidR="00AF5E16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4CEDF581" w14:textId="77777777" w:rsidR="00434B37" w:rsidRPr="00AE3DBA" w:rsidRDefault="00434B37" w:rsidP="003A7C58">
      <w:pPr>
        <w:ind w:right="0"/>
      </w:pPr>
    </w:p>
    <w:p w14:paraId="5FF0225D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A633516" w14:textId="3635869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IL-MARSA</w:t>
      </w:r>
      <w:r w:rsidR="00AF5E16" w:rsidRPr="00AE3DBA">
        <w:rPr>
          <w:sz w:val="22"/>
          <w:szCs w:val="22"/>
        </w:rPr>
        <w:t xml:space="preserve"> – PROĠETT TAL-</w:t>
      </w:r>
      <w:r w:rsidRPr="00AE3DBA">
        <w:rPr>
          <w:sz w:val="22"/>
          <w:szCs w:val="22"/>
        </w:rPr>
        <w:t>FLYOVERS</w:t>
      </w:r>
    </w:p>
    <w:p w14:paraId="6AF844A9" w14:textId="77777777" w:rsidR="00434B37" w:rsidRPr="00AE3DBA" w:rsidRDefault="00434B37" w:rsidP="003A7C58">
      <w:pPr>
        <w:ind w:right="0"/>
      </w:pPr>
    </w:p>
    <w:p w14:paraId="516F0606" w14:textId="6FCE1310" w:rsidR="00434B37" w:rsidRPr="00AE3DBA" w:rsidRDefault="00434B37" w:rsidP="003A7C58">
      <w:pPr>
        <w:ind w:right="0"/>
      </w:pPr>
      <w:r w:rsidRPr="00AE3DBA">
        <w:rPr>
          <w:b/>
        </w:rPr>
        <w:t>14261. L-ONOR. BERNICE BONELLO</w:t>
      </w:r>
      <w:r w:rsidR="00E80D12" w:rsidRPr="00AE3DBA">
        <w:t xml:space="preserve"> </w:t>
      </w:r>
      <w:r w:rsidRPr="00AE3DBA">
        <w:t>staqsiet lid-Deputat Prim Ministru u Ministru għall-Fondi Ewropej, id-Djalogu Soċjali u l-Protezzjoni tal-Konsumatur: Jista</w:t>
      </w:r>
      <w:r w:rsidR="004351C1" w:rsidRPr="00AE3DBA">
        <w:t>’</w:t>
      </w:r>
      <w:r w:rsidRPr="00AE3DBA">
        <w:t xml:space="preserve"> d-Deputat Prim Ministru u Ministru għall-Fondi Ewropej, id-Djalogu Soċjali u l-Protezzjoni tal-Konsumatur jgħid jekk il-proġett tal-Flyovers tal-Marsa, li parti minnu saret minn fondi Ewropej, hux qed jiġi investigat mill-Uffiċċju Indipendenti tal-Prosekuzzjoni Pubblika tal-Unjoni Ewropea (EPPO)? Jista</w:t>
      </w:r>
      <w:r w:rsidR="004351C1" w:rsidRPr="00AE3DBA">
        <w:t>’</w:t>
      </w:r>
      <w:r w:rsidRPr="00AE3DBA">
        <w:t xml:space="preserve"> jgħid ukoll fiex waslu dawn l-investigazzjonijiet?</w:t>
      </w:r>
    </w:p>
    <w:p w14:paraId="2B46ED1F" w14:textId="77777777" w:rsidR="00434B37" w:rsidRPr="00AE3DBA" w:rsidRDefault="00434B37" w:rsidP="003A7C58">
      <w:pPr>
        <w:ind w:right="0"/>
      </w:pPr>
    </w:p>
    <w:p w14:paraId="5B03890A" w14:textId="305C60E3" w:rsidR="00434B37" w:rsidRPr="00AE3DBA" w:rsidRDefault="00434B37" w:rsidP="003A7C58">
      <w:pPr>
        <w:ind w:right="0"/>
      </w:pPr>
      <w:r w:rsidRPr="00AE3DBA">
        <w:rPr>
          <w:b/>
        </w:rPr>
        <w:t>ONOR. CHRIS FEARNE:</w:t>
      </w:r>
      <w:r w:rsidR="00E80D12" w:rsidRPr="00AE3DBA">
        <w:rPr>
          <w:b/>
        </w:rPr>
        <w:t xml:space="preserve"> </w:t>
      </w:r>
      <w:r w:rsidRPr="00AE3DBA">
        <w:t>L-Uffiċċju tal-Prosekuzzjoni Pubblika tal-Unjoni Ewropea (EPPO) huwa korp indipendenti tal-Unjoni Ewropea. Għaldaqstant l-</w:t>
      </w:r>
      <w:r w:rsidR="00407043" w:rsidRPr="00AE3DBA">
        <w:t>U</w:t>
      </w:r>
      <w:r w:rsidRPr="00AE3DBA">
        <w:t>ffiċċju tad-Deputat Prim Ministru m</w:t>
      </w:r>
      <w:r w:rsidR="004351C1" w:rsidRPr="00AE3DBA">
        <w:t>’</w:t>
      </w:r>
      <w:r w:rsidRPr="00AE3DBA">
        <w:t>għandux l-informazzjoni li qed tiġi mitluba.</w:t>
      </w:r>
    </w:p>
    <w:p w14:paraId="37C312D1" w14:textId="77777777" w:rsidR="00407043" w:rsidRPr="00AE3DBA" w:rsidRDefault="00407043" w:rsidP="003A7C58">
      <w:pPr>
        <w:pStyle w:val="Head1"/>
        <w:ind w:right="0"/>
        <w:rPr>
          <w:sz w:val="22"/>
          <w:szCs w:val="22"/>
        </w:rPr>
      </w:pPr>
    </w:p>
    <w:p w14:paraId="406D3002" w14:textId="77777777" w:rsidR="00407043" w:rsidRPr="00AE3DBA" w:rsidRDefault="00407043" w:rsidP="003A7C58">
      <w:pPr>
        <w:pStyle w:val="Head1"/>
        <w:ind w:right="0"/>
        <w:rPr>
          <w:sz w:val="22"/>
          <w:szCs w:val="22"/>
        </w:rPr>
      </w:pPr>
    </w:p>
    <w:p w14:paraId="6A968B5A" w14:textId="51B5A44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PROĠETTI FFINANZJATI MINN FONDI EWROPEJ</w:t>
      </w:r>
    </w:p>
    <w:p w14:paraId="2C6CD8C2" w14:textId="77777777" w:rsidR="00434B37" w:rsidRPr="00AE3DBA" w:rsidRDefault="00434B37" w:rsidP="003A7C58">
      <w:pPr>
        <w:ind w:right="0"/>
      </w:pPr>
    </w:p>
    <w:p w14:paraId="66C454E1" w14:textId="580F8A3E" w:rsidR="00434B37" w:rsidRPr="00AE3DBA" w:rsidRDefault="00434B37" w:rsidP="003A7C58">
      <w:pPr>
        <w:ind w:right="0"/>
      </w:pPr>
      <w:r w:rsidRPr="00AE3DBA">
        <w:rPr>
          <w:b/>
        </w:rPr>
        <w:t>14262. L-ONOR. BERNICE BONELLO</w:t>
      </w:r>
      <w:r w:rsidR="00E80D12" w:rsidRPr="00AE3DBA">
        <w:t xml:space="preserve"> </w:t>
      </w:r>
      <w:r w:rsidRPr="00AE3DBA">
        <w:t>staqsiet lid-Deputat Prim Ministru u Ministru għall-Fondi Ewropej, id-Djalogu Soċjali u l-Protezzjoni tal-Konsumatur: Apparti l-proġett tal-flyovers tal-Marsa, jista</w:t>
      </w:r>
      <w:r w:rsidR="004351C1" w:rsidRPr="00AE3DBA">
        <w:t>’</w:t>
      </w:r>
      <w:r w:rsidRPr="00AE3DBA">
        <w:t xml:space="preserve"> d-Deputat Prim Ministru u Ministru għall-Fondi Ewropej, id-Djalogu Soċjali u l-Protezzjoni tal-Konsumatur u </w:t>
      </w:r>
      <w:r w:rsidRPr="00AE3DBA">
        <w:t>jgħid jekk hemmx proġetti oħrajn li saru jew qegħdin isiru b</w:t>
      </w:r>
      <w:r w:rsidR="004351C1" w:rsidRPr="00AE3DBA">
        <w:t>’</w:t>
      </w:r>
      <w:r w:rsidRPr="00AE3DBA">
        <w:t>fondi tal-Unjoni Ewropea u li qed jiġu investigati mill-Uffiċċju Indipendenti tal-Prosekuzzjoni Pubblika tal-Unjoni Ewropea (EPPO) jew xi aġenzija oħra tal-Unjoni Ewropea? Jekk iva, liema huma dawn il-proġetti?</w:t>
      </w:r>
    </w:p>
    <w:p w14:paraId="14F923BE" w14:textId="77777777" w:rsidR="00434B37" w:rsidRPr="00AE3DBA" w:rsidRDefault="00434B37" w:rsidP="003A7C58">
      <w:pPr>
        <w:ind w:right="0"/>
      </w:pPr>
    </w:p>
    <w:p w14:paraId="34DCE7FF" w14:textId="6394A461" w:rsidR="00434B37" w:rsidRPr="00AE3DBA" w:rsidRDefault="00434B37" w:rsidP="003A7C58">
      <w:pPr>
        <w:ind w:right="0"/>
      </w:pPr>
      <w:r w:rsidRPr="00AE3DBA">
        <w:rPr>
          <w:b/>
        </w:rPr>
        <w:t>ONOR. CHRIS FEARNE:</w:t>
      </w:r>
      <w:r w:rsidR="00E80D12" w:rsidRPr="00AE3DBA">
        <w:rPr>
          <w:b/>
        </w:rPr>
        <w:t xml:space="preserve"> </w:t>
      </w:r>
      <w:r w:rsidRPr="00AE3DBA">
        <w:t>Nitlob lill-Onor. Interpellant sabiex tirreferi għat-tweġiba tal-mistoqsija parlamentari 14261.</w:t>
      </w:r>
    </w:p>
    <w:p w14:paraId="19BCEF6A" w14:textId="77777777" w:rsidR="00434B37" w:rsidRPr="00AE3DBA" w:rsidRDefault="00434B37" w:rsidP="003A7C58">
      <w:pPr>
        <w:ind w:right="0"/>
      </w:pPr>
    </w:p>
    <w:p w14:paraId="00397DD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389C794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EU CENTRALIZED FUNDS</w:t>
      </w:r>
    </w:p>
    <w:p w14:paraId="65E50456" w14:textId="77777777" w:rsidR="00434B37" w:rsidRPr="00AE3DBA" w:rsidRDefault="00434B37" w:rsidP="003A7C58">
      <w:pPr>
        <w:ind w:right="0"/>
      </w:pPr>
    </w:p>
    <w:p w14:paraId="1DE44F48" w14:textId="7F58FC30" w:rsidR="00434B37" w:rsidRPr="00AE3DBA" w:rsidRDefault="00434B37" w:rsidP="003A7C58">
      <w:pPr>
        <w:ind w:right="0"/>
      </w:pPr>
      <w:r w:rsidRPr="00AE3DBA">
        <w:rPr>
          <w:b/>
        </w:rPr>
        <w:t>14263. L-ONOR. BERNICE BONELLO</w:t>
      </w:r>
      <w:r w:rsidR="00E80D12" w:rsidRPr="00AE3DBA">
        <w:t xml:space="preserve"> </w:t>
      </w:r>
      <w:r w:rsidRPr="00AE3DBA">
        <w:t>staqsiet lid-Deputat Prim Ministru u Ministru għall-Fondi Ewropej, id-Djalogu Soċjali u l-Protezzjoni tal-Konsumatur: Jista</w:t>
      </w:r>
      <w:r w:rsidR="004351C1" w:rsidRPr="00AE3DBA">
        <w:t>’</w:t>
      </w:r>
      <w:r w:rsidRPr="00AE3DBA">
        <w:t xml:space="preserve"> d-Deputat Prim Ministru u Ministru għall-Fondi Ewropej, id-Djalogu Soċjali u l-Protezzjoni tal-Konsumatur jgħid kemm Malta </w:t>
      </w:r>
      <w:proofErr w:type="spellStart"/>
      <w:r w:rsidRPr="00AE3DBA">
        <w:t>bbenefikat</w:t>
      </w:r>
      <w:proofErr w:type="spellEnd"/>
      <w:r w:rsidRPr="00AE3DBA">
        <w:t xml:space="preserve"> mill-EU </w:t>
      </w:r>
      <w:proofErr w:type="spellStart"/>
      <w:r w:rsidRPr="00AE3DBA">
        <w:t>Centralized</w:t>
      </w:r>
      <w:proofErr w:type="spellEnd"/>
      <w:r w:rsidRPr="00AE3DBA">
        <w:t xml:space="preserve"> </w:t>
      </w:r>
      <w:proofErr w:type="spellStart"/>
      <w:r w:rsidRPr="00AE3DBA">
        <w:t>Funds</w:t>
      </w:r>
      <w:proofErr w:type="spellEnd"/>
      <w:r w:rsidRPr="00AE3DBA">
        <w:t xml:space="preserve"> bejn l-2014 u l-2020, maqsuma sena b</w:t>
      </w:r>
      <w:r w:rsidR="004351C1" w:rsidRPr="00AE3DBA">
        <w:t>’</w:t>
      </w:r>
      <w:r w:rsidRPr="00AE3DBA">
        <w:t>sena?</w:t>
      </w:r>
    </w:p>
    <w:p w14:paraId="5AC2302E" w14:textId="77777777" w:rsidR="00434B37" w:rsidRPr="00AE3DBA" w:rsidRDefault="00434B37" w:rsidP="003A7C58">
      <w:pPr>
        <w:ind w:right="0"/>
      </w:pPr>
    </w:p>
    <w:p w14:paraId="66BF494C" w14:textId="63EB8ABC" w:rsidR="00434B37" w:rsidRPr="00AE3DBA" w:rsidRDefault="00434B37" w:rsidP="003A7C58">
      <w:pPr>
        <w:ind w:right="0"/>
      </w:pPr>
      <w:r w:rsidRPr="00AE3DBA">
        <w:rPr>
          <w:b/>
        </w:rPr>
        <w:t>ONOR. CHRIS FEARNE:</w:t>
      </w:r>
      <w:r w:rsidR="00E80D12" w:rsidRPr="00AE3DBA">
        <w:rPr>
          <w:b/>
        </w:rPr>
        <w:t xml:space="preserve"> </w:t>
      </w:r>
      <w:r w:rsidRPr="00AE3DBA">
        <w:t>Il-Fondi Ċentralizzati huma ġestiti direttament mill-Kummissjoni Ewropeja mingħajr l-involviment tal-Istat Membru. Għaldaqstant</w:t>
      </w:r>
      <w:r w:rsidR="00407043" w:rsidRPr="00AE3DBA">
        <w:t xml:space="preserve"> </w:t>
      </w:r>
      <w:r w:rsidRPr="00AE3DBA">
        <w:t>il-Ministeru responsabbli mill-Fondi Ewropej ma jistax jipprovdi din l-informazzjoni.</w:t>
      </w:r>
    </w:p>
    <w:p w14:paraId="536BDAB9" w14:textId="77777777" w:rsidR="00434B37" w:rsidRPr="00AE3DBA" w:rsidRDefault="00434B37" w:rsidP="003A7C58">
      <w:pPr>
        <w:ind w:right="0"/>
      </w:pPr>
    </w:p>
    <w:p w14:paraId="6BB2DD8C" w14:textId="77777777" w:rsidR="00434B37" w:rsidRPr="00AE3DBA" w:rsidRDefault="00434B37" w:rsidP="003A7C58">
      <w:pPr>
        <w:ind w:right="0"/>
      </w:pPr>
    </w:p>
    <w:p w14:paraId="47EA24BE" w14:textId="43B457E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IL-BIRGU</w:t>
      </w:r>
      <w:r w:rsidR="00407043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PROĠETT FIL-PJAZZA</w:t>
      </w:r>
    </w:p>
    <w:p w14:paraId="7C90619D" w14:textId="77777777" w:rsidR="00434B37" w:rsidRPr="00AE3DBA" w:rsidRDefault="00434B37" w:rsidP="003A7C58">
      <w:pPr>
        <w:ind w:right="0"/>
      </w:pPr>
    </w:p>
    <w:p w14:paraId="49FDC702" w14:textId="7B1B3264" w:rsidR="00434B37" w:rsidRPr="00AE3DBA" w:rsidRDefault="00434B37" w:rsidP="003A7C58">
      <w:pPr>
        <w:ind w:right="0"/>
      </w:pPr>
      <w:r w:rsidRPr="00AE3DBA">
        <w:rPr>
          <w:b/>
        </w:rPr>
        <w:t>14264. L-ONOR. BERNICE BONELLO</w:t>
      </w:r>
      <w:r w:rsidR="00E80D12" w:rsidRPr="00AE3DBA">
        <w:t xml:space="preserve"> </w:t>
      </w:r>
      <w:r w:rsidRPr="00AE3DBA">
        <w:t>staqsiet lill-Ministru għat-Trasport, l-Infrastruttura u x-</w:t>
      </w:r>
      <w:r w:rsidR="00586E3C" w:rsidRPr="00AE3DBA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għax-xogħlijiet li qegħdin isiru fil-Pjazza tal-Birgu, jista</w:t>
      </w:r>
      <w:r w:rsidR="004351C1" w:rsidRPr="00AE3DBA">
        <w:t>’</w:t>
      </w:r>
      <w:r w:rsidRPr="00AE3DBA">
        <w:t xml:space="preserve"> l-Ministru jgħid meta huwa ppjanat li jitlesta l-proġett?</w:t>
      </w:r>
    </w:p>
    <w:p w14:paraId="27C8850C" w14:textId="77777777" w:rsidR="00434B37" w:rsidRPr="00AE3DBA" w:rsidRDefault="00434B37" w:rsidP="003A7C58">
      <w:pPr>
        <w:ind w:right="0"/>
      </w:pPr>
    </w:p>
    <w:p w14:paraId="52A4F7B9" w14:textId="1A974088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586E3C" w:rsidRPr="00AE3DBA">
        <w:t>R</w:t>
      </w:r>
      <w:r w:rsidR="00407043" w:rsidRPr="00AE3DBA">
        <w:t>e</w:t>
      </w:r>
      <w:r w:rsidR="00586E3C" w:rsidRPr="00AE3DBA">
        <w:t>ċentement</w:t>
      </w:r>
      <w:r w:rsidRPr="00AE3DBA">
        <w:t xml:space="preserve"> ġiet </w:t>
      </w:r>
      <w:r w:rsidR="00586E3C" w:rsidRPr="00AE3DBA">
        <w:t>ippubblikata</w:t>
      </w:r>
      <w:r w:rsidRPr="00AE3DBA">
        <w:t xml:space="preserve"> sejħa għall-offerti, u x-xogħol hu previst li jiġi konkluż għall-aħħar tas-sena 2024.</w:t>
      </w:r>
    </w:p>
    <w:p w14:paraId="2A93AF1F" w14:textId="77777777" w:rsidR="00407043" w:rsidRPr="00AE3DBA" w:rsidRDefault="00407043" w:rsidP="003A7C58">
      <w:pPr>
        <w:pStyle w:val="Head1"/>
        <w:ind w:right="0"/>
        <w:rPr>
          <w:sz w:val="22"/>
          <w:szCs w:val="22"/>
        </w:rPr>
      </w:pPr>
    </w:p>
    <w:p w14:paraId="0B5FBB51" w14:textId="77777777" w:rsidR="00407043" w:rsidRPr="00AE3DBA" w:rsidRDefault="00407043" w:rsidP="003A7C58">
      <w:pPr>
        <w:pStyle w:val="Head1"/>
        <w:ind w:right="0"/>
        <w:rPr>
          <w:sz w:val="22"/>
          <w:szCs w:val="22"/>
        </w:rPr>
      </w:pPr>
    </w:p>
    <w:p w14:paraId="0EA51905" w14:textId="7EB1F061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AWTORITÀ TAL-IPPJANAR – BIDLIET FIL-POLICIES</w:t>
      </w:r>
    </w:p>
    <w:p w14:paraId="6EBD87FD" w14:textId="77777777" w:rsidR="00434B37" w:rsidRPr="00AE3DBA" w:rsidRDefault="00434B37" w:rsidP="003A7C58">
      <w:pPr>
        <w:ind w:right="0"/>
      </w:pPr>
    </w:p>
    <w:p w14:paraId="7816F76F" w14:textId="0E989A0A" w:rsidR="00434B37" w:rsidRPr="00AE3DBA" w:rsidRDefault="00434B37" w:rsidP="003A7C58">
      <w:pPr>
        <w:ind w:right="0"/>
      </w:pPr>
      <w:r w:rsidRPr="00AE3DBA">
        <w:rPr>
          <w:b/>
        </w:rPr>
        <w:t>14266. L-ONOR. GRAZIELLA GALEA</w:t>
      </w:r>
      <w:r w:rsidR="00E80D12" w:rsidRPr="00AE3DBA">
        <w:t xml:space="preserve"> </w:t>
      </w:r>
      <w:r w:rsidRPr="00AE3DBA">
        <w:t>staqsiet lill-Ministru għal Għawdex u l-Ippjanar: Jista</w:t>
      </w:r>
      <w:r w:rsidR="004351C1" w:rsidRPr="00AE3DBA">
        <w:t>’</w:t>
      </w:r>
      <w:r w:rsidRPr="00AE3DBA">
        <w:t xml:space="preserve"> l-Ministru jwieġeb il-mistoqsija parlamentari 14228 u jgħid kemm saru bidliet fil-</w:t>
      </w:r>
      <w:proofErr w:type="spellStart"/>
      <w:r w:rsidRPr="00AE3DBA">
        <w:t>policies</w:t>
      </w:r>
      <w:proofErr w:type="spellEnd"/>
      <w:r w:rsidRPr="00AE3DBA">
        <w:t xml:space="preserve"> applikati mill-Awtorità tal-Ippjanar mis-sena 2013 sal-ġurnata li fiha tiġi mwieġba din il-</w:t>
      </w:r>
      <w:r w:rsidRPr="00AE3DBA">
        <w:lastRenderedPageBreak/>
        <w:t>mistoqsija parlamentari? Jista</w:t>
      </w:r>
      <w:r w:rsidR="004351C1" w:rsidRPr="00AE3DBA">
        <w:t>’</w:t>
      </w:r>
      <w:r w:rsidRPr="00AE3DBA">
        <w:t xml:space="preserve"> jgħid ukoll liema kienu dawn il-bidliet, u f</w:t>
      </w:r>
      <w:r w:rsidR="004351C1" w:rsidRPr="00AE3DBA">
        <w:t>’</w:t>
      </w:r>
      <w:r w:rsidRPr="00AE3DBA">
        <w:t>kull każ, x</w:t>
      </w:r>
      <w:r w:rsidR="004351C1" w:rsidRPr="00AE3DBA">
        <w:t>’</w:t>
      </w:r>
      <w:r w:rsidRPr="00AE3DBA">
        <w:t>wassal għal dawn il-bidliet?</w:t>
      </w:r>
    </w:p>
    <w:p w14:paraId="697C358B" w14:textId="77777777" w:rsidR="00AE3DBA" w:rsidRPr="00AE3DBA" w:rsidRDefault="00AE3DBA" w:rsidP="003A7C58">
      <w:pPr>
        <w:ind w:right="0"/>
      </w:pPr>
    </w:p>
    <w:p w14:paraId="5F00FC12" w14:textId="36B333FA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L-informazzjoni mitluba hija kif murija fit-tabella li tqiegħdet fuq il-Mejda tal-Kamra waqt il-ħin ta</w:t>
      </w:r>
      <w:r w:rsidR="00407043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43D3171B" w14:textId="77777777" w:rsidR="00434B37" w:rsidRPr="00AE3DBA" w:rsidRDefault="00434B37" w:rsidP="003A7C58">
      <w:pPr>
        <w:ind w:right="0"/>
      </w:pPr>
    </w:p>
    <w:p w14:paraId="142A351D" w14:textId="77777777" w:rsidR="00434B37" w:rsidRPr="00AE3DBA" w:rsidRDefault="00434B37" w:rsidP="003A7C58">
      <w:pPr>
        <w:ind w:right="0"/>
      </w:pPr>
    </w:p>
    <w:p w14:paraId="324445E5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003A2A0D" w14:textId="77777777" w:rsidR="00434B37" w:rsidRPr="00AE3DBA" w:rsidRDefault="00434B37" w:rsidP="003A7C58">
      <w:pPr>
        <w:ind w:right="0"/>
      </w:pPr>
    </w:p>
    <w:p w14:paraId="526BEF9E" w14:textId="74CFD723" w:rsidR="00434B37" w:rsidRPr="00AE3DBA" w:rsidRDefault="00434B37" w:rsidP="003A7C58">
      <w:pPr>
        <w:ind w:right="0"/>
      </w:pPr>
      <w:r w:rsidRPr="00AE3DBA">
        <w:rPr>
          <w:b/>
        </w:rPr>
        <w:t>14268. L-ONOR. MARK ANTHONY SAMMUT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Jekk iva, jista</w:t>
      </w:r>
      <w:r w:rsidR="004351C1" w:rsidRPr="00AE3DBA">
        <w:t>’</w:t>
      </w:r>
      <w:r w:rsidRPr="00AE3DBA">
        <w:t xml:space="preserve"> jipprovdi elenku tal-ammonti kollha li ntefqu</w:t>
      </w:r>
      <w:r w:rsidR="00407043" w:rsidRPr="00AE3DBA">
        <w:t xml:space="preserve"> </w:t>
      </w:r>
      <w:r w:rsidRPr="00AE3DBA">
        <w:t xml:space="preserve">u </w:t>
      </w:r>
      <w:r w:rsidR="00407043" w:rsidRPr="00AE3DBA">
        <w:t xml:space="preserve">għal </w:t>
      </w:r>
      <w:r w:rsidRPr="00AE3DBA">
        <w:t xml:space="preserve">kull nefqa jispeċifika jekk din </w:t>
      </w:r>
      <w:proofErr w:type="spellStart"/>
      <w:r w:rsidRPr="00AE3DBA">
        <w:t>ingħatatx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 xml:space="preserve">tender,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>, jew mod ieħor?</w:t>
      </w:r>
    </w:p>
    <w:p w14:paraId="11D45167" w14:textId="77777777" w:rsidR="00434B37" w:rsidRPr="00AE3DBA" w:rsidRDefault="00434B37" w:rsidP="003A7C58">
      <w:pPr>
        <w:ind w:right="0"/>
      </w:pPr>
    </w:p>
    <w:p w14:paraId="1943857B" w14:textId="1D63AFF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13729.</w:t>
      </w:r>
    </w:p>
    <w:p w14:paraId="0C90A621" w14:textId="77777777" w:rsidR="00AE3DBA" w:rsidRPr="00AE3DBA" w:rsidRDefault="00AE3DBA" w:rsidP="003A7C58">
      <w:pPr>
        <w:ind w:right="0"/>
      </w:pPr>
    </w:p>
    <w:p w14:paraId="01BC19E0" w14:textId="77777777" w:rsidR="00434B37" w:rsidRPr="00AE3DBA" w:rsidRDefault="00434B37" w:rsidP="003A7C58">
      <w:pPr>
        <w:ind w:right="0"/>
      </w:pPr>
    </w:p>
    <w:p w14:paraId="283966E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3D2CFB5E" w14:textId="77777777" w:rsidR="00434B37" w:rsidRPr="00AE3DBA" w:rsidRDefault="00434B37" w:rsidP="003A7C58">
      <w:pPr>
        <w:ind w:right="0"/>
      </w:pPr>
    </w:p>
    <w:p w14:paraId="01B41B05" w14:textId="43746A83" w:rsidR="00434B37" w:rsidRPr="00AE3DBA" w:rsidRDefault="00434B37" w:rsidP="003A7C58">
      <w:pPr>
        <w:ind w:right="0"/>
      </w:pPr>
      <w:r w:rsidRPr="00AE3DBA">
        <w:rPr>
          <w:b/>
        </w:rPr>
        <w:t>14274. L-ONOR. MARK ANTHONY SAMMUT</w:t>
      </w:r>
      <w:r w:rsidR="00E80D12" w:rsidRPr="00AE3DBA">
        <w:t xml:space="preserve"> </w:t>
      </w:r>
      <w:r w:rsidRPr="00AE3DBA">
        <w:t>staqsa lill-Ministru għall-Inklużjoni u l-Volontarjat: Tista</w:t>
      </w:r>
      <w:r w:rsidR="004351C1" w:rsidRPr="00AE3DBA">
        <w:t>’</w:t>
      </w:r>
      <w:r w:rsidRPr="00AE3DBA">
        <w:t xml:space="preserve"> l-Ministru tgħid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Jekk iva, tista</w:t>
      </w:r>
      <w:r w:rsidR="004351C1" w:rsidRPr="00AE3DBA">
        <w:t>’</w:t>
      </w:r>
      <w:r w:rsidRPr="00AE3DBA">
        <w:t xml:space="preserve"> tipprovdi elenku tal-ammonti kollha li ntefqu</w:t>
      </w:r>
      <w:r w:rsidR="00407043" w:rsidRPr="00AE3DBA">
        <w:t xml:space="preserve"> </w:t>
      </w:r>
      <w:r w:rsidRPr="00AE3DBA">
        <w:t xml:space="preserve">u </w:t>
      </w:r>
      <w:r w:rsidR="00407043" w:rsidRPr="00AE3DBA">
        <w:t xml:space="preserve">għal </w:t>
      </w:r>
      <w:r w:rsidRPr="00AE3DBA">
        <w:t xml:space="preserve">kull nefqa tispeċifika jekk din </w:t>
      </w:r>
      <w:proofErr w:type="spellStart"/>
      <w:r w:rsidRPr="00AE3DBA">
        <w:t>ingħatatx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 xml:space="preserve">tender,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>, jew mod ieħor?</w:t>
      </w:r>
    </w:p>
    <w:p w14:paraId="757D486F" w14:textId="77777777" w:rsidR="00434B37" w:rsidRPr="00AE3DBA" w:rsidRDefault="00434B37" w:rsidP="003A7C58">
      <w:pPr>
        <w:ind w:right="0"/>
      </w:pPr>
    </w:p>
    <w:p w14:paraId="6250BE50" w14:textId="41CC81C2" w:rsidR="00434B37" w:rsidRPr="00AE3DBA" w:rsidRDefault="00434B37" w:rsidP="003A7C58">
      <w:pPr>
        <w:ind w:right="0"/>
      </w:pPr>
      <w:r w:rsidRPr="00AE3DBA">
        <w:rPr>
          <w:b/>
        </w:rPr>
        <w:t>ONOR. JULIA FARRUGIA PORTELLI:</w:t>
      </w:r>
      <w:r w:rsidR="00E80D12" w:rsidRPr="00AE3DBA">
        <w:rPr>
          <w:b/>
        </w:rPr>
        <w:t xml:space="preserve"> </w:t>
      </w:r>
      <w:r w:rsidRPr="00AE3DBA">
        <w:t>Nitlob lill-Onor. Interpellant biex jirreferi għat-tweġiba tal-mistoqsija parlamentari 13729.</w:t>
      </w:r>
    </w:p>
    <w:p w14:paraId="4EA1FADF" w14:textId="77777777" w:rsidR="00434B37" w:rsidRPr="00AE3DBA" w:rsidRDefault="00434B37" w:rsidP="003A7C58">
      <w:pPr>
        <w:ind w:right="0"/>
      </w:pPr>
    </w:p>
    <w:p w14:paraId="372227DC" w14:textId="77777777" w:rsidR="00434B37" w:rsidRPr="00AE3DBA" w:rsidRDefault="00434B37" w:rsidP="003A7C58">
      <w:pPr>
        <w:ind w:right="0"/>
      </w:pPr>
    </w:p>
    <w:p w14:paraId="345FFD83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618D5537" w14:textId="77777777" w:rsidR="00434B37" w:rsidRPr="00AE3DBA" w:rsidRDefault="00434B37" w:rsidP="003A7C58">
      <w:pPr>
        <w:ind w:right="0"/>
      </w:pPr>
    </w:p>
    <w:p w14:paraId="060B1BE4" w14:textId="539106F6" w:rsidR="00434B37" w:rsidRPr="00AE3DBA" w:rsidRDefault="00434B37" w:rsidP="003A7C58">
      <w:pPr>
        <w:ind w:right="0"/>
      </w:pPr>
      <w:r w:rsidRPr="00AE3DBA">
        <w:rPr>
          <w:b/>
        </w:rPr>
        <w:t>14275. L-ONOR. MARK ANTHONY SAMMUT</w:t>
      </w:r>
      <w:r w:rsidR="00E80D12" w:rsidRPr="00AE3DBA">
        <w:t xml:space="preserve"> </w:t>
      </w:r>
      <w:r w:rsidRPr="00AE3DBA">
        <w:t>staqsa lill-Ministru għat-Trasport, l-Infrastruttura u x-</w:t>
      </w:r>
      <w:r w:rsidR="00586E3C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Jekk iva, jista</w:t>
      </w:r>
      <w:r w:rsidR="004351C1" w:rsidRPr="00AE3DBA">
        <w:t>’</w:t>
      </w:r>
      <w:r w:rsidRPr="00AE3DBA">
        <w:t xml:space="preserve"> </w:t>
      </w:r>
      <w:r w:rsidRPr="00AE3DBA">
        <w:t xml:space="preserve">jipprovdi elenku tal-ammonti kollha li ntefqu u </w:t>
      </w:r>
      <w:r w:rsidR="00407043" w:rsidRPr="00AE3DBA">
        <w:t xml:space="preserve">għal </w:t>
      </w:r>
      <w:r w:rsidRPr="00AE3DBA">
        <w:t xml:space="preserve">kull nefqa jispeċifika jekk din </w:t>
      </w:r>
      <w:proofErr w:type="spellStart"/>
      <w:r w:rsidRPr="00AE3DBA">
        <w:t>ingħatatx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 xml:space="preserve">tender,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>, jew mod ieħor?</w:t>
      </w:r>
    </w:p>
    <w:p w14:paraId="7339A56F" w14:textId="77777777" w:rsidR="00434B37" w:rsidRPr="00AE3DBA" w:rsidRDefault="00434B37" w:rsidP="003A7C58">
      <w:pPr>
        <w:ind w:right="0"/>
      </w:pPr>
    </w:p>
    <w:p w14:paraId="058C8897" w14:textId="4823F225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Ninforma lill-Onor. Interpellant biex jirreferi din il-mistoqsija lill-Ministeru kkonċernat.</w:t>
      </w:r>
    </w:p>
    <w:p w14:paraId="7B60C6AB" w14:textId="77777777" w:rsidR="00434B37" w:rsidRPr="00AE3DBA" w:rsidRDefault="00434B37" w:rsidP="003A7C58">
      <w:pPr>
        <w:ind w:right="0"/>
      </w:pPr>
    </w:p>
    <w:p w14:paraId="4AB288B4" w14:textId="77777777" w:rsidR="00434B37" w:rsidRPr="00AE3DBA" w:rsidRDefault="00434B37" w:rsidP="003A7C58">
      <w:pPr>
        <w:ind w:right="0"/>
      </w:pPr>
    </w:p>
    <w:p w14:paraId="3E334186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4F658D3E" w14:textId="77777777" w:rsidR="00434B37" w:rsidRPr="00AE3DBA" w:rsidRDefault="00434B37" w:rsidP="003A7C58">
      <w:pPr>
        <w:ind w:right="0"/>
      </w:pPr>
    </w:p>
    <w:p w14:paraId="05E85C05" w14:textId="5E757A9B" w:rsidR="00434B37" w:rsidRPr="00AE3DBA" w:rsidRDefault="00434B37" w:rsidP="003A7C58">
      <w:pPr>
        <w:ind w:right="0"/>
      </w:pPr>
      <w:r w:rsidRPr="00AE3DBA">
        <w:rPr>
          <w:b/>
        </w:rPr>
        <w:t>14276. L-ONOR. MARK ANTHONY SAMMUT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Jekk iva, jista</w:t>
      </w:r>
      <w:r w:rsidR="004351C1" w:rsidRPr="00AE3DBA">
        <w:t>’</w:t>
      </w:r>
      <w:r w:rsidRPr="00AE3DBA">
        <w:t xml:space="preserve"> jipprovdi elenku tal-ammonti kollha li ntefqu u </w:t>
      </w:r>
      <w:r w:rsidR="00407043" w:rsidRPr="00AE3DBA">
        <w:t xml:space="preserve">għal </w:t>
      </w:r>
      <w:r w:rsidRPr="00AE3DBA">
        <w:t xml:space="preserve">kull nefqa jispeċifika jekk din </w:t>
      </w:r>
      <w:proofErr w:type="spellStart"/>
      <w:r w:rsidRPr="00AE3DBA">
        <w:t>ingħatatx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 xml:space="preserve">tender,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>, jew mod ieħor?</w:t>
      </w:r>
    </w:p>
    <w:p w14:paraId="3E1ECCC9" w14:textId="77777777" w:rsidR="00434B37" w:rsidRPr="00AE3DBA" w:rsidRDefault="00434B37" w:rsidP="003A7C58">
      <w:pPr>
        <w:ind w:right="0"/>
      </w:pPr>
    </w:p>
    <w:p w14:paraId="3EA311DD" w14:textId="1995F634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Ninforma lill-Onor. Interpellant biex jirreferi għat-tweġiba tal-mistoqsija parlamentari 13729.</w:t>
      </w:r>
    </w:p>
    <w:p w14:paraId="10F112C5" w14:textId="77777777" w:rsidR="00434B37" w:rsidRPr="00AE3DBA" w:rsidRDefault="00434B37" w:rsidP="003A7C58">
      <w:pPr>
        <w:ind w:right="0"/>
      </w:pPr>
    </w:p>
    <w:p w14:paraId="0B69CDFC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750FFBC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577A2F53" w14:textId="77777777" w:rsidR="00407043" w:rsidRPr="00AE3DBA" w:rsidRDefault="00407043" w:rsidP="003A7C58">
      <w:pPr>
        <w:ind w:right="0"/>
      </w:pPr>
    </w:p>
    <w:p w14:paraId="38081823" w14:textId="77777777" w:rsidR="00407043" w:rsidRPr="00AE3DBA" w:rsidRDefault="00434B37" w:rsidP="003A7C58">
      <w:pPr>
        <w:ind w:right="0"/>
      </w:pPr>
      <w:r w:rsidRPr="00AE3DBA">
        <w:rPr>
          <w:b/>
        </w:rPr>
        <w:t>14278. L-ONOR. MARK ANTHONY SAMMUT</w:t>
      </w:r>
      <w:r w:rsidR="00E80D12" w:rsidRPr="00AE3DBA">
        <w:t xml:space="preserve"> </w:t>
      </w:r>
      <w:r w:rsidRPr="00AE3DBA">
        <w:t>staqsa lill-Ministru għat-Turiżmu u l-Indafa Pubblika: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</w:t>
      </w:r>
      <w:r w:rsidR="00407043" w:rsidRPr="00AE3DBA">
        <w:t xml:space="preserve">Jekk iva, jista’ jipprovdi elenku tal-ammonti kollha li ntefqu u għal kull nefqa jispeċifika jekk din </w:t>
      </w:r>
      <w:proofErr w:type="spellStart"/>
      <w:r w:rsidR="00407043" w:rsidRPr="00AE3DBA">
        <w:t>ingħatatx</w:t>
      </w:r>
      <w:proofErr w:type="spellEnd"/>
      <w:r w:rsidR="00407043" w:rsidRPr="00AE3DBA">
        <w:t xml:space="preserve"> b’tender, </w:t>
      </w:r>
      <w:proofErr w:type="spellStart"/>
      <w:r w:rsidR="00407043" w:rsidRPr="00AE3DBA">
        <w:t>direct</w:t>
      </w:r>
      <w:proofErr w:type="spellEnd"/>
      <w:r w:rsidR="00407043" w:rsidRPr="00AE3DBA">
        <w:t xml:space="preserve"> </w:t>
      </w:r>
      <w:proofErr w:type="spellStart"/>
      <w:r w:rsidR="00407043" w:rsidRPr="00AE3DBA">
        <w:t>order</w:t>
      </w:r>
      <w:proofErr w:type="spellEnd"/>
      <w:r w:rsidR="00407043" w:rsidRPr="00AE3DBA">
        <w:t>, jew mod ieħor?</w:t>
      </w:r>
    </w:p>
    <w:p w14:paraId="35C3AB6D" w14:textId="2992D640" w:rsidR="00434B37" w:rsidRPr="00AE3DBA" w:rsidRDefault="00434B37" w:rsidP="003A7C58">
      <w:pPr>
        <w:ind w:right="0"/>
      </w:pPr>
    </w:p>
    <w:p w14:paraId="2E9437E2" w14:textId="46C82EEE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13729.</w:t>
      </w:r>
    </w:p>
    <w:p w14:paraId="0730B74A" w14:textId="77777777" w:rsidR="00434B37" w:rsidRPr="00AE3DBA" w:rsidRDefault="00434B37" w:rsidP="003A7C58">
      <w:pPr>
        <w:ind w:right="0"/>
      </w:pPr>
    </w:p>
    <w:p w14:paraId="72F451B8" w14:textId="77777777" w:rsidR="00434B37" w:rsidRPr="00AE3DBA" w:rsidRDefault="00434B37" w:rsidP="003A7C58">
      <w:pPr>
        <w:ind w:right="0"/>
      </w:pPr>
    </w:p>
    <w:p w14:paraId="21EFF6C2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0DDA2E25" w14:textId="77777777" w:rsidR="00434B37" w:rsidRPr="00AE3DBA" w:rsidRDefault="00434B37" w:rsidP="003A7C58">
      <w:pPr>
        <w:ind w:right="0"/>
      </w:pPr>
    </w:p>
    <w:p w14:paraId="062907BA" w14:textId="10B6A384" w:rsidR="00434B37" w:rsidRPr="00AE3DBA" w:rsidRDefault="00434B37" w:rsidP="003A7C58">
      <w:pPr>
        <w:ind w:right="0"/>
      </w:pPr>
      <w:r w:rsidRPr="00AE3DBA">
        <w:rPr>
          <w:b/>
        </w:rPr>
        <w:t>14279. L-ONOR. MARK ANTHONY SAMMUT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Jekk iva, tista</w:t>
      </w:r>
      <w:r w:rsidR="004351C1" w:rsidRPr="00AE3DBA">
        <w:t>’</w:t>
      </w:r>
      <w:r w:rsidRPr="00AE3DBA">
        <w:t xml:space="preserve"> tipprovdi elenku tal-ammonti kollha li ntefqu</w:t>
      </w:r>
      <w:r w:rsidR="00407043" w:rsidRPr="00AE3DBA">
        <w:t xml:space="preserve"> </w:t>
      </w:r>
      <w:r w:rsidRPr="00AE3DBA">
        <w:t xml:space="preserve">u </w:t>
      </w:r>
      <w:r w:rsidR="00407043" w:rsidRPr="00AE3DBA">
        <w:lastRenderedPageBreak/>
        <w:t xml:space="preserve">għal </w:t>
      </w:r>
      <w:r w:rsidRPr="00AE3DBA">
        <w:t xml:space="preserve">kull nefqa tispeċifika jekk din </w:t>
      </w:r>
      <w:proofErr w:type="spellStart"/>
      <w:r w:rsidRPr="00AE3DBA">
        <w:t>ingħatatx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 xml:space="preserve">tender,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order</w:t>
      </w:r>
      <w:proofErr w:type="spellEnd"/>
      <w:r w:rsidRPr="00AE3DBA">
        <w:t>, jew mod ieħor?</w:t>
      </w:r>
    </w:p>
    <w:p w14:paraId="6F1A2C94" w14:textId="77777777" w:rsidR="00434B37" w:rsidRPr="00AE3DBA" w:rsidRDefault="00434B37" w:rsidP="003A7C58">
      <w:pPr>
        <w:ind w:right="0"/>
      </w:pPr>
    </w:p>
    <w:p w14:paraId="5A2D2AF1" w14:textId="62937D5F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13729.</w:t>
      </w:r>
    </w:p>
    <w:p w14:paraId="11D53F16" w14:textId="77777777" w:rsidR="00434B37" w:rsidRPr="00AE3DBA" w:rsidRDefault="00434B37" w:rsidP="003A7C58">
      <w:pPr>
        <w:ind w:right="0"/>
      </w:pPr>
    </w:p>
    <w:p w14:paraId="3CE1F92C" w14:textId="77777777" w:rsidR="00434B37" w:rsidRPr="00AE3DBA" w:rsidRDefault="00434B37" w:rsidP="003A7C58">
      <w:pPr>
        <w:ind w:right="0"/>
      </w:pPr>
    </w:p>
    <w:p w14:paraId="4420E01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3C4149F7" w14:textId="77777777" w:rsidR="00434B37" w:rsidRPr="00AE3DBA" w:rsidRDefault="00434B37" w:rsidP="003A7C58">
      <w:pPr>
        <w:ind w:right="0"/>
      </w:pPr>
    </w:p>
    <w:p w14:paraId="021184F8" w14:textId="77777777" w:rsidR="00407043" w:rsidRPr="00AE3DBA" w:rsidRDefault="00434B37" w:rsidP="003A7C58">
      <w:pPr>
        <w:ind w:right="0"/>
      </w:pPr>
      <w:r w:rsidRPr="00AE3DBA">
        <w:rPr>
          <w:b/>
        </w:rPr>
        <w:t>14282. L-ONOR. MARK ANTHONY SAMMUT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</w:t>
      </w:r>
      <w:r w:rsidR="00407043" w:rsidRPr="00AE3DBA">
        <w:t xml:space="preserve">Jekk iva, jista’ jipprovdi elenku tal-ammonti kollha li ntefqu u għal kull nefqa jispeċifika jekk din </w:t>
      </w:r>
      <w:proofErr w:type="spellStart"/>
      <w:r w:rsidR="00407043" w:rsidRPr="00AE3DBA">
        <w:t>ingħatatx</w:t>
      </w:r>
      <w:proofErr w:type="spellEnd"/>
      <w:r w:rsidR="00407043" w:rsidRPr="00AE3DBA">
        <w:t xml:space="preserve"> b’tender, </w:t>
      </w:r>
      <w:proofErr w:type="spellStart"/>
      <w:r w:rsidR="00407043" w:rsidRPr="00AE3DBA">
        <w:t>direct</w:t>
      </w:r>
      <w:proofErr w:type="spellEnd"/>
      <w:r w:rsidR="00407043" w:rsidRPr="00AE3DBA">
        <w:t xml:space="preserve"> </w:t>
      </w:r>
      <w:proofErr w:type="spellStart"/>
      <w:r w:rsidR="00407043" w:rsidRPr="00AE3DBA">
        <w:t>order</w:t>
      </w:r>
      <w:proofErr w:type="spellEnd"/>
      <w:r w:rsidR="00407043" w:rsidRPr="00AE3DBA">
        <w:t>, jew mod ieħor?</w:t>
      </w:r>
    </w:p>
    <w:p w14:paraId="5A3B6379" w14:textId="7526D7C9" w:rsidR="00434B37" w:rsidRPr="00AE3DBA" w:rsidRDefault="00434B37" w:rsidP="003A7C58">
      <w:pPr>
        <w:ind w:right="0"/>
      </w:pPr>
    </w:p>
    <w:p w14:paraId="3363EEC0" w14:textId="5F034C69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>Nitlob lill-Onor. Interpellant jirreferi għat-tweġiba tal-mistoqsija parlamentari 13729.</w:t>
      </w:r>
    </w:p>
    <w:p w14:paraId="1BCB14C4" w14:textId="77777777" w:rsidR="00434B37" w:rsidRPr="00AE3DBA" w:rsidRDefault="00434B37" w:rsidP="003A7C58">
      <w:pPr>
        <w:ind w:right="0"/>
      </w:pPr>
    </w:p>
    <w:p w14:paraId="58E874F3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68DB6EA2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45302D52" w14:textId="77777777" w:rsidR="00434B37" w:rsidRPr="00AE3DBA" w:rsidRDefault="00434B37" w:rsidP="003A7C58">
      <w:pPr>
        <w:ind w:right="0"/>
      </w:pPr>
    </w:p>
    <w:p w14:paraId="7330D4E5" w14:textId="77777777" w:rsidR="00407043" w:rsidRPr="00AE3DBA" w:rsidRDefault="00434B37" w:rsidP="003A7C58">
      <w:pPr>
        <w:ind w:right="0"/>
      </w:pPr>
      <w:r w:rsidRPr="00AE3DBA">
        <w:rPr>
          <w:b/>
        </w:rPr>
        <w:t>14283. L-ONOR. MARK ANTHONY SAMMUT</w:t>
      </w:r>
      <w:r w:rsidR="00E80D12" w:rsidRPr="00AE3DBA">
        <w:t xml:space="preserve"> </w:t>
      </w:r>
      <w:r w:rsidRPr="00AE3DBA">
        <w:t>staqsa lill-Ministru għall-Ġustizzja u r-Riforma tas-Settur tal-Kostruzzjoni: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</w:t>
      </w:r>
      <w:r w:rsidR="00407043" w:rsidRPr="00AE3DBA">
        <w:t xml:space="preserve">Jekk iva, jista’ jipprovdi elenku tal-ammonti kollha li ntefqu u għal kull nefqa jispeċifika jekk din </w:t>
      </w:r>
      <w:proofErr w:type="spellStart"/>
      <w:r w:rsidR="00407043" w:rsidRPr="00AE3DBA">
        <w:t>ingħatatx</w:t>
      </w:r>
      <w:proofErr w:type="spellEnd"/>
      <w:r w:rsidR="00407043" w:rsidRPr="00AE3DBA">
        <w:t xml:space="preserve"> b’tender, </w:t>
      </w:r>
      <w:proofErr w:type="spellStart"/>
      <w:r w:rsidR="00407043" w:rsidRPr="00AE3DBA">
        <w:t>direct</w:t>
      </w:r>
      <w:proofErr w:type="spellEnd"/>
      <w:r w:rsidR="00407043" w:rsidRPr="00AE3DBA">
        <w:t xml:space="preserve"> </w:t>
      </w:r>
      <w:proofErr w:type="spellStart"/>
      <w:r w:rsidR="00407043" w:rsidRPr="00AE3DBA">
        <w:t>order</w:t>
      </w:r>
      <w:proofErr w:type="spellEnd"/>
      <w:r w:rsidR="00407043" w:rsidRPr="00AE3DBA">
        <w:t>, jew mod ieħor?</w:t>
      </w:r>
    </w:p>
    <w:p w14:paraId="2376F5D4" w14:textId="33645A6A" w:rsidR="00434B37" w:rsidRPr="00AE3DBA" w:rsidRDefault="00434B37" w:rsidP="003A7C58">
      <w:pPr>
        <w:ind w:right="0"/>
      </w:pPr>
    </w:p>
    <w:p w14:paraId="25C1924B" w14:textId="4881E853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13729.</w:t>
      </w:r>
    </w:p>
    <w:p w14:paraId="0E161DA4" w14:textId="77777777" w:rsidR="00434B37" w:rsidRPr="00AE3DBA" w:rsidRDefault="00434B37" w:rsidP="003A7C58">
      <w:pPr>
        <w:ind w:right="0"/>
      </w:pPr>
    </w:p>
    <w:p w14:paraId="017BE09E" w14:textId="77777777" w:rsidR="00434B37" w:rsidRPr="00AE3DBA" w:rsidRDefault="00434B37" w:rsidP="003A7C58">
      <w:pPr>
        <w:ind w:right="0"/>
      </w:pPr>
    </w:p>
    <w:p w14:paraId="0864BE2E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EKS MALTA SHIPBUILDING – AVVENIMENTI</w:t>
      </w:r>
    </w:p>
    <w:p w14:paraId="1BE0A7B5" w14:textId="77777777" w:rsidR="00434B37" w:rsidRPr="00AE3DBA" w:rsidRDefault="00434B37" w:rsidP="003A7C58">
      <w:pPr>
        <w:ind w:right="0"/>
      </w:pPr>
    </w:p>
    <w:p w14:paraId="0D6AA749" w14:textId="77777777" w:rsidR="00407043" w:rsidRPr="00AE3DBA" w:rsidRDefault="00434B37" w:rsidP="003A7C58">
      <w:pPr>
        <w:ind w:right="0"/>
      </w:pPr>
      <w:r w:rsidRPr="00AE3DBA">
        <w:rPr>
          <w:b/>
        </w:rPr>
        <w:t>14284. L-ONOR. MARK ANTHONY SAMMUT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jekk intefqux flus pubbliċi biex is-sit tal-eks Malta </w:t>
      </w:r>
      <w:proofErr w:type="spellStart"/>
      <w:r w:rsidRPr="00AE3DBA">
        <w:t>Shipbuilding</w:t>
      </w:r>
      <w:proofErr w:type="spellEnd"/>
      <w:r w:rsidRPr="00AE3DBA">
        <w:t xml:space="preserve"> jiġi preparat biex jospita konferenzi u fieri? </w:t>
      </w:r>
      <w:r w:rsidR="00407043" w:rsidRPr="00AE3DBA">
        <w:t xml:space="preserve">Jekk iva, jista’ jipprovdi elenku tal-ammonti kollha li ntefqu u għal kull nefqa </w:t>
      </w:r>
      <w:r w:rsidR="00407043" w:rsidRPr="00AE3DBA">
        <w:t xml:space="preserve">jispeċifika jekk din </w:t>
      </w:r>
      <w:proofErr w:type="spellStart"/>
      <w:r w:rsidR="00407043" w:rsidRPr="00AE3DBA">
        <w:t>ingħatatx</w:t>
      </w:r>
      <w:proofErr w:type="spellEnd"/>
      <w:r w:rsidR="00407043" w:rsidRPr="00AE3DBA">
        <w:t xml:space="preserve"> b’tender, </w:t>
      </w:r>
      <w:proofErr w:type="spellStart"/>
      <w:r w:rsidR="00407043" w:rsidRPr="00AE3DBA">
        <w:t>direct</w:t>
      </w:r>
      <w:proofErr w:type="spellEnd"/>
      <w:r w:rsidR="00407043" w:rsidRPr="00AE3DBA">
        <w:t xml:space="preserve"> </w:t>
      </w:r>
      <w:proofErr w:type="spellStart"/>
      <w:r w:rsidR="00407043" w:rsidRPr="00AE3DBA">
        <w:t>order</w:t>
      </w:r>
      <w:proofErr w:type="spellEnd"/>
      <w:r w:rsidR="00407043" w:rsidRPr="00AE3DBA">
        <w:t>, jew mod ieħor?</w:t>
      </w:r>
    </w:p>
    <w:p w14:paraId="3A71F4D3" w14:textId="4FA060FA" w:rsidR="00434B37" w:rsidRPr="00AE3DBA" w:rsidRDefault="00434B37" w:rsidP="003A7C58">
      <w:pPr>
        <w:ind w:right="0"/>
      </w:pPr>
    </w:p>
    <w:p w14:paraId="40CA1A82" w14:textId="5C607B12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Interpellant biex jirreferi għat-tweġiba tal-mistoqsija parlamentari 13729.</w:t>
      </w:r>
    </w:p>
    <w:p w14:paraId="2467B2E9" w14:textId="77777777" w:rsidR="00434B37" w:rsidRPr="00AE3DBA" w:rsidRDefault="00434B37" w:rsidP="003A7C58">
      <w:pPr>
        <w:ind w:right="0"/>
      </w:pPr>
    </w:p>
    <w:p w14:paraId="39476BA3" w14:textId="77777777" w:rsidR="00434B37" w:rsidRPr="00AE3DBA" w:rsidRDefault="00434B37" w:rsidP="003A7C58">
      <w:pPr>
        <w:ind w:right="0"/>
      </w:pPr>
    </w:p>
    <w:p w14:paraId="03F921A3" w14:textId="57FBA0A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SORSI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ENERĠIJA</w:t>
      </w:r>
    </w:p>
    <w:p w14:paraId="078C2064" w14:textId="77777777" w:rsidR="00434B37" w:rsidRPr="00AE3DBA" w:rsidRDefault="00434B37" w:rsidP="003A7C58">
      <w:pPr>
        <w:ind w:right="0"/>
      </w:pPr>
    </w:p>
    <w:p w14:paraId="25C35C52" w14:textId="1D0EA2E0" w:rsidR="00434B37" w:rsidRPr="00AE3DBA" w:rsidRDefault="00434B37" w:rsidP="003A7C58">
      <w:pPr>
        <w:ind w:right="0"/>
      </w:pPr>
      <w:r w:rsidRPr="00AE3DBA">
        <w:rPr>
          <w:b/>
        </w:rPr>
        <w:t>14285. L-ONOR. MARK ANTHONY SAMMUT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x</w:t>
      </w:r>
      <w:r w:rsidR="004351C1" w:rsidRPr="00AE3DBA">
        <w:t>’</w:t>
      </w:r>
      <w:r w:rsidRPr="00AE3DBA">
        <w:t xml:space="preserve">kienu s-sorsi li </w:t>
      </w:r>
      <w:proofErr w:type="spellStart"/>
      <w:r w:rsidRPr="00AE3DBA">
        <w:t>ssupplixxew</w:t>
      </w:r>
      <w:proofErr w:type="spellEnd"/>
      <w:r w:rsidRPr="00AE3DBA">
        <w:t xml:space="preserve"> l-enerġija lill-pajjiż kollu nhar l-24 ta</w:t>
      </w:r>
      <w:r w:rsidR="004351C1" w:rsidRPr="00AE3DBA">
        <w:t>’</w:t>
      </w:r>
      <w:r w:rsidRPr="00AE3DBA">
        <w:t xml:space="preserve"> Lulju 2023, u kemm kien l-ammont ta</w:t>
      </w:r>
      <w:r w:rsidR="004351C1" w:rsidRPr="00AE3DBA">
        <w:t>’</w:t>
      </w:r>
      <w:r w:rsidRPr="00AE3DBA">
        <w:t xml:space="preserve"> enerġija (</w:t>
      </w:r>
      <w:proofErr w:type="spellStart"/>
      <w:r w:rsidRPr="00AE3DBA">
        <w:t>MWhr</w:t>
      </w:r>
      <w:proofErr w:type="spellEnd"/>
      <w:r w:rsidRPr="00AE3DBA">
        <w:t>) minn kull sors imsemmi? Tista</w:t>
      </w:r>
      <w:r w:rsidR="004351C1" w:rsidRPr="00AE3DBA">
        <w:t>’</w:t>
      </w:r>
      <w:r w:rsidRPr="00AE3DBA">
        <w:t xml:space="preserve"> tgħid ukoll x</w:t>
      </w:r>
      <w:r w:rsidR="004351C1" w:rsidRPr="00AE3DBA">
        <w:t>’</w:t>
      </w:r>
      <w:r w:rsidRPr="00AE3DBA">
        <w:t>kien il-</w:t>
      </w:r>
      <w:proofErr w:type="spellStart"/>
      <w:r w:rsidRPr="00AE3DBA">
        <w:t>peak</w:t>
      </w:r>
      <w:proofErr w:type="spellEnd"/>
      <w:r w:rsidRPr="00AE3DBA">
        <w:t xml:space="preserve"> massimu li ntlaħaq dakinhar, u fil-mument tal-</w:t>
      </w:r>
      <w:proofErr w:type="spellStart"/>
      <w:r w:rsidRPr="00AE3DBA">
        <w:t>peak</w:t>
      </w:r>
      <w:proofErr w:type="spellEnd"/>
      <w:r w:rsidRPr="00AE3DBA">
        <w:t xml:space="preserve"> liema kienu s-sorsi bl-ammont ta</w:t>
      </w:r>
      <w:r w:rsidR="004351C1" w:rsidRPr="00AE3DBA">
        <w:t>’</w:t>
      </w:r>
      <w:r w:rsidRPr="00AE3DBA">
        <w:t xml:space="preserve"> MW provduti minn kull sors?</w:t>
      </w:r>
    </w:p>
    <w:p w14:paraId="52B96DE9" w14:textId="77777777" w:rsidR="00434B37" w:rsidRPr="00AE3DBA" w:rsidRDefault="00434B37" w:rsidP="003A7C58">
      <w:pPr>
        <w:ind w:right="0"/>
      </w:pPr>
    </w:p>
    <w:p w14:paraId="1796F503" w14:textId="77777777" w:rsidR="0025569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Fl-24 ta</w:t>
      </w:r>
      <w:r w:rsidR="004351C1" w:rsidRPr="00AE3DBA">
        <w:t>’</w:t>
      </w:r>
      <w:r w:rsidRPr="00AE3DBA">
        <w:t xml:space="preserve"> Lulju 2023, is-sorsi li </w:t>
      </w:r>
      <w:proofErr w:type="spellStart"/>
      <w:r w:rsidRPr="00AE3DBA">
        <w:t>ssupplixxew</w:t>
      </w:r>
      <w:proofErr w:type="spellEnd"/>
      <w:r w:rsidRPr="00AE3DBA">
        <w:t xml:space="preserve"> l-enerġija lill-pajjiż kienu</w:t>
      </w:r>
      <w:r w:rsidR="00255697" w:rsidRPr="00AE3DBA">
        <w:t>:</w:t>
      </w:r>
    </w:p>
    <w:p w14:paraId="0238752F" w14:textId="77777777" w:rsidR="00255697" w:rsidRPr="00AE3DBA" w:rsidRDefault="00434B37" w:rsidP="003A7C58">
      <w:pPr>
        <w:ind w:right="0"/>
      </w:pPr>
      <w:r w:rsidRPr="00AE3DBA">
        <w:t>(i) is-sorsi ta</w:t>
      </w:r>
      <w:r w:rsidR="004351C1" w:rsidRPr="00AE3DBA">
        <w:t>’</w:t>
      </w:r>
      <w:r w:rsidRPr="00AE3DBA">
        <w:t xml:space="preserve"> enerġija rinnovabbli</w:t>
      </w:r>
      <w:r w:rsidR="00255697" w:rsidRPr="00AE3DBA">
        <w:t>;</w:t>
      </w:r>
    </w:p>
    <w:p w14:paraId="155EF150" w14:textId="77777777" w:rsidR="00255697" w:rsidRPr="00AE3DBA" w:rsidRDefault="00434B37" w:rsidP="003A7C58">
      <w:pPr>
        <w:ind w:right="0"/>
      </w:pPr>
      <w:r w:rsidRPr="00AE3DBA">
        <w:t>(</w:t>
      </w:r>
      <w:proofErr w:type="spellStart"/>
      <w:r w:rsidRPr="00AE3DBA">
        <w:t>ii</w:t>
      </w:r>
      <w:proofErr w:type="spellEnd"/>
      <w:r w:rsidRPr="00AE3DBA">
        <w:t>) l-</w:t>
      </w:r>
      <w:proofErr w:type="spellStart"/>
      <w:r w:rsidRPr="00AE3DBA">
        <w:t>Interconnector</w:t>
      </w:r>
      <w:proofErr w:type="spellEnd"/>
      <w:r w:rsidR="00255697" w:rsidRPr="00AE3DBA">
        <w:t>;</w:t>
      </w:r>
    </w:p>
    <w:p w14:paraId="24EC2BBC" w14:textId="77777777" w:rsidR="00255697" w:rsidRPr="00AE3DBA" w:rsidRDefault="00434B37" w:rsidP="003A7C58">
      <w:pPr>
        <w:ind w:right="0"/>
      </w:pPr>
      <w:r w:rsidRPr="00AE3DBA">
        <w:t>(</w:t>
      </w:r>
      <w:proofErr w:type="spellStart"/>
      <w:r w:rsidRPr="00AE3DBA">
        <w:t>iii</w:t>
      </w:r>
      <w:proofErr w:type="spellEnd"/>
      <w:r w:rsidRPr="00AE3DBA">
        <w:t>) Delimara 4</w:t>
      </w:r>
      <w:r w:rsidR="00255697" w:rsidRPr="00AE3DBA">
        <w:t>;</w:t>
      </w:r>
    </w:p>
    <w:p w14:paraId="502D8CC9" w14:textId="77777777" w:rsidR="00255697" w:rsidRPr="00AE3DBA" w:rsidRDefault="00434B37" w:rsidP="003A7C58">
      <w:pPr>
        <w:ind w:right="0"/>
      </w:pPr>
      <w:r w:rsidRPr="00AE3DBA">
        <w:t>(iv) Delimara 3</w:t>
      </w:r>
      <w:r w:rsidR="00255697" w:rsidRPr="00AE3DBA">
        <w:t>;</w:t>
      </w:r>
      <w:r w:rsidRPr="00AE3DBA">
        <w:t xml:space="preserve"> u</w:t>
      </w:r>
    </w:p>
    <w:p w14:paraId="2EBA5F5C" w14:textId="75581BC0" w:rsidR="00434B37" w:rsidRPr="00AE3DBA" w:rsidRDefault="00434B37" w:rsidP="003A7C58">
      <w:pPr>
        <w:ind w:right="0"/>
      </w:pPr>
      <w:r w:rsidRPr="00AE3DBA">
        <w:t>(v) l-impjanti t</w:t>
      </w:r>
      <w:r w:rsidR="00586E3C" w:rsidRPr="00AE3DBA">
        <w:t>a</w:t>
      </w:r>
      <w:r w:rsidR="004351C1" w:rsidRPr="00AE3DBA">
        <w:t>’</w:t>
      </w:r>
      <w:r w:rsidR="00586E3C" w:rsidRPr="00AE3DBA">
        <w:t xml:space="preserve"> </w:t>
      </w:r>
      <w:r w:rsidRPr="00AE3DBA">
        <w:t xml:space="preserve">emerġenza tal-Enemalta. </w:t>
      </w:r>
    </w:p>
    <w:p w14:paraId="3EE90C7C" w14:textId="77777777" w:rsidR="00434B37" w:rsidRPr="00AE3DBA" w:rsidRDefault="00434B37" w:rsidP="003A7C58">
      <w:pPr>
        <w:ind w:right="0"/>
      </w:pPr>
    </w:p>
    <w:p w14:paraId="0BA02976" w14:textId="77777777" w:rsidR="00255697" w:rsidRPr="00AE3DBA" w:rsidRDefault="00434B37" w:rsidP="003A7C58">
      <w:pPr>
        <w:ind w:right="0"/>
      </w:pPr>
      <w:r w:rsidRPr="00AE3DBA">
        <w:t>Matul din il-ġurnata, l-enerġija minn kull sors kienet</w:t>
      </w:r>
      <w:r w:rsidR="00255697" w:rsidRPr="00AE3DBA">
        <w:t>:</w:t>
      </w:r>
    </w:p>
    <w:p w14:paraId="0D930C1F" w14:textId="36A13AA3" w:rsidR="0025569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 xml:space="preserve">(i) </w:t>
      </w:r>
      <w:r w:rsidR="00707F0D">
        <w:tab/>
      </w:r>
      <w:r w:rsidRPr="00AE3DBA">
        <w:t>1,136MWh mis-sorsi ta</w:t>
      </w:r>
      <w:r w:rsidR="004351C1" w:rsidRPr="00AE3DBA">
        <w:t>’</w:t>
      </w:r>
      <w:r w:rsidRPr="00AE3DBA">
        <w:t xml:space="preserve"> enerġija rinnovabbli</w:t>
      </w:r>
      <w:r w:rsidR="00255697" w:rsidRPr="00AE3DBA">
        <w:t>;</w:t>
      </w:r>
    </w:p>
    <w:p w14:paraId="4EF36C0F" w14:textId="62535A67" w:rsidR="0025569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>(</w:t>
      </w:r>
      <w:proofErr w:type="spellStart"/>
      <w:r w:rsidRPr="00AE3DBA">
        <w:t>ii</w:t>
      </w:r>
      <w:proofErr w:type="spellEnd"/>
      <w:r w:rsidRPr="00AE3DBA">
        <w:t xml:space="preserve">) </w:t>
      </w:r>
      <w:r w:rsidR="00707F0D">
        <w:tab/>
      </w:r>
      <w:r w:rsidRPr="00AE3DBA">
        <w:t>4,068MWh mill-</w:t>
      </w:r>
      <w:proofErr w:type="spellStart"/>
      <w:r w:rsidRPr="00AE3DBA">
        <w:t>Interconnector</w:t>
      </w:r>
      <w:proofErr w:type="spellEnd"/>
      <w:r w:rsidR="00255697" w:rsidRPr="00AE3DBA">
        <w:t>;</w:t>
      </w:r>
    </w:p>
    <w:p w14:paraId="703E2802" w14:textId="32BFFD6E" w:rsidR="0025569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>(</w:t>
      </w:r>
      <w:proofErr w:type="spellStart"/>
      <w:r w:rsidRPr="00AE3DBA">
        <w:t>iii</w:t>
      </w:r>
      <w:proofErr w:type="spellEnd"/>
      <w:r w:rsidRPr="00AE3DBA">
        <w:t xml:space="preserve">) </w:t>
      </w:r>
      <w:r w:rsidR="00707F0D">
        <w:tab/>
      </w:r>
      <w:r w:rsidRPr="00AE3DBA">
        <w:t>4,653MWh minn Delimara 4</w:t>
      </w:r>
      <w:r w:rsidR="00255697" w:rsidRPr="00AE3DBA">
        <w:t>;</w:t>
      </w:r>
    </w:p>
    <w:p w14:paraId="73F136B5" w14:textId="0A6A40E7" w:rsidR="0025569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 xml:space="preserve">(iv) </w:t>
      </w:r>
      <w:r w:rsidR="00707F0D">
        <w:tab/>
      </w:r>
      <w:r w:rsidRPr="00AE3DBA">
        <w:t>2,698MWh minn Delimara 3</w:t>
      </w:r>
      <w:r w:rsidR="00255697" w:rsidRPr="00AE3DBA">
        <w:t>;</w:t>
      </w:r>
      <w:r w:rsidRPr="00AE3DBA">
        <w:t xml:space="preserve"> u</w:t>
      </w:r>
    </w:p>
    <w:p w14:paraId="0D90D681" w14:textId="29488C86" w:rsidR="00434B3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 xml:space="preserve">(v) </w:t>
      </w:r>
      <w:r w:rsidR="00707F0D">
        <w:tab/>
      </w:r>
      <w:r w:rsidRPr="00AE3DBA">
        <w:t>538MWh mill-impjanti ta</w:t>
      </w:r>
      <w:r w:rsidR="004351C1" w:rsidRPr="00AE3DBA">
        <w:t>’</w:t>
      </w:r>
      <w:r w:rsidRPr="00AE3DBA">
        <w:t xml:space="preserve"> emerġenza tal-Enemalta. </w:t>
      </w:r>
    </w:p>
    <w:p w14:paraId="0881C418" w14:textId="77777777" w:rsidR="00434B37" w:rsidRPr="00AE3DBA" w:rsidRDefault="00434B37" w:rsidP="00707F0D">
      <w:pPr>
        <w:tabs>
          <w:tab w:val="left" w:pos="426"/>
        </w:tabs>
        <w:ind w:left="426" w:right="0" w:hanging="426"/>
      </w:pPr>
    </w:p>
    <w:p w14:paraId="634EF19E" w14:textId="52762CD8" w:rsidR="00586E3C" w:rsidRDefault="00434B37" w:rsidP="00707F0D">
      <w:pPr>
        <w:ind w:right="0"/>
      </w:pPr>
      <w:r w:rsidRPr="00AE3DBA">
        <w:t>Il-</w:t>
      </w:r>
      <w:proofErr w:type="spellStart"/>
      <w:r w:rsidRPr="00AE3DBA">
        <w:t>peak</w:t>
      </w:r>
      <w:proofErr w:type="spellEnd"/>
      <w:r w:rsidRPr="00AE3DBA">
        <w:t xml:space="preserve"> massimu li ntlaħaq dakinhar kien 649MW. Fil-mument tal-</w:t>
      </w:r>
      <w:proofErr w:type="spellStart"/>
      <w:r w:rsidRPr="00AE3DBA">
        <w:t>peak</w:t>
      </w:r>
      <w:proofErr w:type="spellEnd"/>
      <w:r w:rsidRPr="00AE3DBA">
        <w:t>, l-ammont ta</w:t>
      </w:r>
      <w:r w:rsidR="004351C1" w:rsidRPr="00AE3DBA">
        <w:t>’</w:t>
      </w:r>
      <w:r w:rsidRPr="00AE3DBA">
        <w:t xml:space="preserve"> MW provduti minn kull sors kienu</w:t>
      </w:r>
      <w:r w:rsidR="00586E3C" w:rsidRPr="00AE3DBA">
        <w:t>:</w:t>
      </w:r>
    </w:p>
    <w:p w14:paraId="46A06348" w14:textId="77777777" w:rsidR="00707F0D" w:rsidRPr="00AE3DBA" w:rsidRDefault="00707F0D" w:rsidP="00707F0D">
      <w:pPr>
        <w:ind w:right="0"/>
      </w:pPr>
    </w:p>
    <w:p w14:paraId="4D1579AF" w14:textId="120D9D65" w:rsidR="0025569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 xml:space="preserve">(i) </w:t>
      </w:r>
      <w:r w:rsidR="00707F0D">
        <w:tab/>
      </w:r>
      <w:r w:rsidRPr="00AE3DBA">
        <w:t>134MW mis-sorsi ta</w:t>
      </w:r>
      <w:r w:rsidR="004351C1" w:rsidRPr="00AE3DBA">
        <w:t>’</w:t>
      </w:r>
      <w:r w:rsidRPr="00AE3DBA">
        <w:t xml:space="preserve"> enerġija rinnovabbli</w:t>
      </w:r>
      <w:r w:rsidR="00255697" w:rsidRPr="00AE3DBA">
        <w:t>;</w:t>
      </w:r>
    </w:p>
    <w:p w14:paraId="687168B9" w14:textId="2F5BF62C" w:rsidR="00586E3C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>(</w:t>
      </w:r>
      <w:proofErr w:type="spellStart"/>
      <w:r w:rsidRPr="00AE3DBA">
        <w:t>ii</w:t>
      </w:r>
      <w:proofErr w:type="spellEnd"/>
      <w:r w:rsidRPr="00AE3DBA">
        <w:t xml:space="preserve">) </w:t>
      </w:r>
      <w:r w:rsidR="00707F0D">
        <w:tab/>
      </w:r>
      <w:r w:rsidRPr="00AE3DBA">
        <w:t>175MW mill-</w:t>
      </w:r>
      <w:proofErr w:type="spellStart"/>
      <w:r w:rsidR="00586E3C" w:rsidRPr="00AE3DBA">
        <w:t>i</w:t>
      </w:r>
      <w:r w:rsidRPr="00AE3DBA">
        <w:t>nterconnector</w:t>
      </w:r>
      <w:proofErr w:type="spellEnd"/>
      <w:r w:rsidR="00586E3C" w:rsidRPr="00AE3DBA">
        <w:t>;</w:t>
      </w:r>
    </w:p>
    <w:p w14:paraId="340C0B0D" w14:textId="6F3F8111" w:rsidR="00586E3C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>(</w:t>
      </w:r>
      <w:proofErr w:type="spellStart"/>
      <w:r w:rsidRPr="00AE3DBA">
        <w:t>iii</w:t>
      </w:r>
      <w:proofErr w:type="spellEnd"/>
      <w:r w:rsidRPr="00AE3DBA">
        <w:t>)</w:t>
      </w:r>
      <w:r w:rsidR="00707F0D">
        <w:tab/>
      </w:r>
      <w:r w:rsidRPr="00AE3DBA">
        <w:t>201MW minn Delimara 4</w:t>
      </w:r>
      <w:r w:rsidR="00255697" w:rsidRPr="00AE3DBA">
        <w:t>;</w:t>
      </w:r>
    </w:p>
    <w:p w14:paraId="4094ACE6" w14:textId="36E21429" w:rsidR="00586E3C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>(iv)</w:t>
      </w:r>
      <w:r w:rsidR="00707F0D">
        <w:tab/>
      </w:r>
      <w:r w:rsidRPr="00AE3DBA">
        <w:t>139MW minn Delimara 3</w:t>
      </w:r>
      <w:r w:rsidR="00255697" w:rsidRPr="00AE3DBA">
        <w:t>;</w:t>
      </w:r>
      <w:r w:rsidRPr="00AE3DBA">
        <w:t xml:space="preserve"> u</w:t>
      </w:r>
    </w:p>
    <w:p w14:paraId="0E6DAD4B" w14:textId="5D1F470B" w:rsidR="00434B37" w:rsidRPr="00AE3DBA" w:rsidRDefault="00434B37" w:rsidP="00707F0D">
      <w:pPr>
        <w:tabs>
          <w:tab w:val="left" w:pos="426"/>
        </w:tabs>
        <w:ind w:left="426" w:right="0" w:hanging="426"/>
      </w:pPr>
      <w:r w:rsidRPr="00AE3DBA">
        <w:t>(v)</w:t>
      </w:r>
      <w:r w:rsidR="00707F0D">
        <w:tab/>
        <w:t>0</w:t>
      </w:r>
      <w:r w:rsidRPr="00AE3DBA">
        <w:t>MW mill-impjanti ta</w:t>
      </w:r>
      <w:r w:rsidR="004351C1" w:rsidRPr="00AE3DBA">
        <w:t>’</w:t>
      </w:r>
      <w:r w:rsidRPr="00AE3DBA">
        <w:t>emerġenza tal-Enemalta.</w:t>
      </w:r>
    </w:p>
    <w:p w14:paraId="209DDF87" w14:textId="77777777" w:rsidR="00434B37" w:rsidRPr="00AE3DBA" w:rsidRDefault="00434B37" w:rsidP="003A7C58">
      <w:pPr>
        <w:ind w:right="0"/>
      </w:pPr>
    </w:p>
    <w:p w14:paraId="63950A3E" w14:textId="77777777" w:rsidR="00434B37" w:rsidRPr="00AE3DBA" w:rsidRDefault="00434B37" w:rsidP="003A7C58">
      <w:pPr>
        <w:ind w:right="0"/>
      </w:pPr>
    </w:p>
    <w:p w14:paraId="467B22F1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5AFB9628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576F27F9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67B6E24F" w14:textId="00BC6B5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TAS-SLIEMA</w:t>
      </w:r>
      <w:r w:rsidR="00255697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IT-TORRI – TAPPIERA</w:t>
      </w:r>
    </w:p>
    <w:p w14:paraId="09BA8336" w14:textId="77777777" w:rsidR="004C6757" w:rsidRPr="00AE3DBA" w:rsidRDefault="004C6757" w:rsidP="003A7C58">
      <w:pPr>
        <w:ind w:right="0"/>
      </w:pPr>
    </w:p>
    <w:p w14:paraId="31C43E1D" w14:textId="53486FBB" w:rsidR="00434B37" w:rsidRPr="00AE3DBA" w:rsidRDefault="00434B37" w:rsidP="003A7C58">
      <w:pPr>
        <w:ind w:right="0"/>
      </w:pPr>
      <w:r w:rsidRPr="00AE3DBA">
        <w:rPr>
          <w:b/>
        </w:rPr>
        <w:t>14286. L-ONOR. GRAHAM BENCINI</w:t>
      </w:r>
      <w:r w:rsidR="00E80D12" w:rsidRPr="00AE3DBA">
        <w:t xml:space="preserve"> </w:t>
      </w:r>
      <w:r w:rsidRPr="00AE3DBA">
        <w:t>staqsa lill-Ministru għat-Trasport, l-Infrastruttura u x-</w:t>
      </w:r>
      <w:r w:rsidR="00586E3C" w:rsidRPr="00AE3DBA">
        <w:t>Xogħlijiet</w:t>
      </w:r>
      <w:r w:rsidRPr="00AE3DBA">
        <w:t xml:space="preserve"> Pubbliċi: Peress illi t-</w:t>
      </w:r>
      <w:proofErr w:type="spellStart"/>
      <w:r w:rsidRPr="00AE3DBA">
        <w:t>tappiera</w:t>
      </w:r>
      <w:proofErr w:type="spellEnd"/>
      <w:r w:rsidRPr="00AE3DBA">
        <w:t xml:space="preserve"> li tinsab quddiem il-proprjetajiet 145 u 146 fi Triq it-Torri, Tas-Sliema</w:t>
      </w:r>
      <w:r w:rsidR="004C6757" w:rsidRPr="00AE3DBA">
        <w:t>,</w:t>
      </w:r>
      <w:r w:rsidRPr="00AE3DBA">
        <w:t xml:space="preserve"> tagħmel storbju kbir kull darba li karozza ssuq minn fuqha li qed jikkawża inkonvenjent kbir lir-residenti tal-proprjetajiet fil-qrib u peress illi t-triq madwar din </w:t>
      </w:r>
      <w:proofErr w:type="spellStart"/>
      <w:r w:rsidRPr="00AE3DBA">
        <w:t>it-tappiera</w:t>
      </w:r>
      <w:proofErr w:type="spellEnd"/>
      <w:r w:rsidRPr="00AE3DBA">
        <w:t xml:space="preserve"> hija bil-ħsara u xi ħadd ipprova jsewwi dan bi strixxi tal-gomma li issa qed jinqalgħu, kif jidher mir-ritratt mehmuż, jista</w:t>
      </w:r>
      <w:r w:rsidR="004351C1" w:rsidRPr="00AE3DBA">
        <w:t>’</w:t>
      </w:r>
      <w:r w:rsidRPr="00AE3DBA">
        <w:t xml:space="preserve"> l-Ministru jispjega għaliex din </w:t>
      </w:r>
      <w:proofErr w:type="spellStart"/>
      <w:r w:rsidRPr="00AE3DBA">
        <w:t>it-tappiera</w:t>
      </w:r>
      <w:proofErr w:type="spellEnd"/>
      <w:r w:rsidRPr="00AE3DBA">
        <w:t xml:space="preserve"> ma ġietx imsewwija kif suppost u jgħid meta se tiġi rranġata, biex b</w:t>
      </w:r>
      <w:r w:rsidR="004351C1" w:rsidRPr="00AE3DBA">
        <w:t>’</w:t>
      </w:r>
      <w:r w:rsidRPr="00AE3DBA">
        <w:t>mod immedjat jieqaf l-inkonvenjent kbir li qed isir lir-residenti taż-żona?</w:t>
      </w:r>
    </w:p>
    <w:p w14:paraId="508F9F33" w14:textId="77777777" w:rsidR="00434B37" w:rsidRPr="00AE3DBA" w:rsidRDefault="00434B37" w:rsidP="003A7C58">
      <w:pPr>
        <w:ind w:right="0"/>
      </w:pPr>
    </w:p>
    <w:p w14:paraId="30DB3800" w14:textId="464AA862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4C6757" w:rsidRPr="00AE3DBA">
        <w:t>Nitlob</w:t>
      </w:r>
      <w:r w:rsidRPr="00AE3DBA">
        <w:t xml:space="preserve"> lill-Onor. Interpellant biex jirreferi din il-mistoqsija lill-Ministeru kkonċernat.</w:t>
      </w:r>
    </w:p>
    <w:p w14:paraId="650034FC" w14:textId="77777777" w:rsidR="00434B37" w:rsidRPr="00AE3DBA" w:rsidRDefault="00434B37" w:rsidP="003A7C58">
      <w:pPr>
        <w:ind w:right="0"/>
      </w:pPr>
    </w:p>
    <w:p w14:paraId="53FD9158" w14:textId="77777777" w:rsidR="00434B37" w:rsidRPr="00AE3DBA" w:rsidRDefault="00434B37" w:rsidP="003A7C58">
      <w:pPr>
        <w:ind w:right="0"/>
      </w:pPr>
    </w:p>
    <w:p w14:paraId="41BDC91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AWTORITÀ GĦALL-INTEGRITÀ FL-ISPORT MALTI</w:t>
      </w:r>
    </w:p>
    <w:p w14:paraId="28D85551" w14:textId="77777777" w:rsidR="00434B37" w:rsidRPr="00AE3DBA" w:rsidRDefault="00434B37" w:rsidP="003A7C58">
      <w:pPr>
        <w:ind w:right="0"/>
      </w:pPr>
    </w:p>
    <w:p w14:paraId="0E4DD5BA" w14:textId="63CF4693" w:rsidR="00434B37" w:rsidRPr="00AE3DBA" w:rsidRDefault="00434B37" w:rsidP="003A7C58">
      <w:pPr>
        <w:ind w:right="0"/>
      </w:pPr>
      <w:r w:rsidRPr="00AE3DBA">
        <w:rPr>
          <w:b/>
        </w:rPr>
        <w:t>14301. L-ONOR. MARK ANTHONY SAMMUT</w:t>
      </w:r>
      <w:r w:rsidR="00E80D12" w:rsidRPr="00AE3DBA">
        <w:t xml:space="preserve"> </w:t>
      </w:r>
      <w:r w:rsidRPr="00AE3DBA">
        <w:t>staqsa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jwieġeb il-mistoqsijiet parlamentari 12980, 13203, 13476, 13638, 13908, 14099 u 14208 u ċjoè: B</w:t>
      </w:r>
      <w:r w:rsidR="004351C1" w:rsidRPr="00AE3DBA">
        <w:t>’</w:t>
      </w:r>
      <w:r w:rsidRPr="00AE3DBA">
        <w:t>referenza għat-tweġiba tal-mistoqsija parlamentari 12731,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 xml:space="preserve">inhuma s-salarji, inkluż </w:t>
      </w:r>
      <w:proofErr w:type="spellStart"/>
      <w:r w:rsidRPr="00AE3DBA">
        <w:t>bonuses</w:t>
      </w:r>
      <w:proofErr w:type="spellEnd"/>
      <w:r w:rsidRPr="00AE3DBA">
        <w:t xml:space="preserve">, </w:t>
      </w:r>
      <w:proofErr w:type="spellStart"/>
      <w:r w:rsidRPr="00AE3DBA">
        <w:t>allowances</w:t>
      </w:r>
      <w:proofErr w:type="spellEnd"/>
      <w:r w:rsidRPr="00AE3DBA">
        <w:t xml:space="preserve"> u </w:t>
      </w:r>
      <w:proofErr w:type="spellStart"/>
      <w:r w:rsidRPr="00AE3DBA">
        <w:t>perkaċċi</w:t>
      </w:r>
      <w:proofErr w:type="spellEnd"/>
      <w:r w:rsidRPr="00AE3DBA">
        <w:t xml:space="preserve"> oħra, li għandhom it-tmien impjegati tal-Awtorità għall-Integrità fl-Isport f</w:t>
      </w:r>
      <w:r w:rsidR="004351C1" w:rsidRPr="00AE3DBA">
        <w:t>’</w:t>
      </w:r>
      <w:r w:rsidRPr="00AE3DBA">
        <w:t>Malta msemmija fl-istess tweġiba?</w:t>
      </w:r>
    </w:p>
    <w:p w14:paraId="5B0CF71E" w14:textId="77777777" w:rsidR="00434B37" w:rsidRPr="00AE3DBA" w:rsidRDefault="00434B37" w:rsidP="003A7C58">
      <w:pPr>
        <w:ind w:right="0"/>
      </w:pPr>
    </w:p>
    <w:p w14:paraId="1B711CBB" w14:textId="46231D34" w:rsidR="00434B37" w:rsidRPr="00AE3DBA" w:rsidRDefault="00434B37" w:rsidP="003A7C58">
      <w:pPr>
        <w:ind w:right="0"/>
      </w:pPr>
      <w:r w:rsidRPr="0028264B">
        <w:rPr>
          <w:b/>
          <w:bCs/>
        </w:rPr>
        <w:t>ONOR. CLIFTON GRIMA (Ministru għall-Edukazzjoni, l-Isport, iż-Żgħażagħ, ir-Riċerka u l-Innovazzjoni):</w:t>
      </w:r>
      <w:r w:rsidR="00E80D12" w:rsidRPr="00AE3DBA">
        <w:t xml:space="preserve"> </w:t>
      </w:r>
      <w:r w:rsidRPr="00AE3DBA">
        <w:t>It-tweġiba tingħata f</w:t>
      </w:r>
      <w:r w:rsidR="004351C1" w:rsidRPr="00AE3DBA">
        <w:t>’</w:t>
      </w:r>
      <w:r w:rsidRPr="00AE3DBA">
        <w:t>seduta oħra.</w:t>
      </w:r>
    </w:p>
    <w:p w14:paraId="5D67FBD0" w14:textId="77777777" w:rsidR="00434B37" w:rsidRPr="00AE3DBA" w:rsidRDefault="00434B37" w:rsidP="003A7C58">
      <w:pPr>
        <w:ind w:right="0"/>
      </w:pPr>
    </w:p>
    <w:p w14:paraId="79343825" w14:textId="77777777" w:rsidR="00434B37" w:rsidRPr="00AE3DBA" w:rsidRDefault="00434B37" w:rsidP="003A7C58">
      <w:pPr>
        <w:ind w:right="0"/>
      </w:pPr>
    </w:p>
    <w:p w14:paraId="635ADE9F" w14:textId="5903CF43" w:rsidR="00434B37" w:rsidRPr="00AE3DBA" w:rsidRDefault="00331126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</w:t>
      </w:r>
      <w:r w:rsidR="00434B37" w:rsidRPr="00AE3DBA">
        <w:rPr>
          <w:sz w:val="22"/>
          <w:szCs w:val="22"/>
        </w:rPr>
        <w:t>MARSA</w:t>
      </w:r>
      <w:r w:rsidRPr="00AE3DBA">
        <w:rPr>
          <w:sz w:val="22"/>
          <w:szCs w:val="22"/>
        </w:rPr>
        <w:t xml:space="preserve"> – </w:t>
      </w:r>
      <w:r w:rsidR="00434B37" w:rsidRPr="00AE3DBA">
        <w:rPr>
          <w:sz w:val="22"/>
          <w:szCs w:val="22"/>
        </w:rPr>
        <w:t xml:space="preserve">MOBC </w:t>
      </w:r>
      <w:r w:rsidR="004C6757"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ĦAŻNA TAŻ-ŻEJT</w:t>
      </w:r>
    </w:p>
    <w:p w14:paraId="301B6B48" w14:textId="77777777" w:rsidR="00434B37" w:rsidRPr="00AE3DBA" w:rsidRDefault="00434B37" w:rsidP="003A7C58">
      <w:pPr>
        <w:ind w:right="0"/>
      </w:pPr>
    </w:p>
    <w:p w14:paraId="26EF63C1" w14:textId="21408486" w:rsidR="00434B37" w:rsidRPr="00AE3DBA" w:rsidRDefault="00434B37" w:rsidP="003A7C58">
      <w:pPr>
        <w:ind w:right="0"/>
      </w:pPr>
      <w:r w:rsidRPr="00AE3DBA">
        <w:rPr>
          <w:b/>
        </w:rPr>
        <w:t>14338.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għadx hemm il-ħsieb illi l-faċilità tal-ħażna taż-żejt tmur fis-sit tal-MOBC fil-Marsa?</w:t>
      </w:r>
    </w:p>
    <w:p w14:paraId="48D2983D" w14:textId="77777777" w:rsidR="00434B37" w:rsidRPr="00AE3DBA" w:rsidRDefault="00434B37" w:rsidP="003A7C58">
      <w:pPr>
        <w:ind w:right="0"/>
      </w:pPr>
    </w:p>
    <w:p w14:paraId="52272DAE" w14:textId="1F479306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Nitlob lill-Onor. Interpellant jikkjarifika għal liema ħażna taż-żejt qed jirreferi.</w:t>
      </w:r>
    </w:p>
    <w:p w14:paraId="06B76A0B" w14:textId="77777777" w:rsidR="004C6757" w:rsidRPr="00AE3DBA" w:rsidRDefault="004C6757" w:rsidP="003A7C58">
      <w:pPr>
        <w:ind w:right="0"/>
      </w:pPr>
    </w:p>
    <w:p w14:paraId="3D19E7B2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270A8318" w14:textId="5E5D51D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IL-KALKARA</w:t>
      </w:r>
      <w:r w:rsidR="00331126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FORTI RICASOLI </w:t>
      </w:r>
      <w:r w:rsidR="004C675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ĦAŻNA TAŻ-ŻEJT</w:t>
      </w:r>
    </w:p>
    <w:p w14:paraId="595402BD" w14:textId="77777777" w:rsidR="00434B37" w:rsidRPr="00AE3DBA" w:rsidRDefault="00434B37" w:rsidP="003A7C58">
      <w:pPr>
        <w:ind w:right="0"/>
      </w:pPr>
    </w:p>
    <w:p w14:paraId="06F9F065" w14:textId="6F055F88" w:rsidR="00434B37" w:rsidRPr="00AE3DBA" w:rsidRDefault="00434B37" w:rsidP="003A7C58">
      <w:pPr>
        <w:ind w:right="0"/>
      </w:pPr>
      <w:r w:rsidRPr="00AE3DBA">
        <w:rPr>
          <w:b/>
        </w:rPr>
        <w:t>14339.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x</w:t>
      </w:r>
      <w:r w:rsidR="004351C1" w:rsidRPr="00AE3DBA">
        <w:t>’</w:t>
      </w:r>
      <w:r w:rsidRPr="00AE3DBA">
        <w:t xml:space="preserve">passi qed tieħu biex il-faċilità tal-ħażna taż-żejt ma tibqax fil-Forti </w:t>
      </w:r>
      <w:proofErr w:type="spellStart"/>
      <w:r w:rsidRPr="00AE3DBA">
        <w:t>Ricasoli</w:t>
      </w:r>
      <w:proofErr w:type="spellEnd"/>
      <w:r w:rsidRPr="00AE3DBA">
        <w:t xml:space="preserve"> fil-Kalkara?</w:t>
      </w:r>
    </w:p>
    <w:p w14:paraId="3D87FD1A" w14:textId="77777777" w:rsidR="00434B37" w:rsidRPr="00AE3DBA" w:rsidRDefault="00434B37" w:rsidP="003A7C58">
      <w:pPr>
        <w:ind w:right="0"/>
      </w:pPr>
    </w:p>
    <w:p w14:paraId="2505A0F1" w14:textId="6C169CA9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Nitlob lill-Onor. Interpellant biex fir-rigward ta</w:t>
      </w:r>
      <w:r w:rsidR="004351C1" w:rsidRPr="00AE3DBA">
        <w:t>’</w:t>
      </w:r>
      <w:r w:rsidRPr="00AE3DBA">
        <w:t xml:space="preserve"> kwalunkwe rilokazzjoni, iressaq il-mistoqsija tiegħu lill-Ministru kkonċernat.</w:t>
      </w:r>
    </w:p>
    <w:p w14:paraId="63FC16DD" w14:textId="77777777" w:rsidR="00434B37" w:rsidRPr="00AE3DBA" w:rsidRDefault="00434B37" w:rsidP="003A7C58">
      <w:pPr>
        <w:ind w:right="0"/>
      </w:pPr>
    </w:p>
    <w:p w14:paraId="590609E7" w14:textId="77777777" w:rsidR="00434B37" w:rsidRPr="00AE3DBA" w:rsidRDefault="00434B37" w:rsidP="003A7C58">
      <w:pPr>
        <w:ind w:right="0"/>
      </w:pPr>
    </w:p>
    <w:p w14:paraId="57B6D92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FAĊILITÀ TAL-ĦAŻNA TAŻ-ŻEJT</w:t>
      </w:r>
    </w:p>
    <w:p w14:paraId="28BD183A" w14:textId="77777777" w:rsidR="004C6757" w:rsidRPr="00AE3DBA" w:rsidRDefault="004C6757" w:rsidP="003A7C58">
      <w:pPr>
        <w:ind w:right="0"/>
      </w:pPr>
    </w:p>
    <w:p w14:paraId="7EA6BFC1" w14:textId="320FF1D4" w:rsidR="00434B37" w:rsidRPr="00AE3DBA" w:rsidRDefault="00434B37" w:rsidP="003A7C58">
      <w:pPr>
        <w:ind w:right="0"/>
      </w:pPr>
      <w:r w:rsidRPr="00AE3DBA">
        <w:rPr>
          <w:b/>
        </w:rPr>
        <w:t>14340.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hemmx il-ħsieb illi l-faċilità tal-ħażna taż-żejt issir </w:t>
      </w:r>
      <w:proofErr w:type="spellStart"/>
      <w:r w:rsidRPr="00AE3DBA">
        <w:t>offshore</w:t>
      </w:r>
      <w:proofErr w:type="spellEnd"/>
      <w:r w:rsidRPr="00AE3DBA">
        <w:t xml:space="preserve"> u ma tibqax fil-Forti </w:t>
      </w:r>
      <w:proofErr w:type="spellStart"/>
      <w:r w:rsidRPr="00AE3DBA">
        <w:t>Ricasoli</w:t>
      </w:r>
      <w:proofErr w:type="spellEnd"/>
      <w:r w:rsidRPr="00AE3DBA">
        <w:t xml:space="preserve"> fil-Kalkara?</w:t>
      </w:r>
    </w:p>
    <w:p w14:paraId="5E17383C" w14:textId="77777777" w:rsidR="00434B37" w:rsidRPr="00AE3DBA" w:rsidRDefault="00434B37" w:rsidP="003A7C58">
      <w:pPr>
        <w:ind w:right="0"/>
      </w:pPr>
    </w:p>
    <w:p w14:paraId="3BD55001" w14:textId="1489901E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Nirreferi lill-Onor. Interpellant għat-tweġiba li tajtu għall-mistoqsija parlamentari 14339.</w:t>
      </w:r>
    </w:p>
    <w:p w14:paraId="58EDFE39" w14:textId="77777777" w:rsidR="00586E3C" w:rsidRPr="00AE3DBA" w:rsidRDefault="00586E3C" w:rsidP="003A7C58">
      <w:pPr>
        <w:ind w:right="0"/>
      </w:pPr>
    </w:p>
    <w:p w14:paraId="016B1A06" w14:textId="77777777" w:rsidR="00434B37" w:rsidRPr="00AE3DBA" w:rsidRDefault="00434B37" w:rsidP="003A7C58">
      <w:pPr>
        <w:ind w:right="0"/>
      </w:pPr>
    </w:p>
    <w:p w14:paraId="04D1FBA0" w14:textId="2B12CC2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ERA</w:t>
      </w:r>
      <w:r w:rsidR="004C6757" w:rsidRPr="00AE3DBA">
        <w:rPr>
          <w:sz w:val="22"/>
          <w:szCs w:val="22"/>
        </w:rPr>
        <w:t xml:space="preserve"> – DATA DWAR IL-</w:t>
      </w:r>
      <w:r w:rsidRPr="00AE3DBA">
        <w:rPr>
          <w:sz w:val="22"/>
          <w:szCs w:val="22"/>
        </w:rPr>
        <w:t>KWALITÀ TAL-ARJA</w:t>
      </w:r>
    </w:p>
    <w:p w14:paraId="06AED962" w14:textId="77777777" w:rsidR="00434B37" w:rsidRPr="00AE3DBA" w:rsidRDefault="00434B37" w:rsidP="003A7C58">
      <w:pPr>
        <w:ind w:right="0"/>
      </w:pPr>
    </w:p>
    <w:p w14:paraId="7CD642AC" w14:textId="27B0AEB0" w:rsidR="00434B37" w:rsidRPr="00AE3DBA" w:rsidRDefault="00434B37" w:rsidP="003A7C58">
      <w:pPr>
        <w:ind w:right="0"/>
      </w:pPr>
      <w:r w:rsidRPr="00AE3DBA">
        <w:rPr>
          <w:b/>
        </w:rPr>
        <w:t>14341.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id-data</w:t>
      </w:r>
      <w:r w:rsidR="004C6757" w:rsidRPr="00AE3DBA">
        <w:t xml:space="preserve"> </w:t>
      </w:r>
      <w:r w:rsidRPr="00AE3DBA">
        <w:t>dwar il-kwalità tal-arja mill-Awtorità għall-Ambjent u r-Riżorsi (ERA) ilha x-xhur ma tingħata minħabba li kien hemm bżonn ta</w:t>
      </w:r>
      <w:r w:rsidR="004351C1" w:rsidRPr="00AE3DBA">
        <w:t>’</w:t>
      </w:r>
      <w:r w:rsidRPr="00AE3DBA">
        <w:t xml:space="preserve"> manutenzjoni? Tista</w:t>
      </w:r>
      <w:r w:rsidR="004351C1" w:rsidRPr="00AE3DBA">
        <w:t>’</w:t>
      </w:r>
      <w:r w:rsidRPr="00AE3DBA">
        <w:t xml:space="preserve"> l-Ministru tagħti data jew żmien li fih se tkun qed titranġa s-sitwazzjoni? Tista</w:t>
      </w:r>
      <w:r w:rsidR="004351C1" w:rsidRPr="00AE3DBA">
        <w:t>’</w:t>
      </w:r>
      <w:r w:rsidRPr="00AE3DBA">
        <w:t xml:space="preserve"> wkoll tispjega għalfejn dan id-dewmien kollu?</w:t>
      </w:r>
    </w:p>
    <w:p w14:paraId="42C8B8A7" w14:textId="77777777" w:rsidR="00434B37" w:rsidRPr="00AE3DBA" w:rsidRDefault="00434B37" w:rsidP="003A7C58">
      <w:pPr>
        <w:ind w:right="0"/>
      </w:pPr>
    </w:p>
    <w:p w14:paraId="2960A793" w14:textId="35E68AD3" w:rsidR="00434B37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L-Onor. Interpellant mhux korrett meta jgħid li d-data inkwistjoni ilha xhur ma tingħata. Tali data dejjem kienet aċċessibbli mill-</w:t>
      </w:r>
      <w:proofErr w:type="spellStart"/>
      <w:r w:rsidRPr="00AE3DBA">
        <w:t>portal</w:t>
      </w:r>
      <w:proofErr w:type="spellEnd"/>
      <w:r w:rsidRPr="00AE3DBA">
        <w:t xml:space="preserve"> tal-internet </w:t>
      </w:r>
      <w:proofErr w:type="spellStart"/>
      <w:r w:rsidRPr="00AE3DBA">
        <w:t>tal-ERA</w:t>
      </w:r>
      <w:proofErr w:type="spellEnd"/>
      <w:r w:rsidRPr="00AE3DBA">
        <w:t>.</w:t>
      </w:r>
      <w:r w:rsidR="00E80D12" w:rsidRPr="00AE3DBA">
        <w:t xml:space="preserve"> </w:t>
      </w:r>
      <w:r w:rsidRPr="00AE3DBA">
        <w:t xml:space="preserve">Infakkar ukoll li d-data li tipprovdi </w:t>
      </w:r>
      <w:proofErr w:type="spellStart"/>
      <w:r w:rsidRPr="00AE3DBA">
        <w:t>l-ERA</w:t>
      </w:r>
      <w:proofErr w:type="spellEnd"/>
      <w:r w:rsidRPr="00AE3DBA">
        <w:t xml:space="preserve"> tkun </w:t>
      </w:r>
      <w:proofErr w:type="spellStart"/>
      <w:r w:rsidRPr="00AE3DBA">
        <w:t>replikata</w:t>
      </w:r>
      <w:proofErr w:type="spellEnd"/>
      <w:r w:rsidRPr="00AE3DBA">
        <w:t xml:space="preserve"> fuq il-</w:t>
      </w:r>
      <w:r w:rsidR="004C6757" w:rsidRPr="00AE3DBA">
        <w:t xml:space="preserve">website </w:t>
      </w:r>
      <w:r w:rsidRPr="00AE3DBA">
        <w:t>tal-Aġenzija Ewropea għall-Ambjent.</w:t>
      </w:r>
      <w:r w:rsidR="00E80D12" w:rsidRPr="00AE3DBA">
        <w:t xml:space="preserve"> </w:t>
      </w:r>
      <w:r w:rsidRPr="00AE3DBA">
        <w:t xml:space="preserve">L-Awtorità kienet qed tagħmel </w:t>
      </w:r>
      <w:r w:rsidRPr="00AE3DBA">
        <w:lastRenderedPageBreak/>
        <w:t>xogħol fuq sistema ġdida għall-istazzjonijiet ta</w:t>
      </w:r>
      <w:r w:rsidR="004351C1" w:rsidRPr="00AE3DBA">
        <w:t>’</w:t>
      </w:r>
      <w:r w:rsidRPr="00AE3DBA">
        <w:t xml:space="preserve"> monitoraġġ u d-data dwar il-kwalità tal-arja, u sakemm kien qed isir dan ix-xogħol min kien qed jaċċessa l-</w:t>
      </w:r>
      <w:r w:rsidR="004C6757" w:rsidRPr="00AE3DBA">
        <w:t xml:space="preserve">website </w:t>
      </w:r>
      <w:r w:rsidRPr="00AE3DBA">
        <w:t xml:space="preserve">tal-Awtorità kien qed ikun </w:t>
      </w:r>
      <w:proofErr w:type="spellStart"/>
      <w:r w:rsidRPr="00AE3DBA">
        <w:t>ridirezzjonat</w:t>
      </w:r>
      <w:proofErr w:type="spellEnd"/>
      <w:r w:rsidRPr="00AE3DBA">
        <w:t xml:space="preserve"> għall-</w:t>
      </w:r>
      <w:r w:rsidR="004C6757" w:rsidRPr="00AE3DBA">
        <w:t xml:space="preserve">website </w:t>
      </w:r>
      <w:r w:rsidRPr="00AE3DBA">
        <w:t>tal-Aġenzija Ewropea għall-Ambjent fejn tkun qed tidher id-data aġġornata li tkun bagħtet l-Awtorità lill-istess Aġenzija.</w:t>
      </w:r>
      <w:r w:rsidR="00E80D12" w:rsidRPr="00AE3DBA">
        <w:t xml:space="preserve"> </w:t>
      </w:r>
      <w:r w:rsidRPr="00AE3DBA">
        <w:t>B</w:t>
      </w:r>
      <w:r w:rsidR="004351C1" w:rsidRPr="00AE3DBA">
        <w:t>’</w:t>
      </w:r>
      <w:r w:rsidRPr="00AE3DBA">
        <w:t>dan il-mod kien assigurat li ma jkun hemm l-ebda żmien fejn id-data konċernata ma tkunx aċċessibbli għal kulħadd.</w:t>
      </w:r>
    </w:p>
    <w:p w14:paraId="780C2BD0" w14:textId="77777777" w:rsidR="00707F0D" w:rsidRDefault="00707F0D" w:rsidP="003A7C58">
      <w:pPr>
        <w:ind w:right="0"/>
      </w:pPr>
    </w:p>
    <w:p w14:paraId="58BCABC7" w14:textId="77777777" w:rsidR="00707F0D" w:rsidRPr="00AE3DBA" w:rsidRDefault="00707F0D" w:rsidP="003A7C58">
      <w:pPr>
        <w:ind w:right="0"/>
      </w:pPr>
    </w:p>
    <w:p w14:paraId="76FD9863" w14:textId="635FF72A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PROBLEMA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ĠRIEDEN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TOROQ RESIDENZJALI</w:t>
      </w:r>
    </w:p>
    <w:p w14:paraId="79CBFD4E" w14:textId="77777777" w:rsidR="00434B37" w:rsidRPr="00AE3DBA" w:rsidRDefault="00434B37" w:rsidP="003A7C58">
      <w:pPr>
        <w:ind w:right="0"/>
      </w:pPr>
    </w:p>
    <w:p w14:paraId="21C1968B" w14:textId="37E317AE" w:rsidR="00434B37" w:rsidRPr="00AE3DBA" w:rsidRDefault="00434B37" w:rsidP="003A7C58">
      <w:pPr>
        <w:ind w:right="0"/>
      </w:pPr>
      <w:r w:rsidRPr="00AE3DBA">
        <w:rPr>
          <w:b/>
        </w:rPr>
        <w:t>14342. L-ONOR. DARREN CARABOTT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hemmx xi studju ambjentali dwar il-problema ta</w:t>
      </w:r>
      <w:r w:rsidR="004351C1" w:rsidRPr="00AE3DBA">
        <w:t>’</w:t>
      </w:r>
      <w:r w:rsidRPr="00AE3DBA">
        <w:t xml:space="preserve"> ġrieden fit-toroq residenzjali Maltin? Tista</w:t>
      </w:r>
      <w:r w:rsidR="004351C1" w:rsidRPr="00AE3DBA">
        <w:t>’</w:t>
      </w:r>
      <w:r w:rsidRPr="00AE3DBA">
        <w:t xml:space="preserve"> tgħid jekk dan l-aħħar ir-rapporti ta</w:t>
      </w:r>
      <w:r w:rsidR="004351C1" w:rsidRPr="00AE3DBA">
        <w:t>’</w:t>
      </w:r>
      <w:r w:rsidRPr="00AE3DBA">
        <w:t xml:space="preserve"> ġrieden fit-toroq hux qegħdin jiżdiedu?</w:t>
      </w:r>
    </w:p>
    <w:p w14:paraId="1AB91A0E" w14:textId="77777777" w:rsidR="00434B37" w:rsidRPr="00AE3DBA" w:rsidRDefault="00434B37" w:rsidP="003A7C58">
      <w:pPr>
        <w:ind w:right="0"/>
      </w:pPr>
    </w:p>
    <w:p w14:paraId="4A295078" w14:textId="2CD9840C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Nitlob lill-Onor. Interpellant sabiex jagħmel din il-mistoqsija parlamentari lill-Ministeru kkonċernat.</w:t>
      </w:r>
    </w:p>
    <w:p w14:paraId="2E00ED14" w14:textId="77777777" w:rsidR="00434B37" w:rsidRPr="00AE3DBA" w:rsidRDefault="00434B37" w:rsidP="003A7C58">
      <w:pPr>
        <w:ind w:right="0"/>
      </w:pPr>
    </w:p>
    <w:p w14:paraId="7493D7CD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66CAD4DF" w14:textId="47C55E5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LIĠI SUSSIDJARJA 364.12 </w:t>
      </w:r>
      <w:r w:rsidR="004C675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EMENDA</w:t>
      </w:r>
    </w:p>
    <w:p w14:paraId="0E556387" w14:textId="77777777" w:rsidR="00434B37" w:rsidRPr="00AE3DBA" w:rsidRDefault="00434B37" w:rsidP="003A7C58">
      <w:pPr>
        <w:ind w:right="0"/>
      </w:pPr>
    </w:p>
    <w:p w14:paraId="7CD7F6D3" w14:textId="4566B633" w:rsidR="00434B37" w:rsidRPr="00AE3DBA" w:rsidRDefault="00434B37" w:rsidP="003A7C58">
      <w:pPr>
        <w:ind w:right="0"/>
      </w:pPr>
      <w:r w:rsidRPr="00AE3DBA">
        <w:rPr>
          <w:b/>
        </w:rPr>
        <w:t>14343. L-ONOR. DARREN CARABOTT</w:t>
      </w:r>
      <w:r w:rsidR="00E80D12" w:rsidRPr="00AE3DBA">
        <w:t xml:space="preserve"> </w:t>
      </w:r>
      <w:r w:rsidRPr="00AE3DBA">
        <w:t>staqsa lill-Ministru għall-Finanzi u x-Xogħol: Jista</w:t>
      </w:r>
      <w:r w:rsidR="004351C1" w:rsidRPr="00AE3DBA">
        <w:t>’</w:t>
      </w:r>
      <w:r w:rsidRPr="00AE3DBA">
        <w:t xml:space="preserve"> l-Ministru jgħid jekk hux se jkun hemm emenda fil-Liġi Sussidjarja 364.12 u ċjoè li jiġi estiż it-terminu impost mil-liġi li fih tindika li l-kuntratti tal-bejgħ iridu jsiru sal-31 ta</w:t>
      </w:r>
      <w:r w:rsidR="004351C1" w:rsidRPr="00AE3DBA">
        <w:t>’</w:t>
      </w:r>
      <w:r w:rsidRPr="00AE3DBA">
        <w:t xml:space="preserve"> Diċembru 2023, u dan minkejja li hu diġà magħruf li mhux se tiġi estiża l-iskema tal-proprjetà residenzjali f</w:t>
      </w:r>
      <w:r w:rsidR="004351C1" w:rsidRPr="00AE3DBA">
        <w:t>’</w:t>
      </w:r>
      <w:r w:rsidRPr="00AE3DBA">
        <w:t>Għawdex li tipprovdi għal rata ta</w:t>
      </w:r>
      <w:r w:rsidR="004351C1" w:rsidRPr="00AE3DBA">
        <w:t>’</w:t>
      </w:r>
      <w:r w:rsidRPr="00AE3DBA">
        <w:t xml:space="preserve"> bolla mnaqqsa ta</w:t>
      </w:r>
      <w:r w:rsidR="004351C1" w:rsidRPr="00AE3DBA">
        <w:t>’</w:t>
      </w:r>
      <w:r w:rsidRPr="00AE3DBA">
        <w:t xml:space="preserve"> 2%</w:t>
      </w:r>
      <w:r w:rsidR="004C6757" w:rsidRPr="00AE3DBA">
        <w:t xml:space="preserve"> min</w:t>
      </w:r>
      <w:r w:rsidRPr="00AE3DBA">
        <w:t>flok 5%?</w:t>
      </w:r>
    </w:p>
    <w:p w14:paraId="0424F31E" w14:textId="77777777" w:rsidR="00434B37" w:rsidRPr="00AE3DBA" w:rsidRDefault="00434B37" w:rsidP="003A7C58">
      <w:pPr>
        <w:ind w:right="0"/>
      </w:pPr>
    </w:p>
    <w:p w14:paraId="188F801F" w14:textId="7C6993D8" w:rsidR="00434B37" w:rsidRPr="00AE3DBA" w:rsidRDefault="00434B37" w:rsidP="003A7C58">
      <w:pPr>
        <w:ind w:right="0"/>
      </w:pPr>
      <w:r w:rsidRPr="00AE3DBA">
        <w:rPr>
          <w:b/>
        </w:rPr>
        <w:t>ONOR. CLYDE CARUANA</w:t>
      </w:r>
      <w:r w:rsidRPr="00AE3DBA">
        <w:t xml:space="preserve"> </w:t>
      </w:r>
      <w:r w:rsidRPr="00AE3DBA">
        <w:rPr>
          <w:b/>
        </w:rPr>
        <w:t>(Ministru għall-Finanzi u x-Xogħol):</w:t>
      </w:r>
      <w:r w:rsidR="00E80D12" w:rsidRPr="00AE3DBA">
        <w:rPr>
          <w:b/>
        </w:rPr>
        <w:t xml:space="preserve"> </w:t>
      </w:r>
      <w:r w:rsidRPr="00AE3DBA">
        <w:t>Nistieden lill-Onor. Interpellant sabiex jirreferi għar-</w:t>
      </w:r>
      <w:r w:rsidR="004C6757" w:rsidRPr="00AE3DBA">
        <w:t xml:space="preserve">Regolament </w:t>
      </w:r>
      <w:r w:rsidRPr="00AE3DBA">
        <w:t>4 tal-Leġiżlazzjoni Sussidjarja 364.12 hekk kif emendata bl-Avviż Legali Nru 316 tal-2023.</w:t>
      </w:r>
    </w:p>
    <w:p w14:paraId="3E77F369" w14:textId="77777777" w:rsidR="00434B37" w:rsidRPr="00AE3DBA" w:rsidRDefault="00434B37" w:rsidP="003A7C58">
      <w:pPr>
        <w:ind w:right="0"/>
      </w:pPr>
    </w:p>
    <w:p w14:paraId="5EF0843E" w14:textId="77777777" w:rsidR="00586E3C" w:rsidRPr="00AE3DBA" w:rsidRDefault="00586E3C" w:rsidP="003A7C58">
      <w:pPr>
        <w:pStyle w:val="Head1"/>
        <w:ind w:right="0"/>
        <w:rPr>
          <w:sz w:val="22"/>
          <w:szCs w:val="22"/>
        </w:rPr>
      </w:pPr>
    </w:p>
    <w:p w14:paraId="1AC1CCBA" w14:textId="6B3EAFF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LEĠI</w:t>
      </w:r>
      <w:r w:rsidR="00586E3C" w:rsidRPr="00AE3DBA">
        <w:rPr>
          <w:sz w:val="22"/>
          <w:szCs w:val="22"/>
        </w:rPr>
        <w:t>Ż</w:t>
      </w:r>
      <w:r w:rsidRPr="00AE3DBA">
        <w:rPr>
          <w:sz w:val="22"/>
          <w:szCs w:val="22"/>
        </w:rPr>
        <w:t>LAZZJONI SUSSIDJARJA 549.37 – PERSUNI AKKUŻATI</w:t>
      </w:r>
    </w:p>
    <w:p w14:paraId="4B68E61F" w14:textId="77777777" w:rsidR="005A5C11" w:rsidRPr="00AE3DBA" w:rsidRDefault="005A5C11" w:rsidP="003A7C58">
      <w:pPr>
        <w:ind w:right="0"/>
      </w:pPr>
    </w:p>
    <w:p w14:paraId="4A855875" w14:textId="2C8D7FB4" w:rsidR="00434B37" w:rsidRPr="00AE3DBA" w:rsidRDefault="00434B37" w:rsidP="003A7C58">
      <w:pPr>
        <w:ind w:right="0"/>
      </w:pPr>
      <w:r w:rsidRPr="00AE3DBA">
        <w:rPr>
          <w:b/>
        </w:rPr>
        <w:t>14344. L-ONOR. DARREN CARABOTT</w:t>
      </w:r>
      <w:r w:rsidR="00E80D12" w:rsidRPr="00AE3DBA">
        <w:t xml:space="preserve"> </w:t>
      </w:r>
      <w:r w:rsidRPr="00AE3DBA">
        <w:t>staqsa lill-Ministru għall-Intern, is-Sigurtà, ir-Riformi u l-Ugwaljanza: Jista</w:t>
      </w:r>
      <w:r w:rsidR="004351C1" w:rsidRPr="00AE3DBA">
        <w:t>’</w:t>
      </w:r>
      <w:r w:rsidRPr="00AE3DBA">
        <w:t xml:space="preserve"> l-Ministru jgħid kemm-il persuna tressqet il-Qorti akkużata bi </w:t>
      </w:r>
      <w:r w:rsidRPr="00AE3DBA">
        <w:t>ksur tal-Leġislazzjoni Sussidjarja 549.37 - Regolamenti dwar Valutazzjoni u Maniġġjar ta</w:t>
      </w:r>
      <w:r w:rsidR="004351C1" w:rsidRPr="00AE3DBA">
        <w:t>’</w:t>
      </w:r>
      <w:r w:rsidRPr="00AE3DBA">
        <w:t xml:space="preserve"> Ħsejjes fl-Ambjent?</w:t>
      </w:r>
      <w:r w:rsidR="00E80D12" w:rsidRPr="00AE3DBA">
        <w:t xml:space="preserve"> </w:t>
      </w:r>
      <w:r w:rsidRPr="00AE3DBA">
        <w:t>Jekk kien il-każ, jista</w:t>
      </w:r>
      <w:r w:rsidR="004351C1" w:rsidRPr="00AE3DBA">
        <w:t>’</w:t>
      </w:r>
      <w:r w:rsidRPr="00AE3DBA">
        <w:t xml:space="preserve"> l-Ministru jipprovdi d-dati flimkien mal-akkużi u l-lok ta</w:t>
      </w:r>
      <w:r w:rsidR="004351C1" w:rsidRPr="00AE3DBA">
        <w:t>’</w:t>
      </w:r>
      <w:r w:rsidRPr="00AE3DBA">
        <w:t xml:space="preserve"> fejn seħħ il-każ?</w:t>
      </w:r>
    </w:p>
    <w:p w14:paraId="789F7085" w14:textId="77777777" w:rsidR="00434B37" w:rsidRPr="00AE3DBA" w:rsidRDefault="00434B37" w:rsidP="003A7C58">
      <w:pPr>
        <w:ind w:right="0"/>
      </w:pPr>
    </w:p>
    <w:p w14:paraId="17AC8D5D" w14:textId="5B807BA9" w:rsidR="00434B37" w:rsidRPr="00AE3DBA" w:rsidRDefault="00434B37" w:rsidP="003A7C58">
      <w:pPr>
        <w:ind w:right="0"/>
      </w:pPr>
      <w:r w:rsidRPr="00AE3DBA">
        <w:rPr>
          <w:b/>
        </w:rPr>
        <w:t>ONOR. BYRON CAMILLERI</w:t>
      </w:r>
      <w:r w:rsidRPr="00AE3DBA">
        <w:t xml:space="preserve"> </w:t>
      </w:r>
      <w:r w:rsidRPr="00AE3DBA">
        <w:rPr>
          <w:b/>
        </w:rPr>
        <w:t>(Ministru għall-Intern, is-Sigurtà, ir-Riformi u l-Ugwaljanza):</w:t>
      </w:r>
      <w:r w:rsidR="00E80D12" w:rsidRPr="00AE3DBA">
        <w:rPr>
          <w:b/>
        </w:rPr>
        <w:t xml:space="preserve"> </w:t>
      </w:r>
      <w:r w:rsidRPr="00AE3DBA">
        <w:t>Nitlob lill-Onor. Interpellant biex jirreferi din il-mistoqsija parlamentari lill-Ministeru kkonċernat.</w:t>
      </w:r>
    </w:p>
    <w:p w14:paraId="51B7E3C1" w14:textId="77777777" w:rsidR="00434B37" w:rsidRPr="00AE3DBA" w:rsidRDefault="00434B37" w:rsidP="003A7C58">
      <w:pPr>
        <w:ind w:right="0"/>
      </w:pPr>
    </w:p>
    <w:p w14:paraId="754C518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VETTURI FI STAT ĦAŻIN LI JRIDU JINĠABRU MILL-PULIZIJA</w:t>
      </w:r>
    </w:p>
    <w:p w14:paraId="6FB2FFD8" w14:textId="77777777" w:rsidR="005A5C11" w:rsidRPr="00AE3DBA" w:rsidRDefault="005A5C11" w:rsidP="003A7C58">
      <w:pPr>
        <w:ind w:right="0"/>
      </w:pPr>
    </w:p>
    <w:p w14:paraId="59C2374C" w14:textId="1A9C0D32" w:rsidR="00434B37" w:rsidRPr="00AE3DBA" w:rsidRDefault="00434B37" w:rsidP="003A7C58">
      <w:pPr>
        <w:ind w:right="0"/>
      </w:pPr>
      <w:r w:rsidRPr="00AE3DBA">
        <w:rPr>
          <w:b/>
        </w:rPr>
        <w:t>14345. L-ONOR. DARREN CARABOTT</w:t>
      </w:r>
      <w:r w:rsidR="00E80D12" w:rsidRPr="00AE3DBA">
        <w:t xml:space="preserve"> </w:t>
      </w:r>
      <w:r w:rsidRPr="00AE3DBA">
        <w:t>staqsa lill-Ministru għall-Intern, is-Sigurtà, ir-Riformi u l-Ugwaljanza: Jista</w:t>
      </w:r>
      <w:r w:rsidR="004351C1" w:rsidRPr="00AE3DBA">
        <w:t>’</w:t>
      </w:r>
      <w:r w:rsidRPr="00AE3DBA">
        <w:t xml:space="preserve"> l-Ministru jgħid kemm-il vettura hawn fit-triq li trid tinġabar mill-Pulizija minħabba l-istat li qiegħda fih, iżda għadha ma </w:t>
      </w:r>
      <w:proofErr w:type="spellStart"/>
      <w:r w:rsidRPr="00AE3DBA">
        <w:t>nġabritx</w:t>
      </w:r>
      <w:proofErr w:type="spellEnd"/>
      <w:r w:rsidRPr="00AE3DBA">
        <w:t>?</w:t>
      </w:r>
    </w:p>
    <w:p w14:paraId="0AD035AE" w14:textId="77777777" w:rsidR="00434B37" w:rsidRPr="00AE3DBA" w:rsidRDefault="00434B37" w:rsidP="003A7C58">
      <w:pPr>
        <w:ind w:right="0"/>
      </w:pPr>
    </w:p>
    <w:p w14:paraId="70A80A3B" w14:textId="0F3F43AF" w:rsidR="00434B37" w:rsidRPr="00AE3DBA" w:rsidRDefault="00434B37" w:rsidP="003A7C58">
      <w:pPr>
        <w:ind w:right="0"/>
      </w:pPr>
      <w:r w:rsidRPr="00AE3DBA">
        <w:rPr>
          <w:b/>
        </w:rPr>
        <w:t>ONOR. BYRON CAMILLERI:</w:t>
      </w:r>
      <w:r w:rsidR="00E80D12" w:rsidRPr="00AE3DBA">
        <w:rPr>
          <w:b/>
        </w:rPr>
        <w:t xml:space="preserve"> </w:t>
      </w:r>
      <w:r w:rsidRPr="00AE3DBA">
        <w:t>Matul is-sena 2023 il-Korp tal-Pulizija neħħa 717</w:t>
      </w:r>
      <w:r w:rsidR="005A5C11" w:rsidRPr="00AE3DBA">
        <w:t>-il</w:t>
      </w:r>
      <w:r w:rsidRPr="00AE3DBA">
        <w:t xml:space="preserve"> vettur</w:t>
      </w:r>
      <w:r w:rsidR="005A5C11" w:rsidRPr="00AE3DBA">
        <w:t>a</w:t>
      </w:r>
      <w:r w:rsidRPr="00AE3DBA">
        <w:t xml:space="preserve"> mit-toroq Maltin u Għawdxin li ttieħdu ġewwa ta</w:t>
      </w:r>
      <w:r w:rsidR="004351C1" w:rsidRPr="00AE3DBA">
        <w:t>’</w:t>
      </w:r>
      <w:r w:rsidRPr="00AE3DBA">
        <w:t xml:space="preserve"> Kandja għal diversi raġunijiet. Fl-istess perjodu l-aġenzija LESA għamlet </w:t>
      </w:r>
      <w:proofErr w:type="spellStart"/>
      <w:r w:rsidRPr="00AE3DBA">
        <w:t>towing</w:t>
      </w:r>
      <w:proofErr w:type="spellEnd"/>
      <w:r w:rsidRPr="00AE3DBA">
        <w:t xml:space="preserve"> ta</w:t>
      </w:r>
      <w:r w:rsidR="004351C1" w:rsidRPr="00AE3DBA">
        <w:t>’</w:t>
      </w:r>
      <w:r w:rsidRPr="00AE3DBA">
        <w:t xml:space="preserve"> 1,663 vettura minħabba diversi raġunijiet. Skont il-Leġiżlazzjoni Sussidjarja 65.13 </w:t>
      </w:r>
      <w:r w:rsidR="005A5C11" w:rsidRPr="00AE3DBA">
        <w:t xml:space="preserve">– </w:t>
      </w:r>
      <w:r w:rsidRPr="00AE3DBA">
        <w:t>Regolamenti dwar l-</w:t>
      </w:r>
      <w:proofErr w:type="spellStart"/>
      <w:r w:rsidRPr="00AE3DBA">
        <w:t>Ikklampjar</w:t>
      </w:r>
      <w:proofErr w:type="spellEnd"/>
      <w:r w:rsidRPr="00AE3DBA">
        <w:t xml:space="preserve"> u t-Tneħħija ta</w:t>
      </w:r>
      <w:r w:rsidR="004351C1" w:rsidRPr="00AE3DBA">
        <w:t>’</w:t>
      </w:r>
      <w:r w:rsidRPr="00AE3DBA">
        <w:t xml:space="preserve"> Vetturi bil-mutur u Oġġetti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Ingombru</w:t>
      </w:r>
      <w:proofErr w:type="spellEnd"/>
      <w:r w:rsidRPr="00AE3DBA">
        <w:t>, hemm awtoritajiet, entitajiet oħrajn u kunsilli lokali li għandhom din ir-responsabbiltà.</w:t>
      </w:r>
    </w:p>
    <w:p w14:paraId="799D7836" w14:textId="77777777" w:rsidR="00434B37" w:rsidRPr="00AE3DBA" w:rsidRDefault="00434B37" w:rsidP="003A7C58">
      <w:pPr>
        <w:ind w:right="0"/>
      </w:pPr>
    </w:p>
    <w:p w14:paraId="29199658" w14:textId="77777777" w:rsidR="00434B37" w:rsidRPr="00AE3DBA" w:rsidRDefault="00434B37" w:rsidP="003A7C58">
      <w:pPr>
        <w:ind w:right="0"/>
      </w:pPr>
    </w:p>
    <w:p w14:paraId="55A9890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VETTURI MIĠBURA MILL-PULIZIJA</w:t>
      </w:r>
    </w:p>
    <w:p w14:paraId="63F9DFCD" w14:textId="77777777" w:rsidR="00434B37" w:rsidRPr="00AE3DBA" w:rsidRDefault="00434B37" w:rsidP="003A7C58">
      <w:pPr>
        <w:ind w:right="0"/>
      </w:pPr>
    </w:p>
    <w:p w14:paraId="040B9FA8" w14:textId="4A6BE817" w:rsidR="00434B37" w:rsidRPr="00AE3DBA" w:rsidRDefault="00434B37" w:rsidP="003A7C58">
      <w:pPr>
        <w:ind w:right="0"/>
      </w:pPr>
      <w:r w:rsidRPr="00AE3DBA">
        <w:rPr>
          <w:b/>
        </w:rPr>
        <w:t>14346. L-ONOR. DARREN CARABOTT</w:t>
      </w:r>
      <w:r w:rsidR="00E80D12" w:rsidRPr="00AE3DBA">
        <w:t xml:space="preserve"> </w:t>
      </w:r>
      <w:r w:rsidRPr="00AE3DBA">
        <w:t>staqsa lill-Ministru għall-Intern, is-Sigurtà, ir-Riformi u l-Ugwaljanza: Jista</w:t>
      </w:r>
      <w:r w:rsidR="004351C1" w:rsidRPr="00AE3DBA">
        <w:t>’</w:t>
      </w:r>
      <w:r w:rsidRPr="00AE3DBA">
        <w:t xml:space="preserve"> l-Ministru jindika l-postijiet fejn il-vetturi li jinġabru mill-Pulizija qegħdin jitpoġġew?</w:t>
      </w:r>
    </w:p>
    <w:p w14:paraId="4CF89DE3" w14:textId="77777777" w:rsidR="00434B37" w:rsidRPr="00AE3DBA" w:rsidRDefault="00434B37" w:rsidP="003A7C58">
      <w:pPr>
        <w:ind w:right="0"/>
      </w:pPr>
    </w:p>
    <w:p w14:paraId="78CDED98" w14:textId="07044906" w:rsidR="00434B37" w:rsidRPr="00AE3DBA" w:rsidRDefault="00434B37" w:rsidP="003A7C58">
      <w:pPr>
        <w:ind w:right="0"/>
      </w:pPr>
      <w:r w:rsidRPr="00AE3DBA">
        <w:rPr>
          <w:b/>
        </w:rPr>
        <w:t>ONOR. BYRON CAMILLERI:</w:t>
      </w:r>
      <w:r w:rsidR="00E80D12" w:rsidRPr="00AE3DBA">
        <w:rPr>
          <w:b/>
        </w:rPr>
        <w:t xml:space="preserve"> </w:t>
      </w:r>
      <w:r w:rsidRPr="00AE3DBA">
        <w:t>F</w:t>
      </w:r>
      <w:r w:rsidR="004351C1" w:rsidRPr="00AE3DBA">
        <w:t>’</w:t>
      </w:r>
      <w:r w:rsidRPr="00AE3DBA">
        <w:t>Malta l-vetturi li jinġabru mill-Pulizija jitpoġġew ġewwa ta</w:t>
      </w:r>
      <w:r w:rsidR="004351C1" w:rsidRPr="00AE3DBA">
        <w:t>’</w:t>
      </w:r>
      <w:r w:rsidRPr="00AE3DBA">
        <w:t xml:space="preserve"> Kandja. Rigward Għawdex vetturi li jiġu miġbura mill-Pulizija fuq investigazzjonijiet jinżammu fil-garaxx prinċipali tar-Rabat Għawdex, u f</w:t>
      </w:r>
      <w:r w:rsidR="004351C1" w:rsidRPr="00AE3DBA">
        <w:t>’</w:t>
      </w:r>
      <w:r w:rsidRPr="00AE3DBA">
        <w:t>każ ta</w:t>
      </w:r>
      <w:r w:rsidR="004351C1" w:rsidRPr="00AE3DBA">
        <w:t>’</w:t>
      </w:r>
      <w:r w:rsidRPr="00AE3DBA">
        <w:t xml:space="preserve"> vetturi żgħar u muturi fil-garaxx fl-għassa tal-Munxar.</w:t>
      </w:r>
      <w:r w:rsidR="00E80D12" w:rsidRPr="00AE3DBA">
        <w:t xml:space="preserve"> </w:t>
      </w:r>
      <w:r w:rsidRPr="00AE3DBA">
        <w:t xml:space="preserve">Meta l-ispazju ma jippermettix aktar, dawn jintbagħtu u jitpoġġew ukoll </w:t>
      </w:r>
      <w:r w:rsidR="00586E3C" w:rsidRPr="00AE3DBA">
        <w:t>f</w:t>
      </w:r>
      <w:r w:rsidR="004351C1" w:rsidRPr="00AE3DBA">
        <w:t>’</w:t>
      </w:r>
      <w:r w:rsidR="00586E3C" w:rsidRPr="00AE3DBA">
        <w:t>T</w:t>
      </w:r>
      <w:r w:rsidRPr="00AE3DBA">
        <w:t>a</w:t>
      </w:r>
      <w:r w:rsidR="004351C1" w:rsidRPr="00AE3DBA">
        <w:t>’</w:t>
      </w:r>
      <w:r w:rsidRPr="00AE3DBA">
        <w:t xml:space="preserve"> Kandja.</w:t>
      </w:r>
    </w:p>
    <w:p w14:paraId="0F20E226" w14:textId="77777777" w:rsidR="00434B37" w:rsidRPr="00AE3DBA" w:rsidRDefault="00434B37" w:rsidP="003A7C58">
      <w:pPr>
        <w:ind w:right="0"/>
      </w:pPr>
    </w:p>
    <w:p w14:paraId="7B907E1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7141C0E5" w14:textId="2281888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BIRKIRKARA</w:t>
      </w:r>
      <w:r w:rsidR="005A5C11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PARIS – XOGĦLIJIET FUQ TOROQ</w:t>
      </w:r>
    </w:p>
    <w:p w14:paraId="0292064F" w14:textId="77777777" w:rsidR="00434B37" w:rsidRPr="00AE3DBA" w:rsidRDefault="00434B37" w:rsidP="003A7C58">
      <w:pPr>
        <w:ind w:right="0"/>
      </w:pPr>
    </w:p>
    <w:p w14:paraId="3708B494" w14:textId="5E38D1CE" w:rsidR="00434B37" w:rsidRPr="00AE3DBA" w:rsidRDefault="00434B37" w:rsidP="003A7C58">
      <w:pPr>
        <w:ind w:right="0"/>
      </w:pPr>
      <w:r w:rsidRPr="00AE3DBA">
        <w:rPr>
          <w:b/>
        </w:rPr>
        <w:t>14371. L-ONOR. JUSTIN SCHEMBRI</w:t>
      </w:r>
      <w:r w:rsidR="00E80D12" w:rsidRPr="00AE3DBA">
        <w:t xml:space="preserve"> </w:t>
      </w:r>
      <w:r w:rsidRPr="00AE3DBA">
        <w:t>staqsa lill-Ministru għat-Trasport, l-Infrastruttura u x-</w:t>
      </w:r>
      <w:r w:rsidR="00586E3C" w:rsidRPr="00AE3DBA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għat-tweġiba tal-mistoqsija parlamentari 14213, jista</w:t>
      </w:r>
      <w:r w:rsidR="004351C1" w:rsidRPr="00AE3DBA">
        <w:t>’</w:t>
      </w:r>
      <w:r w:rsidRPr="00AE3DBA">
        <w:t xml:space="preserve"> l-Ministru jgħid jekk it-toroq fl-inħawi Ta</w:t>
      </w:r>
      <w:r w:rsidR="004351C1" w:rsidRPr="00AE3DBA">
        <w:t>’</w:t>
      </w:r>
      <w:r w:rsidRPr="00AE3DBA">
        <w:t xml:space="preserve"> Paris f</w:t>
      </w:r>
      <w:r w:rsidR="004351C1" w:rsidRPr="00AE3DBA">
        <w:t>’</w:t>
      </w:r>
      <w:r w:rsidRPr="00AE3DBA">
        <w:t>Birkirkara li bħalissa qed isiru xi xogħlijiet fihom, hux se jkunu asfaltati kompletament ladarba dawn jitlestew?</w:t>
      </w:r>
    </w:p>
    <w:p w14:paraId="64046E3A" w14:textId="77777777" w:rsidR="00434B37" w:rsidRPr="00AE3DBA" w:rsidRDefault="00434B37" w:rsidP="003A7C58">
      <w:pPr>
        <w:ind w:right="0"/>
      </w:pPr>
    </w:p>
    <w:p w14:paraId="19059D76" w14:textId="13FAAD7C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Ninforma lill-Onor. Interpellant sabiex jirreferi g</w:t>
      </w:r>
      <w:r w:rsidR="00586E3C" w:rsidRPr="00AE3DBA">
        <w:t>ħ</w:t>
      </w:r>
      <w:r w:rsidRPr="00AE3DBA">
        <w:t>at-tweġiba tal-mistoqsija parlamentari 14213.</w:t>
      </w:r>
    </w:p>
    <w:p w14:paraId="07766B0C" w14:textId="77777777" w:rsidR="00434B37" w:rsidRPr="00AE3DBA" w:rsidRDefault="00434B37" w:rsidP="003A7C58">
      <w:pPr>
        <w:ind w:right="0"/>
      </w:pPr>
    </w:p>
    <w:p w14:paraId="64F56128" w14:textId="77777777" w:rsidR="00434B37" w:rsidRPr="00AE3DBA" w:rsidRDefault="00434B37" w:rsidP="003A7C58">
      <w:pPr>
        <w:ind w:right="0"/>
      </w:pPr>
    </w:p>
    <w:p w14:paraId="349D2568" w14:textId="49B1634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BIRKIRKARA</w:t>
      </w:r>
      <w:r w:rsidR="005A5C11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PARIS – XOGĦLIJIET FUQ TOROQ</w:t>
      </w:r>
    </w:p>
    <w:p w14:paraId="0BB0D383" w14:textId="77777777" w:rsidR="00434B37" w:rsidRPr="00AE3DBA" w:rsidRDefault="00434B37" w:rsidP="003A7C58">
      <w:pPr>
        <w:ind w:right="0"/>
      </w:pPr>
    </w:p>
    <w:p w14:paraId="19AEFC11" w14:textId="0596BF6E" w:rsidR="00434B37" w:rsidRPr="00AE3DBA" w:rsidRDefault="00434B37" w:rsidP="003A7C58">
      <w:pPr>
        <w:ind w:right="0"/>
      </w:pPr>
      <w:r w:rsidRPr="00AE3DBA">
        <w:rPr>
          <w:b/>
        </w:rPr>
        <w:t>14372. L-ONOR. JUSTIN SCHEMBRI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liema huma t-toroq ġewwa Ta</w:t>
      </w:r>
      <w:r w:rsidR="004351C1" w:rsidRPr="00AE3DBA">
        <w:t>’</w:t>
      </w:r>
      <w:r w:rsidRPr="00AE3DBA">
        <w:t xml:space="preserve"> Paris f</w:t>
      </w:r>
      <w:r w:rsidR="004351C1" w:rsidRPr="00AE3DBA">
        <w:t>’</w:t>
      </w:r>
      <w:r w:rsidRPr="00AE3DBA">
        <w:t>Birkirkara li fihom qed isir ix-xogħol bħalissa? Tista</w:t>
      </w:r>
      <w:r w:rsidR="004351C1" w:rsidRPr="00AE3DBA">
        <w:t>’</w:t>
      </w:r>
      <w:r w:rsidRPr="00AE3DBA">
        <w:t xml:space="preserve"> tgħid ukoll kemm se jdum biex ix-xogħol ikun komplut u jekk għandhiex informazzjoni dwar jekk it-toroq hux se jkunu asfaltati mill-ġdid ladarba jitlesta x-xogħol?</w:t>
      </w:r>
    </w:p>
    <w:p w14:paraId="6908E9D8" w14:textId="77777777" w:rsidR="00434B37" w:rsidRPr="00AE3DBA" w:rsidRDefault="00434B37" w:rsidP="003A7C58">
      <w:pPr>
        <w:ind w:right="0"/>
      </w:pPr>
    </w:p>
    <w:p w14:paraId="16000339" w14:textId="7A18BE64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 xml:space="preserve">Fiż-żona indikata qegħdin isiru xogħlijiet mill-Enemalta biex tiġi </w:t>
      </w:r>
      <w:proofErr w:type="spellStart"/>
      <w:r w:rsidRPr="00AE3DBA">
        <w:t>k</w:t>
      </w:r>
      <w:r w:rsidR="005A5C11" w:rsidRPr="00AE3DBA">
        <w:t>k</w:t>
      </w:r>
      <w:r w:rsidRPr="00AE3DBA">
        <w:t>ummissjonata</w:t>
      </w:r>
      <w:proofErr w:type="spellEnd"/>
      <w:r w:rsidRPr="00AE3DBA">
        <w:t xml:space="preserve"> </w:t>
      </w:r>
      <w:proofErr w:type="spellStart"/>
      <w:r w:rsidRPr="00AE3DBA">
        <w:t>substation</w:t>
      </w:r>
      <w:proofErr w:type="spellEnd"/>
      <w:r w:rsidRPr="00AE3DBA">
        <w:t xml:space="preserve"> ġdida biex tiġi msaħħa s-sistema tad-distribuzzjoni tal-elettriku għall-benefiċċju tar-residenti u l-attivitajiet kummerċjali fil-madwar. It-toroq li fihom qegħdin jew se jsiru dawn ix-xogħlijiet huma Triq Kalċidon Gatt, Triq L Casolani, Triq Cannataci, Triq Tumas Galea u Triq Ċensu Costa. Dan ix-xogħol huwa previst li jkun komplut sal-ewwel kwart ta</w:t>
      </w:r>
      <w:r w:rsidR="004351C1" w:rsidRPr="00AE3DBA">
        <w:t>’</w:t>
      </w:r>
      <w:r w:rsidRPr="00AE3DBA">
        <w:t xml:space="preserve"> din is-sena u t-toroq ser jiġu asfal</w:t>
      </w:r>
      <w:r w:rsidR="005A5C11" w:rsidRPr="00AE3DBA">
        <w:t>ta</w:t>
      </w:r>
      <w:r w:rsidRPr="00AE3DBA">
        <w:t>ti hekk kif mitlub fil-kundizzjonijiet tal-permess maħruġ mill-Awtorità tat-Trasport.</w:t>
      </w:r>
    </w:p>
    <w:p w14:paraId="19886FEF" w14:textId="77777777" w:rsidR="00434B37" w:rsidRPr="00AE3DBA" w:rsidRDefault="00434B37" w:rsidP="003A7C58">
      <w:pPr>
        <w:ind w:right="0"/>
      </w:pPr>
    </w:p>
    <w:p w14:paraId="223AEF94" w14:textId="77777777" w:rsidR="00434B37" w:rsidRPr="00AE3DBA" w:rsidRDefault="00434B37" w:rsidP="003A7C58">
      <w:pPr>
        <w:ind w:right="0"/>
      </w:pPr>
    </w:p>
    <w:p w14:paraId="4A05CCBE" w14:textId="3BD9982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INĊIDENTI FUQ POSTIJIET TAX-XOGĦOL U SITI TA</w:t>
      </w:r>
      <w:r w:rsidR="004351C1" w:rsidRPr="00AE3DBA">
        <w:rPr>
          <w:sz w:val="22"/>
          <w:szCs w:val="22"/>
        </w:rPr>
        <w:t>’</w:t>
      </w:r>
      <w:r w:rsidR="00586E3C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KOSTRUZZJONI</w:t>
      </w:r>
    </w:p>
    <w:p w14:paraId="5B8C75E8" w14:textId="77777777" w:rsidR="00434B37" w:rsidRPr="00AE3DBA" w:rsidRDefault="00434B37" w:rsidP="003A7C58">
      <w:pPr>
        <w:ind w:right="0"/>
      </w:pPr>
    </w:p>
    <w:p w14:paraId="369419CD" w14:textId="1F9B2365" w:rsidR="00434B37" w:rsidRPr="00AE3DBA" w:rsidRDefault="00434B37" w:rsidP="003A7C58">
      <w:pPr>
        <w:ind w:right="0"/>
      </w:pPr>
      <w:r w:rsidRPr="00AE3DBA">
        <w:rPr>
          <w:b/>
        </w:rPr>
        <w:t>14386. L-ONOR. JOE GIGLIO</w:t>
      </w:r>
      <w:r w:rsidR="00E80D12" w:rsidRPr="00AE3DBA">
        <w:t xml:space="preserve"> </w:t>
      </w:r>
      <w:r w:rsidRPr="00AE3DBA">
        <w:t>staqsa lill-Ministru għall-Ġustizzja u r-Riforma tas-Settur tal-Kostruzzjoni: Jista</w:t>
      </w:r>
      <w:r w:rsidR="004351C1" w:rsidRPr="00AE3DBA">
        <w:t>’</w:t>
      </w:r>
      <w:r w:rsidRPr="00AE3DBA">
        <w:t xml:space="preserve"> l-Ministru jgħid kemm kien hemm inċidenti fuq il-postijiet tax-xogħol/ siti ta</w:t>
      </w:r>
      <w:r w:rsidR="004351C1" w:rsidRPr="00AE3DBA">
        <w:t>’</w:t>
      </w:r>
      <w:r w:rsidRPr="00AE3DBA">
        <w:t xml:space="preserve"> kostruzzjoni matul is-sena 2023? Kemm minn dawn l-inċidenti kellhom konsegwenzi fatali?</w:t>
      </w:r>
    </w:p>
    <w:p w14:paraId="0144E528" w14:textId="77777777" w:rsidR="005A5C11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Fir-rigward ta</w:t>
      </w:r>
      <w:r w:rsidR="004351C1" w:rsidRPr="00AE3DBA">
        <w:t>’</w:t>
      </w:r>
      <w:r w:rsidRPr="00AE3DBA">
        <w:t xml:space="preserve"> inċidenti fuq il-post tax-xogħol għandu jkun enfasizzat li l-istatistika li tinġabar turi biss inċidenti li wasslu għal korriment jew imwiet. Dawn il-parametri huma stabbiliti mill-EUROSTAT. L-istatistika dwar korrimenti li tinġabar mid-Dipartiment tas-Sigurtà Soċjali għal perjodu bejn Jannar u Ġunju hija ppubblikata fuq is-sit tal-NSO, mentri tal-perjodi bejn Lulju u Diċembru 2023 tiġi </w:t>
      </w:r>
      <w:r w:rsidR="00586E3C" w:rsidRPr="00AE3DBA">
        <w:t>ppubblikata</w:t>
      </w:r>
      <w:r w:rsidRPr="00AE3DBA">
        <w:t xml:space="preserve"> aktar tard din is-sena.</w:t>
      </w:r>
      <w:r w:rsidR="005A5C11" w:rsidRPr="00AE3DBA">
        <w:t xml:space="preserve"> </w:t>
      </w:r>
    </w:p>
    <w:p w14:paraId="15ECF74F" w14:textId="4B17E242" w:rsidR="00434B37" w:rsidRPr="00AE3DBA" w:rsidRDefault="00434B37" w:rsidP="003A7C58">
      <w:pPr>
        <w:ind w:right="0"/>
      </w:pPr>
      <w:r w:rsidRPr="00AE3DBA">
        <w:t>Statistika miġbura mill-OHSA turi li fil-perjodu bejn Jannar u Diċembru 2023, żewġ ħaddiema mietu f</w:t>
      </w:r>
      <w:r w:rsidR="004351C1" w:rsidRPr="00AE3DBA">
        <w:t>’</w:t>
      </w:r>
      <w:r w:rsidRPr="00AE3DBA">
        <w:t>siti ta</w:t>
      </w:r>
      <w:r w:rsidR="004351C1" w:rsidRPr="00AE3DBA">
        <w:t>’</w:t>
      </w:r>
      <w:r w:rsidRPr="00AE3DBA">
        <w:t xml:space="preserve"> kostruzzjoni. </w:t>
      </w:r>
    </w:p>
    <w:p w14:paraId="3ED85669" w14:textId="77777777" w:rsidR="00434B37" w:rsidRPr="00AE3DBA" w:rsidRDefault="00434B37" w:rsidP="003A7C58">
      <w:pPr>
        <w:ind w:right="0"/>
      </w:pPr>
    </w:p>
    <w:p w14:paraId="0C77C347" w14:textId="77777777" w:rsidR="00434B37" w:rsidRPr="00AE3DBA" w:rsidRDefault="00434B37" w:rsidP="003A7C58">
      <w:pPr>
        <w:ind w:right="0"/>
      </w:pPr>
    </w:p>
    <w:p w14:paraId="698B390E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LAQGĦAT BEJN IL-GVERN U KUMPANIJI PRIVATI</w:t>
      </w:r>
    </w:p>
    <w:p w14:paraId="0C50E6C0" w14:textId="77777777" w:rsidR="00232476" w:rsidRPr="00AE3DBA" w:rsidRDefault="00232476" w:rsidP="003A7C58">
      <w:pPr>
        <w:ind w:right="0"/>
      </w:pPr>
    </w:p>
    <w:p w14:paraId="5B5B624E" w14:textId="555A8298" w:rsidR="00434B37" w:rsidRPr="00AE3DBA" w:rsidRDefault="00434B37" w:rsidP="003A7C58">
      <w:pPr>
        <w:ind w:right="0"/>
      </w:pPr>
      <w:r w:rsidRPr="00AE3DBA">
        <w:rPr>
          <w:b/>
        </w:rPr>
        <w:t>14394. L-ONOR. JEROME CARUANA CILIA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jgħid meta saru l-laqgħat bejn rappreżentanti tal-Gvern u rappreżentanti tal-kumpaniji li d-dettalji dwarhom qed jingħataw separatament?</w:t>
      </w:r>
      <w:r w:rsidR="00E80D12" w:rsidRPr="00AE3DBA">
        <w:t xml:space="preserve"> </w:t>
      </w:r>
      <w:r w:rsidRPr="00AE3DBA">
        <w:t>Jista</w:t>
      </w:r>
      <w:r w:rsidR="004351C1" w:rsidRPr="00AE3DBA">
        <w:t>’</w:t>
      </w:r>
      <w:r w:rsidRPr="00AE3DBA">
        <w:t xml:space="preserve"> jgħid ukoll min attenda u jekk jeżistux minuti ta</w:t>
      </w:r>
      <w:r w:rsidR="004351C1" w:rsidRPr="00AE3DBA">
        <w:t>’</w:t>
      </w:r>
      <w:r w:rsidRPr="00AE3DBA">
        <w:t xml:space="preserve"> dawn il-laqgħat?</w:t>
      </w:r>
    </w:p>
    <w:p w14:paraId="5BD72825" w14:textId="77777777" w:rsidR="00434B37" w:rsidRPr="00AE3DBA" w:rsidRDefault="00434B37" w:rsidP="003A7C58">
      <w:pPr>
        <w:ind w:right="0"/>
      </w:pPr>
    </w:p>
    <w:p w14:paraId="682BFD2A" w14:textId="4395F39B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>Dawn il-laqgħat saru fil-bidu tas-sena 2018 bħala parti minn konsultazzjoni pubblika wiesgħa fuq is-settur. F</w:t>
      </w:r>
      <w:r w:rsidR="004351C1" w:rsidRPr="00AE3DBA">
        <w:t>’</w:t>
      </w:r>
      <w:r w:rsidRPr="00AE3DBA">
        <w:t>dawn il-laqgħat kienu jattendu uffiċjali mill-Awtorità għas-</w:t>
      </w:r>
      <w:r w:rsidR="00232476" w:rsidRPr="00AE3DBA">
        <w:t>S</w:t>
      </w:r>
      <w:r w:rsidRPr="00AE3DBA">
        <w:t xml:space="preserve">ervizzi </w:t>
      </w:r>
      <w:r w:rsidR="00232476" w:rsidRPr="00AE3DBA">
        <w:t>F</w:t>
      </w:r>
      <w:r w:rsidRPr="00AE3DBA">
        <w:t xml:space="preserve">inanzjarji </w:t>
      </w:r>
      <w:r w:rsidR="00232476" w:rsidRPr="00AE3DBA">
        <w:t>ta’ Malta (</w:t>
      </w:r>
      <w:r w:rsidRPr="00AE3DBA">
        <w:t>MFSA</w:t>
      </w:r>
      <w:r w:rsidR="00232476" w:rsidRPr="00AE3DBA">
        <w:t>)</w:t>
      </w:r>
      <w:r w:rsidRPr="00AE3DBA">
        <w:t>, rappreżentanti mill-</w:t>
      </w:r>
      <w:r w:rsidR="00232476" w:rsidRPr="00AE3DBA">
        <w:t>k</w:t>
      </w:r>
      <w:r w:rsidRPr="00AE3DBA">
        <w:t xml:space="preserve">onsulenti </w:t>
      </w:r>
      <w:r w:rsidR="00232476" w:rsidRPr="00AE3DBA">
        <w:t>l</w:t>
      </w:r>
      <w:r w:rsidRPr="00AE3DBA">
        <w:t>egali Ganado Advocates</w:t>
      </w:r>
      <w:r w:rsidR="00232476" w:rsidRPr="00AE3DBA">
        <w:t>,</w:t>
      </w:r>
      <w:r w:rsidRPr="00AE3DBA">
        <w:t xml:space="preserve"> u uffiċjali oħra tat-</w:t>
      </w:r>
      <w:proofErr w:type="spellStart"/>
      <w:r w:rsidRPr="00AE3DBA">
        <w:t>Task</w:t>
      </w:r>
      <w:proofErr w:type="spellEnd"/>
      <w:r w:rsidRPr="00AE3DBA">
        <w:t xml:space="preserve"> </w:t>
      </w:r>
      <w:proofErr w:type="spellStart"/>
      <w:r w:rsidRPr="00AE3DBA">
        <w:t>Force</w:t>
      </w:r>
      <w:proofErr w:type="spellEnd"/>
      <w:r w:rsidRPr="00AE3DBA">
        <w:t xml:space="preserve"> mwaqqfa apposta. </w:t>
      </w:r>
    </w:p>
    <w:p w14:paraId="7A9C1968" w14:textId="77777777" w:rsidR="00434B37" w:rsidRPr="00AE3DBA" w:rsidRDefault="00434B37" w:rsidP="003A7C58">
      <w:pPr>
        <w:ind w:right="0"/>
      </w:pPr>
    </w:p>
    <w:p w14:paraId="5187B33A" w14:textId="77777777" w:rsidR="00434B37" w:rsidRPr="00AE3DBA" w:rsidRDefault="00434B37" w:rsidP="003A7C58">
      <w:pPr>
        <w:ind w:right="0"/>
      </w:pPr>
    </w:p>
    <w:p w14:paraId="5DF3891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TAXXA PAGABBLI LILL-GVERN</w:t>
      </w:r>
    </w:p>
    <w:p w14:paraId="0AE9A640" w14:textId="77777777" w:rsidR="00A72984" w:rsidRPr="00AE3DBA" w:rsidRDefault="00A72984" w:rsidP="003A7C58">
      <w:pPr>
        <w:ind w:right="0"/>
      </w:pPr>
    </w:p>
    <w:p w14:paraId="022D52B9" w14:textId="6E1085CB" w:rsidR="00434B37" w:rsidRPr="00AE3DBA" w:rsidRDefault="00434B37" w:rsidP="003A7C58">
      <w:pPr>
        <w:ind w:right="0"/>
      </w:pPr>
      <w:r w:rsidRPr="00AE3DBA">
        <w:rPr>
          <w:b/>
        </w:rPr>
        <w:t>14395. L-ONOR. JEROME CARUANA CILIA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jgħid jekk il-kumpaniji li d-dettalji dwarhom qed jingħataw separatament għandhomx jagħtu flejjes f</w:t>
      </w:r>
      <w:r w:rsidR="004351C1" w:rsidRPr="00AE3DBA">
        <w:t>’</w:t>
      </w:r>
      <w:r w:rsidRPr="00AE3DBA">
        <w:t>taxxa lill-Gvern Malti u kemm huwa l-ammont?</w:t>
      </w:r>
    </w:p>
    <w:p w14:paraId="1FCB253A" w14:textId="77777777" w:rsidR="00434B37" w:rsidRPr="00AE3DBA" w:rsidRDefault="00434B37" w:rsidP="003A7C58">
      <w:pPr>
        <w:ind w:right="0"/>
      </w:pPr>
    </w:p>
    <w:p w14:paraId="4F5FE761" w14:textId="26557DD8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>Ninforma lill-Onor. Interpellant sabiex jirreferi din il-mistoqsija lill-Ministru kkonċernat.</w:t>
      </w:r>
    </w:p>
    <w:p w14:paraId="2D3C65C2" w14:textId="77777777" w:rsidR="00434B37" w:rsidRPr="00AE3DBA" w:rsidRDefault="00434B37" w:rsidP="003A7C58">
      <w:pPr>
        <w:ind w:right="0"/>
      </w:pPr>
    </w:p>
    <w:p w14:paraId="01187E13" w14:textId="77777777" w:rsidR="00434B37" w:rsidRPr="00AE3DBA" w:rsidRDefault="00434B37" w:rsidP="003A7C58">
      <w:pPr>
        <w:ind w:right="0"/>
      </w:pPr>
    </w:p>
    <w:p w14:paraId="46A62607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7DD06E1F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23A95407" w14:textId="6F0DC1C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MRI – LISTA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STENNIJA</w:t>
      </w:r>
    </w:p>
    <w:p w14:paraId="32096211" w14:textId="77777777" w:rsidR="00434B37" w:rsidRPr="00AE3DBA" w:rsidRDefault="00434B37" w:rsidP="003A7C58">
      <w:pPr>
        <w:ind w:right="0"/>
      </w:pPr>
    </w:p>
    <w:p w14:paraId="2D03FD22" w14:textId="15500393" w:rsidR="00434B37" w:rsidRPr="00AE3DBA" w:rsidRDefault="00434B37" w:rsidP="003A7C58">
      <w:pPr>
        <w:ind w:right="0"/>
      </w:pPr>
      <w:r w:rsidRPr="00AE3DBA">
        <w:rPr>
          <w:b/>
        </w:rPr>
        <w:t>14397. L-ONOR. JEROME CARUANA CILIA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kemm hemm individwi fuq il-lista ta</w:t>
      </w:r>
      <w:r w:rsidR="004351C1" w:rsidRPr="00AE3DBA">
        <w:t>’</w:t>
      </w:r>
      <w:r w:rsidRPr="00AE3DBA">
        <w:t xml:space="preserve"> stennija biex jagħmlu MRI?</w:t>
      </w:r>
    </w:p>
    <w:p w14:paraId="0D12C01C" w14:textId="77777777" w:rsidR="00434B37" w:rsidRPr="00AE3DBA" w:rsidRDefault="00434B37" w:rsidP="003A7C58">
      <w:pPr>
        <w:ind w:right="0"/>
      </w:pPr>
    </w:p>
    <w:p w14:paraId="5FE98A41" w14:textId="434A1F1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Minn informazzjoni miġbura mill-</w:t>
      </w:r>
      <w:proofErr w:type="spellStart"/>
      <w:r w:rsidRPr="00AE3DBA">
        <w:t>Medical</w:t>
      </w:r>
      <w:proofErr w:type="spellEnd"/>
      <w:r w:rsidRPr="00AE3DBA">
        <w:t xml:space="preserve"> </w:t>
      </w:r>
      <w:proofErr w:type="spellStart"/>
      <w:r w:rsidRPr="00AE3DBA">
        <w:t>Imaging</w:t>
      </w:r>
      <w:proofErr w:type="spellEnd"/>
      <w:r w:rsidRPr="00AE3DBA">
        <w:t xml:space="preserve"> </w:t>
      </w:r>
      <w:proofErr w:type="spellStart"/>
      <w:r w:rsidRPr="00AE3DBA">
        <w:t>Department</w:t>
      </w:r>
      <w:proofErr w:type="spellEnd"/>
      <w:r w:rsidRPr="00AE3DBA">
        <w:t xml:space="preserve"> tal-Isptar </w:t>
      </w:r>
      <w:proofErr w:type="spellStart"/>
      <w:r w:rsidRPr="00AE3DBA">
        <w:t>Mater</w:t>
      </w:r>
      <w:proofErr w:type="spellEnd"/>
      <w:r w:rsidRPr="00AE3DBA">
        <w:t xml:space="preserve"> </w:t>
      </w:r>
      <w:proofErr w:type="spellStart"/>
      <w:r w:rsidRPr="00AE3DBA">
        <w:t>Dei</w:t>
      </w:r>
      <w:proofErr w:type="spellEnd"/>
      <w:r w:rsidRPr="00AE3DBA">
        <w:t>, hemm 15,768 persuna li qed jistennew biex isirilhom MRI.</w:t>
      </w:r>
      <w:r w:rsidR="00A72984" w:rsidRPr="00AE3DBA">
        <w:t xml:space="preserve"> </w:t>
      </w:r>
      <w:r w:rsidRPr="00AE3DBA">
        <w:t xml:space="preserve">Ninforma lill-Onor. Interpellant li meta kont għadni Ministru għall-Anzjanità Attiva biss, beda l-proċess sabiex tinxtara MRI għar-Residenza San Vinċenz </w:t>
      </w:r>
      <w:r w:rsidR="00A72984" w:rsidRPr="00AE3DBA">
        <w:t xml:space="preserve">de Paul </w:t>
      </w:r>
      <w:r w:rsidRPr="00AE3DBA">
        <w:t xml:space="preserve">sabiex taqdi l-ħtiġijiet tar-residenti mingħajr il-bżonn li jmorru </w:t>
      </w:r>
      <w:r w:rsidR="00A72984" w:rsidRPr="00AE3DBA">
        <w:t xml:space="preserve">l-Isptar </w:t>
      </w:r>
      <w:r w:rsidRPr="00AE3DBA">
        <w:t>Mater Dei u taqdi wkoll nies oħra li jkollhom bżonn.</w:t>
      </w:r>
    </w:p>
    <w:p w14:paraId="1D69D8DA" w14:textId="77777777" w:rsidR="00434B37" w:rsidRPr="00AE3DBA" w:rsidRDefault="00434B37" w:rsidP="003A7C58">
      <w:pPr>
        <w:ind w:right="0"/>
      </w:pPr>
    </w:p>
    <w:p w14:paraId="00B0D2A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A8D1D24" w14:textId="78BEF66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FOND GĦALL-KAWŻI ĠUSTI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ENTITAJIET LI BBENEFIKAW FIS-SENA 2023</w:t>
      </w:r>
    </w:p>
    <w:p w14:paraId="32A3BFD4" w14:textId="77777777" w:rsidR="00434B37" w:rsidRPr="00AE3DBA" w:rsidRDefault="00434B37" w:rsidP="003A7C58">
      <w:pPr>
        <w:ind w:right="0"/>
      </w:pPr>
    </w:p>
    <w:p w14:paraId="4F02ED83" w14:textId="6B5B2BFD" w:rsidR="00434B37" w:rsidRPr="00AE3DBA" w:rsidRDefault="00434B37" w:rsidP="003A7C58">
      <w:pPr>
        <w:ind w:right="0"/>
      </w:pPr>
      <w:r w:rsidRPr="00AE3DBA">
        <w:rPr>
          <w:b/>
        </w:rPr>
        <w:t>14398. L-ONOR. JEROME CARUANA CILIA</w:t>
      </w:r>
      <w:r w:rsidR="00E80D12" w:rsidRPr="00AE3DBA">
        <w:t xml:space="preserve"> </w:t>
      </w:r>
      <w:r w:rsidRPr="00AE3DBA">
        <w:t>staqsa lill- Uffiċċju tal-Prim Ministru: Jista</w:t>
      </w:r>
      <w:r w:rsidR="004351C1" w:rsidRPr="00AE3DBA">
        <w:t>’</w:t>
      </w:r>
      <w:r w:rsidRPr="00AE3DBA">
        <w:t xml:space="preserve"> l-Prim Ministru jgħid min huma l-entitajiet li bbenefikaw mill-Fond għall-Kawżi Ġusti matul l-2023? Jista</w:t>
      </w:r>
      <w:r w:rsidR="004351C1" w:rsidRPr="00AE3DBA">
        <w:t>’</w:t>
      </w:r>
      <w:r w:rsidRPr="00AE3DBA">
        <w:t xml:space="preserve"> jqiegħed fuq il-Mejda tal-Kamra kemm kien l-ammont fi flus li ħadet kull entità u d-data ta</w:t>
      </w:r>
      <w:r w:rsidR="004351C1" w:rsidRPr="00AE3DBA">
        <w:t>’</w:t>
      </w:r>
      <w:r w:rsidRPr="00AE3DBA">
        <w:t xml:space="preserve"> meta ħarġet l-ittra tal-approvazzjoni għal kull entità?</w:t>
      </w:r>
    </w:p>
    <w:p w14:paraId="3E5E9358" w14:textId="77777777" w:rsidR="00434B37" w:rsidRPr="00AE3DBA" w:rsidRDefault="00434B37" w:rsidP="003A7C58">
      <w:pPr>
        <w:ind w:right="0"/>
      </w:pPr>
    </w:p>
    <w:p w14:paraId="4D47638C" w14:textId="5E5E3F6B" w:rsidR="00434B37" w:rsidRPr="00AE3DBA" w:rsidRDefault="00434B37" w:rsidP="003A7C58">
      <w:pPr>
        <w:ind w:right="0"/>
      </w:pPr>
      <w:r w:rsidRPr="00AE3DBA">
        <w:rPr>
          <w:b/>
        </w:rPr>
        <w:t>ONOR. ROBERT ABELA:</w:t>
      </w:r>
      <w:r w:rsidR="00E80D12" w:rsidRPr="00AE3DBA">
        <w:rPr>
          <w:b/>
        </w:rPr>
        <w:t xml:space="preserve"> </w:t>
      </w:r>
      <w:r w:rsidRPr="00AE3DBA">
        <w:t>L-informazzjoni dwar il-Fond għall-Kawżi Soċjali titpoġġa fuq il-Mejda tal-Kamra hekk kif ikun konkluż l-awditjar tar-rapport finanzjarju aktar tard matul is-sena.</w:t>
      </w:r>
    </w:p>
    <w:p w14:paraId="37F6BBC1" w14:textId="77777777" w:rsidR="00434B37" w:rsidRPr="00AE3DBA" w:rsidRDefault="00434B37" w:rsidP="003A7C58">
      <w:pPr>
        <w:ind w:right="0"/>
      </w:pPr>
    </w:p>
    <w:p w14:paraId="5CA0672B" w14:textId="77777777" w:rsidR="00586E3C" w:rsidRPr="00AE3DBA" w:rsidRDefault="00586E3C" w:rsidP="003A7C58">
      <w:pPr>
        <w:pStyle w:val="Head1"/>
        <w:ind w:right="0"/>
        <w:rPr>
          <w:sz w:val="22"/>
          <w:szCs w:val="22"/>
        </w:rPr>
      </w:pPr>
    </w:p>
    <w:p w14:paraId="0F8DB3C2" w14:textId="33405D2A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FOND GĦALL-KAWŻI ĠUSTI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ENTITAJIET LI BBENEFIKAW FIS-SENA 2023</w:t>
      </w:r>
    </w:p>
    <w:p w14:paraId="4A35C862" w14:textId="77777777" w:rsidR="00434B37" w:rsidRPr="00AE3DBA" w:rsidRDefault="00434B37" w:rsidP="003A7C58">
      <w:pPr>
        <w:ind w:right="0"/>
      </w:pPr>
    </w:p>
    <w:p w14:paraId="0C552634" w14:textId="69668E08" w:rsidR="00434B37" w:rsidRPr="00AE3DBA" w:rsidRDefault="00434B37" w:rsidP="003A7C58">
      <w:pPr>
        <w:ind w:right="0"/>
      </w:pPr>
      <w:r w:rsidRPr="00AE3DBA">
        <w:rPr>
          <w:b/>
        </w:rPr>
        <w:t>14399. L-ONOR. JEROME CARUANA CILIA</w:t>
      </w:r>
      <w:r w:rsidR="00E80D12" w:rsidRPr="00AE3DBA">
        <w:t xml:space="preserve"> </w:t>
      </w:r>
      <w:r w:rsidRPr="00AE3DBA">
        <w:t>staqsa lill-Ministru għall-Finanzi u x-Xogħol: Jista</w:t>
      </w:r>
      <w:r w:rsidR="004351C1" w:rsidRPr="00AE3DBA">
        <w:t>’</w:t>
      </w:r>
      <w:r w:rsidRPr="00AE3DBA">
        <w:t xml:space="preserve"> l-Ministru jgħid min huma l-entitajiet li bbenefikaw mill-Fond għall-Kawżi Ġusti matul l-2023? Jista</w:t>
      </w:r>
      <w:r w:rsidR="004351C1" w:rsidRPr="00AE3DBA">
        <w:t>’</w:t>
      </w:r>
      <w:r w:rsidRPr="00AE3DBA">
        <w:t xml:space="preserve"> jqiegħed fuq il-Mejda tal-Kamra kemm kien l-ammont fi flus li ħadet kull entità u d-data ta</w:t>
      </w:r>
      <w:r w:rsidR="004351C1" w:rsidRPr="00AE3DBA">
        <w:t>’</w:t>
      </w:r>
      <w:r w:rsidRPr="00AE3DBA">
        <w:t xml:space="preserve"> meta ħarġet l-ittra tal-approvazzjoni għal kull entità?</w:t>
      </w:r>
    </w:p>
    <w:p w14:paraId="39A7611F" w14:textId="77777777" w:rsidR="00434B37" w:rsidRPr="00AE3DBA" w:rsidRDefault="00434B37" w:rsidP="003A7C58">
      <w:pPr>
        <w:ind w:right="0"/>
      </w:pPr>
    </w:p>
    <w:p w14:paraId="6545BFFF" w14:textId="43B5CEA3" w:rsidR="00434B37" w:rsidRPr="00AE3DBA" w:rsidRDefault="00434B37" w:rsidP="003A7C58">
      <w:pPr>
        <w:ind w:right="0"/>
      </w:pPr>
      <w:r w:rsidRPr="00AE3DBA">
        <w:rPr>
          <w:b/>
        </w:rPr>
        <w:t>ONOR. CLYDE CARUANA:</w:t>
      </w:r>
      <w:r w:rsidR="00E80D12" w:rsidRPr="00AE3DBA">
        <w:rPr>
          <w:b/>
        </w:rPr>
        <w:t xml:space="preserve"> </w:t>
      </w:r>
      <w:r w:rsidRPr="00AE3DBA">
        <w:t xml:space="preserve">Nitlob lill-Onor. Interpellant biex </w:t>
      </w:r>
      <w:r w:rsidR="00A72984" w:rsidRPr="00AE3DBA">
        <w:t>jagħmel</w:t>
      </w:r>
      <w:r w:rsidRPr="00AE3DBA">
        <w:t xml:space="preserve"> din il-mistoqsija parlamentari lill-Ministeru kkonċernat.</w:t>
      </w:r>
    </w:p>
    <w:p w14:paraId="3FE37C64" w14:textId="77777777" w:rsidR="00434B37" w:rsidRPr="00AE3DBA" w:rsidRDefault="00434B37" w:rsidP="003A7C58">
      <w:pPr>
        <w:ind w:right="0"/>
      </w:pPr>
    </w:p>
    <w:p w14:paraId="1527F19B" w14:textId="77777777" w:rsidR="00434B37" w:rsidRPr="00AE3DBA" w:rsidRDefault="00434B37" w:rsidP="003A7C58">
      <w:pPr>
        <w:ind w:right="0"/>
      </w:pPr>
    </w:p>
    <w:p w14:paraId="386C82A7" w14:textId="2CC8F88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MEDIĊINI OUT OF STOCK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NOVEMBRU</w:t>
      </w:r>
    </w:p>
    <w:p w14:paraId="35DD151D" w14:textId="77777777" w:rsidR="00434B37" w:rsidRPr="00AE3DBA" w:rsidRDefault="00434B37" w:rsidP="003A7C58">
      <w:pPr>
        <w:ind w:right="0"/>
      </w:pPr>
    </w:p>
    <w:p w14:paraId="7D7FC835" w14:textId="24C90120" w:rsidR="00434B37" w:rsidRPr="00AE3DBA" w:rsidRDefault="00434B37" w:rsidP="003A7C58">
      <w:pPr>
        <w:ind w:right="0"/>
      </w:pPr>
      <w:r w:rsidRPr="00AE3DBA">
        <w:rPr>
          <w:b/>
        </w:rPr>
        <w:t>14403.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</w:t>
      </w:r>
      <w:r w:rsidR="00A72984" w:rsidRPr="00AE3DBA">
        <w:t>jipprovdi</w:t>
      </w:r>
      <w:r w:rsidRPr="00AE3DBA">
        <w:t xml:space="preserve"> lista tal-mediċini li kienu </w:t>
      </w:r>
      <w:proofErr w:type="spellStart"/>
      <w:r w:rsidRPr="00AE3DBA">
        <w:t>out</w:t>
      </w:r>
      <w:proofErr w:type="spellEnd"/>
      <w:r w:rsidRPr="00AE3DBA">
        <w:t xml:space="preserve"> of </w:t>
      </w:r>
      <w:proofErr w:type="spellStart"/>
      <w:r w:rsidRPr="00AE3DBA">
        <w:t>stock</w:t>
      </w:r>
      <w:proofErr w:type="spellEnd"/>
      <w:r w:rsidRPr="00AE3DBA">
        <w:t xml:space="preserve"> għal xi żmien f</w:t>
      </w:r>
      <w:r w:rsidR="004351C1" w:rsidRPr="00AE3DBA">
        <w:t>’</w:t>
      </w:r>
      <w:r w:rsidRPr="00AE3DBA">
        <w:t>Novembru?</w:t>
      </w:r>
    </w:p>
    <w:p w14:paraId="122B5342" w14:textId="77777777" w:rsidR="00A72984" w:rsidRPr="00AE3DBA" w:rsidRDefault="00A72984" w:rsidP="003A7C58">
      <w:pPr>
        <w:ind w:right="0"/>
      </w:pPr>
    </w:p>
    <w:p w14:paraId="23E3C19E" w14:textId="4DA01AA7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11535.</w:t>
      </w:r>
    </w:p>
    <w:p w14:paraId="73878E21" w14:textId="77777777" w:rsidR="00434B37" w:rsidRPr="00AE3DBA" w:rsidRDefault="00434B37" w:rsidP="003A7C58">
      <w:pPr>
        <w:ind w:right="0"/>
      </w:pPr>
    </w:p>
    <w:p w14:paraId="56F48419" w14:textId="5914828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MEDIĊINI OUT OF STOCK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DIĊEMBRU</w:t>
      </w:r>
    </w:p>
    <w:p w14:paraId="40CED64F" w14:textId="77777777" w:rsidR="00A72984" w:rsidRPr="00AE3DBA" w:rsidRDefault="00A72984" w:rsidP="003A7C58">
      <w:pPr>
        <w:ind w:right="0"/>
      </w:pPr>
    </w:p>
    <w:p w14:paraId="2E342B89" w14:textId="7514FA2F" w:rsidR="00434B37" w:rsidRPr="00AE3DBA" w:rsidRDefault="00434B37" w:rsidP="003A7C58">
      <w:pPr>
        <w:ind w:right="0"/>
      </w:pPr>
      <w:r w:rsidRPr="00AE3DBA">
        <w:rPr>
          <w:b/>
        </w:rPr>
        <w:t>14404.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jagħti lista tal-mediċini li kienu </w:t>
      </w:r>
      <w:proofErr w:type="spellStart"/>
      <w:r w:rsidRPr="00AE3DBA">
        <w:t>out</w:t>
      </w:r>
      <w:proofErr w:type="spellEnd"/>
      <w:r w:rsidRPr="00AE3DBA">
        <w:t xml:space="preserve"> of </w:t>
      </w:r>
      <w:proofErr w:type="spellStart"/>
      <w:r w:rsidRPr="00AE3DBA">
        <w:t>stock</w:t>
      </w:r>
      <w:proofErr w:type="spellEnd"/>
      <w:r w:rsidRPr="00AE3DBA">
        <w:t xml:space="preserve"> għal xi żmien f</w:t>
      </w:r>
      <w:r w:rsidR="004351C1" w:rsidRPr="00AE3DBA">
        <w:t>’</w:t>
      </w:r>
      <w:r w:rsidRPr="00AE3DBA">
        <w:t>Diċembru?</w:t>
      </w:r>
    </w:p>
    <w:p w14:paraId="2277045B" w14:textId="77777777" w:rsidR="00434B37" w:rsidRPr="00AE3DBA" w:rsidRDefault="00434B37" w:rsidP="003A7C58">
      <w:pPr>
        <w:ind w:right="0"/>
      </w:pPr>
    </w:p>
    <w:p w14:paraId="4AEEEBE1" w14:textId="1508E2A4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14403.</w:t>
      </w:r>
    </w:p>
    <w:p w14:paraId="4ADBE1E4" w14:textId="77777777" w:rsidR="00434B37" w:rsidRPr="00AE3DBA" w:rsidRDefault="00434B37" w:rsidP="003A7C58">
      <w:pPr>
        <w:ind w:right="0"/>
      </w:pPr>
    </w:p>
    <w:p w14:paraId="7075C8C8" w14:textId="77777777" w:rsidR="00434B37" w:rsidRPr="00AE3DBA" w:rsidRDefault="00434B37" w:rsidP="003A7C58">
      <w:pPr>
        <w:ind w:right="0"/>
      </w:pPr>
    </w:p>
    <w:p w14:paraId="71A4A28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MOUNT CARMEL – LIFTS BIL-ĦSARA</w:t>
      </w:r>
    </w:p>
    <w:p w14:paraId="53FB26D3" w14:textId="77777777" w:rsidR="00434B37" w:rsidRPr="00AE3DBA" w:rsidRDefault="00434B37" w:rsidP="003A7C58">
      <w:pPr>
        <w:ind w:right="0"/>
      </w:pPr>
    </w:p>
    <w:p w14:paraId="650D3F25" w14:textId="47A8BF9D" w:rsidR="00434B37" w:rsidRPr="00AE3DBA" w:rsidRDefault="00434B37" w:rsidP="003A7C58">
      <w:pPr>
        <w:ind w:right="0"/>
      </w:pPr>
      <w:r w:rsidRPr="00AE3DBA">
        <w:rPr>
          <w:b/>
        </w:rPr>
        <w:t>14405.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għaliex il-lifts fl-Isptar </w:t>
      </w:r>
      <w:proofErr w:type="spellStart"/>
      <w:r w:rsidRPr="00AE3DBA">
        <w:t>Mount</w:t>
      </w:r>
      <w:proofErr w:type="spellEnd"/>
      <w:r w:rsidRPr="00AE3DBA">
        <w:t xml:space="preserve"> Carmel, ilhom xhur bil-ħsara, x</w:t>
      </w:r>
      <w:r w:rsidR="004351C1" w:rsidRPr="00AE3DBA">
        <w:t>’</w:t>
      </w:r>
      <w:r w:rsidRPr="00AE3DBA">
        <w:t>azzjoni ttieħdet u għaliex għadhom ma jaħdmux?</w:t>
      </w:r>
    </w:p>
    <w:p w14:paraId="483C6E1E" w14:textId="77777777" w:rsidR="00434B37" w:rsidRPr="00AE3DBA" w:rsidRDefault="00434B37" w:rsidP="003A7C58">
      <w:pPr>
        <w:ind w:right="0"/>
      </w:pPr>
    </w:p>
    <w:p w14:paraId="51596285" w14:textId="3998DDDB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Il-kuntrattur konċernat ġie fuq il-post fit-13 ta</w:t>
      </w:r>
      <w:r w:rsidR="004351C1" w:rsidRPr="00AE3DBA">
        <w:t>’</w:t>
      </w:r>
      <w:r w:rsidRPr="00AE3DBA">
        <w:t xml:space="preserve"> Novembru 2023 fejn ġie stabbilit li kien hemm </w:t>
      </w:r>
      <w:proofErr w:type="spellStart"/>
      <w:r w:rsidRPr="00AE3DBA">
        <w:t>burnout</w:t>
      </w:r>
      <w:proofErr w:type="spellEnd"/>
      <w:r w:rsidRPr="00AE3DBA">
        <w:t xml:space="preserve"> tal-mutur tal-pompa. Il-pompa ġiet konsenjata u se tinbidel fil-ġranet li ġejjin.</w:t>
      </w:r>
    </w:p>
    <w:p w14:paraId="6D255830" w14:textId="77777777" w:rsidR="00434B37" w:rsidRPr="00AE3DBA" w:rsidRDefault="00434B37" w:rsidP="003A7C58">
      <w:pPr>
        <w:ind w:right="0"/>
      </w:pPr>
    </w:p>
    <w:p w14:paraId="4CB51B67" w14:textId="77777777" w:rsidR="00434B37" w:rsidRPr="00AE3DBA" w:rsidRDefault="00434B37" w:rsidP="003A7C58">
      <w:pPr>
        <w:ind w:right="0"/>
      </w:pPr>
    </w:p>
    <w:p w14:paraId="5AE922E5" w14:textId="77F60BA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SPTAR MOUNT CARMEL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LIFTS BIL-ĦSARA </w:t>
      </w:r>
    </w:p>
    <w:p w14:paraId="3CEC9B49" w14:textId="77777777" w:rsidR="00434B37" w:rsidRPr="00AE3DBA" w:rsidRDefault="00434B37" w:rsidP="003A7C58">
      <w:pPr>
        <w:ind w:right="0"/>
      </w:pPr>
    </w:p>
    <w:p w14:paraId="5C0E0F2B" w14:textId="2C212046" w:rsidR="00434B37" w:rsidRPr="00AE3DBA" w:rsidRDefault="00434B37" w:rsidP="003A7C58">
      <w:pPr>
        <w:ind w:right="0"/>
      </w:pPr>
      <w:r w:rsidRPr="00AE3DBA">
        <w:rPr>
          <w:b/>
        </w:rPr>
        <w:t>14406.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liema kienu l-lifts li ma </w:t>
      </w:r>
      <w:r w:rsidR="00A72984" w:rsidRPr="00AE3DBA">
        <w:t xml:space="preserve">kinux </w:t>
      </w:r>
      <w:r w:rsidRPr="00AE3DBA">
        <w:t xml:space="preserve">jaħdmu fl-Isptar </w:t>
      </w:r>
      <w:proofErr w:type="spellStart"/>
      <w:r w:rsidRPr="00AE3DBA">
        <w:t>Mount</w:t>
      </w:r>
      <w:proofErr w:type="spellEnd"/>
      <w:r w:rsidRPr="00AE3DBA">
        <w:t xml:space="preserve"> Carmel fis-sena 2023</w:t>
      </w:r>
      <w:r w:rsidR="00A72984" w:rsidRPr="00AE3DBA">
        <w:t>,</w:t>
      </w:r>
      <w:r w:rsidRPr="00AE3DBA">
        <w:t xml:space="preserve"> maqsuma xahar b</w:t>
      </w:r>
      <w:r w:rsidR="004351C1" w:rsidRPr="00AE3DBA">
        <w:t>’</w:t>
      </w:r>
      <w:r w:rsidRPr="00AE3DBA">
        <w:t>xahar?</w:t>
      </w:r>
    </w:p>
    <w:p w14:paraId="2268C1AF" w14:textId="77777777" w:rsidR="00434B37" w:rsidRPr="00AE3DBA" w:rsidRDefault="00434B37" w:rsidP="003A7C58">
      <w:pPr>
        <w:ind w:right="0"/>
      </w:pPr>
    </w:p>
    <w:p w14:paraId="27DB20FB" w14:textId="14FD80EC" w:rsidR="00434B37" w:rsidRPr="00AE3DBA" w:rsidRDefault="00434B37" w:rsidP="003A7C58">
      <w:pPr>
        <w:ind w:right="0"/>
      </w:pPr>
      <w:r w:rsidRPr="00AE3DBA">
        <w:rPr>
          <w:b/>
        </w:rPr>
        <w:lastRenderedPageBreak/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Fis-sena 2023 kien hemm </w:t>
      </w:r>
      <w:r w:rsidR="00A72984" w:rsidRPr="00AE3DBA">
        <w:t xml:space="preserve">tliet </w:t>
      </w:r>
      <w:r w:rsidRPr="00AE3DBA">
        <w:t xml:space="preserve">lifts li kellhom il-ħsara fl-Isptar </w:t>
      </w:r>
      <w:proofErr w:type="spellStart"/>
      <w:r w:rsidRPr="00AE3DBA">
        <w:t>Mount</w:t>
      </w:r>
      <w:proofErr w:type="spellEnd"/>
      <w:r w:rsidRPr="00AE3DBA">
        <w:t xml:space="preserve"> Carmel.</w:t>
      </w:r>
    </w:p>
    <w:p w14:paraId="1C8CFED3" w14:textId="77777777" w:rsidR="00434B37" w:rsidRPr="00AE3DBA" w:rsidRDefault="00434B37" w:rsidP="003A7C58">
      <w:pPr>
        <w:ind w:right="0"/>
      </w:pPr>
    </w:p>
    <w:p w14:paraId="68189C9F" w14:textId="77777777" w:rsidR="00434B37" w:rsidRPr="00AE3DBA" w:rsidRDefault="00434B37" w:rsidP="003A7C58">
      <w:pPr>
        <w:ind w:right="0"/>
      </w:pPr>
    </w:p>
    <w:p w14:paraId="133D73E7" w14:textId="1FB7DD43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SPTAR MATER DEI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LIFTS BIL-ĦSARA </w:t>
      </w:r>
    </w:p>
    <w:p w14:paraId="37942D3A" w14:textId="77777777" w:rsidR="00434B37" w:rsidRPr="00AE3DBA" w:rsidRDefault="00434B37" w:rsidP="003A7C58">
      <w:pPr>
        <w:ind w:right="0"/>
      </w:pPr>
    </w:p>
    <w:p w14:paraId="4A97C869" w14:textId="6E9268FF" w:rsidR="00434B37" w:rsidRPr="00AE3DBA" w:rsidRDefault="00434B37" w:rsidP="003A7C58">
      <w:pPr>
        <w:ind w:right="0"/>
      </w:pPr>
      <w:r w:rsidRPr="00AE3DBA">
        <w:rPr>
          <w:b/>
        </w:rPr>
        <w:t>14407.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liema kienu l-lifts li ma </w:t>
      </w:r>
      <w:r w:rsidR="00A72984" w:rsidRPr="00AE3DBA">
        <w:t>kinux</w:t>
      </w:r>
      <w:r w:rsidRPr="00AE3DBA">
        <w:t xml:space="preserve"> jaħdmu fl-Isptar Mater Dei fis-sena 2023</w:t>
      </w:r>
      <w:r w:rsidR="00A72984" w:rsidRPr="00AE3DBA">
        <w:t>,</w:t>
      </w:r>
      <w:r w:rsidRPr="00AE3DBA">
        <w:t xml:space="preserve"> maqsuma xahar b</w:t>
      </w:r>
      <w:r w:rsidR="004351C1" w:rsidRPr="00AE3DBA">
        <w:t>’</w:t>
      </w:r>
      <w:r w:rsidRPr="00AE3DBA">
        <w:t>xahar?</w:t>
      </w:r>
    </w:p>
    <w:p w14:paraId="3BF042C8" w14:textId="77777777" w:rsidR="00434B37" w:rsidRPr="00AE3DBA" w:rsidRDefault="00434B37" w:rsidP="003A7C58">
      <w:pPr>
        <w:ind w:right="0"/>
      </w:pPr>
    </w:p>
    <w:p w14:paraId="0B3EB5F2" w14:textId="0B0F75B8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="00A72984" w:rsidRPr="00AE3DBA">
        <w:t>Il-l</w:t>
      </w:r>
      <w:r w:rsidRPr="00AE3DBA">
        <w:t xml:space="preserve">ifts li ma kinux jaħdmu fl-Isptar Mater Dei fis-sena 2023 </w:t>
      </w:r>
      <w:r w:rsidR="00A72984" w:rsidRPr="00AE3DBA">
        <w:t xml:space="preserve">kienu </w:t>
      </w:r>
      <w:r w:rsidRPr="00AE3DBA">
        <w:t>skont it-tabella t</w:t>
      </w:r>
      <w:r w:rsidR="004351C1" w:rsidRPr="00AE3DBA">
        <w:t>’</w:t>
      </w:r>
      <w:r w:rsidRPr="00AE3DBA">
        <w:t>hawn taħt:</w:t>
      </w:r>
    </w:p>
    <w:p w14:paraId="7FD6BCBB" w14:textId="77777777" w:rsidR="00434B37" w:rsidRPr="00AE3DBA" w:rsidRDefault="00434B37" w:rsidP="003A7C58">
      <w:pPr>
        <w:ind w:righ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"/>
        <w:gridCol w:w="1470"/>
        <w:gridCol w:w="1899"/>
      </w:tblGrid>
      <w:tr w:rsidR="00434B37" w:rsidRPr="0028264B" w14:paraId="01C4BF9D" w14:textId="77777777" w:rsidTr="0028264B">
        <w:trPr>
          <w:trHeight w:val="416"/>
        </w:trPr>
        <w:tc>
          <w:tcPr>
            <w:tcW w:w="0" w:type="auto"/>
          </w:tcPr>
          <w:p w14:paraId="6C135E7F" w14:textId="77777777" w:rsidR="00434B37" w:rsidRPr="0028264B" w:rsidRDefault="00434B37" w:rsidP="003A7C58">
            <w:pPr>
              <w:ind w:right="0"/>
              <w:rPr>
                <w:b/>
                <w:bCs/>
                <w:sz w:val="18"/>
                <w:szCs w:val="18"/>
              </w:rPr>
            </w:pPr>
            <w:r w:rsidRPr="0028264B">
              <w:rPr>
                <w:b/>
                <w:bCs/>
                <w:sz w:val="18"/>
                <w:szCs w:val="18"/>
              </w:rPr>
              <w:t xml:space="preserve">Lift </w:t>
            </w:r>
            <w:proofErr w:type="spellStart"/>
            <w:r w:rsidRPr="0028264B">
              <w:rPr>
                <w:b/>
                <w:bCs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1470" w:type="dxa"/>
          </w:tcPr>
          <w:p w14:paraId="3E1D250C" w14:textId="77777777" w:rsidR="00434B37" w:rsidRPr="0028264B" w:rsidRDefault="00434B37" w:rsidP="003A7C58">
            <w:pPr>
              <w:ind w:right="0"/>
              <w:rPr>
                <w:b/>
                <w:bCs/>
                <w:sz w:val="18"/>
                <w:szCs w:val="18"/>
              </w:rPr>
            </w:pPr>
            <w:proofErr w:type="spellStart"/>
            <w:r w:rsidRPr="0028264B">
              <w:rPr>
                <w:b/>
                <w:bCs/>
                <w:sz w:val="18"/>
                <w:szCs w:val="18"/>
              </w:rPr>
              <w:t>Date</w:t>
            </w:r>
            <w:proofErr w:type="spellEnd"/>
            <w:r w:rsidRPr="0028264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8264B">
              <w:rPr>
                <w:b/>
                <w:bCs/>
                <w:sz w:val="18"/>
                <w:szCs w:val="18"/>
              </w:rPr>
              <w:t>Stopped</w:t>
            </w:r>
            <w:proofErr w:type="spellEnd"/>
            <w:r w:rsidRPr="0028264B">
              <w:rPr>
                <w:b/>
                <w:bCs/>
                <w:sz w:val="18"/>
                <w:szCs w:val="18"/>
              </w:rPr>
              <w:t xml:space="preserve"> for </w:t>
            </w:r>
            <w:proofErr w:type="spellStart"/>
            <w:r w:rsidRPr="0028264B">
              <w:rPr>
                <w:b/>
                <w:bCs/>
                <w:sz w:val="18"/>
                <w:szCs w:val="18"/>
              </w:rPr>
              <w:t>Modernization</w:t>
            </w:r>
            <w:proofErr w:type="spellEnd"/>
          </w:p>
        </w:tc>
        <w:tc>
          <w:tcPr>
            <w:tcW w:w="1899" w:type="dxa"/>
          </w:tcPr>
          <w:p w14:paraId="7F232163" w14:textId="77777777" w:rsidR="00434B37" w:rsidRPr="0028264B" w:rsidRDefault="00434B37" w:rsidP="003A7C58">
            <w:pPr>
              <w:ind w:right="0"/>
              <w:rPr>
                <w:b/>
                <w:bCs/>
                <w:sz w:val="18"/>
                <w:szCs w:val="18"/>
              </w:rPr>
            </w:pPr>
            <w:proofErr w:type="spellStart"/>
            <w:r w:rsidRPr="0028264B">
              <w:rPr>
                <w:b/>
                <w:bCs/>
                <w:sz w:val="18"/>
                <w:szCs w:val="18"/>
              </w:rPr>
              <w:t>Modernized</w:t>
            </w:r>
            <w:proofErr w:type="spellEnd"/>
            <w:r w:rsidRPr="0028264B">
              <w:rPr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28264B">
              <w:rPr>
                <w:b/>
                <w:bCs/>
                <w:sz w:val="18"/>
                <w:szCs w:val="18"/>
              </w:rPr>
              <w:t>Put</w:t>
            </w:r>
            <w:proofErr w:type="spellEnd"/>
            <w:r w:rsidRPr="0028264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8264B">
              <w:rPr>
                <w:b/>
                <w:bCs/>
                <w:sz w:val="18"/>
                <w:szCs w:val="18"/>
              </w:rPr>
              <w:t>Back</w:t>
            </w:r>
            <w:proofErr w:type="spellEnd"/>
            <w:r w:rsidRPr="0028264B">
              <w:rPr>
                <w:b/>
                <w:bCs/>
                <w:sz w:val="18"/>
                <w:szCs w:val="18"/>
              </w:rPr>
              <w:t xml:space="preserve"> in Service</w:t>
            </w:r>
          </w:p>
        </w:tc>
      </w:tr>
      <w:tr w:rsidR="00434B37" w:rsidRPr="0028264B" w14:paraId="0DED6726" w14:textId="77777777" w:rsidTr="0028264B">
        <w:tc>
          <w:tcPr>
            <w:tcW w:w="0" w:type="auto"/>
          </w:tcPr>
          <w:p w14:paraId="73F7AC32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D-04</w:t>
            </w:r>
          </w:p>
        </w:tc>
        <w:tc>
          <w:tcPr>
            <w:tcW w:w="1470" w:type="dxa"/>
          </w:tcPr>
          <w:p w14:paraId="7F95E2E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31/05/2022</w:t>
            </w:r>
          </w:p>
        </w:tc>
        <w:tc>
          <w:tcPr>
            <w:tcW w:w="1899" w:type="dxa"/>
          </w:tcPr>
          <w:p w14:paraId="342F1961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05/07/2023</w:t>
            </w:r>
          </w:p>
        </w:tc>
      </w:tr>
      <w:tr w:rsidR="00434B37" w:rsidRPr="0028264B" w14:paraId="1D0541A3" w14:textId="77777777" w:rsidTr="0028264B">
        <w:tc>
          <w:tcPr>
            <w:tcW w:w="0" w:type="auto"/>
          </w:tcPr>
          <w:p w14:paraId="679AC62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C-06</w:t>
            </w:r>
          </w:p>
        </w:tc>
        <w:tc>
          <w:tcPr>
            <w:tcW w:w="1470" w:type="dxa"/>
          </w:tcPr>
          <w:p w14:paraId="37B11D4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13/03/2023</w:t>
            </w:r>
          </w:p>
        </w:tc>
        <w:tc>
          <w:tcPr>
            <w:tcW w:w="1899" w:type="dxa"/>
          </w:tcPr>
          <w:p w14:paraId="20BD662B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18/04/2023</w:t>
            </w:r>
          </w:p>
        </w:tc>
      </w:tr>
      <w:tr w:rsidR="00434B37" w:rsidRPr="0028264B" w14:paraId="36A82A91" w14:textId="77777777" w:rsidTr="0028264B">
        <w:tc>
          <w:tcPr>
            <w:tcW w:w="0" w:type="auto"/>
          </w:tcPr>
          <w:p w14:paraId="6DB3BEA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D-02</w:t>
            </w:r>
          </w:p>
        </w:tc>
        <w:tc>
          <w:tcPr>
            <w:tcW w:w="1470" w:type="dxa"/>
          </w:tcPr>
          <w:p w14:paraId="23A65F4B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24/09/2022</w:t>
            </w:r>
          </w:p>
        </w:tc>
        <w:tc>
          <w:tcPr>
            <w:tcW w:w="1899" w:type="dxa"/>
          </w:tcPr>
          <w:p w14:paraId="40A28A80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09/06/2023</w:t>
            </w:r>
          </w:p>
        </w:tc>
      </w:tr>
      <w:tr w:rsidR="00434B37" w:rsidRPr="0028264B" w14:paraId="1AEA66E9" w14:textId="77777777" w:rsidTr="0028264B">
        <w:tc>
          <w:tcPr>
            <w:tcW w:w="0" w:type="auto"/>
          </w:tcPr>
          <w:p w14:paraId="6C75BCE3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D-17</w:t>
            </w:r>
          </w:p>
        </w:tc>
        <w:tc>
          <w:tcPr>
            <w:tcW w:w="1470" w:type="dxa"/>
          </w:tcPr>
          <w:p w14:paraId="7BDC43D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09/01/2023</w:t>
            </w:r>
          </w:p>
        </w:tc>
        <w:tc>
          <w:tcPr>
            <w:tcW w:w="1899" w:type="dxa"/>
          </w:tcPr>
          <w:p w14:paraId="4C23F7E8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17/02/2023</w:t>
            </w:r>
          </w:p>
        </w:tc>
      </w:tr>
      <w:tr w:rsidR="00434B37" w:rsidRPr="0028264B" w14:paraId="427D55E7" w14:textId="77777777" w:rsidTr="0028264B">
        <w:tc>
          <w:tcPr>
            <w:tcW w:w="0" w:type="auto"/>
          </w:tcPr>
          <w:p w14:paraId="2D7AB424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D-18</w:t>
            </w:r>
          </w:p>
        </w:tc>
        <w:tc>
          <w:tcPr>
            <w:tcW w:w="1470" w:type="dxa"/>
          </w:tcPr>
          <w:p w14:paraId="575D8518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09/01/2023</w:t>
            </w:r>
          </w:p>
        </w:tc>
        <w:tc>
          <w:tcPr>
            <w:tcW w:w="1899" w:type="dxa"/>
          </w:tcPr>
          <w:p w14:paraId="39C7D684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17/02/2023</w:t>
            </w:r>
          </w:p>
        </w:tc>
      </w:tr>
      <w:tr w:rsidR="00434B37" w:rsidRPr="0028264B" w14:paraId="562B23B8" w14:textId="77777777" w:rsidTr="0028264B">
        <w:tc>
          <w:tcPr>
            <w:tcW w:w="0" w:type="auto"/>
          </w:tcPr>
          <w:p w14:paraId="5D55517D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C-05</w:t>
            </w:r>
          </w:p>
        </w:tc>
        <w:tc>
          <w:tcPr>
            <w:tcW w:w="1470" w:type="dxa"/>
          </w:tcPr>
          <w:p w14:paraId="2D2408B2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13/03/2023</w:t>
            </w:r>
          </w:p>
        </w:tc>
        <w:tc>
          <w:tcPr>
            <w:tcW w:w="1899" w:type="dxa"/>
          </w:tcPr>
          <w:p w14:paraId="5A6E57CC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18/04/2023</w:t>
            </w:r>
          </w:p>
        </w:tc>
      </w:tr>
      <w:tr w:rsidR="00434B37" w:rsidRPr="0028264B" w14:paraId="5A63CDC7" w14:textId="77777777" w:rsidTr="0028264B">
        <w:tc>
          <w:tcPr>
            <w:tcW w:w="0" w:type="auto"/>
          </w:tcPr>
          <w:p w14:paraId="5006384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D-01</w:t>
            </w:r>
          </w:p>
        </w:tc>
        <w:tc>
          <w:tcPr>
            <w:tcW w:w="1470" w:type="dxa"/>
          </w:tcPr>
          <w:p w14:paraId="19AA3EAF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26/06/2023</w:t>
            </w:r>
          </w:p>
        </w:tc>
        <w:tc>
          <w:tcPr>
            <w:tcW w:w="1899" w:type="dxa"/>
          </w:tcPr>
          <w:p w14:paraId="33338436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03/08/2023</w:t>
            </w:r>
          </w:p>
        </w:tc>
      </w:tr>
      <w:tr w:rsidR="00434B37" w:rsidRPr="0028264B" w14:paraId="4FCADD9D" w14:textId="77777777" w:rsidTr="0028264B">
        <w:tc>
          <w:tcPr>
            <w:tcW w:w="0" w:type="auto"/>
          </w:tcPr>
          <w:p w14:paraId="41DA340B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D-02</w:t>
            </w:r>
          </w:p>
        </w:tc>
        <w:tc>
          <w:tcPr>
            <w:tcW w:w="1470" w:type="dxa"/>
          </w:tcPr>
          <w:p w14:paraId="6B0B6149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07/08/2023</w:t>
            </w:r>
          </w:p>
        </w:tc>
        <w:tc>
          <w:tcPr>
            <w:tcW w:w="1899" w:type="dxa"/>
          </w:tcPr>
          <w:p w14:paraId="2EA01ED0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15/09/2023</w:t>
            </w:r>
          </w:p>
        </w:tc>
      </w:tr>
      <w:tr w:rsidR="00434B37" w:rsidRPr="0028264B" w14:paraId="6E7A22E4" w14:textId="77777777" w:rsidTr="0028264B">
        <w:tc>
          <w:tcPr>
            <w:tcW w:w="0" w:type="auto"/>
          </w:tcPr>
          <w:p w14:paraId="34A4B7E3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D-03</w:t>
            </w:r>
          </w:p>
        </w:tc>
        <w:tc>
          <w:tcPr>
            <w:tcW w:w="1470" w:type="dxa"/>
          </w:tcPr>
          <w:p w14:paraId="2E2F4FDD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15/09/2023</w:t>
            </w:r>
          </w:p>
        </w:tc>
        <w:tc>
          <w:tcPr>
            <w:tcW w:w="1899" w:type="dxa"/>
          </w:tcPr>
          <w:p w14:paraId="6817A74D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23/11/2023</w:t>
            </w:r>
          </w:p>
        </w:tc>
      </w:tr>
      <w:tr w:rsidR="00434B37" w:rsidRPr="0028264B" w14:paraId="7CDE612E" w14:textId="77777777" w:rsidTr="0028264B">
        <w:tc>
          <w:tcPr>
            <w:tcW w:w="0" w:type="auto"/>
          </w:tcPr>
          <w:p w14:paraId="5E997093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D-09</w:t>
            </w:r>
          </w:p>
        </w:tc>
        <w:tc>
          <w:tcPr>
            <w:tcW w:w="1470" w:type="dxa"/>
          </w:tcPr>
          <w:p w14:paraId="3F809909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23/11/2023</w:t>
            </w:r>
          </w:p>
        </w:tc>
        <w:tc>
          <w:tcPr>
            <w:tcW w:w="1899" w:type="dxa"/>
          </w:tcPr>
          <w:p w14:paraId="437BBBBF" w14:textId="77777777" w:rsidR="00434B37" w:rsidRPr="0028264B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proofErr w:type="spellStart"/>
            <w:r w:rsidRPr="0028264B">
              <w:rPr>
                <w:sz w:val="18"/>
                <w:szCs w:val="18"/>
              </w:rPr>
              <w:t>Modernization</w:t>
            </w:r>
            <w:proofErr w:type="spellEnd"/>
            <w:r w:rsidRPr="0028264B">
              <w:rPr>
                <w:sz w:val="18"/>
                <w:szCs w:val="18"/>
              </w:rPr>
              <w:t xml:space="preserve"> in progress</w:t>
            </w:r>
          </w:p>
        </w:tc>
      </w:tr>
      <w:tr w:rsidR="00434B37" w:rsidRPr="0028264B" w14:paraId="330A874F" w14:textId="77777777" w:rsidTr="0028264B">
        <w:tc>
          <w:tcPr>
            <w:tcW w:w="0" w:type="auto"/>
          </w:tcPr>
          <w:p w14:paraId="7A4316E5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D-10</w:t>
            </w:r>
          </w:p>
        </w:tc>
        <w:tc>
          <w:tcPr>
            <w:tcW w:w="1470" w:type="dxa"/>
          </w:tcPr>
          <w:p w14:paraId="7AD252B0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23/11/2023</w:t>
            </w:r>
          </w:p>
        </w:tc>
        <w:tc>
          <w:tcPr>
            <w:tcW w:w="1899" w:type="dxa"/>
          </w:tcPr>
          <w:p w14:paraId="71BB21BF" w14:textId="77777777" w:rsidR="00434B37" w:rsidRPr="0028264B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proofErr w:type="spellStart"/>
            <w:r w:rsidRPr="0028264B">
              <w:rPr>
                <w:sz w:val="18"/>
                <w:szCs w:val="18"/>
              </w:rPr>
              <w:t>Modernization</w:t>
            </w:r>
            <w:proofErr w:type="spellEnd"/>
            <w:r w:rsidRPr="0028264B">
              <w:rPr>
                <w:sz w:val="18"/>
                <w:szCs w:val="18"/>
              </w:rPr>
              <w:t xml:space="preserve"> in progress</w:t>
            </w:r>
          </w:p>
        </w:tc>
      </w:tr>
      <w:tr w:rsidR="00434B37" w:rsidRPr="0028264B" w14:paraId="403C4A62" w14:textId="77777777" w:rsidTr="0028264B">
        <w:tc>
          <w:tcPr>
            <w:tcW w:w="0" w:type="auto"/>
          </w:tcPr>
          <w:p w14:paraId="35F5C355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D-19</w:t>
            </w:r>
          </w:p>
        </w:tc>
        <w:tc>
          <w:tcPr>
            <w:tcW w:w="1470" w:type="dxa"/>
          </w:tcPr>
          <w:p w14:paraId="3053615B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18/04/2023</w:t>
            </w:r>
          </w:p>
        </w:tc>
        <w:tc>
          <w:tcPr>
            <w:tcW w:w="1899" w:type="dxa"/>
          </w:tcPr>
          <w:p w14:paraId="09CAB2DC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12/05/2023</w:t>
            </w:r>
          </w:p>
        </w:tc>
      </w:tr>
      <w:tr w:rsidR="00434B37" w:rsidRPr="0028264B" w14:paraId="795665BA" w14:textId="77777777" w:rsidTr="0028264B">
        <w:tc>
          <w:tcPr>
            <w:tcW w:w="0" w:type="auto"/>
          </w:tcPr>
          <w:p w14:paraId="63FE6EBC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D-26</w:t>
            </w:r>
          </w:p>
        </w:tc>
        <w:tc>
          <w:tcPr>
            <w:tcW w:w="1470" w:type="dxa"/>
          </w:tcPr>
          <w:p w14:paraId="32EB1A09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17/02/2023</w:t>
            </w:r>
          </w:p>
        </w:tc>
        <w:tc>
          <w:tcPr>
            <w:tcW w:w="1899" w:type="dxa"/>
          </w:tcPr>
          <w:p w14:paraId="005288CA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13/03/2023</w:t>
            </w:r>
          </w:p>
        </w:tc>
      </w:tr>
      <w:tr w:rsidR="00434B37" w:rsidRPr="0028264B" w14:paraId="6C3E8144" w14:textId="77777777" w:rsidTr="0028264B">
        <w:tc>
          <w:tcPr>
            <w:tcW w:w="0" w:type="auto"/>
          </w:tcPr>
          <w:p w14:paraId="02898131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D-27</w:t>
            </w:r>
          </w:p>
        </w:tc>
        <w:tc>
          <w:tcPr>
            <w:tcW w:w="1470" w:type="dxa"/>
          </w:tcPr>
          <w:p w14:paraId="702DF6F6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17/02/2023</w:t>
            </w:r>
          </w:p>
        </w:tc>
        <w:tc>
          <w:tcPr>
            <w:tcW w:w="1899" w:type="dxa"/>
          </w:tcPr>
          <w:p w14:paraId="2E68241F" w14:textId="77777777" w:rsidR="00434B37" w:rsidRPr="0028264B" w:rsidRDefault="00434B37" w:rsidP="003A7C58">
            <w:pPr>
              <w:ind w:right="0"/>
              <w:rPr>
                <w:sz w:val="18"/>
                <w:szCs w:val="18"/>
              </w:rPr>
            </w:pPr>
            <w:r w:rsidRPr="0028264B">
              <w:rPr>
                <w:sz w:val="18"/>
                <w:szCs w:val="18"/>
              </w:rPr>
              <w:t>13/03/2023</w:t>
            </w:r>
          </w:p>
        </w:tc>
      </w:tr>
    </w:tbl>
    <w:p w14:paraId="34F1FCE6" w14:textId="77777777" w:rsidR="00434B37" w:rsidRPr="00AE3DBA" w:rsidRDefault="00434B37" w:rsidP="003A7C58">
      <w:pPr>
        <w:ind w:right="0"/>
      </w:pPr>
    </w:p>
    <w:p w14:paraId="26036F07" w14:textId="77777777" w:rsidR="000C65A9" w:rsidRPr="00AE3DBA" w:rsidRDefault="000C65A9" w:rsidP="003A7C58">
      <w:pPr>
        <w:pStyle w:val="Head1"/>
        <w:ind w:right="0"/>
        <w:rPr>
          <w:sz w:val="22"/>
          <w:szCs w:val="22"/>
        </w:rPr>
      </w:pPr>
    </w:p>
    <w:p w14:paraId="427FCC4F" w14:textId="2D45F67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SAINT JEAN</w:t>
      </w:r>
      <w:r w:rsidR="000C65A9" w:rsidRPr="00AE3DBA">
        <w:rPr>
          <w:sz w:val="22"/>
          <w:szCs w:val="22"/>
        </w:rPr>
        <w:t>NE</w:t>
      </w:r>
      <w:r w:rsidRPr="00AE3DBA">
        <w:rPr>
          <w:sz w:val="22"/>
          <w:szCs w:val="22"/>
        </w:rPr>
        <w:t xml:space="preserve"> ANTIDE U WARD 8B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LIFTS BIL-ĦSARA</w:t>
      </w:r>
    </w:p>
    <w:p w14:paraId="6FCCAC5C" w14:textId="77777777" w:rsidR="00A72984" w:rsidRPr="00AE3DBA" w:rsidRDefault="00A72984" w:rsidP="003A7C58">
      <w:pPr>
        <w:ind w:right="0"/>
      </w:pPr>
    </w:p>
    <w:p w14:paraId="6351A31A" w14:textId="25F62A97" w:rsidR="00434B37" w:rsidRPr="00AE3DBA" w:rsidRDefault="00434B37" w:rsidP="003A7C58">
      <w:pPr>
        <w:ind w:right="0"/>
      </w:pPr>
      <w:r w:rsidRPr="00AE3DBA">
        <w:rPr>
          <w:b/>
        </w:rPr>
        <w:t>14408.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għaliex il-liftijiet fis-swali Saint Jean</w:t>
      </w:r>
      <w:r w:rsidR="000C65A9" w:rsidRPr="00AE3DBA">
        <w:t>ne</w:t>
      </w:r>
      <w:r w:rsidRPr="00AE3DBA">
        <w:t xml:space="preserve"> Antide u Ward 8b ilhom żmien twil ma jaħdmux?</w:t>
      </w:r>
    </w:p>
    <w:p w14:paraId="4DEB0857" w14:textId="77777777" w:rsidR="00434B37" w:rsidRPr="00AE3DBA" w:rsidRDefault="00434B37" w:rsidP="003A7C58">
      <w:pPr>
        <w:ind w:right="0"/>
      </w:pPr>
    </w:p>
    <w:p w14:paraId="4CABE106" w14:textId="2BD650F9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Il-parti tal-lift li ġarrbet ħsarat kellha tiġi ordnata minn barra. Il-parti waslet u se tiġi</w:t>
      </w:r>
      <w:r w:rsidR="00E80D12" w:rsidRPr="00AE3DBA">
        <w:t xml:space="preserve"> </w:t>
      </w:r>
      <w:r w:rsidRPr="00AE3DBA">
        <w:t>installata.</w:t>
      </w:r>
    </w:p>
    <w:p w14:paraId="78E480D6" w14:textId="77777777" w:rsidR="00434B37" w:rsidRPr="00AE3DBA" w:rsidRDefault="00434B37" w:rsidP="003A7C58">
      <w:pPr>
        <w:ind w:right="0"/>
      </w:pPr>
    </w:p>
    <w:p w14:paraId="712F93E4" w14:textId="77777777" w:rsidR="00434B37" w:rsidRPr="00AE3DBA" w:rsidRDefault="00434B37" w:rsidP="003A7C58">
      <w:pPr>
        <w:ind w:right="0"/>
      </w:pPr>
    </w:p>
    <w:p w14:paraId="49497F4C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SPTAR MOUNT CARMEL – ATTIVITAJIET SOĊJALI </w:t>
      </w:r>
    </w:p>
    <w:p w14:paraId="23A56EFD" w14:textId="77777777" w:rsidR="00434B37" w:rsidRPr="00AE3DBA" w:rsidRDefault="00434B37" w:rsidP="003A7C58">
      <w:pPr>
        <w:ind w:right="0"/>
      </w:pPr>
    </w:p>
    <w:p w14:paraId="1C9F945D" w14:textId="1E42E4C5" w:rsidR="00434B37" w:rsidRPr="00AE3DBA" w:rsidRDefault="00434B37" w:rsidP="003A7C58">
      <w:pPr>
        <w:ind w:right="0"/>
      </w:pPr>
      <w:r w:rsidRPr="00AE3DBA">
        <w:rPr>
          <w:b/>
        </w:rPr>
        <w:t>14409.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</w:t>
      </w:r>
      <w:r w:rsidRPr="00AE3DBA">
        <w:t>Ministru jgħid jekk fis-sena 2023 intefqux flus f</w:t>
      </w:r>
      <w:r w:rsidR="004351C1" w:rsidRPr="00AE3DBA">
        <w:t>’</w:t>
      </w:r>
      <w:r w:rsidRPr="00AE3DBA">
        <w:t xml:space="preserve">attivitajiet soċjali mill-fond tas-saħħa mentali tal-Isptar </w:t>
      </w:r>
      <w:proofErr w:type="spellStart"/>
      <w:r w:rsidRPr="00AE3DBA">
        <w:t>Mount</w:t>
      </w:r>
      <w:proofErr w:type="spellEnd"/>
      <w:r w:rsidRPr="00AE3DBA">
        <w:t xml:space="preserve"> Carmel?</w:t>
      </w:r>
    </w:p>
    <w:p w14:paraId="424330EB" w14:textId="77777777" w:rsidR="00A72984" w:rsidRPr="00AE3DBA" w:rsidRDefault="00A72984" w:rsidP="003A7C58">
      <w:pPr>
        <w:ind w:right="0"/>
      </w:pPr>
    </w:p>
    <w:p w14:paraId="1E5FBD2F" w14:textId="4FA5BAAD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Ma saret ebda nefqa f</w:t>
      </w:r>
      <w:r w:rsidR="004351C1" w:rsidRPr="00AE3DBA">
        <w:t>’</w:t>
      </w:r>
      <w:r w:rsidRPr="00AE3DBA">
        <w:t>attivitajiet soċjali mi</w:t>
      </w:r>
      <w:r w:rsidR="00A72984" w:rsidRPr="00AE3DBA">
        <w:t xml:space="preserve">nn tali </w:t>
      </w:r>
      <w:r w:rsidRPr="00AE3DBA">
        <w:t>fond.</w:t>
      </w:r>
    </w:p>
    <w:p w14:paraId="7521F08B" w14:textId="77777777" w:rsidR="00D4486C" w:rsidRPr="00AE3DBA" w:rsidRDefault="00D4486C" w:rsidP="003A7C58">
      <w:pPr>
        <w:pStyle w:val="Head1"/>
        <w:ind w:right="0"/>
        <w:rPr>
          <w:sz w:val="22"/>
          <w:szCs w:val="22"/>
        </w:rPr>
      </w:pPr>
    </w:p>
    <w:p w14:paraId="127FB030" w14:textId="77777777" w:rsidR="00D4486C" w:rsidRPr="00AE3DBA" w:rsidRDefault="00D4486C" w:rsidP="003A7C58">
      <w:pPr>
        <w:pStyle w:val="Head1"/>
        <w:ind w:right="0"/>
        <w:rPr>
          <w:sz w:val="22"/>
          <w:szCs w:val="22"/>
        </w:rPr>
      </w:pPr>
    </w:p>
    <w:p w14:paraId="0ACF8172" w14:textId="321609B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MATER DEI</w:t>
      </w:r>
      <w:r w:rsidR="00A72984" w:rsidRPr="00AE3DBA">
        <w:rPr>
          <w:sz w:val="22"/>
          <w:szCs w:val="22"/>
        </w:rPr>
        <w:t xml:space="preserve"> –</w:t>
      </w:r>
      <w:r w:rsidRPr="00AE3DBA">
        <w:rPr>
          <w:sz w:val="22"/>
          <w:szCs w:val="22"/>
        </w:rPr>
        <w:t xml:space="preserve"> ĊENTRU TAL-ONKOLOĠIJA </w:t>
      </w:r>
      <w:r w:rsidR="00A7298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2AE00602" w14:textId="77777777" w:rsidR="008B71F3" w:rsidRPr="00AE3DBA" w:rsidRDefault="008B71F3" w:rsidP="003A7C58">
      <w:pPr>
        <w:ind w:right="0"/>
      </w:pPr>
    </w:p>
    <w:p w14:paraId="4DD17966" w14:textId="3B84FF58" w:rsidR="00434B37" w:rsidRPr="00AE3DBA" w:rsidRDefault="00434B37" w:rsidP="003A7C58">
      <w:pPr>
        <w:ind w:right="0"/>
      </w:pPr>
      <w:r w:rsidRPr="00AE3DBA">
        <w:rPr>
          <w:b/>
        </w:rPr>
        <w:t>14410.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jagħti rendikont tax-xogħol li qed isir biswit iċ-Ċentru tal-Onkoloġija f</w:t>
      </w:r>
      <w:r w:rsidR="008B71F3" w:rsidRPr="00AE3DBA">
        <w:t xml:space="preserve">l-Isptar </w:t>
      </w:r>
      <w:r w:rsidRPr="00AE3DBA">
        <w:t xml:space="preserve">Mater Dei u </w:t>
      </w:r>
      <w:r w:rsidR="008B71F3" w:rsidRPr="00AE3DBA">
        <w:t xml:space="preserve">jgħid </w:t>
      </w:r>
      <w:r w:rsidRPr="00AE3DBA">
        <w:t>meta ser ikun lest?</w:t>
      </w:r>
    </w:p>
    <w:p w14:paraId="782B12F2" w14:textId="77777777" w:rsidR="00434B37" w:rsidRPr="00AE3DBA" w:rsidRDefault="00434B37" w:rsidP="003A7C58">
      <w:pPr>
        <w:ind w:right="0"/>
      </w:pPr>
    </w:p>
    <w:p w14:paraId="2782C667" w14:textId="7C00646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Ix-xogħol li qed isir ħdejn iċ-Ċentru tal-Onkoloġija fl-Isptar Mater Dei bħalissa huwa taħriġ, </w:t>
      </w:r>
      <w:proofErr w:type="spellStart"/>
      <w:r w:rsidRPr="00AE3DBA">
        <w:t>handing</w:t>
      </w:r>
      <w:proofErr w:type="spellEnd"/>
      <w:r w:rsidRPr="00AE3DBA">
        <w:t xml:space="preserve"> </w:t>
      </w:r>
      <w:proofErr w:type="spellStart"/>
      <w:r w:rsidRPr="00AE3DBA">
        <w:t>over</w:t>
      </w:r>
      <w:proofErr w:type="spellEnd"/>
      <w:r w:rsidRPr="00AE3DBA">
        <w:t xml:space="preserve"> u manutenzjoni ta</w:t>
      </w:r>
      <w:r w:rsidR="004351C1" w:rsidRPr="00AE3DBA">
        <w:t>’</w:t>
      </w:r>
      <w:r w:rsidRPr="00AE3DBA">
        <w:t xml:space="preserve"> MR LINAC u dak relatati miegħu kif ukoll software tal-IT u tagħmir effiċjenti fl-enerġija li għandhom jiġu installati fid-Dipartiment tar-Radjoterapija fiċ-Ċentru tal-Onkoloġija Sir Anthony Mamo (SAMOC), inkluż id-disinn u l-bini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Bunker</w:t>
      </w:r>
      <w:proofErr w:type="spellEnd"/>
      <w:r w:rsidRPr="00AE3DBA">
        <w:t xml:space="preserve"> </w:t>
      </w:r>
      <w:proofErr w:type="spellStart"/>
      <w:r w:rsidRPr="00AE3DBA">
        <w:t>Area</w:t>
      </w:r>
      <w:proofErr w:type="spellEnd"/>
      <w:r w:rsidRPr="00AE3DBA">
        <w:t xml:space="preserve"> </w:t>
      </w:r>
      <w:proofErr w:type="spellStart"/>
      <w:r w:rsidRPr="00AE3DBA">
        <w:t>ddedikata</w:t>
      </w:r>
      <w:proofErr w:type="spellEnd"/>
      <w:r w:rsidRPr="00AE3DBA">
        <w:t xml:space="preserve"> biex tospita </w:t>
      </w:r>
      <w:proofErr w:type="spellStart"/>
      <w:r w:rsidRPr="00AE3DBA">
        <w:t>l-MR</w:t>
      </w:r>
      <w:proofErr w:type="spellEnd"/>
      <w:r w:rsidRPr="00AE3DBA">
        <w:t xml:space="preserve"> LINAC, skont standards ta</w:t>
      </w:r>
      <w:r w:rsidR="004351C1" w:rsidRPr="00AE3DBA">
        <w:t>’</w:t>
      </w:r>
      <w:r w:rsidRPr="00AE3DBA">
        <w:t xml:space="preserve"> prestazzjoni</w:t>
      </w:r>
      <w:r w:rsidR="00E80D12" w:rsidRPr="00AE3DBA">
        <w:t xml:space="preserve"> </w:t>
      </w:r>
      <w:r w:rsidRPr="00AE3DBA">
        <w:t>tal-</w:t>
      </w:r>
      <w:r w:rsidR="008B71F3" w:rsidRPr="00AE3DBA">
        <w:t>e</w:t>
      </w:r>
      <w:r w:rsidRPr="00AE3DBA">
        <w:t xml:space="preserve">nerġija u </w:t>
      </w:r>
      <w:r w:rsidR="008B71F3" w:rsidRPr="00AE3DBA">
        <w:t>a</w:t>
      </w:r>
      <w:r w:rsidRPr="00AE3DBA">
        <w:t xml:space="preserve">mbjent. </w:t>
      </w:r>
    </w:p>
    <w:p w14:paraId="5F0213E4" w14:textId="77777777" w:rsidR="00434B37" w:rsidRPr="00AE3DBA" w:rsidRDefault="00434B37" w:rsidP="003A7C58">
      <w:pPr>
        <w:ind w:right="0"/>
      </w:pPr>
    </w:p>
    <w:p w14:paraId="6DC1EDB0" w14:textId="77777777" w:rsidR="00434B37" w:rsidRPr="00AE3DBA" w:rsidRDefault="00434B37" w:rsidP="003A7C58">
      <w:pPr>
        <w:ind w:right="0"/>
      </w:pPr>
      <w:r w:rsidRPr="00AE3DBA">
        <w:t>L-ewwel pazjenti huma mistennija li jiġu kkurati fuq din il-magna sa tmiem it-tieni kwart tal-2024.</w:t>
      </w:r>
    </w:p>
    <w:p w14:paraId="43C86D4D" w14:textId="77777777" w:rsidR="00434B37" w:rsidRPr="00AE3DBA" w:rsidRDefault="00434B37" w:rsidP="003A7C58">
      <w:pPr>
        <w:ind w:right="0"/>
      </w:pPr>
    </w:p>
    <w:p w14:paraId="7B160041" w14:textId="77777777" w:rsidR="00434B37" w:rsidRPr="00AE3DBA" w:rsidRDefault="00434B37" w:rsidP="003A7C58">
      <w:pPr>
        <w:ind w:right="0"/>
      </w:pPr>
    </w:p>
    <w:p w14:paraId="1614C34A" w14:textId="3976405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ĦAL QORMI</w:t>
      </w:r>
      <w:r w:rsidR="008B71F3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ĊENTRU TAS-SAĦĦA </w:t>
      </w:r>
      <w:r w:rsidR="008B71F3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3594A328" w14:textId="77777777" w:rsidR="00434B37" w:rsidRPr="00AE3DBA" w:rsidRDefault="00434B37" w:rsidP="003A7C58">
      <w:pPr>
        <w:ind w:right="0"/>
      </w:pPr>
    </w:p>
    <w:p w14:paraId="224414FE" w14:textId="67A850D4" w:rsidR="00434B37" w:rsidRPr="00AE3DBA" w:rsidRDefault="00434B37" w:rsidP="003A7C58">
      <w:pPr>
        <w:ind w:right="0"/>
      </w:pPr>
      <w:r w:rsidRPr="00AE3DBA">
        <w:rPr>
          <w:b/>
        </w:rPr>
        <w:t>14411.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fiex wasal ix-xogħol fiċ-Ċentru tas-Saħħa ta</w:t>
      </w:r>
      <w:r w:rsidR="004351C1" w:rsidRPr="00AE3DBA">
        <w:t>’</w:t>
      </w:r>
      <w:r w:rsidRPr="00AE3DBA">
        <w:t xml:space="preserve"> Ħal Qormi u meta ser ikun qed jitlesta?</w:t>
      </w:r>
    </w:p>
    <w:p w14:paraId="28E6177C" w14:textId="77777777" w:rsidR="00434B37" w:rsidRPr="00AE3DBA" w:rsidRDefault="00434B37" w:rsidP="003A7C58">
      <w:pPr>
        <w:ind w:right="0"/>
      </w:pPr>
    </w:p>
    <w:p w14:paraId="1E1FC744" w14:textId="6D75B837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Ix-xogħlijiet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modernizzazzjoni</w:t>
      </w:r>
      <w:proofErr w:type="spellEnd"/>
      <w:r w:rsidRPr="00AE3DBA">
        <w:t xml:space="preserve"> fuq iċ-Ċentru tas-Saħħa ta</w:t>
      </w:r>
      <w:r w:rsidR="004351C1" w:rsidRPr="00AE3DBA">
        <w:t>’</w:t>
      </w:r>
      <w:r w:rsidRPr="00AE3DBA">
        <w:t xml:space="preserve"> Ħal Qormi għaddejjin skont il-pjan, u hu mistenni li jitlestew sal-aħħar ta</w:t>
      </w:r>
      <w:r w:rsidR="000C65A9" w:rsidRPr="00AE3DBA">
        <w:t xml:space="preserve">l-ewwel kwart tas-sena </w:t>
      </w:r>
      <w:r w:rsidRPr="00AE3DBA">
        <w:t>2024.</w:t>
      </w:r>
    </w:p>
    <w:p w14:paraId="442C3FAA" w14:textId="77777777" w:rsidR="00434B37" w:rsidRPr="00AE3DBA" w:rsidRDefault="00434B37" w:rsidP="003A7C58">
      <w:pPr>
        <w:ind w:right="0"/>
      </w:pPr>
    </w:p>
    <w:p w14:paraId="70932CEE" w14:textId="77777777" w:rsidR="00434B37" w:rsidRPr="00AE3DBA" w:rsidRDefault="00434B37" w:rsidP="003A7C58">
      <w:pPr>
        <w:ind w:right="0"/>
      </w:pPr>
    </w:p>
    <w:p w14:paraId="498345C1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4B336E14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5EB73AF4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3F73FEB4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58DC5994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592F8DF0" w14:textId="5FFF1BDA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 xml:space="preserve">MINISTERU GĦAS-SAĦĦA U L-ANZJANITÀ ATTIVA </w:t>
      </w:r>
      <w:r w:rsidR="008B71F3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PERSON</w:t>
      </w:r>
      <w:r w:rsidR="0024799B" w:rsidRPr="00AE3DBA">
        <w:rPr>
          <w:sz w:val="22"/>
          <w:szCs w:val="22"/>
        </w:rPr>
        <w:t>S</w:t>
      </w:r>
      <w:r w:rsidRPr="00AE3DBA">
        <w:rPr>
          <w:sz w:val="22"/>
          <w:szCs w:val="22"/>
        </w:rPr>
        <w:t xml:space="preserve"> OF TRUST JEW POLITICAL APPOINTMENT</w:t>
      </w:r>
      <w:r w:rsidR="0024799B" w:rsidRPr="00AE3DBA">
        <w:rPr>
          <w:sz w:val="22"/>
          <w:szCs w:val="22"/>
        </w:rPr>
        <w:t>S</w:t>
      </w:r>
    </w:p>
    <w:p w14:paraId="1065042F" w14:textId="77777777" w:rsidR="00434B37" w:rsidRPr="00AE3DBA" w:rsidRDefault="00434B37" w:rsidP="003A7C58">
      <w:pPr>
        <w:ind w:right="0"/>
      </w:pPr>
    </w:p>
    <w:p w14:paraId="0E5E4A4E" w14:textId="3AFCFE21" w:rsidR="00434B37" w:rsidRPr="00AE3DBA" w:rsidRDefault="00434B37" w:rsidP="003A7C58">
      <w:pPr>
        <w:ind w:right="0"/>
      </w:pPr>
      <w:r w:rsidRPr="00AE3DBA">
        <w:rPr>
          <w:b/>
        </w:rPr>
        <w:t>14412.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jagħti lista tal-ismijiet tal-persuni li huma ingaġġati mal-Ministeru tiegħu bħala </w:t>
      </w:r>
      <w:proofErr w:type="spellStart"/>
      <w:r w:rsidRPr="00AE3DBA">
        <w:t>person</w:t>
      </w:r>
      <w:proofErr w:type="spellEnd"/>
      <w:r w:rsidRPr="00AE3DBA">
        <w:t xml:space="preserve"> of </w:t>
      </w:r>
      <w:proofErr w:type="spellStart"/>
      <w:r w:rsidRPr="00AE3DBA">
        <w:t>trust</w:t>
      </w:r>
      <w:proofErr w:type="spellEnd"/>
      <w:r w:rsidRPr="00AE3DBA">
        <w:t xml:space="preserve"> jew li ngħataw </w:t>
      </w:r>
      <w:proofErr w:type="spellStart"/>
      <w:r w:rsidRPr="00AE3DBA">
        <w:t>political</w:t>
      </w:r>
      <w:proofErr w:type="spellEnd"/>
      <w:r w:rsidRPr="00AE3DBA">
        <w:t xml:space="preserve"> </w:t>
      </w:r>
      <w:proofErr w:type="spellStart"/>
      <w:r w:rsidRPr="00AE3DBA">
        <w:t>appointment</w:t>
      </w:r>
      <w:proofErr w:type="spellEnd"/>
      <w:r w:rsidRPr="00AE3DBA">
        <w:t>?</w:t>
      </w:r>
    </w:p>
    <w:p w14:paraId="1D889D4B" w14:textId="77777777" w:rsidR="008B71F3" w:rsidRPr="00AE3DBA" w:rsidRDefault="008B71F3" w:rsidP="003A7C58">
      <w:pPr>
        <w:ind w:right="0"/>
      </w:pPr>
    </w:p>
    <w:p w14:paraId="2E8075EC" w14:textId="3F1ED971" w:rsidR="00434B37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Interpellant li l-informazzjoni qed tinġabar.</w:t>
      </w:r>
    </w:p>
    <w:p w14:paraId="5E5301D7" w14:textId="77777777" w:rsidR="0028264B" w:rsidRDefault="0028264B" w:rsidP="003A7C58">
      <w:pPr>
        <w:ind w:right="0"/>
      </w:pPr>
    </w:p>
    <w:p w14:paraId="04EEC8DA" w14:textId="77777777" w:rsidR="00707F0D" w:rsidRDefault="00707F0D" w:rsidP="003A7C58">
      <w:pPr>
        <w:pStyle w:val="Head1"/>
        <w:ind w:right="0"/>
        <w:rPr>
          <w:sz w:val="22"/>
          <w:szCs w:val="22"/>
        </w:rPr>
      </w:pPr>
    </w:p>
    <w:p w14:paraId="272726E2" w14:textId="1865656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GĦAS-SAĦĦA U L-ANZJANITÀ ATTIVA - PERSON</w:t>
      </w:r>
      <w:r w:rsidR="0024799B" w:rsidRPr="00AE3DBA">
        <w:rPr>
          <w:sz w:val="22"/>
          <w:szCs w:val="22"/>
        </w:rPr>
        <w:t>S</w:t>
      </w:r>
      <w:r w:rsidRPr="00AE3DBA">
        <w:rPr>
          <w:sz w:val="22"/>
          <w:szCs w:val="22"/>
        </w:rPr>
        <w:t xml:space="preserve"> OF TRUST JEW POLITICAL APPOINTMENT</w:t>
      </w:r>
      <w:r w:rsidR="0024799B" w:rsidRPr="00AE3DBA">
        <w:rPr>
          <w:sz w:val="22"/>
          <w:szCs w:val="22"/>
        </w:rPr>
        <w:t>S</w:t>
      </w:r>
    </w:p>
    <w:p w14:paraId="240B78FB" w14:textId="77777777" w:rsidR="00434B37" w:rsidRPr="00AE3DBA" w:rsidRDefault="00434B37" w:rsidP="003A7C58">
      <w:pPr>
        <w:ind w:right="0"/>
      </w:pPr>
    </w:p>
    <w:p w14:paraId="672CF698" w14:textId="25E72898" w:rsidR="00434B37" w:rsidRPr="00AE3DBA" w:rsidRDefault="00434B37" w:rsidP="003A7C58">
      <w:pPr>
        <w:ind w:right="0"/>
      </w:pPr>
      <w:r w:rsidRPr="00AE3DBA">
        <w:rPr>
          <w:b/>
        </w:rPr>
        <w:t>14413.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 xml:space="preserve">titlu jokkupaw il-persuni li huma ingaġġati mal-Ministeru tiegħu bħala </w:t>
      </w:r>
      <w:proofErr w:type="spellStart"/>
      <w:r w:rsidRPr="00AE3DBA">
        <w:t>person</w:t>
      </w:r>
      <w:proofErr w:type="spellEnd"/>
      <w:r w:rsidRPr="00AE3DBA">
        <w:t xml:space="preserve"> of </w:t>
      </w:r>
      <w:proofErr w:type="spellStart"/>
      <w:r w:rsidRPr="00AE3DBA">
        <w:t>trust</w:t>
      </w:r>
      <w:proofErr w:type="spellEnd"/>
      <w:r w:rsidRPr="00AE3DBA">
        <w:t xml:space="preserve"> jew li ngħataw </w:t>
      </w:r>
      <w:proofErr w:type="spellStart"/>
      <w:r w:rsidRPr="00AE3DBA">
        <w:t>political</w:t>
      </w:r>
      <w:proofErr w:type="spellEnd"/>
      <w:r w:rsidRPr="00AE3DBA">
        <w:t xml:space="preserve"> </w:t>
      </w:r>
      <w:proofErr w:type="spellStart"/>
      <w:r w:rsidRPr="00AE3DBA">
        <w:t>appointment</w:t>
      </w:r>
      <w:proofErr w:type="spellEnd"/>
      <w:r w:rsidRPr="00AE3DBA">
        <w:t>?</w:t>
      </w:r>
    </w:p>
    <w:p w14:paraId="42FD1503" w14:textId="77777777" w:rsidR="00434B37" w:rsidRPr="00AE3DBA" w:rsidRDefault="00434B37" w:rsidP="003A7C58">
      <w:pPr>
        <w:ind w:right="0"/>
      </w:pPr>
    </w:p>
    <w:p w14:paraId="021BEE3C" w14:textId="75D6928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Interpellant li l-informazzjoni qed tinġabar.</w:t>
      </w:r>
    </w:p>
    <w:p w14:paraId="048F149F" w14:textId="77777777" w:rsidR="00434B37" w:rsidRPr="00AE3DBA" w:rsidRDefault="00434B37" w:rsidP="003A7C58">
      <w:pPr>
        <w:ind w:right="0"/>
      </w:pPr>
    </w:p>
    <w:p w14:paraId="0016BA4F" w14:textId="77777777" w:rsidR="00434B37" w:rsidRPr="00AE3DBA" w:rsidRDefault="00434B37" w:rsidP="003A7C58">
      <w:pPr>
        <w:ind w:right="0"/>
      </w:pPr>
    </w:p>
    <w:p w14:paraId="3891C9CB" w14:textId="2D9C9CC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GĦAS-SAĦĦA U L-ANZJANITÀ ATTIVA - PERSON</w:t>
      </w:r>
      <w:r w:rsidR="0024799B" w:rsidRPr="00AE3DBA">
        <w:rPr>
          <w:sz w:val="22"/>
          <w:szCs w:val="22"/>
        </w:rPr>
        <w:t>S</w:t>
      </w:r>
      <w:r w:rsidRPr="00AE3DBA">
        <w:rPr>
          <w:sz w:val="22"/>
          <w:szCs w:val="22"/>
        </w:rPr>
        <w:t xml:space="preserve"> OF TRUST JEW POLITICAL APPOINTMENT</w:t>
      </w:r>
      <w:r w:rsidR="0024799B" w:rsidRPr="00AE3DBA">
        <w:rPr>
          <w:sz w:val="22"/>
          <w:szCs w:val="22"/>
        </w:rPr>
        <w:t>S</w:t>
      </w:r>
      <w:r w:rsidRPr="00AE3DBA">
        <w:rPr>
          <w:sz w:val="22"/>
          <w:szCs w:val="22"/>
        </w:rPr>
        <w:t xml:space="preserve"> </w:t>
      </w:r>
    </w:p>
    <w:p w14:paraId="038E2262" w14:textId="77777777" w:rsidR="008B71F3" w:rsidRPr="00AE3DBA" w:rsidRDefault="008B71F3" w:rsidP="003A7C58">
      <w:pPr>
        <w:ind w:right="0"/>
        <w:rPr>
          <w:lang w:eastAsia="en-GB"/>
        </w:rPr>
      </w:pPr>
    </w:p>
    <w:p w14:paraId="4BF74AD2" w14:textId="67E3F249" w:rsidR="00434B37" w:rsidRPr="00AE3DBA" w:rsidRDefault="00434B37" w:rsidP="003A7C58">
      <w:pPr>
        <w:ind w:right="0"/>
      </w:pPr>
      <w:r w:rsidRPr="00AE3DBA">
        <w:rPr>
          <w:b/>
        </w:rPr>
        <w:t>14414.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</w:t>
      </w:r>
      <w:r w:rsidR="00077853" w:rsidRPr="00AE3DBA">
        <w:t>l-</w:t>
      </w:r>
      <w:r w:rsidRPr="00AE3DBA">
        <w:t>Ministru jgħid x</w:t>
      </w:r>
      <w:r w:rsidR="004351C1" w:rsidRPr="00AE3DBA">
        <w:t>’</w:t>
      </w:r>
      <w:r w:rsidRPr="00AE3DBA">
        <w:t xml:space="preserve">salarji jingħataw il-persuni li huma ingaġġati mal-Ministeru tiegħu bħala </w:t>
      </w:r>
      <w:proofErr w:type="spellStart"/>
      <w:r w:rsidRPr="00AE3DBA">
        <w:t>person</w:t>
      </w:r>
      <w:proofErr w:type="spellEnd"/>
      <w:r w:rsidRPr="00AE3DBA">
        <w:t xml:space="preserve"> of </w:t>
      </w:r>
      <w:proofErr w:type="spellStart"/>
      <w:r w:rsidRPr="00AE3DBA">
        <w:t>trust</w:t>
      </w:r>
      <w:proofErr w:type="spellEnd"/>
      <w:r w:rsidRPr="00AE3DBA">
        <w:t xml:space="preserve"> jew li ngħataw </w:t>
      </w:r>
      <w:proofErr w:type="spellStart"/>
      <w:r w:rsidRPr="00AE3DBA">
        <w:t>political</w:t>
      </w:r>
      <w:proofErr w:type="spellEnd"/>
      <w:r w:rsidRPr="00AE3DBA">
        <w:t xml:space="preserve"> </w:t>
      </w:r>
      <w:proofErr w:type="spellStart"/>
      <w:r w:rsidRPr="00AE3DBA">
        <w:t>appointment</w:t>
      </w:r>
      <w:proofErr w:type="spellEnd"/>
      <w:r w:rsidRPr="00AE3DBA">
        <w:t>, għal kull pożizzjoni li ngħataw?</w:t>
      </w:r>
    </w:p>
    <w:p w14:paraId="68FE29C9" w14:textId="77777777" w:rsidR="00434B37" w:rsidRPr="00AE3DBA" w:rsidRDefault="00434B37" w:rsidP="003A7C58">
      <w:pPr>
        <w:ind w:right="0"/>
      </w:pPr>
    </w:p>
    <w:p w14:paraId="7995F981" w14:textId="1F8817A7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Interpellant li l-informazzjoni qed tinġabar.</w:t>
      </w:r>
    </w:p>
    <w:p w14:paraId="0991C2E0" w14:textId="77777777" w:rsidR="00434B37" w:rsidRPr="00AE3DBA" w:rsidRDefault="00434B37" w:rsidP="003A7C58">
      <w:pPr>
        <w:ind w:right="0"/>
      </w:pPr>
    </w:p>
    <w:p w14:paraId="37EDCC5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38C4EB9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MATER DEI – RIŻENJI</w:t>
      </w:r>
    </w:p>
    <w:p w14:paraId="63DD3DE0" w14:textId="77777777" w:rsidR="001E640C" w:rsidRPr="00AE3DBA" w:rsidRDefault="001E640C" w:rsidP="003A7C58">
      <w:pPr>
        <w:ind w:right="0"/>
      </w:pPr>
    </w:p>
    <w:p w14:paraId="0242AA5C" w14:textId="3F2404E9" w:rsidR="00434B37" w:rsidRPr="00AE3DBA" w:rsidRDefault="00434B37" w:rsidP="003A7C58">
      <w:pPr>
        <w:ind w:right="0"/>
      </w:pPr>
      <w:r w:rsidRPr="00AE3DBA">
        <w:rPr>
          <w:b/>
        </w:rPr>
        <w:t>14415. L-ONOR. IAN VASSALLO</w:t>
      </w:r>
      <w:r w:rsidR="00E80D12" w:rsidRPr="00AE3DBA">
        <w:t xml:space="preserve"> </w:t>
      </w:r>
      <w:r w:rsidRPr="00AE3DBA">
        <w:t>staqsa lill-Ministru għas-Saħħa u l-Anzjanità Attiva: B</w:t>
      </w:r>
      <w:r w:rsidR="004351C1" w:rsidRPr="00AE3DBA">
        <w:t>’</w:t>
      </w:r>
      <w:r w:rsidRPr="00AE3DBA">
        <w:t>referenza għat-tweġiba tal-mistoqsija parlamentari 13793, jista</w:t>
      </w:r>
      <w:r w:rsidR="004351C1" w:rsidRPr="00AE3DBA">
        <w:t>’</w:t>
      </w:r>
      <w:r w:rsidRPr="00AE3DBA">
        <w:t xml:space="preserve"> l-Ministru jgħid jekk kienx hemm raġuni għar-riżenji tal-ħaddiema li kienu jaħdmu bħala tobba, infermiera u </w:t>
      </w:r>
      <w:proofErr w:type="spellStart"/>
      <w:r w:rsidRPr="00AE3DBA">
        <w:t>allied</w:t>
      </w:r>
      <w:proofErr w:type="spellEnd"/>
      <w:r w:rsidRPr="00AE3DBA">
        <w:t xml:space="preserve"> </w:t>
      </w:r>
      <w:proofErr w:type="spellStart"/>
      <w:r w:rsidRPr="00AE3DBA">
        <w:t>health</w:t>
      </w:r>
      <w:proofErr w:type="spellEnd"/>
      <w:r w:rsidRPr="00AE3DBA">
        <w:t xml:space="preserve"> </w:t>
      </w:r>
      <w:proofErr w:type="spellStart"/>
      <w:r w:rsidRPr="00AE3DBA">
        <w:t>professionals</w:t>
      </w:r>
      <w:proofErr w:type="spellEnd"/>
      <w:r w:rsidRPr="00AE3DBA">
        <w:t xml:space="preserve"> imsemmija fl-istess tweġiba?</w:t>
      </w:r>
    </w:p>
    <w:p w14:paraId="528E4318" w14:textId="77777777" w:rsidR="00434B37" w:rsidRPr="00AE3DBA" w:rsidRDefault="00434B37" w:rsidP="003A7C58">
      <w:pPr>
        <w:ind w:right="0"/>
      </w:pPr>
    </w:p>
    <w:p w14:paraId="36B0C7FD" w14:textId="4A9C3BA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L-impjegati mhumiex obbligati li jipprovdu raġuni għar-riżenja tagħhom.</w:t>
      </w:r>
    </w:p>
    <w:p w14:paraId="36F4FE57" w14:textId="77777777" w:rsidR="00434B37" w:rsidRPr="00AE3DBA" w:rsidRDefault="00434B37" w:rsidP="003A7C58">
      <w:pPr>
        <w:ind w:right="0"/>
      </w:pPr>
    </w:p>
    <w:p w14:paraId="6FCE29BE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53244B91" w14:textId="6CDCB4A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SETTUR TAS-SAĦĦA </w:t>
      </w:r>
      <w:r w:rsidR="001E640C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INFERMIERA LI GĦANDHOM </w:t>
      </w:r>
      <w:r w:rsidR="001E640C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IL FUQ MINN 60 SENA</w:t>
      </w:r>
    </w:p>
    <w:p w14:paraId="3273E918" w14:textId="77777777" w:rsidR="00434B37" w:rsidRPr="00AE3DBA" w:rsidRDefault="00434B37" w:rsidP="003A7C58">
      <w:pPr>
        <w:ind w:right="0"/>
      </w:pPr>
    </w:p>
    <w:p w14:paraId="23C21B62" w14:textId="0AF92628" w:rsidR="00434B37" w:rsidRDefault="00434B37" w:rsidP="003A7C58">
      <w:pPr>
        <w:ind w:right="0"/>
      </w:pPr>
      <w:r w:rsidRPr="00AE3DBA">
        <w:rPr>
          <w:b/>
        </w:rPr>
        <w:t>14416.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preżentement kemm hemm ħaddiema fis-settur tas-saħħa li qed jaħdmu bħala infermiera u li għandhom </w:t>
      </w:r>
      <w:r w:rsidR="004351C1" w:rsidRPr="00AE3DBA">
        <w:t>‘</w:t>
      </w:r>
      <w:r w:rsidRPr="00AE3DBA">
        <w:t>il fuq minn 60 sena?</w:t>
      </w:r>
    </w:p>
    <w:p w14:paraId="37BC0DD4" w14:textId="77777777" w:rsidR="0028264B" w:rsidRPr="00AE3DBA" w:rsidRDefault="0028264B" w:rsidP="003A7C58">
      <w:pPr>
        <w:ind w:right="0"/>
      </w:pPr>
    </w:p>
    <w:p w14:paraId="0B55B794" w14:textId="643B3DD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Hemm 306 ħaddiema fis-settur tas-saħħa li qed jaħdmu bħala infermiera u li għandhom </w:t>
      </w:r>
      <w:r w:rsidR="001E640C" w:rsidRPr="00AE3DBA">
        <w:t>’</w:t>
      </w:r>
      <w:r w:rsidRPr="00AE3DBA">
        <w:t>il fuq minn 60 sena.</w:t>
      </w:r>
    </w:p>
    <w:p w14:paraId="727063BB" w14:textId="77777777" w:rsidR="00434B37" w:rsidRPr="00AE3DBA" w:rsidRDefault="00434B37" w:rsidP="003A7C58">
      <w:pPr>
        <w:ind w:right="0"/>
      </w:pPr>
    </w:p>
    <w:p w14:paraId="5CAEFB43" w14:textId="77777777" w:rsidR="00434B37" w:rsidRPr="00AE3DBA" w:rsidRDefault="00434B37" w:rsidP="003A7C58">
      <w:pPr>
        <w:ind w:right="0"/>
      </w:pPr>
    </w:p>
    <w:p w14:paraId="3FEA1CC5" w14:textId="0D574743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SETTUR TAS-SAĦĦA </w:t>
      </w:r>
      <w:r w:rsidR="001E640C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CHARGE NURSE</w:t>
      </w:r>
      <w:r w:rsidR="0028264B">
        <w:rPr>
          <w:sz w:val="22"/>
          <w:szCs w:val="22"/>
        </w:rPr>
        <w:t>S/</w:t>
      </w:r>
      <w:r w:rsidRPr="00AE3DBA">
        <w:rPr>
          <w:sz w:val="22"/>
          <w:szCs w:val="22"/>
        </w:rPr>
        <w:t>PRACTICE NURSE</w:t>
      </w:r>
      <w:r w:rsidR="0028264B">
        <w:rPr>
          <w:sz w:val="22"/>
          <w:szCs w:val="22"/>
        </w:rPr>
        <w:t>S</w:t>
      </w:r>
      <w:r w:rsidRPr="00AE3DBA">
        <w:rPr>
          <w:sz w:val="22"/>
          <w:szCs w:val="22"/>
        </w:rPr>
        <w:t xml:space="preserve"> LI GĦANDHOM</w:t>
      </w:r>
      <w:r w:rsidR="0024799B" w:rsidRPr="00AE3DBA">
        <w:rPr>
          <w:sz w:val="22"/>
          <w:szCs w:val="22"/>
        </w:rPr>
        <w:t xml:space="preserve"> </w:t>
      </w:r>
      <w:r w:rsidR="001E640C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IL FUQ MINN 60 SENA</w:t>
      </w:r>
    </w:p>
    <w:p w14:paraId="1DB7DBEB" w14:textId="77777777" w:rsidR="00921748" w:rsidRPr="00AE3DBA" w:rsidRDefault="00921748" w:rsidP="003A7C58">
      <w:pPr>
        <w:ind w:right="0"/>
      </w:pPr>
    </w:p>
    <w:p w14:paraId="2D4D83FF" w14:textId="36B6CBDE" w:rsidR="00434B37" w:rsidRPr="00AE3DBA" w:rsidRDefault="00434B37" w:rsidP="003A7C58">
      <w:pPr>
        <w:ind w:right="0"/>
      </w:pPr>
      <w:r w:rsidRPr="00AE3DBA">
        <w:rPr>
          <w:b/>
        </w:rPr>
        <w:t>14417.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preżentement kemm hemm ħaddiema fis-settur tas-saħħa li qed jaħdmu bħala infermiera u għandhom</w:t>
      </w:r>
      <w:r w:rsidR="0024799B" w:rsidRPr="00AE3DBA">
        <w:t xml:space="preserve"> </w:t>
      </w:r>
      <w:r w:rsidR="00325349" w:rsidRPr="00AE3DBA">
        <w:t>’</w:t>
      </w:r>
      <w:r w:rsidRPr="00AE3DBA">
        <w:t>il fuq minn 60 sena u jokkupaw titlu ta</w:t>
      </w:r>
      <w:r w:rsidR="004351C1" w:rsidRPr="00AE3DBA">
        <w:t>’</w:t>
      </w:r>
      <w:r w:rsidRPr="00AE3DBA">
        <w:t xml:space="preserve"> charge </w:t>
      </w:r>
      <w:proofErr w:type="spellStart"/>
      <w:r w:rsidRPr="00AE3DBA">
        <w:t>nurse</w:t>
      </w:r>
      <w:proofErr w:type="spellEnd"/>
      <w:r w:rsidRPr="00AE3DBA">
        <w:t xml:space="preserve"> jew </w:t>
      </w:r>
      <w:proofErr w:type="spellStart"/>
      <w:r w:rsidRPr="00AE3DBA">
        <w:t>practice</w:t>
      </w:r>
      <w:proofErr w:type="spellEnd"/>
      <w:r w:rsidRPr="00AE3DBA">
        <w:t xml:space="preserve"> </w:t>
      </w:r>
      <w:proofErr w:type="spellStart"/>
      <w:r w:rsidRPr="00AE3DBA">
        <w:t>nurse</w:t>
      </w:r>
      <w:proofErr w:type="spellEnd"/>
      <w:r w:rsidRPr="00AE3DBA">
        <w:t xml:space="preserve"> u f</w:t>
      </w:r>
      <w:r w:rsidR="004351C1" w:rsidRPr="00AE3DBA">
        <w:t>’</w:t>
      </w:r>
      <w:r w:rsidRPr="00AE3DBA">
        <w:t>liema settur jaħdmu?</w:t>
      </w:r>
    </w:p>
    <w:p w14:paraId="11CDA575" w14:textId="77777777" w:rsidR="00434B37" w:rsidRPr="00AE3DBA" w:rsidRDefault="00434B37" w:rsidP="003A7C58">
      <w:pPr>
        <w:ind w:right="0"/>
      </w:pPr>
    </w:p>
    <w:p w14:paraId="1951287D" w14:textId="787BC1F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Fis-settur tas-saħħa hemm 68 </w:t>
      </w:r>
      <w:r w:rsidR="0024799B" w:rsidRPr="00AE3DBA">
        <w:t>c</w:t>
      </w:r>
      <w:r w:rsidRPr="00AE3DBA">
        <w:t xml:space="preserve">harge </w:t>
      </w:r>
      <w:proofErr w:type="spellStart"/>
      <w:r w:rsidR="0024799B" w:rsidRPr="00AE3DBA">
        <w:t>n</w:t>
      </w:r>
      <w:r w:rsidRPr="00AE3DBA">
        <w:t>urse</w:t>
      </w:r>
      <w:proofErr w:type="spellEnd"/>
      <w:r w:rsidRPr="00AE3DBA">
        <w:t xml:space="preserve"> u 14-il </w:t>
      </w:r>
      <w:proofErr w:type="spellStart"/>
      <w:r w:rsidRPr="00AE3DBA">
        <w:t>Practice</w:t>
      </w:r>
      <w:proofErr w:type="spellEnd"/>
      <w:r w:rsidRPr="00AE3DBA">
        <w:t xml:space="preserve"> </w:t>
      </w:r>
      <w:proofErr w:type="spellStart"/>
      <w:r w:rsidRPr="00AE3DBA">
        <w:t>Nurse</w:t>
      </w:r>
      <w:proofErr w:type="spellEnd"/>
      <w:r w:rsidRPr="00AE3DBA">
        <w:t xml:space="preserve"> li għandhom </w:t>
      </w:r>
      <w:r w:rsidR="00921748" w:rsidRPr="00AE3DBA">
        <w:t>’</w:t>
      </w:r>
      <w:r w:rsidRPr="00AE3DBA">
        <w:t>il fuq minn 60 sena.</w:t>
      </w:r>
    </w:p>
    <w:p w14:paraId="0BFA764A" w14:textId="77777777" w:rsidR="00921748" w:rsidRPr="00AE3DBA" w:rsidRDefault="00921748" w:rsidP="003A7C58">
      <w:pPr>
        <w:pStyle w:val="Head1"/>
        <w:ind w:right="0"/>
        <w:rPr>
          <w:sz w:val="22"/>
          <w:szCs w:val="22"/>
        </w:rPr>
      </w:pPr>
    </w:p>
    <w:p w14:paraId="53AB182C" w14:textId="77777777" w:rsidR="00921748" w:rsidRPr="00AE3DBA" w:rsidRDefault="00921748" w:rsidP="003A7C58">
      <w:pPr>
        <w:pStyle w:val="Head1"/>
        <w:ind w:right="0"/>
        <w:rPr>
          <w:sz w:val="22"/>
          <w:szCs w:val="22"/>
        </w:rPr>
      </w:pPr>
    </w:p>
    <w:p w14:paraId="50E56856" w14:textId="22989C2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DJAR TAL-ANZJANI – LISTA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STENNIJA</w:t>
      </w:r>
    </w:p>
    <w:p w14:paraId="0BE08A7B" w14:textId="77777777" w:rsidR="00434B37" w:rsidRPr="00AE3DBA" w:rsidRDefault="00434B37" w:rsidP="003A7C58">
      <w:pPr>
        <w:ind w:right="0"/>
      </w:pPr>
    </w:p>
    <w:p w14:paraId="402D3EFD" w14:textId="1CCA5DAB" w:rsidR="00434B37" w:rsidRPr="00AE3DBA" w:rsidRDefault="00434B37" w:rsidP="003A7C58">
      <w:pPr>
        <w:ind w:right="0"/>
      </w:pPr>
      <w:r w:rsidRPr="00AE3DBA">
        <w:rPr>
          <w:b/>
        </w:rPr>
        <w:t>14418.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jwieġeb il-mistoqsija parlamentari 13782 u jgħid, fid-data li fiha tiġi mwieġba din il-mistoqsija parlamentari, kemm hemm persuni fuq il-lista ta</w:t>
      </w:r>
      <w:r w:rsidR="004351C1" w:rsidRPr="00AE3DBA">
        <w:t>’</w:t>
      </w:r>
      <w:r w:rsidRPr="00AE3DBA">
        <w:t xml:space="preserve"> stennija biex jidħlu f</w:t>
      </w:r>
      <w:r w:rsidR="004351C1" w:rsidRPr="00AE3DBA">
        <w:t>’</w:t>
      </w:r>
      <w:r w:rsidRPr="00AE3DBA">
        <w:t>dar tal-anzjani u kemm minnhom jinsabu fi sptar u kemm minnhom jinsabu fid-dar tagħhom?</w:t>
      </w:r>
    </w:p>
    <w:p w14:paraId="22D6537E" w14:textId="77777777" w:rsidR="00434B37" w:rsidRPr="00AE3DBA" w:rsidRDefault="00434B37" w:rsidP="003A7C58">
      <w:pPr>
        <w:ind w:right="0"/>
      </w:pPr>
    </w:p>
    <w:p w14:paraId="134DCB9D" w14:textId="11C1F3A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Hemm 1,627 anzjan/a li qed jistennew li jiddaħħlu f</w:t>
      </w:r>
      <w:r w:rsidR="004351C1" w:rsidRPr="00AE3DBA">
        <w:t>’</w:t>
      </w:r>
      <w:r w:rsidRPr="00AE3DBA">
        <w:t xml:space="preserve">dar tal-anzjani tal-Istat u/jew tal-privat wara li sarulhom </w:t>
      </w:r>
      <w:r w:rsidRPr="00AE3DBA">
        <w:lastRenderedPageBreak/>
        <w:t>l-</w:t>
      </w:r>
      <w:proofErr w:type="spellStart"/>
      <w:r w:rsidRPr="00AE3DBA">
        <w:t>assessments</w:t>
      </w:r>
      <w:proofErr w:type="spellEnd"/>
      <w:r w:rsidRPr="00AE3DBA">
        <w:t xml:space="preserve"> u ġie deċiż li jikkwalifikaw għal dan.</w:t>
      </w:r>
    </w:p>
    <w:p w14:paraId="2A88FA69" w14:textId="77777777" w:rsidR="00434B37" w:rsidRPr="00AE3DBA" w:rsidRDefault="00434B37" w:rsidP="003A7C58">
      <w:pPr>
        <w:ind w:right="0"/>
      </w:pPr>
    </w:p>
    <w:p w14:paraId="63FB66B5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3EA0226B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ĦAŻ-ŻEBBUĠ – BERĠA TAS-SAĦĦA</w:t>
      </w:r>
    </w:p>
    <w:p w14:paraId="20553598" w14:textId="77777777" w:rsidR="00434B37" w:rsidRPr="00AE3DBA" w:rsidRDefault="00434B37" w:rsidP="003A7C58">
      <w:pPr>
        <w:ind w:right="0"/>
      </w:pPr>
    </w:p>
    <w:p w14:paraId="7FF5D012" w14:textId="78512C7E" w:rsidR="00434B37" w:rsidRPr="00AE3DBA" w:rsidRDefault="00434B37" w:rsidP="003A7C58">
      <w:pPr>
        <w:ind w:right="0"/>
      </w:pPr>
      <w:r w:rsidRPr="00AE3DBA">
        <w:rPr>
          <w:b/>
        </w:rPr>
        <w:t>14419. L-ONOR. IAN VASSALLO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instabx post alternattiv għall-berġa tas-saħħa f</w:t>
      </w:r>
      <w:r w:rsidR="004351C1" w:rsidRPr="00AE3DBA">
        <w:t>’</w:t>
      </w:r>
      <w:proofErr w:type="spellStart"/>
      <w:r w:rsidRPr="00AE3DBA">
        <w:t>Ħaż</w:t>
      </w:r>
      <w:proofErr w:type="spellEnd"/>
      <w:r w:rsidRPr="00AE3DBA">
        <w:t>-Żebbuġ, Malta?</w:t>
      </w:r>
    </w:p>
    <w:p w14:paraId="143C4A2A" w14:textId="77777777" w:rsidR="00434B37" w:rsidRPr="00AE3DBA" w:rsidRDefault="00434B37" w:rsidP="003A7C58">
      <w:pPr>
        <w:ind w:right="0"/>
      </w:pPr>
    </w:p>
    <w:p w14:paraId="67F5D80A" w14:textId="40ED5459" w:rsidR="00434B37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Wara li saru </w:t>
      </w:r>
      <w:r w:rsidR="00921748" w:rsidRPr="00AE3DBA">
        <w:t>ħafna</w:t>
      </w:r>
      <w:r w:rsidRPr="00AE3DBA">
        <w:t xml:space="preserve"> tentattivi biex jinstab sit alternattiv,</w:t>
      </w:r>
      <w:r w:rsidR="00E80D12" w:rsidRPr="00AE3DBA">
        <w:t xml:space="preserve"> </w:t>
      </w:r>
      <w:r w:rsidRPr="00AE3DBA">
        <w:t>il-pass li jmiss hu li nitolbu lill-aġenti tal-proprjetà lokali biex jaraw jekk għandhomx proprjetajiet fil-listi tagħhom li jissodisfaw l-ispeċifikazzjonijiet tas-sejħiet ippubblikati.</w:t>
      </w:r>
    </w:p>
    <w:p w14:paraId="1370BE6F" w14:textId="77777777" w:rsidR="0028264B" w:rsidRPr="00AE3DBA" w:rsidRDefault="0028264B" w:rsidP="003A7C58">
      <w:pPr>
        <w:ind w:right="0"/>
      </w:pPr>
    </w:p>
    <w:p w14:paraId="5D6DECF8" w14:textId="77777777" w:rsidR="00434B37" w:rsidRPr="00AE3DBA" w:rsidRDefault="00434B37" w:rsidP="003A7C58">
      <w:pPr>
        <w:ind w:right="0"/>
      </w:pPr>
    </w:p>
    <w:p w14:paraId="01ED27C1" w14:textId="213C21DB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IR-</w:t>
      </w:r>
      <w:r w:rsidR="00434B37" w:rsidRPr="00AE3DBA">
        <w:rPr>
          <w:sz w:val="22"/>
          <w:szCs w:val="22"/>
        </w:rPr>
        <w:t>RABAT</w:t>
      </w:r>
      <w:r w:rsidR="00921748" w:rsidRPr="00AE3DBA">
        <w:rPr>
          <w:sz w:val="22"/>
          <w:szCs w:val="22"/>
        </w:rPr>
        <w:t xml:space="preserve"> – </w:t>
      </w:r>
      <w:r w:rsidR="00434B37" w:rsidRPr="00AE3DBA">
        <w:rPr>
          <w:sz w:val="22"/>
          <w:szCs w:val="22"/>
        </w:rPr>
        <w:t>TRIQ IT-TABIJA – PANELLI SOLARI</w:t>
      </w:r>
    </w:p>
    <w:p w14:paraId="021AD562" w14:textId="77777777" w:rsidR="00434B37" w:rsidRPr="00AE3DBA" w:rsidRDefault="00434B37" w:rsidP="003A7C58">
      <w:pPr>
        <w:ind w:right="0"/>
      </w:pPr>
    </w:p>
    <w:p w14:paraId="5A78C1E8" w14:textId="1AEBA5A1" w:rsidR="00434B37" w:rsidRPr="00AE3DBA" w:rsidRDefault="00434B37" w:rsidP="003A7C58">
      <w:pPr>
        <w:ind w:right="0"/>
      </w:pPr>
      <w:r w:rsidRPr="00AE3DBA">
        <w:rPr>
          <w:b/>
        </w:rPr>
        <w:t>14420. L-ONOR. IAN VASSALLO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meta se tkun qed issir manutenzjoni fuq il-pannelli solari li jinsabu fuq bankina fi Triq </w:t>
      </w:r>
      <w:proofErr w:type="spellStart"/>
      <w:r w:rsidRPr="00AE3DBA">
        <w:t>it-Tabija</w:t>
      </w:r>
      <w:proofErr w:type="spellEnd"/>
      <w:r w:rsidRPr="00AE3DBA">
        <w:t>, fir-Rabat, peress li ilhom xhur twal ma jaħdmux u anke peress li huma ta</w:t>
      </w:r>
      <w:r w:rsidR="004351C1" w:rsidRPr="00AE3DBA">
        <w:t>’</w:t>
      </w:r>
      <w:r w:rsidRPr="00AE3DBA">
        <w:t xml:space="preserve"> periklu minħabba li jiżolqu?</w:t>
      </w:r>
    </w:p>
    <w:p w14:paraId="3BCD900A" w14:textId="34A138D1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Nitlob lill-Onor. Interpellant sabiex jagħmel din il-mistoqsija parlamentari lill-Ministeru kkonċernat.</w:t>
      </w:r>
    </w:p>
    <w:p w14:paraId="581BA5F3" w14:textId="77777777" w:rsidR="00434B37" w:rsidRPr="00AE3DBA" w:rsidRDefault="00434B37" w:rsidP="003A7C58">
      <w:pPr>
        <w:ind w:right="0"/>
      </w:pPr>
    </w:p>
    <w:p w14:paraId="0D5BEF34" w14:textId="77777777" w:rsidR="0024799B" w:rsidRPr="00AE3DBA" w:rsidRDefault="0024799B" w:rsidP="003A7C58">
      <w:pPr>
        <w:pStyle w:val="Head1"/>
        <w:ind w:right="0"/>
        <w:rPr>
          <w:sz w:val="22"/>
          <w:szCs w:val="22"/>
        </w:rPr>
      </w:pPr>
    </w:p>
    <w:p w14:paraId="7F048103" w14:textId="46B90E84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IR-RABAT </w:t>
      </w:r>
      <w:r w:rsidR="00921748" w:rsidRPr="00AE3DBA">
        <w:rPr>
          <w:sz w:val="22"/>
          <w:szCs w:val="22"/>
        </w:rPr>
        <w:t xml:space="preserve">– </w:t>
      </w:r>
      <w:r w:rsidR="00434B37" w:rsidRPr="00AE3DBA">
        <w:rPr>
          <w:sz w:val="22"/>
          <w:szCs w:val="22"/>
        </w:rPr>
        <w:t>BINJ</w:t>
      </w:r>
      <w:r w:rsidRPr="00AE3DBA">
        <w:rPr>
          <w:sz w:val="22"/>
          <w:szCs w:val="22"/>
        </w:rPr>
        <w:t xml:space="preserve">A </w:t>
      </w:r>
      <w:r w:rsidR="00434B37" w:rsidRPr="00AE3DBA">
        <w:rPr>
          <w:sz w:val="22"/>
          <w:szCs w:val="22"/>
        </w:rPr>
        <w:t>GĦERIEXEM - XOGĦLIJIET</w:t>
      </w:r>
    </w:p>
    <w:p w14:paraId="6AD6596E" w14:textId="77777777" w:rsidR="00434B37" w:rsidRPr="00AE3DBA" w:rsidRDefault="00434B37" w:rsidP="003A7C58">
      <w:pPr>
        <w:ind w:right="0"/>
      </w:pPr>
    </w:p>
    <w:p w14:paraId="3C31CF37" w14:textId="15C8710E" w:rsidR="00434B37" w:rsidRPr="00AE3DBA" w:rsidRDefault="00434B37" w:rsidP="003A7C58">
      <w:pPr>
        <w:ind w:right="0"/>
      </w:pPr>
      <w:r w:rsidRPr="00AE3DBA">
        <w:rPr>
          <w:b/>
        </w:rPr>
        <w:t>14421. L-ONOR. IAN VASSALLO</w:t>
      </w:r>
      <w:r w:rsidR="00E80D12" w:rsidRPr="00AE3DBA">
        <w:t xml:space="preserve"> </w:t>
      </w:r>
      <w:r w:rsidRPr="00AE3DBA">
        <w:t>staqsa lill-Ministru għall-Akkomodazzjoni Soċjali u Affordabbli: B</w:t>
      </w:r>
      <w:r w:rsidR="004351C1" w:rsidRPr="00AE3DBA">
        <w:t>’</w:t>
      </w:r>
      <w:r w:rsidRPr="00AE3DBA">
        <w:t>referenza għat-tweġiba tal-mistoqsija parlamentari 13392, jista</w:t>
      </w:r>
      <w:r w:rsidR="004351C1" w:rsidRPr="00AE3DBA">
        <w:t>’</w:t>
      </w:r>
      <w:r w:rsidRPr="00AE3DBA">
        <w:t xml:space="preserve"> l-Ministru jagħti lista dettaljata tax-xogħlijiet li saru f</w:t>
      </w:r>
      <w:r w:rsidR="004351C1" w:rsidRPr="00AE3DBA">
        <w:t>’</w:t>
      </w:r>
      <w:r w:rsidRPr="00AE3DBA">
        <w:t>Binja Għeriexem</w:t>
      </w:r>
      <w:r w:rsidR="00921748" w:rsidRPr="00AE3DBA">
        <w:t xml:space="preserve"> </w:t>
      </w:r>
      <w:r w:rsidRPr="00AE3DBA">
        <w:t>matul dawn l-aħħar sentejn u jgħid x</w:t>
      </w:r>
      <w:r w:rsidR="004351C1" w:rsidRPr="00AE3DBA">
        <w:t>’</w:t>
      </w:r>
      <w:r w:rsidRPr="00AE3DBA">
        <w:t>kienet in-nefqa?</w:t>
      </w:r>
    </w:p>
    <w:p w14:paraId="5DE74D5E" w14:textId="77777777" w:rsidR="00434B37" w:rsidRPr="00AE3DBA" w:rsidRDefault="00434B37" w:rsidP="003A7C58">
      <w:pPr>
        <w:ind w:right="0"/>
      </w:pPr>
    </w:p>
    <w:p w14:paraId="0D8FE791" w14:textId="1B4A0215" w:rsidR="00434B37" w:rsidRPr="00AE3DBA" w:rsidRDefault="00434B37" w:rsidP="003A7C58">
      <w:pPr>
        <w:ind w:right="0"/>
      </w:pPr>
      <w:r w:rsidRPr="00AE3DBA">
        <w:rPr>
          <w:b/>
        </w:rPr>
        <w:t>ONOR. RODERICK GALDES</w:t>
      </w:r>
      <w:r w:rsidRPr="00AE3DBA">
        <w:t xml:space="preserve"> </w:t>
      </w:r>
      <w:r w:rsidRPr="00AE3DBA">
        <w:rPr>
          <w:b/>
        </w:rPr>
        <w:t>(Ministru għall-Akkomodazzjoni Soċjali u Affordabbli):</w:t>
      </w:r>
      <w:r w:rsidR="00E80D12" w:rsidRPr="00AE3DBA">
        <w:rPr>
          <w:b/>
        </w:rPr>
        <w:t xml:space="preserve"> </w:t>
      </w:r>
      <w:r w:rsidRPr="00AE3DBA">
        <w:t>Jekk l-Onor. Interpellant qed jirreferi għall-Blokok 4 u 5 fi Triq Għeriexem, dawn l-aħħar sentejn twettqu xogħlijiet ta</w:t>
      </w:r>
      <w:r w:rsidR="004351C1" w:rsidRPr="00AE3DBA">
        <w:t>’</w:t>
      </w:r>
      <w:r w:rsidRPr="00AE3DBA">
        <w:t xml:space="preserve"> tiswija ta</w:t>
      </w:r>
      <w:r w:rsidR="004351C1" w:rsidRPr="00AE3DBA">
        <w:t>’</w:t>
      </w:r>
      <w:r w:rsidRPr="00AE3DBA">
        <w:t xml:space="preserve"> kolonni u soqfa fil-kuritur u tromba komuni tal-blokok, kif ukoll tiswijiet strutturali</w:t>
      </w:r>
      <w:r w:rsidR="00E80D12" w:rsidRPr="00AE3DBA">
        <w:t xml:space="preserve"> </w:t>
      </w:r>
      <w:r w:rsidRPr="00AE3DBA">
        <w:t>meħtieġa f</w:t>
      </w:r>
      <w:r w:rsidR="004351C1" w:rsidRPr="00AE3DBA">
        <w:t>’</w:t>
      </w:r>
      <w:r w:rsidRPr="00AE3DBA">
        <w:t>żewġ proprjetajiet li jappartjenu lill-Awtorità tad-Djar. In-nefqa totali kienet ta</w:t>
      </w:r>
      <w:r w:rsidR="004351C1" w:rsidRPr="00AE3DBA">
        <w:t>’</w:t>
      </w:r>
      <w:r w:rsidRPr="00AE3DBA">
        <w:t xml:space="preserve"> €27,206.</w:t>
      </w:r>
    </w:p>
    <w:p w14:paraId="2DDF7CB1" w14:textId="571AD57C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IR-</w:t>
      </w:r>
      <w:r w:rsidR="00434B37" w:rsidRPr="00AE3DBA">
        <w:rPr>
          <w:sz w:val="22"/>
          <w:szCs w:val="22"/>
        </w:rPr>
        <w:t>RABAT</w:t>
      </w:r>
      <w:r w:rsidR="00921748" w:rsidRPr="00AE3DBA">
        <w:rPr>
          <w:sz w:val="22"/>
          <w:szCs w:val="22"/>
        </w:rPr>
        <w:t xml:space="preserve"> – </w:t>
      </w:r>
      <w:r w:rsidR="00434B37" w:rsidRPr="00AE3DBA">
        <w:rPr>
          <w:sz w:val="22"/>
          <w:szCs w:val="22"/>
        </w:rPr>
        <w:t>BINJIET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AKKOMODAZZJONI </w:t>
      </w:r>
      <w:r w:rsidRPr="00AE3DBA">
        <w:rPr>
          <w:sz w:val="22"/>
          <w:szCs w:val="22"/>
        </w:rPr>
        <w:t>SOĊJALI</w:t>
      </w:r>
      <w:r w:rsidR="00434B37" w:rsidRPr="00AE3DBA">
        <w:rPr>
          <w:sz w:val="22"/>
          <w:szCs w:val="22"/>
        </w:rPr>
        <w:t xml:space="preserve"> </w:t>
      </w:r>
      <w:r w:rsidR="00921748"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LIFTS</w:t>
      </w:r>
    </w:p>
    <w:p w14:paraId="71BF543C" w14:textId="77777777" w:rsidR="00434B37" w:rsidRPr="00AE3DBA" w:rsidRDefault="00434B37" w:rsidP="003A7C58">
      <w:pPr>
        <w:ind w:right="0"/>
      </w:pPr>
    </w:p>
    <w:p w14:paraId="540F7C01" w14:textId="3B7CC878" w:rsidR="00434B37" w:rsidRPr="00AE3DBA" w:rsidRDefault="00434B37" w:rsidP="003A7C58">
      <w:pPr>
        <w:ind w:right="0"/>
      </w:pPr>
      <w:r w:rsidRPr="00AE3DBA">
        <w:rPr>
          <w:b/>
        </w:rPr>
        <w:t>14422. L-ONOR. IAN VASSALLO</w:t>
      </w:r>
      <w:r w:rsidR="00E80D12" w:rsidRPr="00AE3DBA">
        <w:t xml:space="preserve"> </w:t>
      </w:r>
      <w:r w:rsidRPr="00AE3DBA">
        <w:t>staqsa lill-Ministru għall-Akkomodazzjoni Soċjali u Affordabbli: Jista</w:t>
      </w:r>
      <w:r w:rsidR="004351C1" w:rsidRPr="00AE3DBA">
        <w:t>’</w:t>
      </w:r>
      <w:r w:rsidRPr="00AE3DBA">
        <w:t xml:space="preserve"> l-Ministru jagħti lista ta</w:t>
      </w:r>
      <w:r w:rsidR="004351C1" w:rsidRPr="00AE3DBA">
        <w:t>’</w:t>
      </w:r>
      <w:r w:rsidRPr="00AE3DBA">
        <w:t xml:space="preserve"> liema huma l-binjiet ta</w:t>
      </w:r>
      <w:r w:rsidR="004351C1" w:rsidRPr="00AE3DBA">
        <w:t>’</w:t>
      </w:r>
      <w:r w:rsidRPr="00AE3DBA">
        <w:t xml:space="preserve"> akkomodazzjoni tal-Gvern fir-Rabat, li huma aċċessibbli b</w:t>
      </w:r>
      <w:r w:rsidR="004351C1" w:rsidRPr="00AE3DBA">
        <w:t>’</w:t>
      </w:r>
      <w:r w:rsidRPr="00AE3DBA">
        <w:t>lift, dawk li mhumiex aċċessibbli b</w:t>
      </w:r>
      <w:r w:rsidR="004351C1" w:rsidRPr="00AE3DBA">
        <w:t>’</w:t>
      </w:r>
      <w:r w:rsidRPr="00AE3DBA">
        <w:t>lift, u dawk li preżentement għandhom lift iżda ma jaħdimx?</w:t>
      </w:r>
    </w:p>
    <w:p w14:paraId="71151617" w14:textId="77777777" w:rsidR="00434B37" w:rsidRPr="00AE3DBA" w:rsidRDefault="00434B37" w:rsidP="003A7C58">
      <w:pPr>
        <w:ind w:right="0"/>
      </w:pPr>
    </w:p>
    <w:p w14:paraId="50FD677E" w14:textId="1069C18D" w:rsidR="00434B37" w:rsidRPr="00AE3DBA" w:rsidRDefault="00434B37" w:rsidP="003A7C58">
      <w:pPr>
        <w:ind w:right="0"/>
      </w:pPr>
      <w:r w:rsidRPr="00AE3DBA">
        <w:rPr>
          <w:b/>
        </w:rPr>
        <w:t>ONOR. RODERICK GALDES:</w:t>
      </w:r>
      <w:r w:rsidR="00E80D12" w:rsidRPr="00AE3DBA">
        <w:rPr>
          <w:b/>
        </w:rPr>
        <w:t xml:space="preserve"> </w:t>
      </w:r>
      <w:r w:rsidRPr="00AE3DBA">
        <w:t xml:space="preserve">Fir-Rabat hemm </w:t>
      </w:r>
      <w:r w:rsidR="00921748" w:rsidRPr="00AE3DBA">
        <w:t>13</w:t>
      </w:r>
      <w:r w:rsidRPr="00AE3DBA">
        <w:t xml:space="preserve">-il </w:t>
      </w:r>
      <w:r w:rsidR="00921748" w:rsidRPr="00AE3DBA">
        <w:t xml:space="preserve">blokka </w:t>
      </w:r>
      <w:r w:rsidRPr="00AE3DBA">
        <w:t>b</w:t>
      </w:r>
      <w:r w:rsidR="004351C1" w:rsidRPr="00AE3DBA">
        <w:t>’</w:t>
      </w:r>
      <w:r w:rsidRPr="00AE3DBA">
        <w:t>lift installat, tliet</w:t>
      </w:r>
      <w:r w:rsidR="00E80D12" w:rsidRPr="00AE3DBA">
        <w:t xml:space="preserve"> </w:t>
      </w:r>
      <w:r w:rsidRPr="00AE3DBA">
        <w:t>blokok b</w:t>
      </w:r>
      <w:r w:rsidR="004351C1" w:rsidRPr="00AE3DBA">
        <w:t>’</w:t>
      </w:r>
      <w:r w:rsidRPr="00AE3DBA">
        <w:t>lift mhux installat u seba</w:t>
      </w:r>
      <w:r w:rsidR="004351C1" w:rsidRPr="00AE3DBA">
        <w:t>’</w:t>
      </w:r>
      <w:r w:rsidRPr="00AE3DBA">
        <w:t xml:space="preserve"> blokok b</w:t>
      </w:r>
      <w:r w:rsidR="004351C1" w:rsidRPr="00AE3DBA">
        <w:t>’</w:t>
      </w:r>
      <w:r w:rsidRPr="00AE3DBA">
        <w:t xml:space="preserve">applikazzjoni biex </w:t>
      </w:r>
      <w:proofErr w:type="spellStart"/>
      <w:r w:rsidRPr="00AE3DBA">
        <w:t>jinstallaw</w:t>
      </w:r>
      <w:proofErr w:type="spellEnd"/>
      <w:r w:rsidRPr="00AE3DBA">
        <w:t xml:space="preserve"> il-lift.</w:t>
      </w:r>
    </w:p>
    <w:p w14:paraId="24781F6C" w14:textId="77777777" w:rsidR="00434B37" w:rsidRDefault="00434B37" w:rsidP="003A7C58">
      <w:pPr>
        <w:ind w:right="0"/>
      </w:pPr>
    </w:p>
    <w:p w14:paraId="11C3B312" w14:textId="77777777" w:rsidR="0028264B" w:rsidRPr="00AE3DBA" w:rsidRDefault="0028264B" w:rsidP="003A7C58">
      <w:pPr>
        <w:ind w:right="0"/>
      </w:pPr>
    </w:p>
    <w:p w14:paraId="326811A4" w14:textId="4A5E580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ĦAŻ-ŻEBBUĠ</w:t>
      </w:r>
      <w:r w:rsidR="00921748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BINJIET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AKKOMODAZZJONI TAL-GVERN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LIFTS</w:t>
      </w:r>
    </w:p>
    <w:p w14:paraId="36A1D041" w14:textId="77777777" w:rsidR="002C52DF" w:rsidRPr="00AE3DBA" w:rsidRDefault="002C52DF" w:rsidP="003A7C58">
      <w:pPr>
        <w:ind w:right="0"/>
      </w:pPr>
    </w:p>
    <w:p w14:paraId="1BC43C74" w14:textId="47DAF97B" w:rsidR="00434B37" w:rsidRPr="00AE3DBA" w:rsidRDefault="00434B37" w:rsidP="003A7C58">
      <w:pPr>
        <w:ind w:right="0"/>
      </w:pPr>
      <w:r w:rsidRPr="00AE3DBA">
        <w:rPr>
          <w:b/>
        </w:rPr>
        <w:t>14423. L-ONOR. IAN VASSALLO</w:t>
      </w:r>
      <w:r w:rsidR="00E80D12" w:rsidRPr="00AE3DBA">
        <w:t xml:space="preserve"> </w:t>
      </w:r>
      <w:r w:rsidRPr="00AE3DBA">
        <w:t>staqsa lill-Ministru għall-Akkomodazzjoni Soċjali u Affordabbli: Jista</w:t>
      </w:r>
      <w:r w:rsidR="004351C1" w:rsidRPr="00AE3DBA">
        <w:t>’</w:t>
      </w:r>
      <w:r w:rsidRPr="00AE3DBA">
        <w:t xml:space="preserve"> l-Ministru jagħti lista ta</w:t>
      </w:r>
      <w:r w:rsidR="004351C1" w:rsidRPr="00AE3DBA">
        <w:t>’</w:t>
      </w:r>
      <w:r w:rsidRPr="00AE3DBA">
        <w:t xml:space="preserve"> liema huma l-binjiet ta</w:t>
      </w:r>
      <w:r w:rsidR="004351C1" w:rsidRPr="00AE3DBA">
        <w:t>’</w:t>
      </w:r>
      <w:r w:rsidRPr="00AE3DBA">
        <w:t xml:space="preserve"> akkomodazzjoni tal-Gvern f</w:t>
      </w:r>
      <w:r w:rsidR="004351C1" w:rsidRPr="00AE3DBA">
        <w:t>’</w:t>
      </w:r>
      <w:proofErr w:type="spellStart"/>
      <w:r w:rsidRPr="00AE3DBA">
        <w:t>Ħaż</w:t>
      </w:r>
      <w:proofErr w:type="spellEnd"/>
      <w:r w:rsidRPr="00AE3DBA">
        <w:t>-Żebbu</w:t>
      </w:r>
      <w:r w:rsidR="002C52DF" w:rsidRPr="00AE3DBA">
        <w:t>ġ</w:t>
      </w:r>
      <w:r w:rsidRPr="00AE3DBA">
        <w:t xml:space="preserve"> li huma aċċessibbli b</w:t>
      </w:r>
      <w:r w:rsidR="004351C1" w:rsidRPr="00AE3DBA">
        <w:t>’</w:t>
      </w:r>
      <w:r w:rsidRPr="00AE3DBA">
        <w:t>lift, dawk li mhumiex aċċessibbli b</w:t>
      </w:r>
      <w:r w:rsidR="004351C1" w:rsidRPr="00AE3DBA">
        <w:t>’</w:t>
      </w:r>
      <w:r w:rsidRPr="00AE3DBA">
        <w:t>lift, u dawk li preżentement għandhom lift iżda ma jaħdimx?</w:t>
      </w:r>
    </w:p>
    <w:p w14:paraId="524FE955" w14:textId="77777777" w:rsidR="00434B37" w:rsidRPr="00AE3DBA" w:rsidRDefault="00434B37" w:rsidP="003A7C58">
      <w:pPr>
        <w:ind w:right="0"/>
      </w:pPr>
    </w:p>
    <w:p w14:paraId="5EB74EC0" w14:textId="41715725" w:rsidR="00434B37" w:rsidRPr="00AE3DBA" w:rsidRDefault="00434B37" w:rsidP="003A7C58">
      <w:pPr>
        <w:ind w:right="0"/>
      </w:pPr>
      <w:r w:rsidRPr="00AE3DBA">
        <w:rPr>
          <w:b/>
        </w:rPr>
        <w:t>ONOR. RODERICK GALDES:</w:t>
      </w:r>
      <w:r w:rsidR="00E80D12" w:rsidRPr="00AE3DBA">
        <w:rPr>
          <w:b/>
        </w:rPr>
        <w:t xml:space="preserve"> </w:t>
      </w:r>
      <w:r w:rsidRPr="00AE3DBA">
        <w:t>F</w:t>
      </w:r>
      <w:r w:rsidR="004351C1" w:rsidRPr="00AE3DBA">
        <w:t>’</w:t>
      </w:r>
      <w:proofErr w:type="spellStart"/>
      <w:r w:rsidRPr="00AE3DBA">
        <w:t>Ħaż</w:t>
      </w:r>
      <w:proofErr w:type="spellEnd"/>
      <w:r w:rsidRPr="00AE3DBA">
        <w:t>-Żebbuġ hemm disa</w:t>
      </w:r>
      <w:r w:rsidR="004351C1" w:rsidRPr="00AE3DBA">
        <w:t>’</w:t>
      </w:r>
      <w:r w:rsidRPr="00AE3DBA">
        <w:t xml:space="preserve"> blokok b</w:t>
      </w:r>
      <w:r w:rsidR="004351C1" w:rsidRPr="00AE3DBA">
        <w:t>’</w:t>
      </w:r>
      <w:r w:rsidRPr="00AE3DBA">
        <w:t xml:space="preserve">lift installat, </w:t>
      </w:r>
      <w:r w:rsidR="002C52DF" w:rsidRPr="00AE3DBA">
        <w:t>14</w:t>
      </w:r>
      <w:r w:rsidRPr="00AE3DBA">
        <w:t>-il blokk</w:t>
      </w:r>
      <w:r w:rsidR="002C52DF" w:rsidRPr="00AE3DBA">
        <w:t>a</w:t>
      </w:r>
      <w:r w:rsidRPr="00AE3DBA">
        <w:t xml:space="preserve"> b</w:t>
      </w:r>
      <w:r w:rsidR="004351C1" w:rsidRPr="00AE3DBA">
        <w:t>’</w:t>
      </w:r>
      <w:r w:rsidRPr="00AE3DBA">
        <w:t>lift mhux installat, tliet blokok b</w:t>
      </w:r>
      <w:r w:rsidR="004351C1" w:rsidRPr="00AE3DBA">
        <w:t>’</w:t>
      </w:r>
      <w:r w:rsidRPr="00AE3DBA">
        <w:t xml:space="preserve">applikazzjoni attiva biex jiġi installat lift, u blokka waħda li </w:t>
      </w:r>
      <w:r w:rsidR="0024799B" w:rsidRPr="00AE3DBA">
        <w:t xml:space="preserve">fiha </w:t>
      </w:r>
      <w:r w:rsidRPr="00AE3DBA">
        <w:t>qed jiġi installat lift bħalissa.</w:t>
      </w:r>
    </w:p>
    <w:p w14:paraId="3954F2AB" w14:textId="77777777" w:rsidR="00434B37" w:rsidRPr="00AE3DBA" w:rsidRDefault="00434B37" w:rsidP="003A7C58">
      <w:pPr>
        <w:ind w:right="0"/>
      </w:pPr>
    </w:p>
    <w:p w14:paraId="0AEE5893" w14:textId="77777777" w:rsidR="00434B37" w:rsidRPr="00AE3DBA" w:rsidRDefault="00434B37" w:rsidP="003A7C58">
      <w:pPr>
        <w:ind w:right="0"/>
      </w:pPr>
    </w:p>
    <w:p w14:paraId="74C8B9B2" w14:textId="0DFDDD66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L-</w:t>
      </w:r>
      <w:r w:rsidR="00434B37" w:rsidRPr="00AE3DBA">
        <w:rPr>
          <w:sz w:val="22"/>
          <w:szCs w:val="22"/>
        </w:rPr>
        <w:t>IMTARFA</w:t>
      </w:r>
      <w:r w:rsidR="002C52DF" w:rsidRPr="00AE3DBA">
        <w:rPr>
          <w:sz w:val="22"/>
          <w:szCs w:val="22"/>
        </w:rPr>
        <w:t xml:space="preserve"> – </w:t>
      </w:r>
      <w:r w:rsidR="00434B37" w:rsidRPr="00AE3DBA">
        <w:rPr>
          <w:sz w:val="22"/>
          <w:szCs w:val="22"/>
        </w:rPr>
        <w:t>BINJIET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AKKOMODAZZJONI TAL-GVERN </w:t>
      </w:r>
      <w:r w:rsidR="002C52DF"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LIFTS</w:t>
      </w:r>
    </w:p>
    <w:p w14:paraId="62078600" w14:textId="77777777" w:rsidR="002C52DF" w:rsidRPr="00AE3DBA" w:rsidRDefault="002C52DF" w:rsidP="003A7C58">
      <w:pPr>
        <w:ind w:right="0"/>
      </w:pPr>
    </w:p>
    <w:p w14:paraId="415FC0A9" w14:textId="73240424" w:rsidR="00434B37" w:rsidRPr="00AE3DBA" w:rsidRDefault="00434B37" w:rsidP="003A7C58">
      <w:pPr>
        <w:ind w:right="0"/>
      </w:pPr>
      <w:r w:rsidRPr="00AE3DBA">
        <w:rPr>
          <w:b/>
        </w:rPr>
        <w:t>14424. L-ONOR. IAN VASSALLO</w:t>
      </w:r>
      <w:r w:rsidR="00E80D12" w:rsidRPr="00AE3DBA">
        <w:t xml:space="preserve"> </w:t>
      </w:r>
      <w:r w:rsidRPr="00AE3DBA">
        <w:t>staqsa lill-Ministru għall-Akkomodazzjoni Soċjali u Affordabbli: Jista</w:t>
      </w:r>
      <w:r w:rsidR="004351C1" w:rsidRPr="00AE3DBA">
        <w:t>’</w:t>
      </w:r>
      <w:r w:rsidRPr="00AE3DBA">
        <w:t xml:space="preserve"> l-Ministru jagħti lista ta</w:t>
      </w:r>
      <w:r w:rsidR="004351C1" w:rsidRPr="00AE3DBA">
        <w:t>’</w:t>
      </w:r>
      <w:r w:rsidRPr="00AE3DBA">
        <w:t xml:space="preserve"> liema huma l-binjiet ta</w:t>
      </w:r>
      <w:r w:rsidR="004351C1" w:rsidRPr="00AE3DBA">
        <w:t>’</w:t>
      </w:r>
      <w:r w:rsidRPr="00AE3DBA">
        <w:t xml:space="preserve"> akkomodazzjoni tal-Gvern fl-Imtarfa</w:t>
      </w:r>
      <w:r w:rsidR="002C52DF" w:rsidRPr="00AE3DBA">
        <w:t xml:space="preserve"> </w:t>
      </w:r>
      <w:r w:rsidRPr="00AE3DBA">
        <w:t>li huma aċċessibbli b</w:t>
      </w:r>
      <w:r w:rsidR="004351C1" w:rsidRPr="00AE3DBA">
        <w:t>’</w:t>
      </w:r>
      <w:r w:rsidRPr="00AE3DBA">
        <w:t>lift, dawk li mhumiex aċċessibbli b</w:t>
      </w:r>
      <w:r w:rsidR="004351C1" w:rsidRPr="00AE3DBA">
        <w:t>’</w:t>
      </w:r>
      <w:r w:rsidRPr="00AE3DBA">
        <w:t>lift, u dawk li preżentement għandhom lift iżda ma jaħdimx?</w:t>
      </w:r>
    </w:p>
    <w:p w14:paraId="116EE452" w14:textId="77777777" w:rsidR="00434B37" w:rsidRPr="00AE3DBA" w:rsidRDefault="00434B37" w:rsidP="003A7C58">
      <w:pPr>
        <w:ind w:right="0"/>
      </w:pPr>
    </w:p>
    <w:p w14:paraId="6639D7DB" w14:textId="5CAFEF15" w:rsidR="00434B37" w:rsidRPr="00AE3DBA" w:rsidRDefault="00434B37" w:rsidP="003A7C58">
      <w:pPr>
        <w:ind w:right="0"/>
      </w:pPr>
      <w:r w:rsidRPr="00AE3DBA">
        <w:rPr>
          <w:b/>
        </w:rPr>
        <w:t>ONOR. RODERICK GALDES:</w:t>
      </w:r>
      <w:r w:rsidR="00E80D12" w:rsidRPr="00AE3DBA">
        <w:rPr>
          <w:b/>
        </w:rPr>
        <w:t xml:space="preserve"> </w:t>
      </w:r>
      <w:r w:rsidRPr="00AE3DBA">
        <w:t>Fl-Imtarfa hemm blokk</w:t>
      </w:r>
      <w:r w:rsidR="002C52DF" w:rsidRPr="00AE3DBA">
        <w:t>a</w:t>
      </w:r>
      <w:r w:rsidRPr="00AE3DBA">
        <w:t xml:space="preserve"> </w:t>
      </w:r>
      <w:r w:rsidR="002C52DF" w:rsidRPr="00AE3DBA">
        <w:t xml:space="preserve">waħda </w:t>
      </w:r>
      <w:r w:rsidRPr="00AE3DBA">
        <w:t>b</w:t>
      </w:r>
      <w:r w:rsidR="004351C1" w:rsidRPr="00AE3DBA">
        <w:t>’</w:t>
      </w:r>
      <w:r w:rsidRPr="00AE3DBA">
        <w:t>lift installat u b</w:t>
      </w:r>
      <w:r w:rsidR="004351C1" w:rsidRPr="00AE3DBA">
        <w:t>’</w:t>
      </w:r>
      <w:r w:rsidRPr="00AE3DBA">
        <w:t>applikazzjoni attiva sabiex jinbidel il-lift.</w:t>
      </w:r>
    </w:p>
    <w:p w14:paraId="541AE3FE" w14:textId="77777777" w:rsidR="00434B37" w:rsidRPr="00AE3DBA" w:rsidRDefault="00434B37" w:rsidP="003A7C58">
      <w:pPr>
        <w:ind w:right="0"/>
      </w:pPr>
    </w:p>
    <w:p w14:paraId="26A975A5" w14:textId="77777777" w:rsidR="00434B37" w:rsidRDefault="00434B37" w:rsidP="003A7C58">
      <w:pPr>
        <w:pStyle w:val="Head1"/>
        <w:ind w:right="0"/>
        <w:rPr>
          <w:sz w:val="22"/>
          <w:szCs w:val="22"/>
        </w:rPr>
      </w:pPr>
    </w:p>
    <w:p w14:paraId="5C30E5EA" w14:textId="77777777" w:rsidR="009A2785" w:rsidRDefault="009A2785" w:rsidP="009A2785">
      <w:pPr>
        <w:rPr>
          <w:lang w:val="en-GB" w:eastAsia="en-GB"/>
        </w:rPr>
      </w:pPr>
    </w:p>
    <w:p w14:paraId="6FE2B8B3" w14:textId="77777777" w:rsidR="009A2785" w:rsidRPr="009A2785" w:rsidRDefault="009A2785" w:rsidP="009A2785">
      <w:pPr>
        <w:rPr>
          <w:lang w:val="en-GB" w:eastAsia="en-GB"/>
        </w:rPr>
      </w:pPr>
    </w:p>
    <w:p w14:paraId="4E1303C5" w14:textId="429C47CA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 xml:space="preserve">ALLIED HEALTH PROFESSIONALS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>UNIFORMIJIET</w:t>
      </w:r>
    </w:p>
    <w:p w14:paraId="4A848BAF" w14:textId="77777777" w:rsidR="00434B37" w:rsidRPr="00AE3DBA" w:rsidRDefault="00434B37" w:rsidP="003A7C58">
      <w:pPr>
        <w:ind w:right="0"/>
      </w:pPr>
    </w:p>
    <w:p w14:paraId="59EFA0B9" w14:textId="1CC878A0" w:rsidR="00434B37" w:rsidRDefault="00434B37" w:rsidP="003A7C58">
      <w:pPr>
        <w:ind w:right="0"/>
      </w:pPr>
      <w:r w:rsidRPr="00AE3DBA">
        <w:rPr>
          <w:b/>
        </w:rPr>
        <w:t>14425. L-ONOR. IAN VASSALLO</w:t>
      </w:r>
      <w:r w:rsidR="00E80D12" w:rsidRPr="00AE3DBA">
        <w:t xml:space="preserve"> </w:t>
      </w:r>
      <w:r w:rsidRPr="00AE3DBA">
        <w:t>staqsa lill-Ministru għas-Saħħa u l-Anzjanità Attiva: B</w:t>
      </w:r>
      <w:r w:rsidR="004351C1" w:rsidRPr="00AE3DBA">
        <w:t>’</w:t>
      </w:r>
      <w:r w:rsidRPr="00AE3DBA">
        <w:t>referenza għat-tweġibiet tal-mistoqsijiet parlamentari 11770 u 12113, jista</w:t>
      </w:r>
      <w:r w:rsidR="004351C1" w:rsidRPr="00AE3DBA">
        <w:t>’</w:t>
      </w:r>
      <w:r w:rsidRPr="00AE3DBA">
        <w:t xml:space="preserve"> l-Ministru jgħid fiex wasal ir-rapport ta</w:t>
      </w:r>
      <w:r w:rsidR="004351C1" w:rsidRPr="00AE3DBA">
        <w:t>’</w:t>
      </w:r>
      <w:r w:rsidRPr="00AE3DBA">
        <w:t xml:space="preserve"> Evalwazzjoni għall-approvazzjoni tal-għotja mill-GCC għax-xiri ta</w:t>
      </w:r>
      <w:r w:rsidR="004351C1" w:rsidRPr="00AE3DBA">
        <w:t>’</w:t>
      </w:r>
      <w:r w:rsidRPr="00AE3DBA">
        <w:t xml:space="preserve"> uniformijiet tal-</w:t>
      </w:r>
      <w:proofErr w:type="spellStart"/>
      <w:r w:rsidRPr="00AE3DBA">
        <w:t>allied</w:t>
      </w:r>
      <w:proofErr w:type="spellEnd"/>
      <w:r w:rsidRPr="00AE3DBA">
        <w:t xml:space="preserve"> </w:t>
      </w:r>
      <w:proofErr w:type="spellStart"/>
      <w:r w:rsidRPr="00AE3DBA">
        <w:t>health</w:t>
      </w:r>
      <w:proofErr w:type="spellEnd"/>
      <w:r w:rsidRPr="00AE3DBA">
        <w:t xml:space="preserve"> </w:t>
      </w:r>
      <w:proofErr w:type="spellStart"/>
      <w:r w:rsidRPr="00AE3DBA">
        <w:t>professionals</w:t>
      </w:r>
      <w:proofErr w:type="spellEnd"/>
      <w:r w:rsidRPr="00AE3DBA">
        <w:t xml:space="preserve"> minħabba li wara xahrejn ma ngħataw l-ebda uniformijiet u li dawn l-istess professjonisti ilhom jistennew din l-uniformi għal snin twal?</w:t>
      </w:r>
    </w:p>
    <w:p w14:paraId="333EE823" w14:textId="77777777" w:rsidR="0028264B" w:rsidRPr="00AE3DBA" w:rsidRDefault="0028264B" w:rsidP="003A7C58">
      <w:pPr>
        <w:ind w:right="0"/>
      </w:pPr>
    </w:p>
    <w:p w14:paraId="67A5C537" w14:textId="4E5D6BB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</w:t>
      </w:r>
      <w:r w:rsidR="0024799B" w:rsidRPr="00AE3DBA">
        <w:t>e</w:t>
      </w:r>
      <w:r w:rsidRPr="00AE3DBA">
        <w:t>rpellant li l-informazzjoni għadha qed tinġabar.</w:t>
      </w:r>
    </w:p>
    <w:p w14:paraId="5D8BBE66" w14:textId="77777777" w:rsidR="00434B37" w:rsidRDefault="00434B37" w:rsidP="003A7C58">
      <w:pPr>
        <w:ind w:right="0"/>
      </w:pPr>
    </w:p>
    <w:p w14:paraId="610252E9" w14:textId="77777777" w:rsidR="009A2785" w:rsidRPr="00AE3DBA" w:rsidRDefault="009A2785" w:rsidP="003A7C58">
      <w:pPr>
        <w:ind w:right="0"/>
      </w:pPr>
    </w:p>
    <w:p w14:paraId="02044446" w14:textId="150A18A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WIED IL-QLEJGĦA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MANUTENZJONI TAT-TRIQ LI WAQGĦET</w:t>
      </w:r>
    </w:p>
    <w:p w14:paraId="78BBD218" w14:textId="77777777" w:rsidR="00434B37" w:rsidRPr="00AE3DBA" w:rsidRDefault="00434B37" w:rsidP="003A7C58">
      <w:pPr>
        <w:ind w:right="0"/>
      </w:pPr>
    </w:p>
    <w:p w14:paraId="5877EA6A" w14:textId="14212A08" w:rsidR="00434B37" w:rsidRPr="00AE3DBA" w:rsidRDefault="00434B37" w:rsidP="003A7C58">
      <w:pPr>
        <w:ind w:right="0"/>
      </w:pPr>
      <w:r w:rsidRPr="00AE3DBA">
        <w:rPr>
          <w:b/>
        </w:rPr>
        <w:t>14426. L-ONOR. IAN VASSALLO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fiex wasal ix-xogħol ta</w:t>
      </w:r>
      <w:r w:rsidR="004351C1" w:rsidRPr="00AE3DBA">
        <w:t>’</w:t>
      </w:r>
      <w:r w:rsidRPr="00AE3DBA">
        <w:t xml:space="preserve"> manutenzjoni tat-triq li waqgħet </w:t>
      </w:r>
      <w:r w:rsidR="005A1698" w:rsidRPr="00AE3DBA">
        <w:t>aktar</w:t>
      </w:r>
      <w:r w:rsidRPr="00AE3DBA">
        <w:t xml:space="preserve"> minn sentejn ilu f</w:t>
      </w:r>
      <w:r w:rsidR="004351C1" w:rsidRPr="00AE3DBA">
        <w:t>’</w:t>
      </w:r>
      <w:r w:rsidRPr="00AE3DBA">
        <w:t>Wied il-Qlejgħa?</w:t>
      </w:r>
    </w:p>
    <w:p w14:paraId="4F85C989" w14:textId="3716D4BE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Filwaqt li nirreferi lill-Onor. Interpellant għat-tweġiba li tajtu għall-mistoqsija parlamentari 11541</w:t>
      </w:r>
      <w:r w:rsidR="0024799B" w:rsidRPr="00AE3DBA">
        <w:t>,</w:t>
      </w:r>
      <w:r w:rsidRPr="00AE3DBA">
        <w:t xml:space="preserve"> ninformah li x-xogħol li għaddej bħalissa fuq il-bini mill-ġdid tat-triq indikata jinvolvi t-tħaffir u l-kostruzzjoni ta</w:t>
      </w:r>
      <w:r w:rsidR="004351C1" w:rsidRPr="00AE3DBA">
        <w:t>’</w:t>
      </w:r>
      <w:r w:rsidRPr="00AE3DBA">
        <w:t xml:space="preserve"> diversi </w:t>
      </w:r>
      <w:proofErr w:type="spellStart"/>
      <w:r w:rsidRPr="00AE3DBA">
        <w:t>piles</w:t>
      </w:r>
      <w:proofErr w:type="spellEnd"/>
      <w:r w:rsidRPr="00AE3DBA">
        <w:t xml:space="preserve"> matul l-</w:t>
      </w:r>
      <w:proofErr w:type="spellStart"/>
      <w:r w:rsidRPr="00AE3DBA">
        <w:t>embankment</w:t>
      </w:r>
      <w:proofErr w:type="spellEnd"/>
      <w:r w:rsidRPr="00AE3DBA">
        <w:t xml:space="preserve"> kollu tal-ilqugħ prinċipali tal-wied. Dawn il-</w:t>
      </w:r>
      <w:proofErr w:type="spellStart"/>
      <w:r w:rsidRPr="00AE3DBA">
        <w:t>piles</w:t>
      </w:r>
      <w:proofErr w:type="spellEnd"/>
      <w:r w:rsidRPr="00AE3DBA">
        <w:t xml:space="preserve"> se jiffurmaw il-pedament u ser iservu biex il-wiċċ tat-triq eventwalment ikun ankrat (imwaħħal) mal-blat u b</w:t>
      </w:r>
      <w:r w:rsidR="004351C1" w:rsidRPr="00AE3DBA">
        <w:t>’</w:t>
      </w:r>
      <w:r w:rsidRPr="00AE3DBA">
        <w:t>hekk ikun aktar sigur.</w:t>
      </w:r>
    </w:p>
    <w:p w14:paraId="5A915AEB" w14:textId="77777777" w:rsidR="00434B37" w:rsidRPr="00AE3DBA" w:rsidRDefault="00434B37" w:rsidP="003A7C58">
      <w:pPr>
        <w:ind w:right="0"/>
      </w:pPr>
    </w:p>
    <w:p w14:paraId="1559D485" w14:textId="77777777" w:rsidR="00434B37" w:rsidRPr="00AE3DBA" w:rsidRDefault="00434B37" w:rsidP="003A7C58">
      <w:pPr>
        <w:ind w:right="0"/>
      </w:pPr>
    </w:p>
    <w:p w14:paraId="323AC26A" w14:textId="47694DC1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SUSSIDJI GĦAL DIRECT PAYMENT, INDEPENDENT COMMUNITY LIVING U </w:t>
      </w:r>
      <w:r w:rsidR="00434B37" w:rsidRPr="00AE3DBA">
        <w:rPr>
          <w:sz w:val="22"/>
          <w:szCs w:val="22"/>
        </w:rPr>
        <w:t xml:space="preserve">ASSISTENZA PERSONALI </w:t>
      </w:r>
    </w:p>
    <w:p w14:paraId="13413D05" w14:textId="77777777" w:rsidR="00434B37" w:rsidRPr="00AE3DBA" w:rsidRDefault="00434B37" w:rsidP="003A7C58">
      <w:pPr>
        <w:ind w:right="0"/>
      </w:pPr>
    </w:p>
    <w:p w14:paraId="48CE9A7E" w14:textId="11B780A9" w:rsidR="00434B37" w:rsidRPr="00AE3DBA" w:rsidRDefault="00434B37" w:rsidP="003A7C58">
      <w:pPr>
        <w:ind w:right="0"/>
      </w:pPr>
      <w:r w:rsidRPr="00AE3DBA">
        <w:rPr>
          <w:b/>
        </w:rPr>
        <w:t>14455. L-ONOR. GRAZIELLA GALEA</w:t>
      </w:r>
      <w:r w:rsidR="00E80D12" w:rsidRPr="00AE3DBA">
        <w:t xml:space="preserve"> </w:t>
      </w:r>
      <w:r w:rsidRPr="00AE3DBA">
        <w:t>staqsiet lill-Ministru għall-Inklużjoni u l-Volontarjat: B</w:t>
      </w:r>
      <w:r w:rsidR="004351C1" w:rsidRPr="00AE3DBA">
        <w:t>’</w:t>
      </w:r>
      <w:r w:rsidRPr="00AE3DBA">
        <w:t>referenza għat-tweġiba tal-mistoqsija parlamentari 13960 tista</w:t>
      </w:r>
      <w:r w:rsidR="004351C1" w:rsidRPr="00AE3DBA">
        <w:t>’</w:t>
      </w:r>
      <w:r w:rsidRPr="00AE3DBA">
        <w:t xml:space="preserve"> l-Ministru tgħid kemm-il persuna preżentement qiegħda tibbenefika minn sussidju għal </w:t>
      </w:r>
      <w:proofErr w:type="spellStart"/>
      <w:r w:rsidRPr="00AE3DBA">
        <w:t>Direct</w:t>
      </w:r>
      <w:proofErr w:type="spellEnd"/>
      <w:r w:rsidRPr="00AE3DBA">
        <w:t xml:space="preserve"> </w:t>
      </w:r>
      <w:proofErr w:type="spellStart"/>
      <w:r w:rsidRPr="00AE3DBA">
        <w:t>Payment</w:t>
      </w:r>
      <w:proofErr w:type="spellEnd"/>
      <w:r w:rsidRPr="00AE3DBA">
        <w:t xml:space="preserve">, għal </w:t>
      </w:r>
      <w:proofErr w:type="spellStart"/>
      <w:r w:rsidRPr="00AE3DBA">
        <w:t>Independent</w:t>
      </w:r>
      <w:proofErr w:type="spellEnd"/>
      <w:r w:rsidRPr="00AE3DBA">
        <w:t xml:space="preserve"> </w:t>
      </w:r>
      <w:proofErr w:type="spellStart"/>
      <w:r w:rsidRPr="00AE3DBA">
        <w:t>Community</w:t>
      </w:r>
      <w:proofErr w:type="spellEnd"/>
      <w:r w:rsidRPr="00AE3DBA">
        <w:t xml:space="preserve"> </w:t>
      </w:r>
      <w:proofErr w:type="spellStart"/>
      <w:r w:rsidRPr="00AE3DBA">
        <w:t>Living</w:t>
      </w:r>
      <w:proofErr w:type="spellEnd"/>
      <w:r w:rsidRPr="00AE3DBA">
        <w:t>, u għal Assistenti Personali, maqsuma separatament? Għal kull kategorija tista</w:t>
      </w:r>
      <w:r w:rsidR="004351C1" w:rsidRPr="00AE3DBA">
        <w:t>’</w:t>
      </w:r>
      <w:r w:rsidRPr="00AE3DBA">
        <w:t xml:space="preserve"> tispeċifika l-etajiet ta</w:t>
      </w:r>
      <w:r w:rsidR="004351C1" w:rsidRPr="00AE3DBA">
        <w:t>’</w:t>
      </w:r>
      <w:r w:rsidRPr="00AE3DBA">
        <w:t xml:space="preserve"> dawk li qegħdin jibbenefikaw minn tali sussidju?</w:t>
      </w:r>
    </w:p>
    <w:p w14:paraId="3909BE06" w14:textId="77777777" w:rsidR="00434B37" w:rsidRPr="00AE3DBA" w:rsidRDefault="00434B37" w:rsidP="003A7C58">
      <w:pPr>
        <w:ind w:right="0"/>
      </w:pPr>
    </w:p>
    <w:p w14:paraId="45CBB562" w14:textId="7EB55358" w:rsidR="00434B37" w:rsidRPr="00AE3DBA" w:rsidRDefault="00434B37" w:rsidP="003A7C58">
      <w:pPr>
        <w:ind w:right="0"/>
      </w:pPr>
      <w:r w:rsidRPr="00AE3DBA">
        <w:rPr>
          <w:b/>
        </w:rPr>
        <w:t>ONOR. JULIA FARRUGIA PORTELLI:</w:t>
      </w:r>
      <w:r w:rsidR="00E80D12" w:rsidRPr="00AE3DBA">
        <w:rPr>
          <w:b/>
        </w:rPr>
        <w:t xml:space="preserve"> </w:t>
      </w:r>
      <w:r w:rsidRPr="00AE3DBA">
        <w:t>Kull kategorija ta</w:t>
      </w:r>
      <w:r w:rsidR="004351C1" w:rsidRPr="00AE3DBA">
        <w:t>’</w:t>
      </w:r>
      <w:r w:rsidRPr="00AE3DBA">
        <w:t xml:space="preserve"> sussidju, fid-data tat-tweġiba, qed jagħmlu użu minnha kif ġej:</w:t>
      </w:r>
    </w:p>
    <w:p w14:paraId="32FA5C33" w14:textId="77777777" w:rsidR="00434B37" w:rsidRPr="00AE3DBA" w:rsidRDefault="00434B37" w:rsidP="003A7C58">
      <w:pPr>
        <w:ind w:righ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4"/>
        <w:gridCol w:w="1106"/>
        <w:gridCol w:w="1894"/>
      </w:tblGrid>
      <w:tr w:rsidR="00434B37" w:rsidRPr="00E6490F" w14:paraId="3425EE7B" w14:textId="77777777" w:rsidTr="00E6490F">
        <w:tc>
          <w:tcPr>
            <w:tcW w:w="1304" w:type="dxa"/>
          </w:tcPr>
          <w:p w14:paraId="49AFE412" w14:textId="77777777" w:rsidR="00434B37" w:rsidRPr="00E6490F" w:rsidRDefault="00434B37" w:rsidP="003A7C58">
            <w:pPr>
              <w:ind w:righ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</w:tcPr>
          <w:p w14:paraId="7BCD74AE" w14:textId="1F6D1886" w:rsidR="00434B37" w:rsidRPr="00E6490F" w:rsidRDefault="0024799B" w:rsidP="003A7C58">
            <w:pPr>
              <w:ind w:right="0"/>
              <w:rPr>
                <w:b/>
                <w:bCs/>
                <w:sz w:val="18"/>
                <w:szCs w:val="18"/>
              </w:rPr>
            </w:pPr>
            <w:r w:rsidRPr="00E6490F">
              <w:rPr>
                <w:b/>
                <w:bCs/>
                <w:sz w:val="18"/>
                <w:szCs w:val="18"/>
              </w:rPr>
              <w:t xml:space="preserve">Numru </w:t>
            </w:r>
            <w:r w:rsidR="00434B37" w:rsidRPr="00E6490F">
              <w:rPr>
                <w:b/>
                <w:bCs/>
                <w:sz w:val="18"/>
                <w:szCs w:val="18"/>
              </w:rPr>
              <w:t>ta</w:t>
            </w:r>
            <w:r w:rsidR="004351C1" w:rsidRPr="00E6490F">
              <w:rPr>
                <w:b/>
                <w:bCs/>
                <w:sz w:val="18"/>
                <w:szCs w:val="18"/>
              </w:rPr>
              <w:t>’</w:t>
            </w:r>
            <w:r w:rsidR="00434B37" w:rsidRPr="00E6490F">
              <w:rPr>
                <w:b/>
                <w:bCs/>
                <w:sz w:val="18"/>
                <w:szCs w:val="18"/>
              </w:rPr>
              <w:t xml:space="preserve"> benefiċjarji</w:t>
            </w:r>
          </w:p>
        </w:tc>
        <w:tc>
          <w:tcPr>
            <w:tcW w:w="1895" w:type="dxa"/>
          </w:tcPr>
          <w:p w14:paraId="140237DE" w14:textId="77777777" w:rsidR="00434B37" w:rsidRPr="00E6490F" w:rsidRDefault="00434B37" w:rsidP="003A7C58">
            <w:pPr>
              <w:ind w:right="0"/>
              <w:rPr>
                <w:b/>
                <w:bCs/>
                <w:sz w:val="18"/>
                <w:szCs w:val="18"/>
              </w:rPr>
            </w:pPr>
            <w:r w:rsidRPr="00E6490F">
              <w:rPr>
                <w:b/>
                <w:bCs/>
                <w:sz w:val="18"/>
                <w:szCs w:val="18"/>
              </w:rPr>
              <w:t>Età</w:t>
            </w:r>
          </w:p>
        </w:tc>
      </w:tr>
      <w:tr w:rsidR="00434B37" w:rsidRPr="00E6490F" w14:paraId="19AB3CCC" w14:textId="77777777" w:rsidTr="00E6490F">
        <w:tc>
          <w:tcPr>
            <w:tcW w:w="1304" w:type="dxa"/>
          </w:tcPr>
          <w:p w14:paraId="2E3AAC51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proofErr w:type="spellStart"/>
            <w:r w:rsidRPr="00E6490F">
              <w:rPr>
                <w:sz w:val="18"/>
                <w:szCs w:val="18"/>
              </w:rPr>
              <w:t>Direct</w:t>
            </w:r>
            <w:proofErr w:type="spellEnd"/>
            <w:r w:rsidRPr="00E6490F">
              <w:rPr>
                <w:sz w:val="18"/>
                <w:szCs w:val="18"/>
              </w:rPr>
              <w:t xml:space="preserve"> </w:t>
            </w:r>
            <w:proofErr w:type="spellStart"/>
            <w:r w:rsidRPr="00E6490F">
              <w:rPr>
                <w:sz w:val="18"/>
                <w:szCs w:val="18"/>
              </w:rPr>
              <w:t>Payment</w:t>
            </w:r>
            <w:proofErr w:type="spellEnd"/>
          </w:p>
        </w:tc>
        <w:tc>
          <w:tcPr>
            <w:tcW w:w="1105" w:type="dxa"/>
          </w:tcPr>
          <w:p w14:paraId="1BF16BC8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189</w:t>
            </w:r>
          </w:p>
        </w:tc>
        <w:tc>
          <w:tcPr>
            <w:tcW w:w="1895" w:type="dxa"/>
          </w:tcPr>
          <w:p w14:paraId="17C08EA8" w14:textId="77777777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104 bejn 0 u 17-il sena</w:t>
            </w:r>
          </w:p>
          <w:p w14:paraId="512D82F2" w14:textId="77777777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49 bejn 18 u 35 sena</w:t>
            </w:r>
          </w:p>
          <w:p w14:paraId="5A05556E" w14:textId="1CC01786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 xml:space="preserve">36 minn 36 sena </w:t>
            </w:r>
            <w:r w:rsidR="002C52DF" w:rsidRPr="00E6490F">
              <w:rPr>
                <w:sz w:val="18"/>
                <w:szCs w:val="18"/>
              </w:rPr>
              <w:t>’</w:t>
            </w:r>
            <w:r w:rsidRPr="00E6490F">
              <w:rPr>
                <w:sz w:val="18"/>
                <w:szCs w:val="18"/>
              </w:rPr>
              <w:t>l fuq</w:t>
            </w:r>
          </w:p>
        </w:tc>
      </w:tr>
      <w:tr w:rsidR="00434B37" w:rsidRPr="00E6490F" w14:paraId="150EFEA0" w14:textId="77777777" w:rsidTr="00E6490F">
        <w:tc>
          <w:tcPr>
            <w:tcW w:w="1304" w:type="dxa"/>
          </w:tcPr>
          <w:p w14:paraId="59481DCC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proofErr w:type="spellStart"/>
            <w:r w:rsidRPr="00E6490F">
              <w:rPr>
                <w:sz w:val="18"/>
                <w:szCs w:val="18"/>
              </w:rPr>
              <w:t>Independent</w:t>
            </w:r>
            <w:proofErr w:type="spellEnd"/>
            <w:r w:rsidRPr="00E6490F">
              <w:rPr>
                <w:sz w:val="18"/>
                <w:szCs w:val="18"/>
              </w:rPr>
              <w:t xml:space="preserve"> </w:t>
            </w:r>
            <w:proofErr w:type="spellStart"/>
            <w:r w:rsidRPr="00E6490F">
              <w:rPr>
                <w:sz w:val="18"/>
                <w:szCs w:val="18"/>
              </w:rPr>
              <w:t>Community</w:t>
            </w:r>
            <w:proofErr w:type="spellEnd"/>
            <w:r w:rsidRPr="00E6490F">
              <w:rPr>
                <w:sz w:val="18"/>
                <w:szCs w:val="18"/>
              </w:rPr>
              <w:t xml:space="preserve"> </w:t>
            </w:r>
            <w:proofErr w:type="spellStart"/>
            <w:r w:rsidRPr="00E6490F">
              <w:rPr>
                <w:sz w:val="18"/>
                <w:szCs w:val="18"/>
              </w:rPr>
              <w:t>Living</w:t>
            </w:r>
            <w:proofErr w:type="spellEnd"/>
          </w:p>
        </w:tc>
        <w:tc>
          <w:tcPr>
            <w:tcW w:w="1105" w:type="dxa"/>
          </w:tcPr>
          <w:p w14:paraId="3EAC0416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95</w:t>
            </w:r>
          </w:p>
        </w:tc>
        <w:tc>
          <w:tcPr>
            <w:tcW w:w="1895" w:type="dxa"/>
          </w:tcPr>
          <w:p w14:paraId="682585D3" w14:textId="77777777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47 bejn 0 u 17-il sena</w:t>
            </w:r>
          </w:p>
          <w:p w14:paraId="028BD496" w14:textId="77777777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28 bejn 18 u 35 sena</w:t>
            </w:r>
          </w:p>
          <w:p w14:paraId="4967254E" w14:textId="4EBDA01A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 xml:space="preserve">20 minn 36 sena </w:t>
            </w:r>
            <w:r w:rsidR="002C52DF" w:rsidRPr="00E6490F">
              <w:rPr>
                <w:sz w:val="18"/>
                <w:szCs w:val="18"/>
              </w:rPr>
              <w:t>’</w:t>
            </w:r>
            <w:r w:rsidRPr="00E6490F">
              <w:rPr>
                <w:sz w:val="18"/>
                <w:szCs w:val="18"/>
              </w:rPr>
              <w:t>l fuq</w:t>
            </w:r>
          </w:p>
        </w:tc>
      </w:tr>
      <w:tr w:rsidR="00434B37" w:rsidRPr="00E6490F" w14:paraId="37BA432C" w14:textId="77777777" w:rsidTr="00E6490F">
        <w:tc>
          <w:tcPr>
            <w:tcW w:w="1304" w:type="dxa"/>
          </w:tcPr>
          <w:p w14:paraId="7B4B1012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Personal Assistant</w:t>
            </w:r>
          </w:p>
        </w:tc>
        <w:tc>
          <w:tcPr>
            <w:tcW w:w="1105" w:type="dxa"/>
          </w:tcPr>
          <w:p w14:paraId="09B47B7A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99</w:t>
            </w:r>
          </w:p>
        </w:tc>
        <w:tc>
          <w:tcPr>
            <w:tcW w:w="1895" w:type="dxa"/>
          </w:tcPr>
          <w:p w14:paraId="6BF1B163" w14:textId="77777777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24 bejn 0 u 17-il sena</w:t>
            </w:r>
          </w:p>
          <w:p w14:paraId="322F1A67" w14:textId="77777777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23 bejn 18 u 35 sena</w:t>
            </w:r>
          </w:p>
          <w:p w14:paraId="5414A993" w14:textId="108707B2" w:rsidR="00434B37" w:rsidRPr="00E6490F" w:rsidRDefault="00434B37" w:rsidP="003A7C58">
            <w:pPr>
              <w:ind w:right="0"/>
              <w:jc w:val="left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 xml:space="preserve">52 minn 36 sena </w:t>
            </w:r>
            <w:r w:rsidR="002C52DF" w:rsidRPr="00E6490F">
              <w:rPr>
                <w:sz w:val="18"/>
                <w:szCs w:val="18"/>
              </w:rPr>
              <w:t>’</w:t>
            </w:r>
            <w:r w:rsidRPr="00E6490F">
              <w:rPr>
                <w:sz w:val="18"/>
                <w:szCs w:val="18"/>
              </w:rPr>
              <w:t>l fuq</w:t>
            </w:r>
          </w:p>
        </w:tc>
      </w:tr>
      <w:tr w:rsidR="00434B37" w:rsidRPr="00E6490F" w14:paraId="38A81B30" w14:textId="77777777" w:rsidTr="00E6490F">
        <w:tc>
          <w:tcPr>
            <w:tcW w:w="1304" w:type="dxa"/>
          </w:tcPr>
          <w:p w14:paraId="7FAFAF7E" w14:textId="77777777" w:rsidR="00434B37" w:rsidRPr="00E6490F" w:rsidRDefault="00434B37" w:rsidP="003A7C58">
            <w:pPr>
              <w:ind w:right="0"/>
              <w:rPr>
                <w:b/>
                <w:bCs/>
                <w:sz w:val="18"/>
                <w:szCs w:val="18"/>
              </w:rPr>
            </w:pPr>
            <w:r w:rsidRPr="00E6490F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05" w:type="dxa"/>
          </w:tcPr>
          <w:p w14:paraId="11EC840A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  <w:r w:rsidRPr="00E6490F">
              <w:rPr>
                <w:sz w:val="18"/>
                <w:szCs w:val="18"/>
              </w:rPr>
              <w:t>383</w:t>
            </w:r>
          </w:p>
        </w:tc>
        <w:tc>
          <w:tcPr>
            <w:tcW w:w="1895" w:type="dxa"/>
          </w:tcPr>
          <w:p w14:paraId="39923280" w14:textId="77777777" w:rsidR="00434B37" w:rsidRPr="00E6490F" w:rsidRDefault="00434B37" w:rsidP="003A7C58">
            <w:pPr>
              <w:ind w:right="0"/>
              <w:rPr>
                <w:sz w:val="18"/>
                <w:szCs w:val="18"/>
              </w:rPr>
            </w:pPr>
          </w:p>
        </w:tc>
      </w:tr>
    </w:tbl>
    <w:p w14:paraId="65BFE0AC" w14:textId="77777777" w:rsidR="0024799B" w:rsidRPr="00AE3DBA" w:rsidRDefault="0024799B" w:rsidP="003A7C58">
      <w:pPr>
        <w:ind w:right="0"/>
      </w:pPr>
    </w:p>
    <w:p w14:paraId="25F97DF8" w14:textId="77777777" w:rsidR="00434B37" w:rsidRPr="00AE3DBA" w:rsidRDefault="00434B37" w:rsidP="003A7C58">
      <w:pPr>
        <w:ind w:right="0"/>
      </w:pPr>
    </w:p>
    <w:p w14:paraId="6F6260A4" w14:textId="3EBD125D" w:rsidR="00434B37" w:rsidRPr="00AE3DBA" w:rsidRDefault="0024799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</w:t>
      </w:r>
      <w:r w:rsidR="00434B37" w:rsidRPr="00AE3DBA">
        <w:rPr>
          <w:sz w:val="22"/>
          <w:szCs w:val="22"/>
        </w:rPr>
        <w:t>QAWRA</w:t>
      </w:r>
      <w:r w:rsidR="002C52DF" w:rsidRPr="00AE3DBA">
        <w:rPr>
          <w:sz w:val="22"/>
          <w:szCs w:val="22"/>
        </w:rPr>
        <w:t xml:space="preserve"> –</w:t>
      </w:r>
      <w:r w:rsidR="00434B37" w:rsidRPr="00AE3DBA">
        <w:rPr>
          <w:sz w:val="22"/>
          <w:szCs w:val="22"/>
        </w:rPr>
        <w:t xml:space="preserve"> ĊENTRU TAS-SAĦĦA </w:t>
      </w:r>
      <w:r w:rsidRPr="00AE3DBA">
        <w:rPr>
          <w:sz w:val="22"/>
          <w:szCs w:val="22"/>
        </w:rPr>
        <w:t>–</w:t>
      </w:r>
      <w:r w:rsidR="00434B37" w:rsidRPr="00AE3DBA">
        <w:rPr>
          <w:sz w:val="22"/>
          <w:szCs w:val="22"/>
        </w:rPr>
        <w:t xml:space="preserve"> PJANTI</w:t>
      </w:r>
      <w:r w:rsidRPr="00AE3DBA">
        <w:rPr>
          <w:sz w:val="22"/>
          <w:szCs w:val="22"/>
        </w:rPr>
        <w:t xml:space="preserve"> SOTTOMESSI LILL-AWTORITÀ TAL-IPPJANAR</w:t>
      </w:r>
    </w:p>
    <w:p w14:paraId="2C2273B5" w14:textId="77777777" w:rsidR="00434B37" w:rsidRPr="00AE3DBA" w:rsidRDefault="00434B37" w:rsidP="003A7C58">
      <w:pPr>
        <w:ind w:right="0"/>
      </w:pPr>
    </w:p>
    <w:p w14:paraId="40BDB19C" w14:textId="36A163EE" w:rsidR="00434B37" w:rsidRPr="00AE3DBA" w:rsidRDefault="00434B37" w:rsidP="003A7C58">
      <w:pPr>
        <w:ind w:right="0"/>
      </w:pPr>
      <w:r w:rsidRPr="00AE3DBA">
        <w:rPr>
          <w:b/>
        </w:rPr>
        <w:t>14457. L-ONOR. GRAZIELLA GALEA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tal-Kamra kopja tal-pjanti oriġinali li kienu sottomessi lill-Awtorità tal-Ippjanar għall-bini ta</w:t>
      </w:r>
      <w:r w:rsidR="004351C1" w:rsidRPr="00AE3DBA">
        <w:t>’</w:t>
      </w:r>
      <w:r w:rsidRPr="00AE3DBA">
        <w:t xml:space="preserve"> ċentru tas-saħħa fil-Qawra? Jista</w:t>
      </w:r>
      <w:r w:rsidR="004351C1" w:rsidRPr="00AE3DBA">
        <w:t>’</w:t>
      </w:r>
      <w:r w:rsidRPr="00AE3DBA">
        <w:t xml:space="preserve"> jqiegħed ukoll kopja tal-pjanti mibdula li ġew sottomessi lill-Awtorità tal-Ippjanar għall-istess ċentru tas-saħħa?</w:t>
      </w:r>
    </w:p>
    <w:p w14:paraId="485372C1" w14:textId="77777777" w:rsidR="00434B37" w:rsidRPr="00AE3DBA" w:rsidRDefault="00434B37" w:rsidP="003A7C58">
      <w:pPr>
        <w:ind w:right="0"/>
      </w:pPr>
    </w:p>
    <w:p w14:paraId="44664216" w14:textId="548BB27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Ninforma lill-Onor. Interpellant li</w:t>
      </w:r>
      <w:r w:rsidR="00E80D12" w:rsidRPr="00AE3DBA">
        <w:t xml:space="preserve"> </w:t>
      </w:r>
      <w:r w:rsidRPr="00AE3DBA">
        <w:t>l-informazzjoni mitluba qed tinġabar.</w:t>
      </w:r>
    </w:p>
    <w:p w14:paraId="22021605" w14:textId="77777777" w:rsidR="00434B37" w:rsidRPr="00AE3DBA" w:rsidRDefault="00434B37" w:rsidP="003A7C58">
      <w:pPr>
        <w:ind w:right="0"/>
      </w:pPr>
    </w:p>
    <w:p w14:paraId="451370FE" w14:textId="77777777" w:rsidR="00434B37" w:rsidRPr="00AE3DBA" w:rsidRDefault="00434B37" w:rsidP="003A7C58">
      <w:pPr>
        <w:ind w:right="0"/>
      </w:pPr>
    </w:p>
    <w:p w14:paraId="15E29C70" w14:textId="150A74AF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MARSAXLOKK</w:t>
      </w:r>
      <w:r w:rsidR="002C52D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SANTA KAT</w:t>
      </w:r>
      <w:r w:rsidR="0024799B" w:rsidRPr="00AE3DBA">
        <w:rPr>
          <w:sz w:val="22"/>
          <w:szCs w:val="22"/>
        </w:rPr>
        <w:t>E</w:t>
      </w:r>
      <w:r w:rsidRPr="00AE3DBA">
        <w:rPr>
          <w:sz w:val="22"/>
          <w:szCs w:val="22"/>
        </w:rPr>
        <w:t xml:space="preserve">RINA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31983833" w14:textId="77777777" w:rsidR="00434B37" w:rsidRPr="00AE3DBA" w:rsidRDefault="00434B37" w:rsidP="003A7C58">
      <w:pPr>
        <w:ind w:right="0"/>
      </w:pPr>
    </w:p>
    <w:p w14:paraId="37B0C941" w14:textId="52763BE5" w:rsidR="00434B37" w:rsidRPr="00AE3DBA" w:rsidRDefault="00434B37" w:rsidP="003A7C58">
      <w:pPr>
        <w:ind w:right="0"/>
      </w:pPr>
      <w:r w:rsidRPr="00AE3DBA">
        <w:rPr>
          <w:b/>
        </w:rPr>
        <w:t>14458. L-ONOR. CARMELO MIFSUD BONNICI</w:t>
      </w:r>
      <w:r w:rsidR="00E80D12" w:rsidRPr="00AE3DBA">
        <w:t xml:space="preserve"> </w:t>
      </w:r>
      <w:r w:rsidRPr="00AE3DBA">
        <w:t>staqsa lill-Ministru għat-Trasport, l-Infrastruttura u x-</w:t>
      </w:r>
      <w:r w:rsidR="0024799B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jekk huwiex ser isir ix-xogħol neċessarju fi Triq Santa Kat</w:t>
      </w:r>
      <w:r w:rsidR="0024799B" w:rsidRPr="00AE3DBA">
        <w:t>e</w:t>
      </w:r>
      <w:r w:rsidRPr="00AE3DBA">
        <w:t>rina ġewwa Marsaxlokk peress li għandha bżonn u hija użata sew?</w:t>
      </w:r>
    </w:p>
    <w:p w14:paraId="14259C75" w14:textId="77777777" w:rsidR="00434B37" w:rsidRPr="00AE3DBA" w:rsidRDefault="00434B37" w:rsidP="003A7C58">
      <w:pPr>
        <w:ind w:right="0"/>
      </w:pPr>
    </w:p>
    <w:p w14:paraId="01EFDFD1" w14:textId="071C5965" w:rsidR="00434B37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Triq Santa Katerina hija </w:t>
      </w:r>
      <w:r w:rsidR="002C52DF" w:rsidRPr="00AE3DBA">
        <w:t>waħda mit-</w:t>
      </w:r>
      <w:r w:rsidRPr="00AE3DBA">
        <w:t>toroq li l-Kunsill Lokali ta</w:t>
      </w:r>
      <w:r w:rsidR="004351C1" w:rsidRPr="00AE3DBA">
        <w:t>’</w:t>
      </w:r>
      <w:r w:rsidRPr="00AE3DBA">
        <w:t xml:space="preserve"> Marsaxlokk </w:t>
      </w:r>
      <w:r w:rsidR="0024799B" w:rsidRPr="00AE3DBA">
        <w:t>i</w:t>
      </w:r>
      <w:r w:rsidRPr="00AE3DBA">
        <w:t>ppropona lil Infrastructure Malta biex twettaq xogħlijiet fihom. Ix-xogħlijiet jikkonsistu f</w:t>
      </w:r>
      <w:r w:rsidR="004351C1" w:rsidRPr="00AE3DBA">
        <w:t>’</w:t>
      </w:r>
      <w:r w:rsidRPr="00AE3DBA">
        <w:t xml:space="preserve">bini tat-triq mill-ġdid, ir-rikostruzzjoni sħiħa tal-bankini, it-tisħiħ </w:t>
      </w:r>
      <w:proofErr w:type="spellStart"/>
      <w:r w:rsidRPr="00AE3DBA">
        <w:t>tas-sottobażi</w:t>
      </w:r>
      <w:proofErr w:type="spellEnd"/>
      <w:r w:rsidRPr="00AE3DBA">
        <w:t xml:space="preserve"> eżistenti u s-saffi tal-asfalt tul il-medda kollha tat-triq flimkien mas-sinjali tat-toroq u l-</w:t>
      </w:r>
      <w:r w:rsidRPr="00AE3DBA">
        <w:lastRenderedPageBreak/>
        <w:t xml:space="preserve">marki tal-linji meħtieġa. Ix-xogħol jibda skont l-eżiġenzi tat-toroq li l-Kunsill Lokali </w:t>
      </w:r>
      <w:proofErr w:type="spellStart"/>
      <w:r w:rsidRPr="00AE3DBA">
        <w:t>ppropona</w:t>
      </w:r>
      <w:proofErr w:type="spellEnd"/>
      <w:r w:rsidRPr="00AE3DBA">
        <w:t>.</w:t>
      </w:r>
    </w:p>
    <w:p w14:paraId="13631E00" w14:textId="77777777" w:rsidR="00E6490F" w:rsidRDefault="00E6490F" w:rsidP="003A7C58">
      <w:pPr>
        <w:ind w:right="0"/>
      </w:pPr>
    </w:p>
    <w:p w14:paraId="18C274F2" w14:textId="77777777" w:rsidR="00E6490F" w:rsidRPr="00AE3DBA" w:rsidRDefault="00E6490F" w:rsidP="003A7C58">
      <w:pPr>
        <w:ind w:right="0"/>
      </w:pPr>
    </w:p>
    <w:p w14:paraId="5D7BCC67" w14:textId="3D7672D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MARSAXLOKK</w:t>
      </w:r>
      <w:r w:rsidR="002C52D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SANTA KAT</w:t>
      </w:r>
      <w:r w:rsidR="0024799B" w:rsidRPr="00AE3DBA">
        <w:rPr>
          <w:sz w:val="22"/>
          <w:szCs w:val="22"/>
        </w:rPr>
        <w:t>E</w:t>
      </w:r>
      <w:r w:rsidRPr="00AE3DBA">
        <w:rPr>
          <w:sz w:val="22"/>
          <w:szCs w:val="22"/>
        </w:rPr>
        <w:t xml:space="preserve">RINA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715D74B1" w14:textId="77777777" w:rsidR="00434B37" w:rsidRPr="00AE3DBA" w:rsidRDefault="00434B37" w:rsidP="003A7C58">
      <w:pPr>
        <w:ind w:right="0"/>
      </w:pPr>
    </w:p>
    <w:p w14:paraId="29529779" w14:textId="5F5364F3" w:rsidR="00434B37" w:rsidRPr="00AE3DBA" w:rsidRDefault="00434B37" w:rsidP="003A7C58">
      <w:pPr>
        <w:ind w:right="0"/>
      </w:pPr>
      <w:r w:rsidRPr="00AE3DBA">
        <w:rPr>
          <w:b/>
        </w:rPr>
        <w:t>14460. L-ONOR. CARMELO MIFSUD BONNICI</w:t>
      </w:r>
      <w:r w:rsidR="00E80D12" w:rsidRPr="00AE3DBA">
        <w:t xml:space="preserve"> </w:t>
      </w:r>
      <w:r w:rsidRPr="00AE3DBA">
        <w:t>staqsa lill-Ministru għat-Trasport, l-Infrastruttura u x-</w:t>
      </w:r>
      <w:r w:rsidR="0024799B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jekk huwiex ser isir ix-xogħol neċessarju fi Triq Santa Katarina ġewwa Marsaxlokk peress li għandha bżonn u hija użata sew?</w:t>
      </w:r>
    </w:p>
    <w:p w14:paraId="6089C975" w14:textId="77777777" w:rsidR="00434B37" w:rsidRPr="00AE3DBA" w:rsidRDefault="00434B37" w:rsidP="003A7C58">
      <w:pPr>
        <w:ind w:right="0"/>
      </w:pPr>
    </w:p>
    <w:p w14:paraId="210278CE" w14:textId="0B9C5810" w:rsidR="00434B37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Triq Santa Katerina hija </w:t>
      </w:r>
      <w:r w:rsidR="002C52DF" w:rsidRPr="00AE3DBA">
        <w:t>f</w:t>
      </w:r>
      <w:r w:rsidRPr="00AE3DBA">
        <w:t>il-lista ta</w:t>
      </w:r>
      <w:r w:rsidR="004351C1" w:rsidRPr="00AE3DBA">
        <w:t>’</w:t>
      </w:r>
      <w:r w:rsidRPr="00AE3DBA">
        <w:t xml:space="preserve"> toroq li l-Kunsill Lokali ta</w:t>
      </w:r>
      <w:r w:rsidR="004351C1" w:rsidRPr="00AE3DBA">
        <w:t>’</w:t>
      </w:r>
      <w:r w:rsidRPr="00AE3DBA">
        <w:t xml:space="preserve"> Marsaxlokk ppropona lil Infrastructure Malta biex twettaq xogħlijiet fihom. </w:t>
      </w:r>
    </w:p>
    <w:p w14:paraId="4C7921A8" w14:textId="77777777" w:rsidR="00E6490F" w:rsidRDefault="00E6490F" w:rsidP="003A7C58">
      <w:pPr>
        <w:ind w:right="0"/>
      </w:pPr>
    </w:p>
    <w:p w14:paraId="338B5CFF" w14:textId="77777777" w:rsidR="00E6490F" w:rsidRPr="00AE3DBA" w:rsidRDefault="00E6490F" w:rsidP="003A7C58">
      <w:pPr>
        <w:ind w:right="0"/>
      </w:pPr>
    </w:p>
    <w:p w14:paraId="29F2FFB7" w14:textId="04A26B1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ĦAL LIJA</w:t>
      </w:r>
      <w:r w:rsidR="002C52D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TRIQ IT-TRASFIGURAZZJONI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TISWIJA FIL-FAĊILITAJIET PUBBLIĊI</w:t>
      </w:r>
    </w:p>
    <w:p w14:paraId="6A48DA42" w14:textId="77777777" w:rsidR="00434B37" w:rsidRPr="00AE3DBA" w:rsidRDefault="00434B37" w:rsidP="003A7C58">
      <w:pPr>
        <w:ind w:right="0"/>
      </w:pPr>
    </w:p>
    <w:p w14:paraId="07E9FA76" w14:textId="6F0CB181" w:rsidR="00434B37" w:rsidRPr="00AE3DBA" w:rsidRDefault="00434B37" w:rsidP="003A7C58">
      <w:pPr>
        <w:ind w:right="0"/>
      </w:pPr>
      <w:r w:rsidRPr="00AE3DBA">
        <w:rPr>
          <w:b/>
        </w:rPr>
        <w:t>14462. L-ONOR. CARMELO MIFSUD BONNICI</w:t>
      </w:r>
      <w:r w:rsidR="00E80D12" w:rsidRPr="00AE3DBA">
        <w:t xml:space="preserve"> </w:t>
      </w:r>
      <w:r w:rsidRPr="00AE3DBA">
        <w:t>staqsa lill-Ministru għat-Trasport, l-Infrastruttura u x-</w:t>
      </w:r>
      <w:r w:rsidR="0024799B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kemm ser idumu biex jiġu msewwija l-faċilitajiet pubbliċi li hemm fi Triq it-Trasfigurazzjoni</w:t>
      </w:r>
      <w:r w:rsidR="002C52DF" w:rsidRPr="00AE3DBA">
        <w:t>, f’</w:t>
      </w:r>
      <w:r w:rsidRPr="00AE3DBA">
        <w:t>Ħal Lija?</w:t>
      </w:r>
    </w:p>
    <w:p w14:paraId="363A243C" w14:textId="77777777" w:rsidR="00434B37" w:rsidRPr="00AE3DBA" w:rsidRDefault="00434B37" w:rsidP="003A7C58">
      <w:pPr>
        <w:ind w:right="0"/>
      </w:pPr>
    </w:p>
    <w:p w14:paraId="6F8CE171" w14:textId="19B95F0F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2C52DF" w:rsidRPr="00AE3DBA">
        <w:t>Nitlob</w:t>
      </w:r>
      <w:r w:rsidRPr="00AE3DBA">
        <w:t xml:space="preserve"> lill-Onor. Interpellant biex jirreferi din il-mistoqsija lill-Ministeru kkonċernat.</w:t>
      </w:r>
    </w:p>
    <w:p w14:paraId="0AB1AF7B" w14:textId="77777777" w:rsidR="00434B37" w:rsidRPr="00AE3DBA" w:rsidRDefault="00434B37" w:rsidP="003A7C58">
      <w:pPr>
        <w:ind w:right="0"/>
      </w:pPr>
    </w:p>
    <w:p w14:paraId="5DA5A5DF" w14:textId="77777777" w:rsidR="00434B37" w:rsidRPr="00AE3DBA" w:rsidRDefault="00434B37" w:rsidP="003A7C58">
      <w:pPr>
        <w:ind w:right="0"/>
      </w:pPr>
    </w:p>
    <w:p w14:paraId="36D951F3" w14:textId="6752C1E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IL-FURJANA</w:t>
      </w:r>
      <w:r w:rsidR="002C52D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FRANGISK SAVER FENECH – ĠBIR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ŻEBBUĠ</w:t>
      </w:r>
    </w:p>
    <w:p w14:paraId="4A29AD5F" w14:textId="77777777" w:rsidR="00434B37" w:rsidRPr="00AE3DBA" w:rsidRDefault="00434B37" w:rsidP="003A7C58">
      <w:pPr>
        <w:ind w:right="0"/>
      </w:pPr>
    </w:p>
    <w:p w14:paraId="3BECE40A" w14:textId="5BBC10D3" w:rsidR="00434B37" w:rsidRPr="00AE3DBA" w:rsidRDefault="00434B37" w:rsidP="003A7C58">
      <w:pPr>
        <w:ind w:right="0"/>
      </w:pPr>
      <w:r w:rsidRPr="00AE3DBA">
        <w:rPr>
          <w:b/>
        </w:rPr>
        <w:t>14463. L-ONOR. CARMELO MIFSUD BONNICI</w:t>
      </w:r>
      <w:r w:rsidR="00E80D12" w:rsidRPr="00AE3DBA">
        <w:t xml:space="preserve"> </w:t>
      </w:r>
      <w:r w:rsidRPr="00AE3DBA">
        <w:t>staqsa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jekk hemmx il-ħsieb li ż-żebbuġ li hemm fis-siġar taż-żebbuġ fi Triq Franġisk Saver Fenech, il-Furjana, jinġabar?</w:t>
      </w:r>
    </w:p>
    <w:p w14:paraId="09F514E6" w14:textId="77777777" w:rsidR="00434B37" w:rsidRPr="00AE3DBA" w:rsidRDefault="00434B37" w:rsidP="003A7C58">
      <w:pPr>
        <w:ind w:right="0"/>
      </w:pPr>
    </w:p>
    <w:p w14:paraId="1A2F770D" w14:textId="780B6717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L-ammont ta</w:t>
      </w:r>
      <w:r w:rsidR="004351C1" w:rsidRPr="00AE3DBA">
        <w:t>’</w:t>
      </w:r>
      <w:r w:rsidRPr="00AE3DBA">
        <w:t xml:space="preserve"> siġar taż-żebbuġ li hemm f</w:t>
      </w:r>
      <w:r w:rsidR="004351C1" w:rsidRPr="00AE3DBA">
        <w:t>’</w:t>
      </w:r>
      <w:r w:rsidRPr="00AE3DBA">
        <w:t xml:space="preserve">dan is-sit ma </w:t>
      </w:r>
      <w:proofErr w:type="spellStart"/>
      <w:r w:rsidRPr="00AE3DBA">
        <w:t>jipproduċux</w:t>
      </w:r>
      <w:proofErr w:type="spellEnd"/>
      <w:r w:rsidRPr="00AE3DBA">
        <w:t xml:space="preserve"> ammont biżżejjed li jkun ekonomikament vijabbli biex dan ikun ipproċessat. </w:t>
      </w:r>
    </w:p>
    <w:p w14:paraId="29F6E9BE" w14:textId="77777777" w:rsidR="00434B37" w:rsidRPr="00AE3DBA" w:rsidRDefault="00434B37" w:rsidP="003A7C58">
      <w:pPr>
        <w:ind w:right="0"/>
      </w:pPr>
    </w:p>
    <w:p w14:paraId="0071E476" w14:textId="77777777" w:rsidR="00434B37" w:rsidRDefault="00434B37" w:rsidP="003A7C58">
      <w:pPr>
        <w:ind w:right="0"/>
      </w:pPr>
    </w:p>
    <w:p w14:paraId="250FF8A4" w14:textId="77777777" w:rsidR="009A2785" w:rsidRPr="00AE3DBA" w:rsidRDefault="009A2785" w:rsidP="003A7C58">
      <w:pPr>
        <w:ind w:right="0"/>
      </w:pPr>
    </w:p>
    <w:p w14:paraId="2C562C74" w14:textId="560BC23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RAĦAL ĠDID</w:t>
      </w:r>
      <w:r w:rsidR="002C52D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PJAZZA ANTOINE DE PAULE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00F430B8" w14:textId="77777777" w:rsidR="00434B37" w:rsidRPr="00AE3DBA" w:rsidRDefault="00434B37" w:rsidP="003A7C58">
      <w:pPr>
        <w:ind w:right="0"/>
      </w:pPr>
    </w:p>
    <w:p w14:paraId="32FDA1E7" w14:textId="0BCF5855" w:rsidR="00434B37" w:rsidRPr="00AE3DBA" w:rsidRDefault="00434B37" w:rsidP="003A7C58">
      <w:pPr>
        <w:ind w:right="0"/>
      </w:pPr>
      <w:r w:rsidRPr="00AE3DBA">
        <w:rPr>
          <w:b/>
        </w:rPr>
        <w:t>14470. L-ONOR. CARMELO MIFSUD BONNICI</w:t>
      </w:r>
      <w:r w:rsidR="00E80D12" w:rsidRPr="00AE3DBA">
        <w:t xml:space="preserve"> </w:t>
      </w:r>
      <w:r w:rsidRPr="00AE3DBA">
        <w:t>staqsa lill-Ministru għat-Trasport, l-Infrastruttura u x-</w:t>
      </w:r>
      <w:r w:rsidR="00BF1162" w:rsidRPr="00AE3DBA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għat-tweġibiet tal-mistoqsijiet parlamentari 13940 u 14149, jista</w:t>
      </w:r>
      <w:r w:rsidR="004351C1" w:rsidRPr="00AE3DBA">
        <w:t>’</w:t>
      </w:r>
      <w:r w:rsidRPr="00AE3DBA">
        <w:t xml:space="preserve"> l-Ministru jgħid jekk ġewx </w:t>
      </w:r>
      <w:r w:rsidR="002C52DF" w:rsidRPr="00AE3DBA">
        <w:t>ivvotati</w:t>
      </w:r>
      <w:r w:rsidRPr="00AE3DBA">
        <w:t xml:space="preserve"> fondi sabiex il-Pjazza ta</w:t>
      </w:r>
      <w:r w:rsidR="004351C1" w:rsidRPr="00AE3DBA">
        <w:t>’</w:t>
      </w:r>
      <w:r w:rsidRPr="00AE3DBA">
        <w:t xml:space="preserve"> Raħal Ġdid tiġi maqlugħa u ssir mill-ġdid?</w:t>
      </w:r>
    </w:p>
    <w:p w14:paraId="4738ECB4" w14:textId="77777777" w:rsidR="00434B37" w:rsidRPr="00AE3DBA" w:rsidRDefault="00434B37" w:rsidP="003A7C58">
      <w:pPr>
        <w:ind w:right="0"/>
      </w:pPr>
    </w:p>
    <w:p w14:paraId="6DDD918D" w14:textId="138A25A3" w:rsidR="00434B37" w:rsidRPr="00AE3DBA" w:rsidRDefault="00434B37" w:rsidP="003A7C58">
      <w:pPr>
        <w:ind w:right="0"/>
        <w:rPr>
          <w:b/>
        </w:rPr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Bħalissa għaddejjin diskussjonijiet tekniċi sabiex tiġi stabbilit</w:t>
      </w:r>
      <w:r w:rsidR="0024799B" w:rsidRPr="00AE3DBA">
        <w:t>a</w:t>
      </w:r>
      <w:r w:rsidRPr="00AE3DBA">
        <w:t xml:space="preserve"> l-aħjar triq </w:t>
      </w:r>
      <w:r w:rsidR="002C52DF" w:rsidRPr="00AE3DBA">
        <w:t>’</w:t>
      </w:r>
      <w:r w:rsidRPr="00AE3DBA">
        <w:t>il quddiem għal din il-pjazza.</w:t>
      </w:r>
    </w:p>
    <w:p w14:paraId="14D2AAD0" w14:textId="77777777" w:rsidR="0024799B" w:rsidRPr="00AE3DBA" w:rsidRDefault="0024799B" w:rsidP="003A7C58">
      <w:pPr>
        <w:pStyle w:val="Head1"/>
        <w:ind w:right="0"/>
        <w:rPr>
          <w:sz w:val="22"/>
          <w:szCs w:val="22"/>
        </w:rPr>
      </w:pPr>
    </w:p>
    <w:p w14:paraId="35AB3B2A" w14:textId="77777777" w:rsidR="0024799B" w:rsidRPr="00AE3DBA" w:rsidRDefault="0024799B" w:rsidP="003A7C58">
      <w:pPr>
        <w:pStyle w:val="Head1"/>
        <w:ind w:right="0"/>
        <w:rPr>
          <w:sz w:val="22"/>
          <w:szCs w:val="22"/>
        </w:rPr>
      </w:pPr>
    </w:p>
    <w:p w14:paraId="4B48B5E9" w14:textId="05B7D2A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RAĦAL ĠDID</w:t>
      </w:r>
      <w:r w:rsidR="002C52D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PACE GRASSO GROUND </w:t>
      </w:r>
      <w:r w:rsidR="002C52D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ŻBIR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SIĠRA</w:t>
      </w:r>
    </w:p>
    <w:p w14:paraId="3F777932" w14:textId="77777777" w:rsidR="00434B37" w:rsidRPr="00AE3DBA" w:rsidRDefault="00434B37" w:rsidP="003A7C58">
      <w:pPr>
        <w:ind w:right="0"/>
      </w:pPr>
    </w:p>
    <w:p w14:paraId="65714CED" w14:textId="78193645" w:rsidR="00434B37" w:rsidRPr="00AE3DBA" w:rsidRDefault="00434B37" w:rsidP="003A7C58">
      <w:pPr>
        <w:ind w:right="0"/>
      </w:pPr>
      <w:r w:rsidRPr="00AE3DBA">
        <w:rPr>
          <w:b/>
        </w:rPr>
        <w:t>14473. L-ONOR. CARMELO MIFSUD BONNICI</w:t>
      </w:r>
      <w:r w:rsidR="00E80D12" w:rsidRPr="00AE3DBA">
        <w:t xml:space="preserve"> </w:t>
      </w:r>
      <w:r w:rsidRPr="00AE3DBA">
        <w:t>staqsa lill-Ministru għall-Artijiet u l-Implimentazzjoni tal-Programm Elettorali: B</w:t>
      </w:r>
      <w:r w:rsidR="004351C1" w:rsidRPr="00AE3DBA">
        <w:t>’</w:t>
      </w:r>
      <w:r w:rsidRPr="00AE3DBA">
        <w:t>referenza għat-tweġibiet tal-mistoqsijiet parlamentari 11554, 11555, 11556, 13929, 14146 u 14147, jista</w:t>
      </w:r>
      <w:r w:rsidR="004351C1" w:rsidRPr="00AE3DBA">
        <w:t>’</w:t>
      </w:r>
      <w:r w:rsidRPr="00AE3DBA">
        <w:t xml:space="preserve"> l-Ministru jgħid jekk huwiex possibbli li jsir iż-żbir tas-siġra kif indikata fl-istess mistoqsijiet?</w:t>
      </w:r>
    </w:p>
    <w:p w14:paraId="46A1112A" w14:textId="77777777" w:rsidR="00434B37" w:rsidRPr="00AE3DBA" w:rsidRDefault="00434B37" w:rsidP="003A7C58">
      <w:pPr>
        <w:ind w:right="0"/>
      </w:pPr>
    </w:p>
    <w:p w14:paraId="2C1C55C5" w14:textId="0407FC11" w:rsidR="00434B37" w:rsidRPr="00AE3DBA" w:rsidRDefault="00434B37" w:rsidP="003A7C58">
      <w:pPr>
        <w:ind w:right="0"/>
      </w:pPr>
      <w:r w:rsidRPr="00AE3DBA">
        <w:rPr>
          <w:b/>
        </w:rPr>
        <w:t>ONOR. STEFAN ZRINZO AZZOPARDI:</w:t>
      </w:r>
      <w:r w:rsidR="00E80D12" w:rsidRPr="00AE3DBA">
        <w:rPr>
          <w:b/>
        </w:rPr>
        <w:t xml:space="preserve"> </w:t>
      </w:r>
      <w:r w:rsidRPr="00AE3DBA">
        <w:t>Nitlob lill-Onor. Interpellant jindirizza din il-mistoqsija lill-Ministru kkonċernat.</w:t>
      </w:r>
    </w:p>
    <w:p w14:paraId="5613346A" w14:textId="77777777" w:rsidR="00434B37" w:rsidRPr="00AE3DBA" w:rsidRDefault="00434B37" w:rsidP="003A7C58">
      <w:pPr>
        <w:ind w:right="0"/>
      </w:pPr>
    </w:p>
    <w:p w14:paraId="39CEBC25" w14:textId="77777777" w:rsidR="00434B37" w:rsidRPr="00AE3DBA" w:rsidRDefault="00434B37" w:rsidP="003A7C58">
      <w:pPr>
        <w:ind w:right="0"/>
      </w:pPr>
    </w:p>
    <w:p w14:paraId="4B14B806" w14:textId="4D4CB93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QRATI </w:t>
      </w:r>
      <w:r w:rsidR="0024799B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APPELLI</w:t>
      </w:r>
      <w:r w:rsidR="0024799B" w:rsidRPr="00AE3DBA">
        <w:rPr>
          <w:sz w:val="22"/>
          <w:szCs w:val="22"/>
        </w:rPr>
        <w:t xml:space="preserve"> DEĊIŻI</w:t>
      </w:r>
    </w:p>
    <w:p w14:paraId="74E49D30" w14:textId="77777777" w:rsidR="00434B37" w:rsidRPr="00AE3DBA" w:rsidRDefault="00434B37" w:rsidP="003A7C58">
      <w:pPr>
        <w:ind w:right="0"/>
      </w:pPr>
    </w:p>
    <w:p w14:paraId="016F2092" w14:textId="1B994AD0" w:rsidR="00434B37" w:rsidRPr="00AE3DBA" w:rsidRDefault="00434B37" w:rsidP="003A7C58">
      <w:pPr>
        <w:ind w:right="0"/>
      </w:pPr>
      <w:r w:rsidRPr="00AE3DBA">
        <w:rPr>
          <w:b/>
        </w:rPr>
        <w:t>14474. L-ONOR. CARMELO MIFSUD BONNICI</w:t>
      </w:r>
      <w:r w:rsidR="00E80D12" w:rsidRPr="00AE3DBA">
        <w:t xml:space="preserve"> </w:t>
      </w:r>
      <w:r w:rsidRPr="00AE3DBA">
        <w:t>staqsa lill-Ministru għall-Ġustizzja u r-Riforma tas-Settur tal-Kostruzzjoni: Jista</w:t>
      </w:r>
      <w:r w:rsidR="004351C1" w:rsidRPr="00AE3DBA">
        <w:t>’</w:t>
      </w:r>
      <w:r w:rsidRPr="00AE3DBA">
        <w:t xml:space="preserve"> l-Ministru jgħid kemm ġew deċiżi appelli mill-Qorti Kostituzzjonali, mill-Qorti tal-Appell Superjuri u mill-Qorti tal-Appell Inferjuri fis-snin 2021, 2022 u 2023?</w:t>
      </w:r>
    </w:p>
    <w:p w14:paraId="1F412455" w14:textId="77777777" w:rsidR="00434B37" w:rsidRPr="00AE3DBA" w:rsidRDefault="00434B37" w:rsidP="003A7C58">
      <w:pPr>
        <w:ind w:right="0"/>
      </w:pPr>
    </w:p>
    <w:p w14:paraId="211B9990" w14:textId="0CCD0F03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Tabelli bl-informazzjoni mitluba tqiegħdu fuq il-Mejda tal-Kamra waqt il-ħin ta</w:t>
      </w:r>
      <w:r w:rsidR="0024799B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3ADEEFA2" w14:textId="77777777" w:rsidR="00434B37" w:rsidRPr="00AE3DBA" w:rsidRDefault="00434B37" w:rsidP="003A7C58">
      <w:pPr>
        <w:ind w:right="0"/>
      </w:pPr>
    </w:p>
    <w:p w14:paraId="159BF288" w14:textId="77777777" w:rsidR="00434B37" w:rsidRPr="00AE3DBA" w:rsidRDefault="00434B37" w:rsidP="003A7C58">
      <w:pPr>
        <w:ind w:right="0"/>
      </w:pPr>
    </w:p>
    <w:p w14:paraId="1AB410F1" w14:textId="361AAE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ITTRI UFFIĊJALI TAĦT L-ARTIKOLU 166A</w:t>
      </w:r>
      <w:r w:rsidR="00EE2150" w:rsidRPr="00AE3DBA">
        <w:rPr>
          <w:sz w:val="22"/>
          <w:szCs w:val="22"/>
        </w:rPr>
        <w:t xml:space="preserve"> TAL-KODIĊI TA’ ORGANIZZAZZJONI U PROĊEDURA ĊIVILI</w:t>
      </w:r>
    </w:p>
    <w:p w14:paraId="08FAB69C" w14:textId="77777777" w:rsidR="00434B37" w:rsidRPr="00AE3DBA" w:rsidRDefault="00434B37" w:rsidP="003A7C58">
      <w:pPr>
        <w:ind w:right="0"/>
      </w:pPr>
    </w:p>
    <w:p w14:paraId="153C35F9" w14:textId="1E06909F" w:rsidR="00434B37" w:rsidRPr="00AE3DBA" w:rsidRDefault="00434B37" w:rsidP="003A7C58">
      <w:pPr>
        <w:ind w:right="0"/>
      </w:pPr>
      <w:r w:rsidRPr="00AE3DBA">
        <w:rPr>
          <w:b/>
        </w:rPr>
        <w:t>14475. L-ONOR. CARMELO MIFSUD BONNICI</w:t>
      </w:r>
      <w:r w:rsidR="00E80D12" w:rsidRPr="00AE3DBA">
        <w:t xml:space="preserve"> </w:t>
      </w:r>
      <w:r w:rsidRPr="00AE3DBA">
        <w:t xml:space="preserve">staqsa lill-Ministru għall-Ġustizzja u </w:t>
      </w:r>
      <w:r w:rsidRPr="00AE3DBA">
        <w:lastRenderedPageBreak/>
        <w:t>r-Riforma tas-Settur tal-Kostruzzjoni: Jista</w:t>
      </w:r>
      <w:r w:rsidR="004351C1" w:rsidRPr="00AE3DBA">
        <w:t>’</w:t>
      </w:r>
      <w:r w:rsidRPr="00AE3DBA">
        <w:t xml:space="preserve"> l-Ministru jwieġeb il-mistoqsija parlamentari 14031 u jgħid kemm ġew preżentati ittri uffiċjali taħt l-Artikolu 166A tal-Kodiċi ta</w:t>
      </w:r>
      <w:r w:rsidR="004351C1" w:rsidRPr="00AE3DBA">
        <w:t>’</w:t>
      </w:r>
      <w:r w:rsidRPr="00AE3DBA">
        <w:t xml:space="preserve"> Organizzazzjoni u Proċedura Ċivili minn meta ġiet introdotta sal-ġurnata li fiha tiġi mwieġba din il-mistoqsija maqsuma sena b</w:t>
      </w:r>
      <w:r w:rsidR="004351C1" w:rsidRPr="00AE3DBA">
        <w:t>’</w:t>
      </w:r>
      <w:r w:rsidRPr="00AE3DBA">
        <w:t xml:space="preserve">sena u kemm ġew </w:t>
      </w:r>
      <w:proofErr w:type="spellStart"/>
      <w:r w:rsidRPr="00AE3DBA">
        <w:t>reżi</w:t>
      </w:r>
      <w:proofErr w:type="spellEnd"/>
      <w:r w:rsidRPr="00AE3DBA">
        <w:t xml:space="preserve"> </w:t>
      </w:r>
      <w:proofErr w:type="spellStart"/>
      <w:r w:rsidRPr="00AE3DBA">
        <w:t>eżegwibbli</w:t>
      </w:r>
      <w:proofErr w:type="spellEnd"/>
      <w:r w:rsidRPr="00AE3DBA">
        <w:t>?</w:t>
      </w:r>
    </w:p>
    <w:p w14:paraId="41EF46E2" w14:textId="77777777" w:rsidR="00434B37" w:rsidRPr="00AE3DBA" w:rsidRDefault="00434B37" w:rsidP="003A7C58">
      <w:pPr>
        <w:ind w:right="0"/>
      </w:pPr>
    </w:p>
    <w:p w14:paraId="137F1323" w14:textId="47905D82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Tabella li tindika kemm ġew preżentati ittri uffiċjali taħt l-artikolu 166A tal-Kodiċi ta</w:t>
      </w:r>
      <w:r w:rsidR="004351C1" w:rsidRPr="00AE3DBA">
        <w:t>’</w:t>
      </w:r>
      <w:r w:rsidRPr="00AE3DBA">
        <w:t xml:space="preserve"> Organi</w:t>
      </w:r>
      <w:r w:rsidR="0024799B" w:rsidRPr="00AE3DBA">
        <w:t>z</w:t>
      </w:r>
      <w:r w:rsidRPr="00AE3DBA">
        <w:t xml:space="preserve">zazzjoni u Proċedura Ċivili u kemm minnhom ġew </w:t>
      </w:r>
      <w:proofErr w:type="spellStart"/>
      <w:r w:rsidRPr="00AE3DBA">
        <w:t>reżi</w:t>
      </w:r>
      <w:proofErr w:type="spellEnd"/>
      <w:r w:rsidRPr="00AE3DBA">
        <w:t xml:space="preserve"> eżekuttivi hekk kif miġbura sal-aħħar tal-2023 tqiegħdet fuq il-Mejda tal-Kamra waqt il-ħin ta</w:t>
      </w:r>
      <w:r w:rsidR="0024799B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0D0DE0B0" w14:textId="77777777" w:rsidR="00434B37" w:rsidRPr="00AE3DBA" w:rsidRDefault="00434B37" w:rsidP="003A7C58">
      <w:pPr>
        <w:ind w:right="0"/>
      </w:pPr>
    </w:p>
    <w:p w14:paraId="6871718A" w14:textId="77777777" w:rsidR="00434B37" w:rsidRPr="00AE3DBA" w:rsidRDefault="00434B37" w:rsidP="003A7C58">
      <w:pPr>
        <w:ind w:right="0"/>
      </w:pPr>
    </w:p>
    <w:p w14:paraId="631D9E69" w14:textId="67E4A113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TRAFFIKAR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DROGA – KAŻIJIET ĠODDA FIL-QRATI</w:t>
      </w:r>
    </w:p>
    <w:p w14:paraId="025315D7" w14:textId="77777777" w:rsidR="00434B37" w:rsidRPr="00AE3DBA" w:rsidRDefault="00434B37" w:rsidP="003A7C58">
      <w:pPr>
        <w:ind w:right="0"/>
      </w:pPr>
    </w:p>
    <w:p w14:paraId="4879779A" w14:textId="4F579789" w:rsidR="00434B37" w:rsidRPr="00AE3DBA" w:rsidRDefault="00434B37" w:rsidP="003A7C58">
      <w:pPr>
        <w:ind w:right="0"/>
      </w:pPr>
      <w:r w:rsidRPr="00AE3DBA">
        <w:rPr>
          <w:b/>
        </w:rPr>
        <w:t>14476. L-ONOR. CARMELO MIFSUD BONNICI</w:t>
      </w:r>
      <w:r w:rsidR="00E80D12" w:rsidRPr="00AE3DBA">
        <w:t xml:space="preserve"> </w:t>
      </w:r>
      <w:r w:rsidRPr="00AE3DBA">
        <w:t>staqsa lill-Ministru għall-Intern, is-Sigurtà, ir-Riformi u l-Ugwaljanza: Jista</w:t>
      </w:r>
      <w:r w:rsidR="004351C1" w:rsidRPr="00AE3DBA">
        <w:t>’</w:t>
      </w:r>
      <w:r w:rsidRPr="00AE3DBA">
        <w:t xml:space="preserve"> l-Ministru jgħid kemm kien hemm każijiet ġodda preżentati quddiem il-Qrati ta</w:t>
      </w:r>
      <w:r w:rsidR="004351C1" w:rsidRPr="00AE3DBA">
        <w:t>’</w:t>
      </w:r>
      <w:r w:rsidRPr="00AE3DBA">
        <w:t xml:space="preserve"> Malta marbuta ma</w:t>
      </w:r>
      <w:r w:rsidR="004351C1" w:rsidRPr="00AE3DBA">
        <w:t>’</w:t>
      </w:r>
      <w:r w:rsidRPr="00AE3DBA">
        <w:t xml:space="preserve"> traffikar ta</w:t>
      </w:r>
      <w:r w:rsidR="004351C1" w:rsidRPr="00AE3DBA">
        <w:t>’</w:t>
      </w:r>
      <w:r w:rsidRPr="00AE3DBA">
        <w:t xml:space="preserve"> droga matul is-sena 2023?</w:t>
      </w:r>
    </w:p>
    <w:p w14:paraId="76EE2603" w14:textId="77777777" w:rsidR="00434B37" w:rsidRPr="00AE3DBA" w:rsidRDefault="00434B37" w:rsidP="003A7C58">
      <w:pPr>
        <w:ind w:right="0"/>
      </w:pPr>
    </w:p>
    <w:p w14:paraId="2935347B" w14:textId="0464D51C" w:rsidR="00434B37" w:rsidRPr="00AE3DBA" w:rsidRDefault="00434B37" w:rsidP="003A7C58">
      <w:pPr>
        <w:ind w:right="0"/>
      </w:pPr>
      <w:r w:rsidRPr="00AE3DBA">
        <w:rPr>
          <w:b/>
        </w:rPr>
        <w:t>ONOR. BYRON CAMILLERI:</w:t>
      </w:r>
      <w:r w:rsidR="00E80D12" w:rsidRPr="00AE3DBA">
        <w:rPr>
          <w:b/>
        </w:rPr>
        <w:t xml:space="preserve"> </w:t>
      </w:r>
      <w:r w:rsidRPr="00AE3DBA">
        <w:t>Matul is-sena 2023 kien hemm 73 każ marbut</w:t>
      </w:r>
      <w:r w:rsidR="00EE2150" w:rsidRPr="00AE3DBA">
        <w:t xml:space="preserve"> </w:t>
      </w:r>
      <w:r w:rsidRPr="00AE3DBA">
        <w:t>ma</w:t>
      </w:r>
      <w:r w:rsidR="004351C1" w:rsidRPr="00AE3DBA">
        <w:t>’</w:t>
      </w:r>
      <w:r w:rsidRPr="00AE3DBA">
        <w:t xml:space="preserve"> traffikar ta</w:t>
      </w:r>
      <w:r w:rsidR="004351C1" w:rsidRPr="00AE3DBA">
        <w:t>’</w:t>
      </w:r>
      <w:r w:rsidRPr="00AE3DBA">
        <w:t xml:space="preserve"> droga, preżentati quddiem il-</w:t>
      </w:r>
      <w:r w:rsidR="00EE2150" w:rsidRPr="00AE3DBA">
        <w:t>q</w:t>
      </w:r>
      <w:r w:rsidRPr="00AE3DBA">
        <w:t>rati ta</w:t>
      </w:r>
      <w:r w:rsidR="004351C1" w:rsidRPr="00AE3DBA">
        <w:t>’</w:t>
      </w:r>
      <w:r w:rsidRPr="00AE3DBA">
        <w:t xml:space="preserve"> Malta.</w:t>
      </w:r>
    </w:p>
    <w:p w14:paraId="792B2208" w14:textId="77777777" w:rsidR="00434B37" w:rsidRPr="00AE3DBA" w:rsidRDefault="00434B37" w:rsidP="003A7C58">
      <w:pPr>
        <w:ind w:right="0"/>
      </w:pPr>
    </w:p>
    <w:p w14:paraId="06C57476" w14:textId="77777777" w:rsidR="00434B37" w:rsidRPr="00AE3DBA" w:rsidRDefault="00434B37" w:rsidP="003A7C58">
      <w:pPr>
        <w:ind w:right="0"/>
      </w:pPr>
    </w:p>
    <w:p w14:paraId="6011878A" w14:textId="5B36B072" w:rsidR="00434B37" w:rsidRPr="00AE3DBA" w:rsidRDefault="00797E3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TNAQQIS TAT-TAXXA MILL-</w:t>
      </w:r>
      <w:r w:rsidR="00434B37" w:rsidRPr="00AE3DBA">
        <w:rPr>
          <w:sz w:val="22"/>
          <w:szCs w:val="22"/>
        </w:rPr>
        <w:t>PENSJONI</w:t>
      </w:r>
    </w:p>
    <w:p w14:paraId="1B89AD93" w14:textId="77777777" w:rsidR="00434B37" w:rsidRPr="00AE3DBA" w:rsidRDefault="00434B37" w:rsidP="003A7C58">
      <w:pPr>
        <w:ind w:right="0"/>
      </w:pPr>
    </w:p>
    <w:p w14:paraId="0BD49E39" w14:textId="02747BB6" w:rsidR="00434B37" w:rsidRPr="00AE3DBA" w:rsidRDefault="00434B37" w:rsidP="003A7C58">
      <w:pPr>
        <w:ind w:right="0"/>
      </w:pPr>
      <w:r w:rsidRPr="00AE3DBA">
        <w:rPr>
          <w:b/>
        </w:rPr>
        <w:t>14477. L-ONOR. CARMELO MIFSUD BONNICI</w:t>
      </w:r>
      <w:r w:rsidR="00E80D12" w:rsidRPr="00AE3DBA">
        <w:t xml:space="preserve"> </w:t>
      </w:r>
      <w:r w:rsidRPr="00AE3DBA">
        <w:t>staqsa lill-Ministru għall-Politika Soċjali u d-Drittijiet tat-Tfal: Jista</w:t>
      </w:r>
      <w:r w:rsidR="004351C1" w:rsidRPr="00AE3DBA">
        <w:t>’</w:t>
      </w:r>
      <w:r w:rsidRPr="00AE3DBA">
        <w:t xml:space="preserve"> l-Ministru jwieġeb il-mistoqsija parlamentari 14027 u </w:t>
      </w:r>
      <w:r w:rsidR="00232201" w:rsidRPr="00AE3DBA">
        <w:t>ċjoè</w:t>
      </w:r>
      <w:r w:rsidRPr="00AE3DBA">
        <w:t>: B</w:t>
      </w:r>
      <w:r w:rsidR="004351C1" w:rsidRPr="00AE3DBA">
        <w:t>’</w:t>
      </w:r>
      <w:r w:rsidRPr="00AE3DBA">
        <w:t>referenza għat-tweġibiet tal-mistoqsijiet parlamentari 9431 u 12437, jista</w:t>
      </w:r>
      <w:r w:rsidR="004351C1" w:rsidRPr="00AE3DBA">
        <w:t>’</w:t>
      </w:r>
      <w:r w:rsidRPr="00AE3DBA">
        <w:t xml:space="preserve"> l-Ministru jgħid jekk kienx hemm xi żviluppi ulterjuri dwar it-tax </w:t>
      </w:r>
      <w:proofErr w:type="spellStart"/>
      <w:r w:rsidRPr="00AE3DBA">
        <w:t>deductions</w:t>
      </w:r>
      <w:proofErr w:type="spellEnd"/>
      <w:r w:rsidRPr="00AE3DBA">
        <w:t xml:space="preserve"> fil-pensjoni maħruġa skont l-Att dwar is-Sigurtà Soċjali?</w:t>
      </w:r>
    </w:p>
    <w:p w14:paraId="76C69E8F" w14:textId="77777777" w:rsidR="00434B37" w:rsidRPr="00AE3DBA" w:rsidRDefault="00434B37" w:rsidP="003A7C58">
      <w:pPr>
        <w:ind w:right="0"/>
      </w:pPr>
    </w:p>
    <w:p w14:paraId="3CBDDA72" w14:textId="15E74472" w:rsidR="00434B37" w:rsidRPr="00AE3DBA" w:rsidRDefault="00434B37" w:rsidP="003A7C58">
      <w:pPr>
        <w:ind w:right="0"/>
      </w:pPr>
      <w:r w:rsidRPr="00AE3DBA">
        <w:rPr>
          <w:b/>
        </w:rPr>
        <w:t>ONOR. MICHAEL FALZON:</w:t>
      </w:r>
      <w:r w:rsidR="00E80D12" w:rsidRPr="00AE3DBA">
        <w:rPr>
          <w:b/>
        </w:rPr>
        <w:t xml:space="preserve"> </w:t>
      </w:r>
      <w:proofErr w:type="spellStart"/>
      <w:r w:rsidRPr="00AE3DBA">
        <w:t>It-testing</w:t>
      </w:r>
      <w:proofErr w:type="spellEnd"/>
      <w:r w:rsidRPr="00AE3DBA">
        <w:t xml:space="preserve"> li kien hemm bżonn isir, sar u issa d-Dipartiment tas-Sigurtà Soċjali qiegħed konformi mat-tax </w:t>
      </w:r>
      <w:proofErr w:type="spellStart"/>
      <w:r w:rsidRPr="00AE3DBA">
        <w:t>deductions</w:t>
      </w:r>
      <w:proofErr w:type="spellEnd"/>
      <w:r w:rsidRPr="00AE3DBA">
        <w:t>.</w:t>
      </w:r>
    </w:p>
    <w:p w14:paraId="5A72230D" w14:textId="77777777" w:rsidR="00434B37" w:rsidRPr="00AE3DBA" w:rsidRDefault="00434B37" w:rsidP="003A7C58">
      <w:pPr>
        <w:ind w:right="0"/>
      </w:pPr>
    </w:p>
    <w:p w14:paraId="67B7892E" w14:textId="77777777" w:rsidR="00434B37" w:rsidRDefault="00434B37" w:rsidP="003A7C58">
      <w:pPr>
        <w:ind w:right="0"/>
      </w:pPr>
    </w:p>
    <w:p w14:paraId="6BDF4C97" w14:textId="77777777" w:rsidR="009A2785" w:rsidRDefault="009A2785" w:rsidP="003A7C58">
      <w:pPr>
        <w:ind w:right="0"/>
      </w:pPr>
    </w:p>
    <w:p w14:paraId="0277B8A6" w14:textId="77777777" w:rsidR="009A2785" w:rsidRDefault="009A2785" w:rsidP="003A7C58">
      <w:pPr>
        <w:ind w:right="0"/>
      </w:pPr>
    </w:p>
    <w:p w14:paraId="25CE3118" w14:textId="77777777" w:rsidR="009A2785" w:rsidRPr="00AE3DBA" w:rsidRDefault="009A2785" w:rsidP="003A7C58">
      <w:pPr>
        <w:ind w:right="0"/>
      </w:pPr>
    </w:p>
    <w:p w14:paraId="0716934A" w14:textId="02291408" w:rsidR="00434B37" w:rsidRPr="00AE3DBA" w:rsidRDefault="00797E3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PASSI DWAR ĦADDIEMA WARA </w:t>
      </w:r>
      <w:r w:rsidR="00434B37" w:rsidRPr="00AE3DBA">
        <w:rPr>
          <w:sz w:val="22"/>
          <w:szCs w:val="22"/>
        </w:rPr>
        <w:t>DEĊIŻJONI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SENTENZA</w:t>
      </w:r>
    </w:p>
    <w:p w14:paraId="081D2EBD" w14:textId="77777777" w:rsidR="00434B37" w:rsidRPr="00AE3DBA" w:rsidRDefault="00434B37" w:rsidP="003A7C58">
      <w:pPr>
        <w:ind w:right="0"/>
      </w:pPr>
    </w:p>
    <w:p w14:paraId="6296CC9E" w14:textId="2C71075F" w:rsidR="00434B37" w:rsidRPr="00AE3DBA" w:rsidRDefault="00434B37" w:rsidP="003A7C58">
      <w:pPr>
        <w:ind w:right="0"/>
      </w:pPr>
      <w:r w:rsidRPr="00AE3DBA">
        <w:rPr>
          <w:b/>
        </w:rPr>
        <w:t>14478. L-ONOR. CARMELO MIFSUD BONNICI</w:t>
      </w:r>
      <w:r w:rsidR="00E80D12" w:rsidRPr="00AE3DBA">
        <w:t xml:space="preserve"> </w:t>
      </w:r>
      <w:r w:rsidRPr="00AE3DBA">
        <w:t>staqsa lill-Uffiċċju tal-Prim Ministru: B</w:t>
      </w:r>
      <w:r w:rsidR="004351C1" w:rsidRPr="00AE3DBA">
        <w:t>’</w:t>
      </w:r>
      <w:r w:rsidRPr="00AE3DBA">
        <w:t>referenza għat-tweġibiet tal-mistoqsijiet parlamentari 14025 u 14026 li oriġinarjament saru lill-Ministru għall-Finanzi u x-Xogħol u lill-Ministru għall-Ambjent, l-Enerġija u l-Intrapriża rispettivament, jista</w:t>
      </w:r>
      <w:r w:rsidR="004351C1" w:rsidRPr="00AE3DBA">
        <w:t>’</w:t>
      </w:r>
      <w:r w:rsidRPr="00AE3DBA">
        <w:t xml:space="preserve"> l-Prim Ministru jgħid x</w:t>
      </w:r>
      <w:r w:rsidR="004351C1" w:rsidRPr="00AE3DBA">
        <w:t>’</w:t>
      </w:r>
      <w:r w:rsidRPr="00AE3DBA">
        <w:t>passi ulterjuri ser jittieħdu fir-rigward tal-impjegati varji wara u b</w:t>
      </w:r>
      <w:r w:rsidR="004351C1" w:rsidRPr="00AE3DBA">
        <w:t>’</w:t>
      </w:r>
      <w:r w:rsidRPr="00AE3DBA">
        <w:t>konsegwenza tas-sentenza deċiża fil-25 ta</w:t>
      </w:r>
      <w:r w:rsidR="004351C1" w:rsidRPr="00AE3DBA">
        <w:t>’</w:t>
      </w:r>
      <w:r w:rsidR="00797E32" w:rsidRPr="00AE3DBA">
        <w:t xml:space="preserve"> </w:t>
      </w:r>
      <w:r w:rsidRPr="00AE3DBA">
        <w:t xml:space="preserve">Frar 2021, li d-dettalji dwarha qed jingħataw separatament, u dan kemm għall-impjegati li kienu parti fil-kawża kif ukoll dawk li ma kinux parti imma li għandhom interess? </w:t>
      </w:r>
    </w:p>
    <w:p w14:paraId="6E1536EF" w14:textId="77777777" w:rsidR="0024799B" w:rsidRPr="00AE3DBA" w:rsidRDefault="0024799B" w:rsidP="003A7C58">
      <w:pPr>
        <w:ind w:right="0"/>
      </w:pPr>
    </w:p>
    <w:p w14:paraId="4E34BFEF" w14:textId="287F10F1" w:rsidR="00434B37" w:rsidRPr="00AE3DBA" w:rsidRDefault="00434B37" w:rsidP="003A7C58">
      <w:pPr>
        <w:ind w:right="0"/>
      </w:pPr>
      <w:r w:rsidRPr="00AE3DBA">
        <w:rPr>
          <w:b/>
        </w:rPr>
        <w:t>ONOR. ROBERT ABELA:</w:t>
      </w:r>
      <w:r w:rsidR="00E80D12" w:rsidRPr="00AE3DBA">
        <w:rPr>
          <w:b/>
        </w:rPr>
        <w:t xml:space="preserve"> </w:t>
      </w:r>
      <w:r w:rsidRPr="00AE3DBA">
        <w:t>Nitlob lill-Onor. Interpellant sabiex jagħmel din il-mistoqsija parlamentari lill-Ministeru kkonċernat.</w:t>
      </w:r>
    </w:p>
    <w:p w14:paraId="58B41B4D" w14:textId="77777777" w:rsidR="00434B37" w:rsidRDefault="00434B37" w:rsidP="003A7C58">
      <w:pPr>
        <w:ind w:right="0"/>
      </w:pPr>
    </w:p>
    <w:p w14:paraId="538A42A3" w14:textId="77777777" w:rsidR="009A2785" w:rsidRPr="00AE3DBA" w:rsidRDefault="009A2785" w:rsidP="003A7C58">
      <w:pPr>
        <w:ind w:right="0"/>
      </w:pPr>
    </w:p>
    <w:p w14:paraId="532F1173" w14:textId="06E2C51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RESTAWR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KOTBA</w:t>
      </w:r>
    </w:p>
    <w:p w14:paraId="54623A74" w14:textId="77777777" w:rsidR="00916F6F" w:rsidRPr="00AE3DBA" w:rsidRDefault="00916F6F" w:rsidP="003A7C58">
      <w:pPr>
        <w:ind w:right="0"/>
      </w:pPr>
    </w:p>
    <w:p w14:paraId="2D6BF9A5" w14:textId="399CEDF9" w:rsidR="00434B37" w:rsidRPr="00AE3DBA" w:rsidRDefault="00434B37" w:rsidP="003A7C58">
      <w:pPr>
        <w:ind w:right="0"/>
      </w:pPr>
      <w:r w:rsidRPr="00AE3DBA">
        <w:rPr>
          <w:b/>
        </w:rPr>
        <w:t>14479. L-ONOR. CARMELO MIFSUD BONNICI</w:t>
      </w:r>
      <w:r w:rsidR="00E80D12" w:rsidRPr="00AE3DBA">
        <w:t xml:space="preserve"> </w:t>
      </w:r>
      <w:r w:rsidRPr="00AE3DBA">
        <w:t>staqsa lill-Ministru għall-Wirt Nazzjonali, l-Arti u l-Gvern Lokali: Jista</w:t>
      </w:r>
      <w:r w:rsidR="004351C1" w:rsidRPr="00AE3DBA">
        <w:t>’</w:t>
      </w:r>
      <w:r w:rsidRPr="00AE3DBA">
        <w:t xml:space="preserve"> l-Ministru jwieġeb il-mistoqsija parlamentari 13949 u jipprovdi lista bit-titoli tal-kotba li ġew restawrati fl-2022 u fl-2023 sal-ġurnata li fiha tiġi mwieġba din il-mistoqsija parlamentari?</w:t>
      </w:r>
    </w:p>
    <w:p w14:paraId="2255045D" w14:textId="77777777" w:rsidR="00434B37" w:rsidRPr="00AE3DBA" w:rsidRDefault="00434B37" w:rsidP="003A7C58">
      <w:pPr>
        <w:ind w:right="0"/>
      </w:pPr>
    </w:p>
    <w:p w14:paraId="329519F6" w14:textId="7CCCAB63" w:rsidR="00434B37" w:rsidRPr="00AE3DBA" w:rsidRDefault="00434B37" w:rsidP="003A7C58">
      <w:pPr>
        <w:ind w:right="0"/>
      </w:pPr>
      <w:r w:rsidRPr="00AE3DBA">
        <w:rPr>
          <w:b/>
        </w:rPr>
        <w:t>ONOR. OWEN BONNICI:</w:t>
      </w:r>
      <w:r w:rsidR="00E80D12" w:rsidRPr="00AE3DBA">
        <w:rPr>
          <w:b/>
        </w:rPr>
        <w:t xml:space="preserve"> </w:t>
      </w:r>
      <w:r w:rsidRPr="00AE3DBA">
        <w:t xml:space="preserve">Nitlob lill-Onor. Interpellant jirreferi għat-tweġiba li ngħatat għall-mistoqsija parlamentari 14150. </w:t>
      </w:r>
    </w:p>
    <w:p w14:paraId="1D11B25C" w14:textId="77777777" w:rsidR="00434B37" w:rsidRPr="00AE3DBA" w:rsidRDefault="00434B37" w:rsidP="003A7C58">
      <w:pPr>
        <w:ind w:right="0"/>
      </w:pPr>
    </w:p>
    <w:p w14:paraId="4AF42B8B" w14:textId="77777777" w:rsidR="00434B37" w:rsidRPr="00AE3DBA" w:rsidRDefault="00434B37" w:rsidP="003A7C58">
      <w:pPr>
        <w:ind w:right="0"/>
      </w:pPr>
    </w:p>
    <w:p w14:paraId="14374F36" w14:textId="11F39CA1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VETTURI “Y-PLATE” </w:t>
      </w:r>
      <w:r w:rsidR="00916F6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SPEZZJONIJIET</w:t>
      </w:r>
    </w:p>
    <w:p w14:paraId="28E68AAF" w14:textId="77777777" w:rsidR="00434B37" w:rsidRPr="00AE3DBA" w:rsidRDefault="00434B37" w:rsidP="003A7C58">
      <w:pPr>
        <w:ind w:right="0"/>
      </w:pPr>
    </w:p>
    <w:p w14:paraId="2F631AAA" w14:textId="504AFB25" w:rsidR="00434B37" w:rsidRPr="00AE3DBA" w:rsidRDefault="00434B37" w:rsidP="003A7C58">
      <w:pPr>
        <w:ind w:right="0"/>
      </w:pPr>
      <w:r w:rsidRPr="00AE3DBA">
        <w:rPr>
          <w:b/>
        </w:rPr>
        <w:t>14480. L-ONOR. CARMELO MIFSUD BONNICI</w:t>
      </w:r>
      <w:r w:rsidR="00E80D12" w:rsidRPr="00AE3DBA">
        <w:t xml:space="preserve"> </w:t>
      </w:r>
      <w:r w:rsidRPr="00AE3DBA">
        <w:t>staqsa lill-Ministru għat-Trasport, l-Infrastruttura u x-Xogħl</w:t>
      </w:r>
      <w:r w:rsidR="00916F6F" w:rsidRPr="00AE3DBA">
        <w:t>i</w:t>
      </w:r>
      <w:r w:rsidRPr="00AE3DBA">
        <w:t>jiet Pubbliċi: B</w:t>
      </w:r>
      <w:r w:rsidR="004351C1" w:rsidRPr="00AE3DBA">
        <w:t>’</w:t>
      </w:r>
      <w:r w:rsidRPr="00AE3DBA">
        <w:t>referenza għat-tweġiba tal-mistoqsija parlamentari 12973, jista</w:t>
      </w:r>
      <w:r w:rsidR="004351C1" w:rsidRPr="00AE3DBA">
        <w:t>’</w:t>
      </w:r>
      <w:r w:rsidRPr="00AE3DBA">
        <w:t xml:space="preserve"> l-Ministru jgħid jekk humiex qed isiru spezzjonijiet tal-ambjent u l-kundizzjonijiet ta</w:t>
      </w:r>
      <w:r w:rsidR="004351C1" w:rsidRPr="00AE3DBA">
        <w:t>’</w:t>
      </w:r>
      <w:r w:rsidRPr="00AE3DBA">
        <w:t xml:space="preserve"> ġewwa </w:t>
      </w:r>
      <w:r w:rsidR="00916F6F" w:rsidRPr="00AE3DBA">
        <w:t>ta</w:t>
      </w:r>
      <w:r w:rsidRPr="00AE3DBA">
        <w:t>l-vetturi fejn jitilgħu l-passiġġieri?</w:t>
      </w:r>
    </w:p>
    <w:p w14:paraId="0802C35A" w14:textId="77777777" w:rsidR="00434B37" w:rsidRPr="00AE3DBA" w:rsidRDefault="00434B37" w:rsidP="003A7C58">
      <w:pPr>
        <w:ind w:right="0"/>
      </w:pPr>
    </w:p>
    <w:p w14:paraId="6D0D1422" w14:textId="4322F429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Uffiċjali ta</w:t>
      </w:r>
      <w:r w:rsidR="004351C1" w:rsidRPr="00AE3DBA">
        <w:t>’</w:t>
      </w:r>
      <w:r w:rsidRPr="00AE3DBA">
        <w:t xml:space="preserve"> Transport Malta regolarment jispezzjonaw vetturi tal-kategorija msemmija sabiex jiżguraw li jkunu miżmuma fi stat tajjeb ta</w:t>
      </w:r>
      <w:r w:rsidR="004351C1" w:rsidRPr="00AE3DBA">
        <w:t>’</w:t>
      </w:r>
      <w:r w:rsidRPr="00AE3DBA">
        <w:t xml:space="preserve"> manutenzjoni. Tali spezzjonijiet jinkludu l-kundizzjonijiet ta</w:t>
      </w:r>
      <w:r w:rsidR="004351C1" w:rsidRPr="00AE3DBA">
        <w:t>’</w:t>
      </w:r>
      <w:r w:rsidRPr="00AE3DBA">
        <w:t xml:space="preserve"> ġewwa l-vetturi. Infatti matul il-perjodu tal-festi, </w:t>
      </w:r>
      <w:r w:rsidRPr="00AE3DBA">
        <w:lastRenderedPageBreak/>
        <w:t xml:space="preserve">Transport Malta saħansitra </w:t>
      </w:r>
      <w:proofErr w:type="spellStart"/>
      <w:r w:rsidRPr="00AE3DBA">
        <w:t>kkonfiskat</w:t>
      </w:r>
      <w:proofErr w:type="spellEnd"/>
      <w:r w:rsidRPr="00AE3DBA">
        <w:t xml:space="preserve"> n-numru ta</w:t>
      </w:r>
      <w:r w:rsidR="004351C1" w:rsidRPr="00AE3DBA">
        <w:t>’</w:t>
      </w:r>
      <w:r w:rsidR="00916F6F" w:rsidRPr="00AE3DBA">
        <w:t xml:space="preserve"> </w:t>
      </w:r>
      <w:r w:rsidRPr="00AE3DBA">
        <w:t>reġistrazzjoni ta</w:t>
      </w:r>
      <w:r w:rsidR="004351C1" w:rsidRPr="00AE3DBA">
        <w:t>’</w:t>
      </w:r>
      <w:r w:rsidRPr="00AE3DBA">
        <w:t xml:space="preserve"> vettura ta</w:t>
      </w:r>
      <w:r w:rsidR="004351C1" w:rsidRPr="00AE3DBA">
        <w:t>’</w:t>
      </w:r>
      <w:r w:rsidRPr="00AE3DBA">
        <w:t xml:space="preserve"> din il-kategorija peress li l-</w:t>
      </w:r>
      <w:proofErr w:type="spellStart"/>
      <w:r w:rsidRPr="00AE3DBA">
        <w:t>interjuri</w:t>
      </w:r>
      <w:proofErr w:type="spellEnd"/>
      <w:r w:rsidRPr="00AE3DBA">
        <w:t xml:space="preserve"> ta</w:t>
      </w:r>
      <w:r w:rsidR="004351C1" w:rsidRPr="00AE3DBA">
        <w:t>’</w:t>
      </w:r>
      <w:r w:rsidRPr="00AE3DBA">
        <w:t xml:space="preserve"> din il vettura ma kienx fi stat tajjeb.</w:t>
      </w:r>
    </w:p>
    <w:p w14:paraId="29CA3E49" w14:textId="77777777" w:rsidR="00434B37" w:rsidRPr="00AE3DBA" w:rsidRDefault="00434B37" w:rsidP="003A7C58">
      <w:pPr>
        <w:ind w:right="0"/>
      </w:pPr>
    </w:p>
    <w:p w14:paraId="4EC43994" w14:textId="77777777" w:rsidR="00434B37" w:rsidRPr="00AE3DBA" w:rsidRDefault="00434B37" w:rsidP="003A7C58">
      <w:pPr>
        <w:ind w:right="0"/>
      </w:pPr>
    </w:p>
    <w:p w14:paraId="58E1D268" w14:textId="76CABE90" w:rsidR="00434B37" w:rsidRPr="00AE3DBA" w:rsidRDefault="00797E3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IN-</w:t>
      </w:r>
      <w:r w:rsidR="00434B37" w:rsidRPr="00AE3DBA">
        <w:rPr>
          <w:sz w:val="22"/>
          <w:szCs w:val="22"/>
        </w:rPr>
        <w:t>NAXXAR</w:t>
      </w:r>
      <w:r w:rsidR="00916F6F" w:rsidRPr="00AE3DBA">
        <w:rPr>
          <w:sz w:val="22"/>
          <w:szCs w:val="22"/>
        </w:rPr>
        <w:t xml:space="preserve"> –</w:t>
      </w:r>
      <w:r w:rsidR="00434B37" w:rsidRPr="00AE3DBA">
        <w:rPr>
          <w:sz w:val="22"/>
          <w:szCs w:val="22"/>
        </w:rPr>
        <w:t xml:space="preserve"> TRIQ IL-FORTIZZA TAL-MOSTA </w:t>
      </w:r>
      <w:r w:rsidR="00916F6F" w:rsidRPr="00AE3DBA">
        <w:rPr>
          <w:sz w:val="22"/>
          <w:szCs w:val="22"/>
        </w:rPr>
        <w:t xml:space="preserve">– </w:t>
      </w:r>
      <w:r w:rsidRPr="00AE3DBA">
        <w:rPr>
          <w:sz w:val="22"/>
          <w:szCs w:val="22"/>
        </w:rPr>
        <w:t>KAROZZI TA</w:t>
      </w:r>
      <w:r w:rsidR="00434B37" w:rsidRPr="00AE3DBA">
        <w:rPr>
          <w:sz w:val="22"/>
          <w:szCs w:val="22"/>
        </w:rPr>
        <w:t>L-LINJA</w:t>
      </w:r>
    </w:p>
    <w:p w14:paraId="6A51D258" w14:textId="77777777" w:rsidR="00434B37" w:rsidRPr="00AE3DBA" w:rsidRDefault="00434B37" w:rsidP="003A7C58">
      <w:pPr>
        <w:ind w:right="0"/>
      </w:pPr>
    </w:p>
    <w:p w14:paraId="5FFF6FC1" w14:textId="6319DEC7" w:rsidR="00434B37" w:rsidRPr="00AE3DBA" w:rsidRDefault="00434B37" w:rsidP="003A7C58">
      <w:pPr>
        <w:ind w:right="0"/>
      </w:pPr>
      <w:r w:rsidRPr="00AE3DBA">
        <w:rPr>
          <w:b/>
        </w:rPr>
        <w:t>14507. L-ONOR. GRAZIELLA GALEA</w:t>
      </w:r>
      <w:r w:rsidR="00E80D12" w:rsidRPr="00AE3DBA">
        <w:t xml:space="preserve"> </w:t>
      </w:r>
      <w:r w:rsidRPr="00AE3DBA">
        <w:t>staqsiet lill-Ministru għat-Trasport, l-Infrastruttura u x-</w:t>
      </w:r>
      <w:r w:rsidR="00797E32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liema huma r-rotot tal-</w:t>
      </w:r>
      <w:r w:rsidR="00797E32" w:rsidRPr="00AE3DBA">
        <w:t>karozzi tal-</w:t>
      </w:r>
      <w:r w:rsidRPr="00AE3DBA">
        <w:t xml:space="preserve">linja li jgħaddu minn Triq il-Fortizza tal-Mosta, </w:t>
      </w:r>
      <w:r w:rsidR="00797E32" w:rsidRPr="00AE3DBA">
        <w:t>in-</w:t>
      </w:r>
      <w:r w:rsidRPr="00AE3DBA">
        <w:t>Naxxar? Jista</w:t>
      </w:r>
      <w:r w:rsidR="004351C1" w:rsidRPr="00AE3DBA">
        <w:t>’</w:t>
      </w:r>
      <w:r w:rsidRPr="00AE3DBA">
        <w:t xml:space="preserve"> jgħid ukoll jekk hux possibbli li tiżdied il-frekwenza ta</w:t>
      </w:r>
      <w:r w:rsidR="004351C1" w:rsidRPr="00AE3DBA">
        <w:t>’</w:t>
      </w:r>
      <w:r w:rsidRPr="00AE3DBA">
        <w:t xml:space="preserve"> dawn </w:t>
      </w:r>
      <w:r w:rsidR="00797E32" w:rsidRPr="00AE3DBA">
        <w:t>ir-</w:t>
      </w:r>
      <w:r w:rsidRPr="00AE3DBA">
        <w:t xml:space="preserve">rotot u jara li jkun hemm </w:t>
      </w:r>
      <w:proofErr w:type="spellStart"/>
      <w:r w:rsidRPr="00AE3DBA">
        <w:t>bus</w:t>
      </w:r>
      <w:proofErr w:type="spellEnd"/>
      <w:r w:rsidRPr="00AE3DBA">
        <w:t xml:space="preserve"> </w:t>
      </w:r>
      <w:proofErr w:type="spellStart"/>
      <w:r w:rsidRPr="00AE3DBA">
        <w:t>shelters</w:t>
      </w:r>
      <w:proofErr w:type="spellEnd"/>
      <w:r w:rsidRPr="00AE3DBA">
        <w:t xml:space="preserve"> f</w:t>
      </w:r>
      <w:r w:rsidR="004351C1" w:rsidRPr="00AE3DBA">
        <w:t>’</w:t>
      </w:r>
      <w:r w:rsidRPr="00AE3DBA">
        <w:t>din it-triq?</w:t>
      </w:r>
    </w:p>
    <w:p w14:paraId="656F2DA1" w14:textId="77777777" w:rsidR="00434B37" w:rsidRPr="00AE3DBA" w:rsidRDefault="00434B37" w:rsidP="003A7C58">
      <w:pPr>
        <w:ind w:right="0"/>
      </w:pPr>
    </w:p>
    <w:p w14:paraId="7536769E" w14:textId="5557E1CC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Hemm rotot tas-servizz tat-trasport li jgħaddu mill-vi</w:t>
      </w:r>
      <w:r w:rsidR="00797E32" w:rsidRPr="00AE3DBA">
        <w:t>ċ</w:t>
      </w:r>
      <w:r w:rsidRPr="00AE3DBA">
        <w:t xml:space="preserve">inanzi u </w:t>
      </w:r>
      <w:r w:rsidR="00797E32" w:rsidRPr="00AE3DBA">
        <w:t>ċjoè</w:t>
      </w:r>
      <w:r w:rsidRPr="00AE3DBA">
        <w:t xml:space="preserve"> minn Triq </w:t>
      </w:r>
      <w:proofErr w:type="spellStart"/>
      <w:r w:rsidRPr="00AE3DBA">
        <w:t>Murray</w:t>
      </w:r>
      <w:proofErr w:type="spellEnd"/>
      <w:r w:rsidRPr="00AE3DBA">
        <w:t xml:space="preserve"> u Triq San Pawl fin-Naxxar. </w:t>
      </w:r>
    </w:p>
    <w:p w14:paraId="2C39D068" w14:textId="1B9A3518" w:rsidR="00434B37" w:rsidRPr="00AE3DBA" w:rsidRDefault="00434B37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Hemm </w:t>
      </w:r>
      <w:proofErr w:type="spellStart"/>
      <w:r w:rsidRPr="00AE3DBA">
        <w:rPr>
          <w:sz w:val="22"/>
          <w:szCs w:val="22"/>
        </w:rPr>
        <w:t>tliet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rotot</w:t>
      </w:r>
      <w:proofErr w:type="spellEnd"/>
      <w:r w:rsidRPr="00AE3DBA">
        <w:rPr>
          <w:sz w:val="22"/>
          <w:szCs w:val="22"/>
        </w:rPr>
        <w:t xml:space="preserve"> li </w:t>
      </w:r>
      <w:proofErr w:type="spellStart"/>
      <w:r w:rsidRPr="00AE3DBA">
        <w:rPr>
          <w:sz w:val="22"/>
          <w:szCs w:val="22"/>
        </w:rPr>
        <w:t>jgħaddu</w:t>
      </w:r>
      <w:proofErr w:type="spellEnd"/>
      <w:r w:rsidRPr="00AE3DBA">
        <w:rPr>
          <w:sz w:val="22"/>
          <w:szCs w:val="22"/>
        </w:rPr>
        <w:t xml:space="preserve"> mill-imsemmija toroq kif </w:t>
      </w:r>
      <w:r w:rsidR="00797E32" w:rsidRPr="00AE3DBA">
        <w:rPr>
          <w:sz w:val="22"/>
          <w:szCs w:val="22"/>
        </w:rPr>
        <w:t>ġej</w:t>
      </w:r>
      <w:r w:rsidRPr="00AE3DBA">
        <w:rPr>
          <w:sz w:val="22"/>
          <w:szCs w:val="22"/>
        </w:rPr>
        <w:t>:</w:t>
      </w:r>
    </w:p>
    <w:p w14:paraId="40FCEB9D" w14:textId="2BF80743" w:rsidR="00434B37" w:rsidRPr="00AE3DBA" w:rsidRDefault="00434B37" w:rsidP="00707F0D">
      <w:pPr>
        <w:pStyle w:val="NormalWeb"/>
        <w:tabs>
          <w:tab w:val="left" w:pos="284"/>
        </w:tabs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·</w:t>
      </w:r>
      <w:r w:rsidR="00797E32" w:rsidRPr="00AE3DBA">
        <w:rPr>
          <w:sz w:val="22"/>
          <w:szCs w:val="22"/>
        </w:rPr>
        <w:tab/>
      </w:r>
      <w:r w:rsidRPr="00AE3DBA">
        <w:rPr>
          <w:sz w:val="22"/>
          <w:szCs w:val="22"/>
        </w:rPr>
        <w:t>Rotta 49 li topera bejn l-Għadira u l-Belt Valletta</w:t>
      </w:r>
    </w:p>
    <w:p w14:paraId="41E7CAF7" w14:textId="2F67FFF6" w:rsidR="00434B37" w:rsidRPr="00AE3DBA" w:rsidRDefault="00434B37" w:rsidP="00707F0D">
      <w:pPr>
        <w:pStyle w:val="NormalWeb"/>
        <w:tabs>
          <w:tab w:val="left" w:pos="284"/>
        </w:tabs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·</w:t>
      </w:r>
      <w:r w:rsidR="00797E32" w:rsidRPr="00AE3DBA">
        <w:rPr>
          <w:sz w:val="22"/>
          <w:szCs w:val="22"/>
        </w:rPr>
        <w:tab/>
      </w:r>
      <w:r w:rsidRPr="00AE3DBA">
        <w:rPr>
          <w:sz w:val="22"/>
          <w:szCs w:val="22"/>
        </w:rPr>
        <w:t>Rotta 260 li topera bejn il-Għargħur u l-Belt Valletta via l-</w:t>
      </w:r>
      <w:proofErr w:type="spellStart"/>
      <w:r w:rsidRPr="00AE3DBA">
        <w:rPr>
          <w:sz w:val="22"/>
          <w:szCs w:val="22"/>
        </w:rPr>
        <w:t>Isptar</w:t>
      </w:r>
      <w:proofErr w:type="spellEnd"/>
      <w:r w:rsidRPr="00AE3DBA">
        <w:rPr>
          <w:sz w:val="22"/>
          <w:szCs w:val="22"/>
        </w:rPr>
        <w:t xml:space="preserve"> Mater Dei</w:t>
      </w:r>
    </w:p>
    <w:p w14:paraId="746232E7" w14:textId="1A5021EF" w:rsidR="00434B37" w:rsidRPr="00AE3DBA" w:rsidRDefault="00434B37" w:rsidP="00707F0D">
      <w:pPr>
        <w:pStyle w:val="NormalWeb"/>
        <w:tabs>
          <w:tab w:val="left" w:pos="284"/>
        </w:tabs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·</w:t>
      </w:r>
      <w:r w:rsidR="00797E32" w:rsidRPr="00AE3DBA">
        <w:rPr>
          <w:sz w:val="22"/>
          <w:szCs w:val="22"/>
        </w:rPr>
        <w:tab/>
      </w:r>
      <w:r w:rsidRPr="00AE3DBA">
        <w:rPr>
          <w:sz w:val="22"/>
          <w:szCs w:val="22"/>
        </w:rPr>
        <w:t>Rotta 103 li topera bejn Pembroke u l-Mosta</w:t>
      </w:r>
    </w:p>
    <w:p w14:paraId="4DD21662" w14:textId="77777777" w:rsidR="00707F0D" w:rsidRDefault="00707F0D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7647CB90" w14:textId="0C9867C8" w:rsidR="00434B37" w:rsidRDefault="00707F0D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>
        <w:rPr>
          <w:sz w:val="22"/>
          <w:szCs w:val="22"/>
        </w:rPr>
        <w:t>D</w:t>
      </w:r>
      <w:r w:rsidR="00434B37" w:rsidRPr="00AE3DBA">
        <w:rPr>
          <w:sz w:val="22"/>
          <w:szCs w:val="22"/>
        </w:rPr>
        <w:t xml:space="preserve">awn </w:t>
      </w:r>
      <w:proofErr w:type="spellStart"/>
      <w:r w:rsidR="00434B37" w:rsidRPr="00AE3DBA">
        <w:rPr>
          <w:sz w:val="22"/>
          <w:szCs w:val="22"/>
        </w:rPr>
        <w:t>ir-rotot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joperaw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bi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frekwenza</w:t>
      </w:r>
      <w:proofErr w:type="spellEnd"/>
      <w:r w:rsidR="00434B37" w:rsidRPr="00AE3DBA">
        <w:rPr>
          <w:sz w:val="22"/>
          <w:szCs w:val="22"/>
        </w:rPr>
        <w:t xml:space="preserve">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kull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siegħa</w:t>
      </w:r>
      <w:proofErr w:type="spellEnd"/>
      <w:r w:rsidR="00434B37" w:rsidRPr="00AE3DBA">
        <w:rPr>
          <w:sz w:val="22"/>
          <w:szCs w:val="22"/>
        </w:rPr>
        <w:t>.</w:t>
      </w:r>
    </w:p>
    <w:p w14:paraId="06BCF33F" w14:textId="77777777" w:rsidR="003A7C58" w:rsidRPr="00AE3DBA" w:rsidRDefault="003A7C58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3B59590F" w14:textId="5E4FDF4B" w:rsidR="00434B37" w:rsidRPr="00AE3DBA" w:rsidRDefault="00434B37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proofErr w:type="spellStart"/>
      <w:r w:rsidRPr="00AE3DBA">
        <w:rPr>
          <w:sz w:val="22"/>
          <w:szCs w:val="22"/>
        </w:rPr>
        <w:t>Ninforma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="00916F6F" w:rsidRPr="00AE3DBA">
        <w:rPr>
          <w:sz w:val="22"/>
          <w:szCs w:val="22"/>
        </w:rPr>
        <w:t>w</w:t>
      </w:r>
      <w:r w:rsidRPr="00AE3DBA">
        <w:rPr>
          <w:sz w:val="22"/>
          <w:szCs w:val="22"/>
        </w:rPr>
        <w:t>koll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lill-Onor</w:t>
      </w:r>
      <w:proofErr w:type="spellEnd"/>
      <w:r w:rsidRPr="00AE3DBA">
        <w:rPr>
          <w:sz w:val="22"/>
          <w:szCs w:val="22"/>
        </w:rPr>
        <w:t>. Interpellant li ttieħdet nota tas-suġġeriment li tiżdied il-frekwenza fuq dawn ir-rotot.</w:t>
      </w:r>
    </w:p>
    <w:p w14:paraId="43644484" w14:textId="77777777" w:rsidR="00797E32" w:rsidRPr="00AE3DBA" w:rsidRDefault="00797E32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6DBA7721" w14:textId="09883752" w:rsidR="00434B37" w:rsidRPr="00AE3DBA" w:rsidRDefault="00434B37" w:rsidP="00707F0D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Fir-</w:t>
      </w:r>
      <w:proofErr w:type="spellStart"/>
      <w:r w:rsidRPr="00AE3DBA">
        <w:rPr>
          <w:sz w:val="22"/>
          <w:szCs w:val="22"/>
        </w:rPr>
        <w:t>rigward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tal</w:t>
      </w:r>
      <w:proofErr w:type="spellEnd"/>
      <w:r w:rsidRPr="00AE3DBA">
        <w:rPr>
          <w:sz w:val="22"/>
          <w:szCs w:val="22"/>
        </w:rPr>
        <w:t xml:space="preserve">-bus shelters, </w:t>
      </w:r>
      <w:proofErr w:type="spellStart"/>
      <w:r w:rsidRPr="00AE3DBA">
        <w:rPr>
          <w:sz w:val="22"/>
          <w:szCs w:val="22"/>
        </w:rPr>
        <w:t>nirreferi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lill-Onor</w:t>
      </w:r>
      <w:proofErr w:type="spellEnd"/>
      <w:r w:rsidRPr="00AE3DBA">
        <w:rPr>
          <w:sz w:val="22"/>
          <w:szCs w:val="22"/>
        </w:rPr>
        <w:t>. Interpellant għa</w:t>
      </w:r>
      <w:r w:rsidR="00916F6F" w:rsidRPr="00AE3DBA">
        <w:rPr>
          <w:sz w:val="22"/>
          <w:szCs w:val="22"/>
        </w:rPr>
        <w:t>t-tweġibiet</w:t>
      </w:r>
      <w:r w:rsidRPr="00AE3DBA">
        <w:rPr>
          <w:sz w:val="22"/>
          <w:szCs w:val="22"/>
        </w:rPr>
        <w:t xml:space="preserve"> li ngħataw għal diversi mistoqsijiet parlamentari. Għaldaqstant nitlob lill-Onor. Interpellant sabiex </w:t>
      </w:r>
      <w:r w:rsidR="00916F6F" w:rsidRPr="00AE3DBA">
        <w:rPr>
          <w:sz w:val="22"/>
          <w:szCs w:val="22"/>
        </w:rPr>
        <w:t>t</w:t>
      </w:r>
      <w:r w:rsidRPr="00AE3DBA">
        <w:rPr>
          <w:sz w:val="22"/>
          <w:szCs w:val="22"/>
        </w:rPr>
        <w:t xml:space="preserve">irreferi din il-parti tal-mistoqsija lill-Ministeru kkonċernat. </w:t>
      </w:r>
    </w:p>
    <w:p w14:paraId="25790F4C" w14:textId="77777777" w:rsidR="00434B37" w:rsidRPr="00AE3DBA" w:rsidRDefault="00434B37" w:rsidP="00707F0D">
      <w:pPr>
        <w:ind w:right="0"/>
      </w:pPr>
    </w:p>
    <w:p w14:paraId="304C9613" w14:textId="77777777" w:rsidR="00434B37" w:rsidRPr="00AE3DBA" w:rsidRDefault="00434B37" w:rsidP="00707F0D">
      <w:pPr>
        <w:ind w:right="0"/>
      </w:pPr>
    </w:p>
    <w:p w14:paraId="05262AFA" w14:textId="32F60D5F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TRASPORT PUBBLIKU </w:t>
      </w:r>
      <w:r w:rsidR="00916F6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ROTTA GĦAR-RESIDENTI TAL-WARDIJA</w:t>
      </w:r>
    </w:p>
    <w:p w14:paraId="244B64A8" w14:textId="77777777" w:rsidR="00434B37" w:rsidRPr="00AE3DBA" w:rsidRDefault="00434B37" w:rsidP="003A7C58">
      <w:pPr>
        <w:ind w:right="0"/>
      </w:pPr>
    </w:p>
    <w:p w14:paraId="7B613E78" w14:textId="230AAE05" w:rsidR="00434B37" w:rsidRPr="00AE3DBA" w:rsidRDefault="00434B37" w:rsidP="003A7C58">
      <w:pPr>
        <w:ind w:right="0"/>
      </w:pPr>
      <w:r w:rsidRPr="00AE3DBA">
        <w:rPr>
          <w:b/>
        </w:rPr>
        <w:t>14508. L-ONOR. GRAZIELLA GALEA</w:t>
      </w:r>
      <w:r w:rsidR="00E80D12" w:rsidRPr="00AE3DBA">
        <w:t xml:space="preserve"> </w:t>
      </w:r>
      <w:r w:rsidRPr="00AE3DBA">
        <w:t>staqsiet lill-Ministru għat-Trasport, l-Infrastruttura u x-</w:t>
      </w:r>
      <w:r w:rsidR="00797E32" w:rsidRPr="00AE3DBA">
        <w:t>Xogħlijiet</w:t>
      </w:r>
      <w:r w:rsidRPr="00AE3DBA">
        <w:t xml:space="preserve"> Pubbliċi: B</w:t>
      </w:r>
      <w:r w:rsidR="004351C1" w:rsidRPr="00AE3DBA">
        <w:t>’</w:t>
      </w:r>
      <w:r w:rsidRPr="00AE3DBA">
        <w:t>referenza għat-tweġiba tal-mistoqsija parlamentari 11821, jista</w:t>
      </w:r>
      <w:r w:rsidR="004351C1" w:rsidRPr="00AE3DBA">
        <w:t>’</w:t>
      </w:r>
      <w:r w:rsidRPr="00AE3DBA">
        <w:t xml:space="preserve"> l-Ministru jgħid xi żviluppi kien hemm dwar ir-rotta għall-vjaġġi tal-karozzi tal-linja sabiex jingħata servizz lir-</w:t>
      </w:r>
      <w:r w:rsidRPr="00AE3DBA">
        <w:t>residenti tal-Wardija f</w:t>
      </w:r>
      <w:r w:rsidR="004351C1" w:rsidRPr="00AE3DBA">
        <w:t>’</w:t>
      </w:r>
      <w:r w:rsidRPr="00AE3DBA">
        <w:t>diversi ħinijiet matul il-ġurnata?</w:t>
      </w:r>
    </w:p>
    <w:p w14:paraId="5CA67FB2" w14:textId="77777777" w:rsidR="00434B37" w:rsidRPr="00AE3DBA" w:rsidRDefault="00434B37" w:rsidP="003A7C58">
      <w:pPr>
        <w:ind w:right="0"/>
      </w:pPr>
    </w:p>
    <w:p w14:paraId="7A7DC479" w14:textId="4DB6A888" w:rsidR="00434B37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Din ir-rotta kienet tneħħiet minħabba li ma kenitx vijabbli peress li d-domanda kienet waħda baxxa ħafna. Filwaqt li għal darb</w:t>
      </w:r>
      <w:r w:rsidR="00916F6F" w:rsidRPr="00AE3DBA">
        <w:t>’</w:t>
      </w:r>
      <w:r w:rsidRPr="00AE3DBA">
        <w:t>oħra qiegħda tittieħed nota ta</w:t>
      </w:r>
      <w:r w:rsidR="004351C1" w:rsidRPr="00AE3DBA">
        <w:t>’</w:t>
      </w:r>
      <w:r w:rsidRPr="00AE3DBA">
        <w:t xml:space="preserve"> dan is-suġġeriment, għadha ma ttieħdet l-ebda deċiżjoni f</w:t>
      </w:r>
      <w:r w:rsidR="004351C1" w:rsidRPr="00AE3DBA">
        <w:t>’</w:t>
      </w:r>
      <w:r w:rsidRPr="00AE3DBA">
        <w:t>dan ir-rigward.</w:t>
      </w:r>
    </w:p>
    <w:p w14:paraId="504E56D4" w14:textId="77777777" w:rsidR="003A7C58" w:rsidRDefault="003A7C58" w:rsidP="003A7C58">
      <w:pPr>
        <w:ind w:right="0"/>
      </w:pPr>
    </w:p>
    <w:p w14:paraId="7E50399A" w14:textId="77777777" w:rsidR="003A7C58" w:rsidRDefault="003A7C58" w:rsidP="003A7C58">
      <w:pPr>
        <w:pStyle w:val="Head1"/>
        <w:ind w:right="0"/>
        <w:rPr>
          <w:sz w:val="22"/>
          <w:szCs w:val="22"/>
        </w:rPr>
      </w:pPr>
    </w:p>
    <w:p w14:paraId="4BB7DBDB" w14:textId="078E6F4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SAN PAWL IL-BAĦAR</w:t>
      </w:r>
      <w:r w:rsidR="00916F6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TRIQ IX-XAGĦRA TAL-BANDIERI </w:t>
      </w:r>
      <w:r w:rsidR="00916F6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XOGĦLIJIET</w:t>
      </w:r>
    </w:p>
    <w:p w14:paraId="677A48A2" w14:textId="77777777" w:rsidR="00434B37" w:rsidRPr="00AE3DBA" w:rsidRDefault="00434B37" w:rsidP="003A7C58">
      <w:pPr>
        <w:ind w:right="0"/>
      </w:pPr>
    </w:p>
    <w:p w14:paraId="59415427" w14:textId="4DC77EFE" w:rsidR="00434B37" w:rsidRPr="00AE3DBA" w:rsidRDefault="00434B37" w:rsidP="003A7C58">
      <w:pPr>
        <w:ind w:right="0"/>
      </w:pPr>
      <w:r w:rsidRPr="00AE3DBA">
        <w:rPr>
          <w:b/>
        </w:rPr>
        <w:t>14509. L-ONOR. GRAZIELLA GALEA</w:t>
      </w:r>
      <w:r w:rsidR="00E80D12" w:rsidRPr="00AE3DBA">
        <w:t xml:space="preserve"> </w:t>
      </w:r>
      <w:r w:rsidRPr="00AE3DBA">
        <w:t>staqsiet lill-Ministru għall-Ambjent, l-Enerġija u r-Riġenerazzjoni tal-Port il-Kbir: Tista</w:t>
      </w:r>
      <w:r w:rsidR="004351C1" w:rsidRPr="00AE3DBA">
        <w:t>’</w:t>
      </w:r>
      <w:r w:rsidRPr="00AE3DBA">
        <w:t xml:space="preserve"> l-Ministru tgħid x</w:t>
      </w:r>
      <w:r w:rsidR="004351C1" w:rsidRPr="00AE3DBA">
        <w:t>’</w:t>
      </w:r>
      <w:r w:rsidRPr="00AE3DBA">
        <w:t>kien ix-xogħol li sar mill-Korporazzjoni għas-Servizzi tal-Ilma (WSC) fi Triq ix-Xagħra tal-</w:t>
      </w:r>
      <w:proofErr w:type="spellStart"/>
      <w:r w:rsidRPr="00AE3DBA">
        <w:t>Bandieri</w:t>
      </w:r>
      <w:proofErr w:type="spellEnd"/>
      <w:r w:rsidRPr="00AE3DBA">
        <w:t>, f</w:t>
      </w:r>
      <w:r w:rsidR="004351C1" w:rsidRPr="00AE3DBA">
        <w:t>’</w:t>
      </w:r>
      <w:r w:rsidRPr="00AE3DBA">
        <w:t>San Pawl il-Baħar? Fid-dawl li r-residenti ta</w:t>
      </w:r>
      <w:r w:rsidR="004351C1" w:rsidRPr="00AE3DBA">
        <w:t>’</w:t>
      </w:r>
      <w:r w:rsidRPr="00AE3DBA">
        <w:t xml:space="preserve"> din it-triq ilhom </w:t>
      </w:r>
      <w:r w:rsidR="005A1698" w:rsidRPr="00AE3DBA">
        <w:t>aktar</w:t>
      </w:r>
      <w:r w:rsidRPr="00AE3DBA">
        <w:t xml:space="preserve"> minn sena jbatu inkonvenjenzi u diffikultajiet kbar biex jaslu fir-residenzi tagħhom, tista</w:t>
      </w:r>
      <w:r w:rsidR="004351C1" w:rsidRPr="00AE3DBA">
        <w:t>’</w:t>
      </w:r>
      <w:r w:rsidRPr="00AE3DBA">
        <w:t xml:space="preserve"> l-Ministru tassigura li x-xogħol li fadal isir jitlesta fl-iqsar żmien possibbli? Tista</w:t>
      </w:r>
      <w:r w:rsidR="004351C1" w:rsidRPr="00AE3DBA">
        <w:t>’</w:t>
      </w:r>
      <w:r w:rsidRPr="00AE3DBA">
        <w:t xml:space="preserve"> tgħid ukoll meta hu mistenni li jitlesta x-xogħol kollu hawnhekk?</w:t>
      </w:r>
    </w:p>
    <w:p w14:paraId="3A464C30" w14:textId="77777777" w:rsidR="00434B37" w:rsidRPr="00AE3DBA" w:rsidRDefault="00434B37" w:rsidP="003A7C58">
      <w:pPr>
        <w:ind w:right="0"/>
      </w:pPr>
    </w:p>
    <w:p w14:paraId="35E5961E" w14:textId="0C434832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Il-Korporazzjoni għas-Servizzi tal-Ilma lestiet ix-xogħlijiet li għamlet fit-triq indikata biex ittejjeb l-infrastruttura tad-drenaġġ u huwa ppjanat li l-għoti tal-asfalt jitlesta fil-ġimgħat li ġejjin.</w:t>
      </w:r>
    </w:p>
    <w:p w14:paraId="0E9A398F" w14:textId="4CA7005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SAN PAWL IL-BAĦAR</w:t>
      </w:r>
      <w:r w:rsidR="00916F6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SAN PUBLIJU – PROĠETT</w:t>
      </w:r>
    </w:p>
    <w:p w14:paraId="4D9EC92A" w14:textId="77777777" w:rsidR="00434B37" w:rsidRPr="00AE3DBA" w:rsidRDefault="00434B37" w:rsidP="003A7C58">
      <w:pPr>
        <w:ind w:right="0"/>
      </w:pPr>
    </w:p>
    <w:p w14:paraId="5F981C29" w14:textId="45F754F7" w:rsidR="00434B37" w:rsidRPr="00AE3DBA" w:rsidRDefault="00434B37" w:rsidP="003A7C58">
      <w:pPr>
        <w:ind w:right="0"/>
      </w:pPr>
      <w:r w:rsidRPr="00AE3DBA">
        <w:rPr>
          <w:b/>
        </w:rPr>
        <w:t>14510. L-ONOR. GRAZIELLA GALEA</w:t>
      </w:r>
      <w:r w:rsidR="00E80D12" w:rsidRPr="00AE3DBA">
        <w:t xml:space="preserve"> </w:t>
      </w:r>
      <w:r w:rsidRPr="00AE3DBA">
        <w:t>staqsiet lill-Ministru għat-Turiżmu u l-Indafa Pubblika: B</w:t>
      </w:r>
      <w:r w:rsidR="004351C1" w:rsidRPr="00AE3DBA">
        <w:t>’</w:t>
      </w:r>
      <w:r w:rsidRPr="00AE3DBA">
        <w:t>referenza għat-tweġiba tal-mistoqsija parlamentari 14113 dwar proġett fi Triq San Publ</w:t>
      </w:r>
      <w:r w:rsidR="00797E32" w:rsidRPr="00AE3DBA">
        <w:t>i</w:t>
      </w:r>
      <w:r w:rsidRPr="00AE3DBA">
        <w:t>ju, f</w:t>
      </w:r>
      <w:r w:rsidR="004351C1" w:rsidRPr="00AE3DBA">
        <w:t>’</w:t>
      </w:r>
      <w:r w:rsidRPr="00AE3DBA">
        <w:t>San Pawl il-Baħar, jista</w:t>
      </w:r>
      <w:r w:rsidR="004351C1" w:rsidRPr="00AE3DBA">
        <w:t>’</w:t>
      </w:r>
      <w:r w:rsidRPr="00AE3DBA">
        <w:t xml:space="preserve"> l-Ministru jagħti tagħrif dwar xi</w:t>
      </w:r>
      <w:r w:rsidR="00797E32" w:rsidRPr="00AE3DBA">
        <w:t xml:space="preserve"> </w:t>
      </w:r>
      <w:r w:rsidRPr="00AE3DBA">
        <w:t>rriżulta mill-ispezzjonijiet li saru mis-Sovrintendenza tal-Wirt Kulturali?</w:t>
      </w:r>
    </w:p>
    <w:p w14:paraId="697D2ACE" w14:textId="77777777" w:rsidR="00434B37" w:rsidRPr="00AE3DBA" w:rsidRDefault="00434B37" w:rsidP="003A7C58">
      <w:pPr>
        <w:ind w:right="0"/>
      </w:pPr>
    </w:p>
    <w:p w14:paraId="01E01FD8" w14:textId="3C2AB1B9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L-Onor. Interpellant mitluba biex tagħmel il-mistoqsija tagħha lill-Ministru kkonċernat.</w:t>
      </w:r>
    </w:p>
    <w:p w14:paraId="0E325061" w14:textId="77777777" w:rsidR="00434B37" w:rsidRPr="00AE3DBA" w:rsidRDefault="00434B37" w:rsidP="003A7C58">
      <w:pPr>
        <w:ind w:right="0"/>
      </w:pPr>
    </w:p>
    <w:p w14:paraId="3B42417A" w14:textId="77777777" w:rsidR="00434B37" w:rsidRPr="00AE3DBA" w:rsidRDefault="00434B37" w:rsidP="003A7C58">
      <w:pPr>
        <w:ind w:right="0"/>
      </w:pPr>
    </w:p>
    <w:p w14:paraId="695CFCE4" w14:textId="77777777" w:rsidR="009A2785" w:rsidRDefault="009A2785" w:rsidP="003A7C58">
      <w:pPr>
        <w:pStyle w:val="Head1"/>
        <w:ind w:right="0"/>
        <w:rPr>
          <w:sz w:val="22"/>
          <w:szCs w:val="22"/>
        </w:rPr>
      </w:pPr>
    </w:p>
    <w:p w14:paraId="5F7281A5" w14:textId="77777777" w:rsidR="009A2785" w:rsidRDefault="009A2785" w:rsidP="003A7C58">
      <w:pPr>
        <w:pStyle w:val="Head1"/>
        <w:ind w:right="0"/>
        <w:rPr>
          <w:sz w:val="22"/>
          <w:szCs w:val="22"/>
        </w:rPr>
      </w:pPr>
    </w:p>
    <w:p w14:paraId="48D80B83" w14:textId="77777777" w:rsidR="009A2785" w:rsidRDefault="009A2785" w:rsidP="003A7C58">
      <w:pPr>
        <w:pStyle w:val="Head1"/>
        <w:ind w:right="0"/>
        <w:rPr>
          <w:sz w:val="22"/>
          <w:szCs w:val="22"/>
        </w:rPr>
      </w:pPr>
    </w:p>
    <w:p w14:paraId="2F8118E9" w14:textId="77777777" w:rsidR="009A2785" w:rsidRDefault="009A2785" w:rsidP="003A7C58">
      <w:pPr>
        <w:pStyle w:val="Head1"/>
        <w:ind w:right="0"/>
        <w:rPr>
          <w:sz w:val="22"/>
          <w:szCs w:val="22"/>
        </w:rPr>
      </w:pPr>
    </w:p>
    <w:p w14:paraId="77D6C48D" w14:textId="233E7E5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SAN PAWL IL-BAĦAR</w:t>
      </w:r>
      <w:r w:rsidR="00916F6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SAN PUBLIJU – PROĠETT</w:t>
      </w:r>
    </w:p>
    <w:p w14:paraId="053F5042" w14:textId="77777777" w:rsidR="00434B37" w:rsidRPr="00AE3DBA" w:rsidRDefault="00434B37" w:rsidP="003A7C58">
      <w:pPr>
        <w:ind w:right="0"/>
      </w:pPr>
    </w:p>
    <w:p w14:paraId="68F6B157" w14:textId="66155074" w:rsidR="00434B37" w:rsidRPr="00AE3DBA" w:rsidRDefault="00434B37" w:rsidP="003A7C58">
      <w:pPr>
        <w:ind w:right="0"/>
      </w:pPr>
      <w:r w:rsidRPr="00AE3DBA">
        <w:rPr>
          <w:b/>
        </w:rPr>
        <w:t>14511. L-ONOR. GRAZIELLA GALEA</w:t>
      </w:r>
      <w:r w:rsidR="00E80D12" w:rsidRPr="00AE3DBA">
        <w:t xml:space="preserve"> </w:t>
      </w:r>
      <w:r w:rsidRPr="00AE3DBA">
        <w:t>staqsiet lill-Ministru għat-Turiżmu u l-Indafa Pubblika: B</w:t>
      </w:r>
      <w:r w:rsidR="004351C1" w:rsidRPr="00AE3DBA">
        <w:t>’</w:t>
      </w:r>
      <w:r w:rsidRPr="00AE3DBA">
        <w:t xml:space="preserve">referenza għat-tweġiba tal-mistoqsija parlamentari 14113 dwar proġett fi Triq San </w:t>
      </w:r>
      <w:r w:rsidR="00916F6F" w:rsidRPr="00AE3DBA">
        <w:t>Publiju</w:t>
      </w:r>
      <w:r w:rsidRPr="00AE3DBA">
        <w:t>, f</w:t>
      </w:r>
      <w:r w:rsidR="004351C1" w:rsidRPr="00AE3DBA">
        <w:t>’</w:t>
      </w:r>
      <w:r w:rsidRPr="00AE3DBA">
        <w:t>San Pawl il-Baħar, jista</w:t>
      </w:r>
      <w:r w:rsidR="004351C1" w:rsidRPr="00AE3DBA">
        <w:t>’</w:t>
      </w:r>
      <w:r w:rsidRPr="00AE3DBA">
        <w:t xml:space="preserve"> l-Ministru </w:t>
      </w:r>
      <w:r w:rsidR="00916F6F" w:rsidRPr="00AE3DBA">
        <w:t xml:space="preserve">jgħid </w:t>
      </w:r>
      <w:r w:rsidRPr="00AE3DBA">
        <w:t>x</w:t>
      </w:r>
      <w:r w:rsidR="004351C1" w:rsidRPr="00AE3DBA">
        <w:t>’</w:t>
      </w:r>
      <w:r w:rsidRPr="00AE3DBA">
        <w:t>kienet ir-raġuni li qabel kienu ntalbu permessi DNO għall-istess xogħol?</w:t>
      </w:r>
    </w:p>
    <w:p w14:paraId="5AFE4DBD" w14:textId="77777777" w:rsidR="00434B37" w:rsidRPr="00AE3DBA" w:rsidRDefault="00434B37" w:rsidP="003A7C58">
      <w:pPr>
        <w:ind w:right="0"/>
      </w:pPr>
    </w:p>
    <w:p w14:paraId="68F94484" w14:textId="21EB99F5" w:rsidR="00434B37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L-informazzjoni tingħata f</w:t>
      </w:r>
      <w:r w:rsidR="004351C1" w:rsidRPr="00AE3DBA">
        <w:t>’</w:t>
      </w:r>
      <w:r w:rsidRPr="00AE3DBA">
        <w:t>seduta oħra.</w:t>
      </w:r>
    </w:p>
    <w:p w14:paraId="41BE76F7" w14:textId="77777777" w:rsidR="003A7C58" w:rsidRDefault="003A7C58" w:rsidP="003A7C58">
      <w:pPr>
        <w:ind w:right="0"/>
      </w:pPr>
    </w:p>
    <w:p w14:paraId="262FDED0" w14:textId="77777777" w:rsidR="003A7C58" w:rsidRPr="00AE3DBA" w:rsidRDefault="003A7C58" w:rsidP="003A7C58">
      <w:pPr>
        <w:ind w:right="0"/>
      </w:pPr>
    </w:p>
    <w:p w14:paraId="4640AB0C" w14:textId="1DA302D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SAN PAWL IL-BAĦAR</w:t>
      </w:r>
      <w:r w:rsidR="00916F6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SAN PUBLIJU – PROĠETT</w:t>
      </w:r>
    </w:p>
    <w:p w14:paraId="39EEB6F7" w14:textId="77777777" w:rsidR="00434B37" w:rsidRPr="00AE3DBA" w:rsidRDefault="00434B37" w:rsidP="003A7C58">
      <w:pPr>
        <w:ind w:right="0"/>
      </w:pPr>
    </w:p>
    <w:p w14:paraId="15EDF6C7" w14:textId="7034D9F5" w:rsidR="00434B37" w:rsidRPr="00AE3DBA" w:rsidRDefault="00434B37" w:rsidP="003A7C58">
      <w:pPr>
        <w:ind w:right="0"/>
      </w:pPr>
      <w:r w:rsidRPr="00AE3DBA">
        <w:rPr>
          <w:b/>
        </w:rPr>
        <w:t>14512. L-ONOR. GRAZIELLA GALEA</w:t>
      </w:r>
      <w:r w:rsidR="00E80D12" w:rsidRPr="00AE3DBA">
        <w:t xml:space="preserve"> </w:t>
      </w:r>
      <w:r w:rsidRPr="00AE3DBA">
        <w:t>staqsiet lill-Ministru għat-Turiżmu u l-Indafa Pubblika: Jista</w:t>
      </w:r>
      <w:r w:rsidR="004351C1" w:rsidRPr="00AE3DBA">
        <w:t>’</w:t>
      </w:r>
      <w:r w:rsidRPr="00AE3DBA">
        <w:t xml:space="preserve"> l-Ministru jqiegħed fuq il-Mejda tal-Kamra l-pjanti għall-proġett fi Triq San Publ</w:t>
      </w:r>
      <w:r w:rsidR="00797E32" w:rsidRPr="00AE3DBA">
        <w:t>i</w:t>
      </w:r>
      <w:r w:rsidRPr="00AE3DBA">
        <w:t>ju, f</w:t>
      </w:r>
      <w:r w:rsidR="004351C1" w:rsidRPr="00AE3DBA">
        <w:t>’</w:t>
      </w:r>
      <w:r w:rsidRPr="00AE3DBA">
        <w:t>San Pawl il-Baħar? Jista</w:t>
      </w:r>
      <w:r w:rsidR="004351C1" w:rsidRPr="00AE3DBA">
        <w:t>’</w:t>
      </w:r>
      <w:r w:rsidRPr="00AE3DBA">
        <w:t xml:space="preserve"> jgħid ukoll kemm hi l-istima ta</w:t>
      </w:r>
      <w:r w:rsidR="004351C1" w:rsidRPr="00AE3DBA">
        <w:t>’</w:t>
      </w:r>
      <w:r w:rsidRPr="00AE3DBA">
        <w:t xml:space="preserve"> dan il-proġett?</w:t>
      </w:r>
    </w:p>
    <w:p w14:paraId="6520E9FC" w14:textId="77777777" w:rsidR="00434B37" w:rsidRPr="00AE3DBA" w:rsidRDefault="00434B37" w:rsidP="003A7C58">
      <w:pPr>
        <w:ind w:right="0"/>
      </w:pPr>
    </w:p>
    <w:p w14:paraId="3ABD6381" w14:textId="58CDFE5C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Filwaqt li l-pjanta tal-proġett tqiegħdet fuq il-Mejda tal-Kamra waqt il-ħin ta</w:t>
      </w:r>
      <w:r w:rsidR="00797E32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Karti, ninforma lill-Onor. Interpellant li l-istima skont it-tender hija ta</w:t>
      </w:r>
      <w:r w:rsidR="004351C1" w:rsidRPr="00AE3DBA">
        <w:t>’</w:t>
      </w:r>
      <w:r w:rsidRPr="00AE3DBA">
        <w:t xml:space="preserve"> €111,380.</w:t>
      </w:r>
    </w:p>
    <w:p w14:paraId="0E9F287A" w14:textId="77777777" w:rsidR="00434B37" w:rsidRPr="00AE3DBA" w:rsidRDefault="00434B37" w:rsidP="003A7C58">
      <w:pPr>
        <w:ind w:right="0"/>
      </w:pPr>
    </w:p>
    <w:p w14:paraId="0AE09748" w14:textId="77777777" w:rsidR="00434B37" w:rsidRPr="00AE3DBA" w:rsidRDefault="00434B37" w:rsidP="003A7C58">
      <w:pPr>
        <w:ind w:right="0"/>
      </w:pPr>
    </w:p>
    <w:p w14:paraId="65185928" w14:textId="7064314D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SAN PAWL IL-BAĦAR</w:t>
      </w:r>
      <w:r w:rsidR="00916F6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SAN PUBLIJU – PROĠETT</w:t>
      </w:r>
    </w:p>
    <w:p w14:paraId="72212F9E" w14:textId="77777777" w:rsidR="00434B37" w:rsidRPr="00AE3DBA" w:rsidRDefault="00434B37" w:rsidP="003A7C58">
      <w:pPr>
        <w:ind w:right="0"/>
      </w:pPr>
    </w:p>
    <w:p w14:paraId="7E2CA34D" w14:textId="5BE41B71" w:rsidR="00434B37" w:rsidRPr="00AE3DBA" w:rsidRDefault="00434B37" w:rsidP="003A7C58">
      <w:pPr>
        <w:ind w:right="0"/>
      </w:pPr>
      <w:r w:rsidRPr="00AE3DBA">
        <w:rPr>
          <w:b/>
        </w:rPr>
        <w:t>14513. L-ONOR. GRAZIELLA GALEA</w:t>
      </w:r>
      <w:r w:rsidR="00E80D12" w:rsidRPr="00AE3DBA">
        <w:t xml:space="preserve"> </w:t>
      </w:r>
      <w:r w:rsidRPr="00AE3DBA">
        <w:t>staqsiet lill-Ministru għat-Turiżmu u l-Indafa Pubblika: Jista</w:t>
      </w:r>
      <w:r w:rsidR="004351C1" w:rsidRPr="00AE3DBA">
        <w:t>’</w:t>
      </w:r>
      <w:r w:rsidRPr="00AE3DBA">
        <w:t xml:space="preserve"> l-Ministru jgħid meta hu mistenni li jkompli l-proġett fi Triq San </w:t>
      </w:r>
      <w:r w:rsidR="00797E32" w:rsidRPr="00AE3DBA">
        <w:t>Publiju</w:t>
      </w:r>
      <w:r w:rsidRPr="00AE3DBA">
        <w:t>, f</w:t>
      </w:r>
      <w:r w:rsidR="004351C1" w:rsidRPr="00AE3DBA">
        <w:t>’</w:t>
      </w:r>
      <w:r w:rsidRPr="00AE3DBA">
        <w:t>San Pawl il-Baħar? Jista</w:t>
      </w:r>
      <w:r w:rsidR="004351C1" w:rsidRPr="00AE3DBA">
        <w:t>’</w:t>
      </w:r>
      <w:r w:rsidRPr="00AE3DBA">
        <w:t xml:space="preserve"> jgħid ukoll meta hu mistenni li jitlesta dan il-proġett?</w:t>
      </w:r>
    </w:p>
    <w:p w14:paraId="1181B830" w14:textId="77777777" w:rsidR="00434B37" w:rsidRPr="00AE3DBA" w:rsidRDefault="00434B37" w:rsidP="003A7C58">
      <w:pPr>
        <w:ind w:right="0"/>
      </w:pPr>
    </w:p>
    <w:p w14:paraId="3883BC9D" w14:textId="6D901F17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L-ebda xogħlijiet ma jistgħu jsiru sakemm jinħarġu istruzzjonijiet ulterjuri min-naħa tas-Sovrintendenza tal-Wirt Kulturali. Il-perjodu ta</w:t>
      </w:r>
      <w:r w:rsidR="004351C1" w:rsidRPr="00AE3DBA">
        <w:t>’</w:t>
      </w:r>
      <w:r w:rsidRPr="00AE3DBA">
        <w:t xml:space="preserve"> żmien għat-tlestija tal-proġett huwa stmat li jdum 33 ġimgħa. Dan ma jqisx il-perjodu ta</w:t>
      </w:r>
      <w:r w:rsidR="004351C1" w:rsidRPr="00AE3DBA">
        <w:t>’</w:t>
      </w:r>
      <w:r w:rsidRPr="00AE3DBA">
        <w:t xml:space="preserve"> żmien tal-waqfien imsemmi.</w:t>
      </w:r>
    </w:p>
    <w:p w14:paraId="30E7AF33" w14:textId="77777777" w:rsidR="00434B37" w:rsidRDefault="00434B37" w:rsidP="003A7C58">
      <w:pPr>
        <w:ind w:right="0"/>
      </w:pPr>
    </w:p>
    <w:p w14:paraId="1235DA4C" w14:textId="77777777" w:rsidR="009A2785" w:rsidRDefault="009A2785" w:rsidP="003A7C58">
      <w:pPr>
        <w:ind w:right="0"/>
      </w:pPr>
    </w:p>
    <w:p w14:paraId="39A5ABFA" w14:textId="77777777" w:rsidR="009A2785" w:rsidRDefault="009A2785" w:rsidP="003A7C58">
      <w:pPr>
        <w:ind w:right="0"/>
      </w:pPr>
    </w:p>
    <w:p w14:paraId="1A074A6F" w14:textId="77777777" w:rsidR="009A2785" w:rsidRPr="00AE3DBA" w:rsidRDefault="009A2785" w:rsidP="003A7C58">
      <w:pPr>
        <w:ind w:right="0"/>
      </w:pPr>
    </w:p>
    <w:p w14:paraId="4338FB0A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7C037B5B" w14:textId="75AB6DD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LIĊENZJAR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KUNTRATTURI </w:t>
      </w:r>
      <w:r w:rsidR="00916F6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APPLIKAZZJONIJIET</w:t>
      </w:r>
    </w:p>
    <w:p w14:paraId="2CA05243" w14:textId="77777777" w:rsidR="00434B37" w:rsidRPr="00AE3DBA" w:rsidRDefault="00434B37" w:rsidP="003A7C58">
      <w:pPr>
        <w:ind w:right="0"/>
      </w:pPr>
    </w:p>
    <w:p w14:paraId="1D80A617" w14:textId="47166407" w:rsidR="00434B37" w:rsidRPr="00AE3DBA" w:rsidRDefault="00434B37" w:rsidP="003A7C58">
      <w:pPr>
        <w:ind w:right="0"/>
      </w:pPr>
      <w:r w:rsidRPr="00AE3DBA">
        <w:rPr>
          <w:b/>
        </w:rPr>
        <w:t>14515. L-ONOR. GRAZIELLA GALEA</w:t>
      </w:r>
      <w:r w:rsidR="00E80D12" w:rsidRPr="00AE3DBA">
        <w:t xml:space="preserve"> </w:t>
      </w:r>
      <w:r w:rsidRPr="00AE3DBA">
        <w:t>staqsiet lill-Ministru għall-Ġustizzja u r-Riforma tas-Settur tal-Kostruzzjoni: B</w:t>
      </w:r>
      <w:r w:rsidR="004351C1" w:rsidRPr="00AE3DBA">
        <w:t>’</w:t>
      </w:r>
      <w:r w:rsidRPr="00AE3DBA">
        <w:t>referenza għat-tweġiba tal-mistoqsija parlamentari 14019 dwar applikazzjonijiet marbutin mal-liċenzjar tal-kuntratturi, jista</w:t>
      </w:r>
      <w:r w:rsidR="004351C1" w:rsidRPr="00AE3DBA">
        <w:t>’</w:t>
      </w:r>
      <w:r w:rsidRPr="00AE3DBA">
        <w:t xml:space="preserve"> l-Ministru jgħid jekk kienx hemm kuntratturi li applikaw għal </w:t>
      </w:r>
      <w:r w:rsidR="005A1698" w:rsidRPr="00AE3DBA">
        <w:t>aktar</w:t>
      </w:r>
      <w:r w:rsidRPr="00AE3DBA">
        <w:t xml:space="preserve"> minn liċenzja waħda? Jekk iva, jista</w:t>
      </w:r>
      <w:r w:rsidR="004351C1" w:rsidRPr="00AE3DBA">
        <w:t>’</w:t>
      </w:r>
      <w:r w:rsidRPr="00AE3DBA">
        <w:t xml:space="preserve"> jgħid kemm kien l-ammont u għal liema liċenzji applikaw?</w:t>
      </w:r>
    </w:p>
    <w:p w14:paraId="6B707A59" w14:textId="77777777" w:rsidR="00434B37" w:rsidRPr="00AE3DBA" w:rsidRDefault="00434B37" w:rsidP="003A7C58">
      <w:pPr>
        <w:ind w:right="0"/>
      </w:pPr>
    </w:p>
    <w:p w14:paraId="551298CC" w14:textId="7538A1D0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 xml:space="preserve">Kif jidher hawn taħt, kien hemm kuntratturi li applikaw għal </w:t>
      </w:r>
      <w:r w:rsidR="005A1698" w:rsidRPr="00AE3DBA">
        <w:t>aktar</w:t>
      </w:r>
      <w:r w:rsidRPr="00AE3DBA">
        <w:t xml:space="preserve"> minn liċenzja waħda. In-numru ta</w:t>
      </w:r>
      <w:r w:rsidR="004351C1" w:rsidRPr="00AE3DBA">
        <w:t>’</w:t>
      </w:r>
      <w:r w:rsidRPr="00AE3DBA">
        <w:t xml:space="preserve"> kuntratturi li applikaw għal aktar minn liċenzja waħda huma hekk kif ġej:</w:t>
      </w:r>
    </w:p>
    <w:p w14:paraId="457CBCAD" w14:textId="77777777" w:rsidR="00434B37" w:rsidRPr="00AE3DBA" w:rsidRDefault="00434B37" w:rsidP="003A7C58">
      <w:pPr>
        <w:ind w:right="0"/>
      </w:pPr>
    </w:p>
    <w:p w14:paraId="5D5F0845" w14:textId="26C3FDC3" w:rsidR="00434B37" w:rsidRPr="00AE3DBA" w:rsidRDefault="00434B37" w:rsidP="003A7C58">
      <w:pPr>
        <w:ind w:right="0"/>
      </w:pPr>
      <w:r w:rsidRPr="00AE3DBA">
        <w:t>Skavar u Twaqqigħ:</w:t>
      </w:r>
      <w:r w:rsidR="00E80D12" w:rsidRPr="00AE3DBA">
        <w:t xml:space="preserve"> </w:t>
      </w:r>
      <w:r w:rsidRPr="00AE3DBA">
        <w:t>680</w:t>
      </w:r>
    </w:p>
    <w:p w14:paraId="21CD2D96" w14:textId="77777777" w:rsidR="00434B37" w:rsidRPr="00AE3DBA" w:rsidRDefault="00434B37" w:rsidP="003A7C58">
      <w:pPr>
        <w:ind w:right="0"/>
      </w:pPr>
      <w:r w:rsidRPr="00AE3DBA">
        <w:t>Skavar u Kostruzzjoni: 566</w:t>
      </w:r>
    </w:p>
    <w:p w14:paraId="575AAA42" w14:textId="77777777" w:rsidR="00434B37" w:rsidRPr="00AE3DBA" w:rsidRDefault="00434B37" w:rsidP="003A7C58">
      <w:pPr>
        <w:ind w:right="0"/>
      </w:pPr>
      <w:r w:rsidRPr="00AE3DBA">
        <w:t>Twaqqigħ u Kostruzzjoni: 967</w:t>
      </w:r>
    </w:p>
    <w:p w14:paraId="4C428CDA" w14:textId="77777777" w:rsidR="00434B37" w:rsidRPr="00AE3DBA" w:rsidRDefault="00434B37" w:rsidP="003A7C58">
      <w:pPr>
        <w:ind w:right="0"/>
      </w:pPr>
      <w:r w:rsidRPr="00AE3DBA">
        <w:t>Skavar, Twaqqigħ u Kostruzzjoni: 523</w:t>
      </w:r>
    </w:p>
    <w:p w14:paraId="30227019" w14:textId="77777777" w:rsidR="00434B37" w:rsidRPr="00AE3DBA" w:rsidRDefault="00434B37" w:rsidP="003A7C58">
      <w:pPr>
        <w:ind w:right="0"/>
      </w:pPr>
    </w:p>
    <w:p w14:paraId="34332DF3" w14:textId="77777777" w:rsidR="00434B37" w:rsidRPr="00AE3DBA" w:rsidRDefault="00434B37" w:rsidP="003A7C58">
      <w:pPr>
        <w:ind w:right="0"/>
      </w:pPr>
    </w:p>
    <w:p w14:paraId="2A7685F7" w14:textId="27B7484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ICL BOARD </w:t>
      </w:r>
      <w:r w:rsidR="00916F6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MEMBRI</w:t>
      </w:r>
    </w:p>
    <w:p w14:paraId="1FFE2189" w14:textId="77777777" w:rsidR="00434B37" w:rsidRPr="00AE3DBA" w:rsidRDefault="00434B37" w:rsidP="003A7C58">
      <w:pPr>
        <w:ind w:right="0"/>
      </w:pPr>
    </w:p>
    <w:p w14:paraId="73593F36" w14:textId="0E7239D9" w:rsidR="00434B37" w:rsidRPr="00AE3DBA" w:rsidRDefault="00434B37" w:rsidP="003A7C58">
      <w:pPr>
        <w:ind w:right="0"/>
      </w:pPr>
      <w:r w:rsidRPr="00AE3DBA">
        <w:rPr>
          <w:b/>
        </w:rPr>
        <w:t>14516. L-ONOR. GRAZIELLA GALEA</w:t>
      </w:r>
      <w:r w:rsidR="00E80D12" w:rsidRPr="00AE3DBA">
        <w:t xml:space="preserve"> </w:t>
      </w:r>
      <w:r w:rsidRPr="00AE3DBA">
        <w:t>staqsiet lill-Ministru għall-Inklużjoni u l-Volontarjat: Tista</w:t>
      </w:r>
      <w:r w:rsidR="004351C1" w:rsidRPr="00AE3DBA">
        <w:t>’</w:t>
      </w:r>
      <w:r w:rsidRPr="00AE3DBA">
        <w:t xml:space="preserve"> l-Ministru tgħid kemm hu l-persentaġġ (mill-membri kollha) ta</w:t>
      </w:r>
      <w:r w:rsidR="004351C1" w:rsidRPr="00AE3DBA">
        <w:t>’</w:t>
      </w:r>
      <w:r w:rsidRPr="00AE3DBA">
        <w:t xml:space="preserve"> persuni b</w:t>
      </w:r>
      <w:r w:rsidR="004351C1" w:rsidRPr="00AE3DBA">
        <w:t>’</w:t>
      </w:r>
      <w:r w:rsidRPr="00AE3DBA">
        <w:t xml:space="preserve">diżabilità li jiffurmaw l-ICL </w:t>
      </w:r>
      <w:proofErr w:type="spellStart"/>
      <w:r w:rsidRPr="00AE3DBA">
        <w:t>Board</w:t>
      </w:r>
      <w:proofErr w:type="spellEnd"/>
      <w:r w:rsidRPr="00AE3DBA">
        <w:t xml:space="preserve"> u dan mingħajr ma tidentifika min huma dawn il-membri iżda tagħti biss l-informazzjoni bħala numru?</w:t>
      </w:r>
    </w:p>
    <w:p w14:paraId="3DDBAA3F" w14:textId="77777777" w:rsidR="00916F6F" w:rsidRPr="00AE3DBA" w:rsidRDefault="00916F6F" w:rsidP="003A7C58">
      <w:pPr>
        <w:ind w:right="0"/>
      </w:pPr>
    </w:p>
    <w:p w14:paraId="06FDB140" w14:textId="11AD3BCC" w:rsidR="00434B37" w:rsidRPr="00AE3DBA" w:rsidRDefault="00434B37" w:rsidP="003A7C58">
      <w:pPr>
        <w:ind w:right="0"/>
      </w:pPr>
      <w:r w:rsidRPr="00AE3DBA">
        <w:rPr>
          <w:b/>
        </w:rPr>
        <w:t>ONOR. JULIA FARRUGIA PORTELLI:</w:t>
      </w:r>
      <w:r w:rsidR="00E80D12" w:rsidRPr="00AE3DBA">
        <w:rPr>
          <w:b/>
        </w:rPr>
        <w:t xml:space="preserve"> </w:t>
      </w:r>
      <w:r w:rsidRPr="00AE3DBA">
        <w:t xml:space="preserve">Wieħed minn tmien membri li jiffurmaw parti mill-ICL </w:t>
      </w:r>
      <w:proofErr w:type="spellStart"/>
      <w:r w:rsidRPr="00AE3DBA">
        <w:t>Board</w:t>
      </w:r>
      <w:proofErr w:type="spellEnd"/>
      <w:r w:rsidRPr="00AE3DBA">
        <w:t xml:space="preserve"> għandu diżabilità.</w:t>
      </w:r>
    </w:p>
    <w:p w14:paraId="4D858F8F" w14:textId="77777777" w:rsidR="00434B37" w:rsidRPr="00AE3DBA" w:rsidRDefault="00434B37" w:rsidP="003A7C58">
      <w:pPr>
        <w:ind w:right="0"/>
      </w:pPr>
    </w:p>
    <w:p w14:paraId="17E13A57" w14:textId="77777777" w:rsidR="00434B37" w:rsidRPr="00AE3DBA" w:rsidRDefault="00434B37" w:rsidP="003A7C58">
      <w:pPr>
        <w:ind w:right="0"/>
      </w:pPr>
    </w:p>
    <w:p w14:paraId="3687E9D5" w14:textId="2C0DE4DF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ICLA BOARD </w:t>
      </w:r>
      <w:r w:rsidR="00916F6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MEMBRI</w:t>
      </w:r>
    </w:p>
    <w:p w14:paraId="17225C22" w14:textId="77777777" w:rsidR="00434B37" w:rsidRPr="00AE3DBA" w:rsidRDefault="00434B37" w:rsidP="003A7C58">
      <w:pPr>
        <w:ind w:right="0"/>
      </w:pPr>
    </w:p>
    <w:p w14:paraId="1C355055" w14:textId="36A304D5" w:rsidR="00434B37" w:rsidRPr="00AE3DBA" w:rsidRDefault="00434B37" w:rsidP="003A7C58">
      <w:pPr>
        <w:ind w:right="0"/>
      </w:pPr>
      <w:r w:rsidRPr="00AE3DBA">
        <w:rPr>
          <w:b/>
        </w:rPr>
        <w:t>14517. L-ONOR. GRAZIELLA GALEA</w:t>
      </w:r>
      <w:r w:rsidR="00E80D12" w:rsidRPr="00AE3DBA">
        <w:t xml:space="preserve"> </w:t>
      </w:r>
      <w:r w:rsidRPr="00AE3DBA">
        <w:t>staqsiet lill-Ministru għall-Inklużjoni u l-Volontarjat: Tista</w:t>
      </w:r>
      <w:r w:rsidR="004351C1" w:rsidRPr="00AE3DBA">
        <w:t>’</w:t>
      </w:r>
      <w:r w:rsidRPr="00AE3DBA">
        <w:t xml:space="preserve"> l-Ministru tgħid kemm hu l-persentaġġ (mill-membri kollha) ta</w:t>
      </w:r>
      <w:r w:rsidR="004351C1" w:rsidRPr="00AE3DBA">
        <w:t>’</w:t>
      </w:r>
      <w:r w:rsidRPr="00AE3DBA">
        <w:t xml:space="preserve"> persuni b</w:t>
      </w:r>
      <w:r w:rsidR="004351C1" w:rsidRPr="00AE3DBA">
        <w:t>’</w:t>
      </w:r>
      <w:r w:rsidRPr="00AE3DBA">
        <w:t xml:space="preserve">diżabilità li jiffurmaw l-ICLA </w:t>
      </w:r>
      <w:proofErr w:type="spellStart"/>
      <w:r w:rsidRPr="00AE3DBA">
        <w:t>Board</w:t>
      </w:r>
      <w:proofErr w:type="spellEnd"/>
      <w:r w:rsidRPr="00AE3DBA">
        <w:t xml:space="preserve"> u dan mingħajr ma tidentifika min huma dawn il-membri iżda tagħti biss l-informazzjoni bħala numru?</w:t>
      </w:r>
    </w:p>
    <w:p w14:paraId="44578766" w14:textId="77777777" w:rsidR="00434B37" w:rsidRPr="00AE3DBA" w:rsidRDefault="00434B37" w:rsidP="003A7C58">
      <w:pPr>
        <w:ind w:right="0"/>
      </w:pPr>
    </w:p>
    <w:p w14:paraId="6CF22892" w14:textId="54E30D3C" w:rsidR="00434B37" w:rsidRPr="00AE3DBA" w:rsidRDefault="00434B37" w:rsidP="003A7C58">
      <w:pPr>
        <w:ind w:right="0"/>
      </w:pPr>
      <w:r w:rsidRPr="00AE3DBA">
        <w:rPr>
          <w:b/>
        </w:rPr>
        <w:t>ONOR. JULIA FARRUGIA PORTELLI:</w:t>
      </w:r>
      <w:r w:rsidR="00E80D12" w:rsidRPr="00AE3DBA">
        <w:rPr>
          <w:b/>
        </w:rPr>
        <w:t xml:space="preserve"> </w:t>
      </w:r>
      <w:r w:rsidRPr="00AE3DBA">
        <w:t xml:space="preserve">Tnejn minn ħames membri li jiffurmaw parti mill-ICLA </w:t>
      </w:r>
      <w:proofErr w:type="spellStart"/>
      <w:r w:rsidRPr="00AE3DBA">
        <w:t>Board</w:t>
      </w:r>
      <w:proofErr w:type="spellEnd"/>
      <w:r w:rsidRPr="00AE3DBA">
        <w:t xml:space="preserve"> għandhom diżabilità.</w:t>
      </w:r>
    </w:p>
    <w:p w14:paraId="505AAA8C" w14:textId="5CC7FCA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>SKEMI GĦAL RESTAWR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POSTIJIET STORIĊI</w:t>
      </w:r>
    </w:p>
    <w:p w14:paraId="414D9859" w14:textId="77777777" w:rsidR="00434B37" w:rsidRPr="00AE3DBA" w:rsidRDefault="00434B37" w:rsidP="003A7C58">
      <w:pPr>
        <w:ind w:right="0"/>
      </w:pPr>
    </w:p>
    <w:p w14:paraId="58DA5FDA" w14:textId="2C1EDA97" w:rsidR="00434B37" w:rsidRPr="00AE3DBA" w:rsidRDefault="00434B37" w:rsidP="003A7C58">
      <w:pPr>
        <w:ind w:right="0"/>
      </w:pPr>
      <w:r w:rsidRPr="00AE3DBA">
        <w:rPr>
          <w:b/>
        </w:rPr>
        <w:t>14518. L-ONOR. GRAZIELLA GALEA</w:t>
      </w:r>
      <w:r w:rsidR="00E80D12" w:rsidRPr="00AE3DBA">
        <w:t xml:space="preserve"> </w:t>
      </w:r>
      <w:r w:rsidRPr="00AE3DBA">
        <w:t>staqsiet lill-Ministru għall-Wirt Nazzjonali, l-Arti u l-Gvern Lokali: B</w:t>
      </w:r>
      <w:r w:rsidR="004351C1" w:rsidRPr="00AE3DBA">
        <w:t>’</w:t>
      </w:r>
      <w:r w:rsidRPr="00AE3DBA">
        <w:t>referenza għat-tweġiba tal-mistoqsija parlamentari 13598, jista</w:t>
      </w:r>
      <w:r w:rsidR="004351C1" w:rsidRPr="00AE3DBA">
        <w:t>’</w:t>
      </w:r>
      <w:r w:rsidRPr="00AE3DBA">
        <w:t xml:space="preserve"> l-Ministru jgħid jekk l-iskema li biha l-kunsilli lokali jipproponu fejn jixtiequ li d-Direttorat tar-Restawr u Preservazzjoni jagħmel restawr fil-lokalità tagħhom ħarġitx u jekk iż-żmien li fih setgħu jsiru l-proposti għalaqx? Jista</w:t>
      </w:r>
      <w:r w:rsidR="004351C1" w:rsidRPr="00AE3DBA">
        <w:t>’</w:t>
      </w:r>
      <w:r w:rsidRPr="00AE3DBA">
        <w:t xml:space="preserve"> jgħid ukoll min seta</w:t>
      </w:r>
      <w:r w:rsidR="004351C1" w:rsidRPr="00AE3DBA">
        <w:t>’</w:t>
      </w:r>
      <w:r w:rsidRPr="00AE3DBA">
        <w:t xml:space="preserve"> japplika għal din l-iskema u jekk din l-iskema tinvolvix spejjeż għal min japplika?</w:t>
      </w:r>
    </w:p>
    <w:p w14:paraId="4C9C2003" w14:textId="77777777" w:rsidR="00434B37" w:rsidRPr="00AE3DBA" w:rsidRDefault="00434B37" w:rsidP="003A7C58">
      <w:pPr>
        <w:ind w:right="0"/>
      </w:pPr>
    </w:p>
    <w:p w14:paraId="1C84E98F" w14:textId="10203571" w:rsidR="00434B37" w:rsidRPr="00AE3DBA" w:rsidRDefault="00434B37" w:rsidP="003A7C58">
      <w:pPr>
        <w:ind w:right="0"/>
      </w:pPr>
      <w:r w:rsidRPr="00AE3DBA">
        <w:rPr>
          <w:b/>
        </w:rPr>
        <w:t>ONOR. OWEN BONNICI:</w:t>
      </w:r>
      <w:r w:rsidR="00E80D12" w:rsidRPr="00AE3DBA">
        <w:rPr>
          <w:b/>
        </w:rPr>
        <w:t xml:space="preserve"> </w:t>
      </w:r>
      <w:r w:rsidRPr="00AE3DBA">
        <w:t>L-iskema li biha l-kunsilli lokali jipproponu fejn jixtiequ li d-Dipartiment tar-Restawr u Preservazzjoni jagħmel restawr fil-lokalità tagħhom se tinħareġ fil-ġimgħat li ġejjin, hekk kif għadha kif bdiet is-sena 2024.</w:t>
      </w:r>
    </w:p>
    <w:p w14:paraId="3200DDF4" w14:textId="77777777" w:rsidR="00434B37" w:rsidRPr="00AE3DBA" w:rsidRDefault="00434B37" w:rsidP="003A7C58">
      <w:pPr>
        <w:ind w:right="0"/>
      </w:pPr>
    </w:p>
    <w:p w14:paraId="664FACA9" w14:textId="04AA00DC" w:rsidR="00434B37" w:rsidRPr="00AE3DBA" w:rsidRDefault="00434B37" w:rsidP="003A7C58">
      <w:pPr>
        <w:ind w:right="0"/>
      </w:pPr>
      <w:r w:rsidRPr="00AE3DBA">
        <w:t>Mal-iskema jinħarġu l-kundizzjonijiet ta</w:t>
      </w:r>
      <w:r w:rsidR="00916F6F" w:rsidRPr="00AE3DBA">
        <w:t>l-eliġibbiltà</w:t>
      </w:r>
      <w:r w:rsidRPr="00AE3DBA">
        <w:t xml:space="preserve"> li jiggwidaw lill-Kunsilli Lokali dwar min jista</w:t>
      </w:r>
      <w:r w:rsidR="004351C1" w:rsidRPr="00AE3DBA">
        <w:t>’</w:t>
      </w:r>
      <w:r w:rsidRPr="00AE3DBA">
        <w:t xml:space="preserve"> japplika u x</w:t>
      </w:r>
      <w:r w:rsidR="004351C1" w:rsidRPr="00AE3DBA">
        <w:t>’</w:t>
      </w:r>
      <w:r w:rsidRPr="00AE3DBA">
        <w:t>tip ta</w:t>
      </w:r>
      <w:r w:rsidR="004351C1" w:rsidRPr="00AE3DBA">
        <w:t>’</w:t>
      </w:r>
      <w:r w:rsidRPr="00AE3DBA">
        <w:t xml:space="preserve"> proġetti jikkwalifikaw għall-konsiderazzjoni tal-</w:t>
      </w:r>
      <w:r w:rsidR="000478CF" w:rsidRPr="00AE3DBA">
        <w:t>b</w:t>
      </w:r>
      <w:r w:rsidRPr="00AE3DBA">
        <w:t>ord ta</w:t>
      </w:r>
      <w:r w:rsidR="000478CF" w:rsidRPr="00AE3DBA">
        <w:t>l-e</w:t>
      </w:r>
      <w:r w:rsidRPr="00AE3DBA">
        <w:t>valwazzjoni li jitwaqqaf biex jagħżel il-proġetti li jkunu se jitwettqu taħt din l-iskema.</w:t>
      </w:r>
    </w:p>
    <w:p w14:paraId="199FB320" w14:textId="77777777" w:rsidR="00434B37" w:rsidRPr="00AE3DBA" w:rsidRDefault="00434B37" w:rsidP="003A7C58">
      <w:pPr>
        <w:ind w:right="0"/>
      </w:pPr>
    </w:p>
    <w:p w14:paraId="1EA7A366" w14:textId="46DE51F7" w:rsidR="00434B37" w:rsidRPr="00AE3DBA" w:rsidRDefault="00434B37" w:rsidP="003A7C58">
      <w:pPr>
        <w:ind w:right="0"/>
      </w:pPr>
      <w:r w:rsidRPr="00AE3DBA">
        <w:t>Finalment, m</w:t>
      </w:r>
      <w:r w:rsidR="004351C1" w:rsidRPr="00AE3DBA">
        <w:t>’</w:t>
      </w:r>
      <w:r w:rsidRPr="00AE3DBA">
        <w:t>hemmx spejjeż għall-kunsilli li japplikaw, għajr il-ħlas tal-miżata tal-Awtorità kkonċernata għall-applikazzjoni tal-permessi tal-proġetti li jkunu se jitwettqu.</w:t>
      </w:r>
      <w:r w:rsidR="00E80D12" w:rsidRPr="00AE3DBA">
        <w:t xml:space="preserve"> </w:t>
      </w:r>
    </w:p>
    <w:p w14:paraId="2034528E" w14:textId="77777777" w:rsidR="00434B37" w:rsidRPr="00AE3DBA" w:rsidRDefault="00434B37" w:rsidP="003A7C58">
      <w:pPr>
        <w:ind w:right="0"/>
      </w:pPr>
    </w:p>
    <w:p w14:paraId="124FC48A" w14:textId="77777777" w:rsidR="00434B37" w:rsidRDefault="00434B37" w:rsidP="003A7C58">
      <w:pPr>
        <w:ind w:right="0"/>
      </w:pPr>
    </w:p>
    <w:p w14:paraId="1933A964" w14:textId="1933329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SKEMA</w:t>
      </w:r>
      <w:r w:rsidR="000478CF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 xml:space="preserve">KOMUNITAJIET </w:t>
      </w:r>
      <w:r w:rsidR="005A1698" w:rsidRPr="00AE3DBA">
        <w:rPr>
          <w:sz w:val="22"/>
          <w:szCs w:val="22"/>
        </w:rPr>
        <w:t>AKTAR</w:t>
      </w:r>
      <w:r w:rsidRPr="00AE3DBA">
        <w:rPr>
          <w:sz w:val="22"/>
          <w:szCs w:val="22"/>
        </w:rPr>
        <w:t xml:space="preserve"> SIGURI U ORGANIZZATI </w:t>
      </w:r>
      <w:r w:rsidR="000478C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KUNSILLI LI APPLIKAW</w:t>
      </w:r>
    </w:p>
    <w:p w14:paraId="6DF63133" w14:textId="77777777" w:rsidR="00434B37" w:rsidRPr="00AE3DBA" w:rsidRDefault="00434B37" w:rsidP="003A7C58">
      <w:pPr>
        <w:ind w:right="0"/>
      </w:pPr>
    </w:p>
    <w:p w14:paraId="18CA637F" w14:textId="73D53769" w:rsidR="00434B37" w:rsidRPr="00AE3DBA" w:rsidRDefault="00434B37" w:rsidP="003A7C58">
      <w:pPr>
        <w:ind w:right="0"/>
      </w:pPr>
      <w:r w:rsidRPr="00AE3DBA">
        <w:rPr>
          <w:b/>
        </w:rPr>
        <w:t>14519. L-ONOR. GRAZIELLA GALEA</w:t>
      </w:r>
      <w:r w:rsidR="00E80D12" w:rsidRPr="00AE3DBA">
        <w:t xml:space="preserve"> </w:t>
      </w:r>
      <w:r w:rsidRPr="00AE3DBA">
        <w:t>staqsiet lill-Ministru għall-Wirt Nazzjonali, l-Arti u l-Gvern Lokali: Jista</w:t>
      </w:r>
      <w:r w:rsidR="004351C1" w:rsidRPr="00AE3DBA">
        <w:t>’</w:t>
      </w:r>
      <w:r w:rsidRPr="00AE3DBA">
        <w:t xml:space="preserve"> l-Ministru jgħid liema kienu l-kunsilli lokali li applikaw għall-iskema Komunitajiet </w:t>
      </w:r>
      <w:r w:rsidR="005A1698" w:rsidRPr="00AE3DBA">
        <w:t>aktar</w:t>
      </w:r>
      <w:r w:rsidRPr="00AE3DBA">
        <w:t xml:space="preserve"> siguri u organizzati</w:t>
      </w:r>
      <w:r w:rsidR="000478CF" w:rsidRPr="00AE3DBA">
        <w:t>,</w:t>
      </w:r>
      <w:r w:rsidRPr="00AE3DBA">
        <w:t xml:space="preserve"> u li l-applikazzjoni tagħhom ma ġietx aċċettata? Jista</w:t>
      </w:r>
      <w:r w:rsidR="004351C1" w:rsidRPr="00AE3DBA">
        <w:t>’</w:t>
      </w:r>
      <w:r w:rsidRPr="00AE3DBA">
        <w:t xml:space="preserve"> jgħid ukoll min seta</w:t>
      </w:r>
      <w:r w:rsidR="004351C1" w:rsidRPr="00AE3DBA">
        <w:t>’</w:t>
      </w:r>
      <w:r w:rsidRPr="00AE3DBA">
        <w:t xml:space="preserve"> japplika għal din l-iskema, liema kien il-perjodu li fih setgħu jiġu sottomessi dawn l-applikazzjonijiet u liema hu l-perjodu li fih irid jiġi attwat il-proġett?</w:t>
      </w:r>
    </w:p>
    <w:p w14:paraId="2757BD41" w14:textId="77777777" w:rsidR="00434B37" w:rsidRPr="00AE3DBA" w:rsidRDefault="00434B37" w:rsidP="003A7C58">
      <w:pPr>
        <w:ind w:right="0"/>
      </w:pPr>
    </w:p>
    <w:p w14:paraId="6C043057" w14:textId="5C7A9638" w:rsidR="00434B37" w:rsidRPr="00AE3DBA" w:rsidRDefault="00434B37" w:rsidP="003A7C58">
      <w:pPr>
        <w:ind w:right="0"/>
      </w:pPr>
      <w:r w:rsidRPr="00AE3DBA">
        <w:rPr>
          <w:b/>
        </w:rPr>
        <w:t>ONOR. OWEN BONNICI:</w:t>
      </w:r>
      <w:r w:rsidR="00E80D12" w:rsidRPr="00AE3DBA">
        <w:rPr>
          <w:b/>
        </w:rPr>
        <w:t xml:space="preserve"> </w:t>
      </w:r>
      <w:r w:rsidRPr="00AE3DBA">
        <w:t>L-uniku kunsill lokali li applika għal</w:t>
      </w:r>
      <w:r w:rsidR="000478CF" w:rsidRPr="00AE3DBA">
        <w:t>l</w:t>
      </w:r>
      <w:r w:rsidRPr="00AE3DBA">
        <w:t>-</w:t>
      </w:r>
      <w:r w:rsidR="000478CF" w:rsidRPr="00AE3DBA">
        <w:t>i</w:t>
      </w:r>
      <w:r w:rsidRPr="00AE3DBA">
        <w:t xml:space="preserve">skema Komunitajiet </w:t>
      </w:r>
      <w:r w:rsidR="005A1698" w:rsidRPr="00AE3DBA">
        <w:t>aktar</w:t>
      </w:r>
      <w:r w:rsidRPr="00AE3DBA">
        <w:t xml:space="preserve"> siguri u organizzati u li l-applikazzjoni tiegħu ġiet meqjusa </w:t>
      </w:r>
      <w:r w:rsidR="004351C1" w:rsidRPr="00AE3DBA">
        <w:t>‘</w:t>
      </w:r>
      <w:r w:rsidRPr="00AE3DBA">
        <w:t>mhux eliġibbli</w:t>
      </w:r>
      <w:r w:rsidR="004351C1" w:rsidRPr="00AE3DBA">
        <w:t>’</w:t>
      </w:r>
      <w:r w:rsidRPr="00AE3DBA">
        <w:t xml:space="preserve"> kien il-Kunsill Lokali ta</w:t>
      </w:r>
      <w:r w:rsidR="004351C1" w:rsidRPr="00AE3DBA">
        <w:t>’</w:t>
      </w:r>
      <w:r w:rsidRPr="00AE3DBA">
        <w:t xml:space="preserve"> Ħal Luqa.</w:t>
      </w:r>
    </w:p>
    <w:p w14:paraId="0629DD8A" w14:textId="24BF4118" w:rsidR="00434B37" w:rsidRPr="00AE3DBA" w:rsidRDefault="00434B37" w:rsidP="003A7C58">
      <w:pPr>
        <w:ind w:right="0"/>
      </w:pPr>
      <w:r w:rsidRPr="00AE3DBA">
        <w:t xml:space="preserve"> Għal din l-Iskema setgħu japplikaw il-kunsilli lokali ta</w:t>
      </w:r>
      <w:r w:rsidR="004351C1" w:rsidRPr="00AE3DBA">
        <w:t>’</w:t>
      </w:r>
      <w:r w:rsidRPr="00AE3DBA">
        <w:t xml:space="preserve"> Malta u Għawdex. </w:t>
      </w:r>
    </w:p>
    <w:p w14:paraId="0F24A238" w14:textId="77777777" w:rsidR="00434B37" w:rsidRPr="00AE3DBA" w:rsidRDefault="00434B37" w:rsidP="003A7C58">
      <w:pPr>
        <w:ind w:right="0"/>
      </w:pPr>
      <w:r w:rsidRPr="00AE3DBA">
        <w:t xml:space="preserve"> </w:t>
      </w:r>
    </w:p>
    <w:p w14:paraId="0B7002D5" w14:textId="4867649C" w:rsidR="00434B37" w:rsidRPr="00AE3DBA" w:rsidRDefault="00434B37" w:rsidP="003A7C58">
      <w:pPr>
        <w:ind w:right="0"/>
        <w:rPr>
          <w:bCs/>
        </w:rPr>
      </w:pPr>
      <w:r w:rsidRPr="00AE3DBA">
        <w:t>Intant, il-perjodu li fih setgħu jiġu sottomessi l-applikazzjonijiet kien bejn l-20 ta</w:t>
      </w:r>
      <w:r w:rsidR="004351C1" w:rsidRPr="00AE3DBA">
        <w:t>’</w:t>
      </w:r>
      <w:r w:rsidRPr="00AE3DBA">
        <w:t xml:space="preserve"> Marzu 2023 </w:t>
      </w:r>
      <w:r w:rsidR="000478CF" w:rsidRPr="00AE3DBA">
        <w:t>u t</w:t>
      </w:r>
      <w:r w:rsidRPr="00AE3DBA">
        <w:t>-28 ta</w:t>
      </w:r>
      <w:r w:rsidR="004351C1" w:rsidRPr="00AE3DBA">
        <w:t>’</w:t>
      </w:r>
      <w:r w:rsidRPr="00AE3DBA">
        <w:t xml:space="preserve"> Lulju 2023, filwaqt li l-perjodu li fih irid jiġi attwat il-proġett hu sal-15 ta</w:t>
      </w:r>
      <w:r w:rsidR="004351C1" w:rsidRPr="00AE3DBA">
        <w:t>’</w:t>
      </w:r>
      <w:r w:rsidRPr="00AE3DBA">
        <w:t xml:space="preserve"> Novembru 2024.</w:t>
      </w:r>
    </w:p>
    <w:p w14:paraId="6329599A" w14:textId="77777777" w:rsidR="00434B37" w:rsidRPr="00AE3DBA" w:rsidRDefault="00434B37" w:rsidP="003A7C58">
      <w:pPr>
        <w:ind w:right="0"/>
      </w:pPr>
    </w:p>
    <w:p w14:paraId="445F59F0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90A22BB" w14:textId="192BF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SAN PAWL IL-BAĦAR </w:t>
      </w:r>
      <w:r w:rsidR="000478C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UFFIĊĊJU TAS-SERVIZZ.GOV</w:t>
      </w:r>
    </w:p>
    <w:p w14:paraId="34E331E8" w14:textId="77777777" w:rsidR="00434B37" w:rsidRPr="00AE3DBA" w:rsidRDefault="00434B37" w:rsidP="003A7C58">
      <w:pPr>
        <w:ind w:right="0"/>
      </w:pPr>
    </w:p>
    <w:p w14:paraId="0AFE602F" w14:textId="638B5E2E" w:rsidR="00434B37" w:rsidRPr="00AE3DBA" w:rsidRDefault="00434B37" w:rsidP="003A7C58">
      <w:pPr>
        <w:ind w:right="0"/>
      </w:pPr>
      <w:r w:rsidRPr="00AE3DBA">
        <w:rPr>
          <w:b/>
        </w:rPr>
        <w:t>14520. L-ONOR. GRAZIELLA GALEA</w:t>
      </w:r>
      <w:r w:rsidR="00E80D12" w:rsidRPr="00AE3DBA">
        <w:t xml:space="preserve"> </w:t>
      </w:r>
      <w:r w:rsidRPr="00AE3DBA">
        <w:t>staqsiet lill-Uffiċċju tal-Prim Ministru: B</w:t>
      </w:r>
      <w:r w:rsidR="004351C1" w:rsidRPr="00AE3DBA">
        <w:t>’</w:t>
      </w:r>
      <w:r w:rsidRPr="00AE3DBA">
        <w:t>referenza għat-tweġiba tal-mistoqsija parlamentari 13349, jista</w:t>
      </w:r>
      <w:r w:rsidR="004351C1" w:rsidRPr="00AE3DBA">
        <w:t>’</w:t>
      </w:r>
      <w:r w:rsidRPr="00AE3DBA">
        <w:t xml:space="preserve"> l-Prim Ministru jgħid jekk iċ-ċentru tal-Qawra hux qed jinfetaħ? Jekk iva, jista</w:t>
      </w:r>
      <w:r w:rsidR="004351C1" w:rsidRPr="00AE3DBA">
        <w:t>’</w:t>
      </w:r>
      <w:r w:rsidRPr="00AE3DBA">
        <w:t xml:space="preserve"> jgħid x</w:t>
      </w:r>
      <w:r w:rsidR="004351C1" w:rsidRPr="00AE3DBA">
        <w:t>’</w:t>
      </w:r>
      <w:r w:rsidRPr="00AE3DBA">
        <w:t>inhuma l-ġranet u l-ħinijiet li fih qed jinfetaħ dan iċ-ċentru?</w:t>
      </w:r>
    </w:p>
    <w:p w14:paraId="5BBCA8D0" w14:textId="77777777" w:rsidR="00434B37" w:rsidRPr="00AE3DBA" w:rsidRDefault="00434B37" w:rsidP="003A7C58">
      <w:pPr>
        <w:ind w:right="0"/>
      </w:pPr>
    </w:p>
    <w:p w14:paraId="0AC86849" w14:textId="4D41896F" w:rsidR="00434B37" w:rsidRPr="00AE3DBA" w:rsidRDefault="00434B37" w:rsidP="003A7C58">
      <w:pPr>
        <w:ind w:right="0"/>
      </w:pPr>
      <w:r w:rsidRPr="00AE3DBA">
        <w:rPr>
          <w:b/>
        </w:rPr>
        <w:t>ONOR. ROBERT ABELA:</w:t>
      </w:r>
      <w:r w:rsidR="00E80D12" w:rsidRPr="00AE3DBA">
        <w:rPr>
          <w:b/>
        </w:rPr>
        <w:t xml:space="preserve"> </w:t>
      </w:r>
      <w:r w:rsidRPr="00AE3DBA">
        <w:t>Iċ-Ċentru l-ġdid ta</w:t>
      </w:r>
      <w:r w:rsidR="004351C1" w:rsidRPr="00AE3DBA">
        <w:t>’</w:t>
      </w:r>
      <w:r w:rsidRPr="00AE3DBA">
        <w:t xml:space="preserve"> San Pawl il-Baħar ntlaqa</w:t>
      </w:r>
      <w:r w:rsidR="004351C1" w:rsidRPr="00AE3DBA">
        <w:t>’</w:t>
      </w:r>
      <w:r w:rsidRPr="00AE3DBA">
        <w:t xml:space="preserve"> tajjeb ħafna minn dawk li jużaw is-servizz u minn analiżi li għamel is-Servizz Pubbliku jirriżulta li 70% tal-individwi li jagħmlu użu minnu qed isibu dan iċ-Ċentru eqreb minn dak tal-Qawra. Għalhekk</w:t>
      </w:r>
      <w:r w:rsidR="000478CF" w:rsidRPr="00AE3DBA">
        <w:t xml:space="preserve">, </w:t>
      </w:r>
      <w:r w:rsidRPr="00AE3DBA">
        <w:t xml:space="preserve">l-Aġenzija servizz.gov hija </w:t>
      </w:r>
      <w:proofErr w:type="spellStart"/>
      <w:r w:rsidRPr="00AE3DBA">
        <w:t>inklinata</w:t>
      </w:r>
      <w:proofErr w:type="spellEnd"/>
      <w:r w:rsidRPr="00AE3DBA">
        <w:t xml:space="preserve"> li fl-immedjat tiffoka l-ħidma u s-servizzi tagħha miċ-Ċentru ta</w:t>
      </w:r>
      <w:r w:rsidR="004351C1" w:rsidRPr="00AE3DBA">
        <w:t>’</w:t>
      </w:r>
      <w:r w:rsidRPr="00AE3DBA">
        <w:t xml:space="preserve"> San Pawl il-Baħar. </w:t>
      </w:r>
    </w:p>
    <w:p w14:paraId="45557C1B" w14:textId="77777777" w:rsidR="00434B37" w:rsidRPr="00AE3DBA" w:rsidRDefault="00434B37" w:rsidP="003A7C58">
      <w:pPr>
        <w:ind w:right="0"/>
      </w:pPr>
    </w:p>
    <w:p w14:paraId="7B86EB80" w14:textId="76588EFC" w:rsidR="00434B37" w:rsidRPr="00AE3DBA" w:rsidRDefault="00434B37" w:rsidP="003A7C58">
      <w:pPr>
        <w:ind w:right="0"/>
      </w:pPr>
      <w:r w:rsidRPr="00AE3DBA">
        <w:t>Fl-istess ħin l-Aġenzija tibqa</w:t>
      </w:r>
      <w:r w:rsidR="004351C1" w:rsidRPr="00AE3DBA">
        <w:t>’</w:t>
      </w:r>
      <w:r w:rsidRPr="00AE3DBA">
        <w:t xml:space="preserve"> flessibbli u impenjata li twieġeb minnufih jekk tinqala</w:t>
      </w:r>
      <w:r w:rsidR="004351C1" w:rsidRPr="00AE3DBA">
        <w:t>’</w:t>
      </w:r>
      <w:r w:rsidRPr="00AE3DBA">
        <w:t xml:space="preserve"> l-ħtieġa li jerġa</w:t>
      </w:r>
      <w:r w:rsidR="004351C1" w:rsidRPr="00AE3DBA">
        <w:t>’</w:t>
      </w:r>
      <w:r w:rsidRPr="00AE3DBA">
        <w:t xml:space="preserve"> jiftaħ iċ-Ċentru tal-Qawra fi ġranet speċifiċi abbażi ta</w:t>
      </w:r>
      <w:r w:rsidR="004351C1" w:rsidRPr="00AE3DBA">
        <w:t>’</w:t>
      </w:r>
      <w:r w:rsidRPr="00AE3DBA">
        <w:t xml:space="preserve"> ċirkostanzi u domanda li jkunu qed jevolvu.</w:t>
      </w:r>
    </w:p>
    <w:p w14:paraId="02058996" w14:textId="77777777" w:rsidR="00434B37" w:rsidRPr="00AE3DBA" w:rsidRDefault="00434B37" w:rsidP="003A7C58">
      <w:pPr>
        <w:ind w:right="0"/>
      </w:pPr>
    </w:p>
    <w:p w14:paraId="297BEB2D" w14:textId="77777777" w:rsidR="00434B37" w:rsidRPr="00AE3DBA" w:rsidRDefault="00434B37" w:rsidP="003A7C58">
      <w:pPr>
        <w:ind w:right="0"/>
      </w:pPr>
    </w:p>
    <w:p w14:paraId="11F9F339" w14:textId="42857C8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LISTA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ĠURATI</w:t>
      </w:r>
    </w:p>
    <w:p w14:paraId="3CF47BF8" w14:textId="77777777" w:rsidR="00434B37" w:rsidRPr="00AE3DBA" w:rsidRDefault="00434B37" w:rsidP="003A7C58">
      <w:pPr>
        <w:ind w:right="0"/>
      </w:pPr>
    </w:p>
    <w:p w14:paraId="0A449DA8" w14:textId="66CF3AC8" w:rsidR="00434B37" w:rsidRPr="00AE3DBA" w:rsidRDefault="00434B37" w:rsidP="003A7C58">
      <w:pPr>
        <w:ind w:right="0"/>
      </w:pPr>
      <w:r w:rsidRPr="00AE3DBA">
        <w:rPr>
          <w:b/>
        </w:rPr>
        <w:t>14522. L-ONOR. REBEKAH BORG</w:t>
      </w:r>
      <w:r w:rsidR="00E80D12" w:rsidRPr="00AE3DBA">
        <w:t xml:space="preserve"> </w:t>
      </w:r>
      <w:r w:rsidRPr="00AE3DBA">
        <w:t>staqsiet lill-Ministru għall-Ġustizzja u r-Riforma tas-Settur tal-Kostruzzjoni: Jista</w:t>
      </w:r>
      <w:r w:rsidR="004351C1" w:rsidRPr="00AE3DBA">
        <w:t>’</w:t>
      </w:r>
      <w:r w:rsidRPr="00AE3DBA">
        <w:t xml:space="preserve"> l-Ministru jispjega kif tiġi </w:t>
      </w:r>
      <w:proofErr w:type="spellStart"/>
      <w:r w:rsidRPr="00AE3DBA">
        <w:t>kkumpilata</w:t>
      </w:r>
      <w:proofErr w:type="spellEnd"/>
      <w:r w:rsidRPr="00AE3DBA">
        <w:t xml:space="preserve"> l-lista ta</w:t>
      </w:r>
      <w:r w:rsidR="004351C1" w:rsidRPr="00AE3DBA">
        <w:t>’</w:t>
      </w:r>
      <w:r w:rsidRPr="00AE3DBA">
        <w:t xml:space="preserve"> persuni li huma </w:t>
      </w:r>
      <w:r w:rsidR="000478CF" w:rsidRPr="00AE3DBA">
        <w:t>eliġibbli</w:t>
      </w:r>
      <w:r w:rsidRPr="00AE3DBA">
        <w:t xml:space="preserve"> biex iservu bħala ġurat u kull kemm din tiġi aġġornata? Jista</w:t>
      </w:r>
      <w:r w:rsidR="004351C1" w:rsidRPr="00AE3DBA">
        <w:t>’</w:t>
      </w:r>
      <w:r w:rsidRPr="00AE3DBA">
        <w:t xml:space="preserve"> jgħid ukoll jekk persuni li jkunu ntgħażlu, u servew bħala ġurat, ikunux eżentati għal perjodu ta</w:t>
      </w:r>
      <w:r w:rsidR="004351C1" w:rsidRPr="00AE3DBA">
        <w:t>’</w:t>
      </w:r>
      <w:r w:rsidRPr="00AE3DBA">
        <w:t xml:space="preserve"> żmien milli jerġgħu jintgħażlu biex iservu għal darb</w:t>
      </w:r>
      <w:r w:rsidR="004351C1" w:rsidRPr="00AE3DBA">
        <w:t>’</w:t>
      </w:r>
      <w:r w:rsidRPr="00AE3DBA">
        <w:t>oħra, jew dawn immedjatament jerġgħu jkunu parti mil-lista ta</w:t>
      </w:r>
      <w:r w:rsidR="004351C1" w:rsidRPr="00AE3DBA">
        <w:t>’</w:t>
      </w:r>
      <w:r w:rsidRPr="00AE3DBA">
        <w:t xml:space="preserve"> persuni </w:t>
      </w:r>
      <w:r w:rsidR="000478CF" w:rsidRPr="00AE3DBA">
        <w:t>eliġibbli</w:t>
      </w:r>
      <w:r w:rsidRPr="00AE3DBA">
        <w:t xml:space="preserve"> biex iservu bħala ġurat?</w:t>
      </w:r>
    </w:p>
    <w:p w14:paraId="0560F13A" w14:textId="77777777" w:rsidR="00434B37" w:rsidRPr="00AE3DBA" w:rsidRDefault="00434B37" w:rsidP="003A7C58">
      <w:pPr>
        <w:ind w:right="0"/>
      </w:pPr>
    </w:p>
    <w:p w14:paraId="73130493" w14:textId="008C2D80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Il-lista ta</w:t>
      </w:r>
      <w:r w:rsidR="004351C1" w:rsidRPr="00AE3DBA">
        <w:t>’</w:t>
      </w:r>
      <w:r w:rsidRPr="00AE3DBA">
        <w:t xml:space="preserve"> persuni li huma eliġibbli sabiex iservu bħala ġurat </w:t>
      </w:r>
      <w:r w:rsidRPr="00AE3DBA">
        <w:lastRenderedPageBreak/>
        <w:t xml:space="preserve">tiġi </w:t>
      </w:r>
      <w:proofErr w:type="spellStart"/>
      <w:r w:rsidRPr="00AE3DBA">
        <w:t>kkompilata</w:t>
      </w:r>
      <w:proofErr w:type="spellEnd"/>
      <w:r w:rsidRPr="00AE3DBA">
        <w:t xml:space="preserve"> u aġġornata skont dak li jipprovdi l-artikolu 605 tal-Kap. 9 tal-Liġijiet ta</w:t>
      </w:r>
      <w:r w:rsidR="004351C1" w:rsidRPr="00AE3DBA">
        <w:t>’</w:t>
      </w:r>
      <w:r w:rsidRPr="00AE3DBA">
        <w:t xml:space="preserve"> Malta. </w:t>
      </w:r>
    </w:p>
    <w:p w14:paraId="3BA378AF" w14:textId="77777777" w:rsidR="00434B37" w:rsidRPr="00AE3DBA" w:rsidRDefault="00434B37" w:rsidP="003A7C58">
      <w:pPr>
        <w:ind w:right="0"/>
      </w:pPr>
    </w:p>
    <w:p w14:paraId="0959A007" w14:textId="39E25E0B" w:rsidR="00434B37" w:rsidRPr="00AE3DBA" w:rsidRDefault="00434B37" w:rsidP="003A7C58">
      <w:pPr>
        <w:ind w:right="0"/>
      </w:pPr>
      <w:r w:rsidRPr="00AE3DBA">
        <w:t>L-eżenzjoni ta</w:t>
      </w:r>
      <w:r w:rsidR="004351C1" w:rsidRPr="00AE3DBA">
        <w:t>’</w:t>
      </w:r>
      <w:r w:rsidRPr="00AE3DBA">
        <w:t xml:space="preserve"> ġurat wara li jservi f</w:t>
      </w:r>
      <w:r w:rsidR="004351C1" w:rsidRPr="00AE3DBA">
        <w:t>’</w:t>
      </w:r>
      <w:r w:rsidRPr="00AE3DBA">
        <w:t>ġuri tiddependi mid-diskrezzjoni tal-ġudikant li jkun mexxa l-ġuri. Jekk ma tingħatax eżenzjoni l-istess ġurat jista</w:t>
      </w:r>
      <w:r w:rsidR="004351C1" w:rsidRPr="00AE3DBA">
        <w:t>’</w:t>
      </w:r>
      <w:r w:rsidRPr="00AE3DBA">
        <w:t xml:space="preserve"> jerġa</w:t>
      </w:r>
      <w:r w:rsidR="004351C1" w:rsidRPr="00AE3DBA">
        <w:t>’</w:t>
      </w:r>
      <w:r w:rsidRPr="00AE3DBA">
        <w:t xml:space="preserve"> jintgħażel fil-ġuri ta</w:t>
      </w:r>
      <w:r w:rsidR="004351C1" w:rsidRPr="00AE3DBA">
        <w:t>’</w:t>
      </w:r>
      <w:r w:rsidRPr="00AE3DBA">
        <w:t xml:space="preserve"> wara.</w:t>
      </w:r>
    </w:p>
    <w:p w14:paraId="4E5CE6D6" w14:textId="77777777" w:rsidR="00434B37" w:rsidRPr="00AE3DBA" w:rsidRDefault="00434B37" w:rsidP="003A7C58">
      <w:pPr>
        <w:ind w:right="0"/>
      </w:pPr>
    </w:p>
    <w:p w14:paraId="5D1085B8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5DE6C5D9" w14:textId="4AC030AA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QALI CRAFTS VILLAGE</w:t>
      </w:r>
    </w:p>
    <w:p w14:paraId="79410625" w14:textId="77777777" w:rsidR="00434B37" w:rsidRPr="00AE3DBA" w:rsidRDefault="00434B37" w:rsidP="003A7C58">
      <w:pPr>
        <w:ind w:right="0"/>
      </w:pPr>
    </w:p>
    <w:p w14:paraId="4E95C45C" w14:textId="296A6A82" w:rsidR="00434B37" w:rsidRPr="00AE3DBA" w:rsidRDefault="00434B37" w:rsidP="003A7C58">
      <w:pPr>
        <w:ind w:right="0"/>
      </w:pPr>
      <w:r w:rsidRPr="00AE3DBA">
        <w:rPr>
          <w:b/>
        </w:rPr>
        <w:t>14523. L-ONOR. REBEKAH BORG</w:t>
      </w:r>
      <w:r w:rsidR="00E80D12" w:rsidRPr="00AE3DBA">
        <w:t xml:space="preserve"> </w:t>
      </w:r>
      <w:r w:rsidRPr="00AE3DBA">
        <w:t>staqsiet lill-Ministru għall-Ekonomija, l-Intrapriża u Proġetti Strateġiċi: Jista</w:t>
      </w:r>
      <w:r w:rsidR="004351C1" w:rsidRPr="00AE3DBA">
        <w:t>’</w:t>
      </w:r>
      <w:r w:rsidRPr="00AE3DBA">
        <w:t xml:space="preserve"> l-Ministru jispjega fiex wasal il-proġett ta</w:t>
      </w:r>
      <w:r w:rsidR="004351C1" w:rsidRPr="00AE3DBA">
        <w:t>’</w:t>
      </w:r>
      <w:r w:rsidRPr="00AE3DBA">
        <w:t xml:space="preserve"> Ta</w:t>
      </w:r>
      <w:r w:rsidR="004351C1" w:rsidRPr="00AE3DBA">
        <w:t>’</w:t>
      </w:r>
      <w:r w:rsidRPr="00AE3DBA">
        <w:t xml:space="preserve"> Qali </w:t>
      </w:r>
      <w:proofErr w:type="spellStart"/>
      <w:r w:rsidRPr="00AE3DBA">
        <w:t>Crafts</w:t>
      </w:r>
      <w:proofErr w:type="spellEnd"/>
      <w:r w:rsidRPr="00AE3DBA">
        <w:t xml:space="preserve"> </w:t>
      </w:r>
      <w:proofErr w:type="spellStart"/>
      <w:r w:rsidRPr="00AE3DBA">
        <w:t>Village</w:t>
      </w:r>
      <w:proofErr w:type="spellEnd"/>
      <w:r w:rsidRPr="00AE3DBA">
        <w:t xml:space="preserve"> u jelenka min huwa responsabbli għat-tkomplija tal-kumplament tax-xogħlijiet li fadal xi jsiru biex ix-xogħlijiet f</w:t>
      </w:r>
      <w:r w:rsidR="004351C1" w:rsidRPr="00AE3DBA">
        <w:t>’</w:t>
      </w:r>
      <w:r w:rsidRPr="00AE3DBA">
        <w:t>dan il-villaġġ ikunu totalment kompluti? Jista</w:t>
      </w:r>
      <w:r w:rsidR="004351C1" w:rsidRPr="00AE3DBA">
        <w:t>’</w:t>
      </w:r>
      <w:r w:rsidRPr="00AE3DBA">
        <w:t xml:space="preserve"> jgħid ukoll x</w:t>
      </w:r>
      <w:r w:rsidR="004351C1" w:rsidRPr="00AE3DBA">
        <w:t>’</w:t>
      </w:r>
      <w:r w:rsidRPr="00AE3DBA">
        <w:t>inhuma r-raġunijiet li bħalissa qegħdin iżommu lura t-tlestija tal-villaġġ?</w:t>
      </w:r>
    </w:p>
    <w:p w14:paraId="67E80687" w14:textId="2585D051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 xml:space="preserve">Huwa stmat li madwar </w:t>
      </w:r>
      <w:r w:rsidR="000478CF" w:rsidRPr="00AE3DBA">
        <w:t>70%</w:t>
      </w:r>
      <w:r w:rsidRPr="00AE3DBA">
        <w:t xml:space="preserve"> tal-proġett huwa lest. INDIS ilha sa mis-sena 2019 illi lestiet ix-xogħol infrastrutturali kollu li kienet responsabbli għalih bħat-toroq, servizzi, bankini, </w:t>
      </w:r>
      <w:proofErr w:type="spellStart"/>
      <w:r w:rsidR="00CA0128" w:rsidRPr="00AE3DBA">
        <w:t>g</w:t>
      </w:r>
      <w:r w:rsidRPr="00AE3DBA">
        <w:t>ardenin</w:t>
      </w:r>
      <w:r w:rsidR="00CA0128" w:rsidRPr="00AE3DBA">
        <w:t>g</w:t>
      </w:r>
      <w:proofErr w:type="spellEnd"/>
      <w:r w:rsidRPr="00AE3DBA">
        <w:t xml:space="preserve"> u anke </w:t>
      </w:r>
      <w:proofErr w:type="spellStart"/>
      <w:r w:rsidRPr="00AE3DBA">
        <w:t>street</w:t>
      </w:r>
      <w:proofErr w:type="spellEnd"/>
      <w:r w:rsidRPr="00AE3DBA">
        <w:t xml:space="preserve"> </w:t>
      </w:r>
      <w:proofErr w:type="spellStart"/>
      <w:r w:rsidRPr="00AE3DBA">
        <w:t>furniture</w:t>
      </w:r>
      <w:proofErr w:type="spellEnd"/>
      <w:r w:rsidRPr="00AE3DBA">
        <w:t>. Is-sena l-oħra ġie wkoll inawgurat l-</w:t>
      </w:r>
      <w:proofErr w:type="spellStart"/>
      <w:r w:rsidRPr="00AE3DBA">
        <w:t>Incubation</w:t>
      </w:r>
      <w:proofErr w:type="spellEnd"/>
      <w:r w:rsidRPr="00AE3DBA">
        <w:t xml:space="preserve"> </w:t>
      </w:r>
      <w:proofErr w:type="spellStart"/>
      <w:r w:rsidRPr="00AE3DBA">
        <w:t>Centre</w:t>
      </w:r>
      <w:proofErr w:type="spellEnd"/>
      <w:r w:rsidRPr="00AE3DBA">
        <w:t xml:space="preserve"> u di</w:t>
      </w:r>
      <w:r w:rsidR="000478CF" w:rsidRPr="00AE3DBA">
        <w:t>n i</w:t>
      </w:r>
      <w:r w:rsidRPr="00AE3DBA">
        <w:t>s-sena jiġu wkoll inawgurati d-</w:t>
      </w:r>
      <w:proofErr w:type="spellStart"/>
      <w:r w:rsidRPr="00AE3DBA">
        <w:t>Dying</w:t>
      </w:r>
      <w:proofErr w:type="spellEnd"/>
      <w:r w:rsidRPr="00AE3DBA">
        <w:t xml:space="preserve"> </w:t>
      </w:r>
      <w:proofErr w:type="spellStart"/>
      <w:r w:rsidRPr="00AE3DBA">
        <w:t>Crafts</w:t>
      </w:r>
      <w:proofErr w:type="spellEnd"/>
      <w:r w:rsidRPr="00AE3DBA">
        <w:t xml:space="preserve"> </w:t>
      </w:r>
      <w:proofErr w:type="spellStart"/>
      <w:r w:rsidRPr="00AE3DBA">
        <w:t>Centre</w:t>
      </w:r>
      <w:proofErr w:type="spellEnd"/>
      <w:r w:rsidRPr="00AE3DBA">
        <w:t xml:space="preserve"> u l-</w:t>
      </w:r>
      <w:proofErr w:type="spellStart"/>
      <w:r w:rsidRPr="00AE3DBA">
        <w:t>Istart</w:t>
      </w:r>
      <w:proofErr w:type="spellEnd"/>
      <w:r w:rsidRPr="00AE3DBA">
        <w:t>-</w:t>
      </w:r>
      <w:proofErr w:type="spellStart"/>
      <w:r w:rsidRPr="00AE3DBA">
        <w:t>Up</w:t>
      </w:r>
      <w:proofErr w:type="spellEnd"/>
      <w:r w:rsidRPr="00AE3DBA">
        <w:t xml:space="preserve"> </w:t>
      </w:r>
      <w:proofErr w:type="spellStart"/>
      <w:r w:rsidRPr="00AE3DBA">
        <w:t>Centre</w:t>
      </w:r>
      <w:proofErr w:type="spellEnd"/>
      <w:r w:rsidRPr="00AE3DBA">
        <w:t xml:space="preserve">. </w:t>
      </w:r>
    </w:p>
    <w:p w14:paraId="11F40F6A" w14:textId="77777777" w:rsidR="00D81401" w:rsidRPr="00AE3DBA" w:rsidRDefault="00D81401" w:rsidP="003A7C58">
      <w:pPr>
        <w:ind w:right="0"/>
      </w:pPr>
    </w:p>
    <w:p w14:paraId="4B4F6499" w14:textId="4BA9E5DD" w:rsidR="00434B37" w:rsidRDefault="00434B37" w:rsidP="003A7C58">
      <w:pPr>
        <w:ind w:right="0"/>
      </w:pPr>
      <w:r w:rsidRPr="00AE3DBA">
        <w:t>Ix-xogħol kollu li fadal huwa ta</w:t>
      </w:r>
      <w:r w:rsidR="004351C1" w:rsidRPr="00AE3DBA">
        <w:t>’</w:t>
      </w:r>
      <w:r w:rsidRPr="00AE3DBA">
        <w:t xml:space="preserve"> sidien illi ħadu l-art b</w:t>
      </w:r>
      <w:r w:rsidR="004351C1" w:rsidRPr="00AE3DBA">
        <w:t>’</w:t>
      </w:r>
      <w:r w:rsidRPr="00AE3DBA">
        <w:t xml:space="preserve">enfitewsi u li huma obbligati </w:t>
      </w:r>
      <w:proofErr w:type="spellStart"/>
      <w:r w:rsidRPr="00AE3DBA">
        <w:t>jlestuha</w:t>
      </w:r>
      <w:proofErr w:type="spellEnd"/>
      <w:r w:rsidRPr="00AE3DBA">
        <w:t xml:space="preserve"> skont il-kundizzjonijiet tal-kuntratt. </w:t>
      </w:r>
    </w:p>
    <w:p w14:paraId="1F001E0D" w14:textId="77777777" w:rsidR="00C639EB" w:rsidRDefault="00C639EB" w:rsidP="003A7C58">
      <w:pPr>
        <w:ind w:right="0"/>
      </w:pPr>
    </w:p>
    <w:p w14:paraId="7055D800" w14:textId="77777777" w:rsidR="00C639EB" w:rsidRPr="00AE3DBA" w:rsidRDefault="00C639EB" w:rsidP="003A7C58">
      <w:pPr>
        <w:ind w:right="0"/>
      </w:pPr>
    </w:p>
    <w:p w14:paraId="3F651542" w14:textId="31D7C76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AWTORITÀ TAL-ARTIJIET</w:t>
      </w:r>
      <w:r w:rsidR="000478CF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 xml:space="preserve">AVUKATI INTERNI </w:t>
      </w:r>
      <w:r w:rsidR="000478C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SEJĦIET</w:t>
      </w:r>
    </w:p>
    <w:p w14:paraId="23ED6B41" w14:textId="77777777" w:rsidR="00434B37" w:rsidRPr="00AE3DBA" w:rsidRDefault="00434B37" w:rsidP="003A7C58">
      <w:pPr>
        <w:ind w:right="0"/>
      </w:pPr>
    </w:p>
    <w:p w14:paraId="66387421" w14:textId="54A78ED1" w:rsidR="00434B37" w:rsidRPr="00AE3DBA" w:rsidRDefault="00434B37" w:rsidP="003A7C58">
      <w:pPr>
        <w:ind w:right="0"/>
      </w:pPr>
      <w:r w:rsidRPr="00AE3DBA">
        <w:rPr>
          <w:b/>
        </w:rPr>
        <w:t>14524. L-ONOR. REBEKAH BORG</w:t>
      </w:r>
      <w:r w:rsidR="00E80D12" w:rsidRPr="00AE3DBA">
        <w:t xml:space="preserve"> </w:t>
      </w:r>
      <w:r w:rsidRPr="00AE3DBA">
        <w:t>staqsiet lill-Ministru għall-Artijiet u l-Implimentazzjoni tal-Programm Elettorali: Jista</w:t>
      </w:r>
      <w:r w:rsidR="004351C1" w:rsidRPr="00AE3DBA">
        <w:t>’</w:t>
      </w:r>
      <w:r w:rsidRPr="00AE3DBA">
        <w:t xml:space="preserve"> l-Ministru jwieġeb il-mistoqsijiet parlamentari 12571, 13873, 14102 u 14222 u ċjoè: B</w:t>
      </w:r>
      <w:r w:rsidR="004351C1" w:rsidRPr="00AE3DBA">
        <w:t>’</w:t>
      </w:r>
      <w:r w:rsidRPr="00AE3DBA">
        <w:t>referenza għat-tweġiba tal-mistoqsija parlamentari 12158, jista</w:t>
      </w:r>
      <w:r w:rsidR="004351C1" w:rsidRPr="00AE3DBA">
        <w:t>’</w:t>
      </w:r>
      <w:r w:rsidRPr="00AE3DBA">
        <w:t xml:space="preserve"> l-Ministru jqiegħed fuq il-Mejda tal-Kamra kopja tas-sejħiet kollha li nħarġu sabiex kienu impjegati l-avukati li jaħdmu internament fi ħdan l-Awtorità tal-Artijiet u li għamel referenza għalihom fit-tweġiba tiegħu?</w:t>
      </w:r>
    </w:p>
    <w:p w14:paraId="1ECBF5D3" w14:textId="77777777" w:rsidR="00434B37" w:rsidRPr="00AE3DBA" w:rsidRDefault="00434B37" w:rsidP="003A7C58">
      <w:pPr>
        <w:ind w:right="0"/>
      </w:pPr>
    </w:p>
    <w:p w14:paraId="11A25F58" w14:textId="3F04F6D0" w:rsidR="00434B37" w:rsidRPr="00AE3DBA" w:rsidRDefault="00434B37" w:rsidP="003A7C58">
      <w:pPr>
        <w:ind w:right="0"/>
        <w:rPr>
          <w:bCs/>
        </w:rPr>
      </w:pPr>
      <w:r w:rsidRPr="003A7C58">
        <w:rPr>
          <w:b/>
          <w:bCs/>
        </w:rPr>
        <w:t>ONOR. STEFAN ZRIZO AZZOPARDI</w:t>
      </w:r>
      <w:r w:rsidRPr="00AE3DBA">
        <w:t>:</w:t>
      </w:r>
      <w:r w:rsidR="00E80D12" w:rsidRPr="00AE3DBA">
        <w:t xml:space="preserve"> </w:t>
      </w:r>
      <w:r w:rsidRPr="00AE3DBA">
        <w:rPr>
          <w:color w:val="000000"/>
        </w:rPr>
        <w:t>It-tagħrif qiegħed jinġabar.</w:t>
      </w:r>
    </w:p>
    <w:p w14:paraId="1D307595" w14:textId="77777777" w:rsidR="00434B37" w:rsidRPr="00AE3DBA" w:rsidRDefault="00434B37" w:rsidP="003A7C58">
      <w:pPr>
        <w:ind w:right="0"/>
      </w:pPr>
    </w:p>
    <w:p w14:paraId="2914B44C" w14:textId="2832946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IL-BELT VALLETTA – KUNTRATT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FOND</w:t>
      </w:r>
    </w:p>
    <w:p w14:paraId="1A5594CA" w14:textId="77777777" w:rsidR="00434B37" w:rsidRPr="00AE3DBA" w:rsidRDefault="00434B37" w:rsidP="003A7C58">
      <w:pPr>
        <w:ind w:right="0"/>
      </w:pPr>
    </w:p>
    <w:p w14:paraId="6039C04E" w14:textId="3A51A056" w:rsidR="00434B37" w:rsidRPr="00AE3DBA" w:rsidRDefault="00434B37" w:rsidP="003A7C58">
      <w:pPr>
        <w:ind w:right="0"/>
      </w:pPr>
      <w:r w:rsidRPr="00AE3DBA">
        <w:rPr>
          <w:b/>
        </w:rPr>
        <w:t>14525. L-ONOR. REBEKAH BORG</w:t>
      </w:r>
      <w:r w:rsidR="00E80D12" w:rsidRPr="00AE3DBA">
        <w:t xml:space="preserve"> </w:t>
      </w:r>
      <w:r w:rsidRPr="00AE3DBA">
        <w:t>staqsiet lill-Ministru għall-Artijiet u l-Implimentazzjoni tal-Programm Elettorali: Jista</w:t>
      </w:r>
      <w:r w:rsidR="004351C1" w:rsidRPr="00AE3DBA">
        <w:t>’</w:t>
      </w:r>
      <w:r w:rsidRPr="00AE3DBA">
        <w:t xml:space="preserve"> l-Ministru jwieġeb il-mistoqsijiet parlamentari 14103 u 14223 u ċjoè: B</w:t>
      </w:r>
      <w:r w:rsidR="004351C1" w:rsidRPr="00AE3DBA">
        <w:t>’</w:t>
      </w:r>
      <w:r w:rsidRPr="00AE3DBA">
        <w:t>referenza għat-tweġiba tal-mistoqsija parlamentari 12645, jista</w:t>
      </w:r>
      <w:r w:rsidR="004351C1" w:rsidRPr="00AE3DBA">
        <w:t>’</w:t>
      </w:r>
      <w:r w:rsidRPr="00AE3DBA">
        <w:t xml:space="preserve"> l-Ministru jqiegħed fuq il-Mejda tal-Kamra kopja tal-kuntratt li skada fl-2017?</w:t>
      </w:r>
    </w:p>
    <w:p w14:paraId="22934FA6" w14:textId="77777777" w:rsidR="00434B37" w:rsidRPr="00AE3DBA" w:rsidRDefault="00434B37" w:rsidP="003A7C58">
      <w:pPr>
        <w:ind w:right="0"/>
      </w:pPr>
    </w:p>
    <w:p w14:paraId="08634895" w14:textId="31BFB680" w:rsidR="00434B37" w:rsidRDefault="00434B37" w:rsidP="003A7C58">
      <w:pPr>
        <w:ind w:right="0"/>
      </w:pPr>
      <w:r w:rsidRPr="00AE3DBA">
        <w:rPr>
          <w:b/>
        </w:rPr>
        <w:t>ONOR. STEFAN ZRINZO AZZOPARDI:</w:t>
      </w:r>
      <w:r w:rsidR="00E80D12" w:rsidRPr="00AE3DBA">
        <w:rPr>
          <w:b/>
        </w:rPr>
        <w:t xml:space="preserve"> </w:t>
      </w:r>
      <w:r w:rsidRPr="00AE3DBA">
        <w:t>Id-dokument mitlub tqiegħed fuq il-Mejda tal-Kamra waqt il-ħin ta</w:t>
      </w:r>
      <w:r w:rsidR="00CA0128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4DF76D60" w14:textId="77777777" w:rsidR="003A7C58" w:rsidRDefault="003A7C58" w:rsidP="003A7C58">
      <w:pPr>
        <w:ind w:right="0"/>
      </w:pPr>
    </w:p>
    <w:p w14:paraId="5C8627B8" w14:textId="77777777" w:rsidR="003A7C58" w:rsidRDefault="003A7C58" w:rsidP="003A7C58">
      <w:pPr>
        <w:pStyle w:val="Head1"/>
        <w:ind w:right="0"/>
        <w:rPr>
          <w:sz w:val="22"/>
          <w:szCs w:val="22"/>
        </w:rPr>
      </w:pPr>
    </w:p>
    <w:p w14:paraId="15696260" w14:textId="31EC97B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HOME OWNERSHIP SCHEME </w:t>
      </w:r>
      <w:r w:rsidR="000478C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KAŻIJIET MHUX SOLVUTI</w:t>
      </w:r>
    </w:p>
    <w:p w14:paraId="06EFC0D7" w14:textId="77777777" w:rsidR="00434B37" w:rsidRPr="00AE3DBA" w:rsidRDefault="00434B37" w:rsidP="003A7C58">
      <w:pPr>
        <w:ind w:right="0"/>
      </w:pPr>
    </w:p>
    <w:p w14:paraId="36C5A1EB" w14:textId="18103D74" w:rsidR="00434B37" w:rsidRPr="00AE3DBA" w:rsidRDefault="00434B37" w:rsidP="003A7C58">
      <w:pPr>
        <w:ind w:right="0"/>
      </w:pPr>
      <w:r w:rsidRPr="00AE3DBA">
        <w:rPr>
          <w:b/>
        </w:rPr>
        <w:t>14526. L-ONOR. REBEKAH BORG</w:t>
      </w:r>
      <w:r w:rsidR="00E80D12" w:rsidRPr="00AE3DBA">
        <w:t xml:space="preserve"> </w:t>
      </w:r>
      <w:r w:rsidRPr="00AE3DBA">
        <w:t>staqsiet lill-Ministru għall-Artijiet u l-Implimentazzjoni tal-Programm Elettorali: Jista</w:t>
      </w:r>
      <w:r w:rsidR="004351C1" w:rsidRPr="00AE3DBA">
        <w:t>’</w:t>
      </w:r>
      <w:r w:rsidRPr="00AE3DBA">
        <w:t xml:space="preserve"> l-Ministru jwieġeb il-mistoqsija parlamentari 13853, u jgħid kemm fadal każijiet tal-</w:t>
      </w:r>
      <w:proofErr w:type="spellStart"/>
      <w:r w:rsidRPr="00AE3DBA">
        <w:t>Home</w:t>
      </w:r>
      <w:proofErr w:type="spellEnd"/>
      <w:r w:rsidRPr="00AE3DBA">
        <w:t xml:space="preserve"> </w:t>
      </w:r>
      <w:proofErr w:type="spellStart"/>
      <w:r w:rsidRPr="00AE3DBA">
        <w:t>Ownership</w:t>
      </w:r>
      <w:proofErr w:type="spellEnd"/>
      <w:r w:rsidRPr="00AE3DBA">
        <w:t xml:space="preserve"> </w:t>
      </w:r>
      <w:proofErr w:type="spellStart"/>
      <w:r w:rsidRPr="00AE3DBA">
        <w:t>Scheme</w:t>
      </w:r>
      <w:proofErr w:type="spellEnd"/>
      <w:r w:rsidRPr="00AE3DBA">
        <w:t xml:space="preserve"> li għadhom ma ġewx solvuti mill-Awtorità tal-Artijiet?</w:t>
      </w:r>
    </w:p>
    <w:p w14:paraId="56E1757C" w14:textId="77777777" w:rsidR="00434B37" w:rsidRPr="00AE3DBA" w:rsidRDefault="00434B37" w:rsidP="003A7C58">
      <w:pPr>
        <w:ind w:right="0"/>
      </w:pPr>
    </w:p>
    <w:p w14:paraId="2264E9F8" w14:textId="7EC3C689" w:rsidR="00434B37" w:rsidRPr="00AE3DBA" w:rsidRDefault="00434B37" w:rsidP="003A7C58">
      <w:pPr>
        <w:ind w:right="0"/>
      </w:pPr>
      <w:r w:rsidRPr="00AE3DBA">
        <w:rPr>
          <w:b/>
        </w:rPr>
        <w:t>ONOR. STEFAN ZRINZO AZZOPARDI:</w:t>
      </w:r>
      <w:r w:rsidR="00E80D12" w:rsidRPr="00AE3DBA">
        <w:rPr>
          <w:b/>
        </w:rPr>
        <w:t xml:space="preserve"> </w:t>
      </w:r>
      <w:r w:rsidRPr="00AE3DBA">
        <w:t>L-informazzjoni mitluba qed tinġabar.</w:t>
      </w:r>
    </w:p>
    <w:p w14:paraId="1470935B" w14:textId="77777777" w:rsidR="00434B37" w:rsidRPr="00AE3DBA" w:rsidRDefault="00434B37" w:rsidP="003A7C58">
      <w:pPr>
        <w:ind w:right="0"/>
      </w:pPr>
    </w:p>
    <w:p w14:paraId="742B67A6" w14:textId="77777777" w:rsidR="003A7C58" w:rsidRDefault="003A7C58" w:rsidP="003A7C58">
      <w:pPr>
        <w:pStyle w:val="Head1"/>
        <w:ind w:right="0"/>
        <w:rPr>
          <w:sz w:val="22"/>
          <w:szCs w:val="22"/>
        </w:rPr>
      </w:pPr>
    </w:p>
    <w:p w14:paraId="351B8304" w14:textId="210266B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HOME OWNERSHIP SCHEME </w:t>
      </w:r>
      <w:r w:rsidR="000478CF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KAŻIJIET SOLVUTI</w:t>
      </w:r>
    </w:p>
    <w:p w14:paraId="7B7E05DE" w14:textId="77777777" w:rsidR="00434B37" w:rsidRPr="00AE3DBA" w:rsidRDefault="00434B37" w:rsidP="003A7C58">
      <w:pPr>
        <w:ind w:right="0"/>
      </w:pPr>
    </w:p>
    <w:p w14:paraId="2CB4188D" w14:textId="58C8A257" w:rsidR="00434B37" w:rsidRPr="00AE3DBA" w:rsidRDefault="00434B37" w:rsidP="003A7C58">
      <w:pPr>
        <w:ind w:right="0"/>
      </w:pPr>
      <w:r w:rsidRPr="00AE3DBA">
        <w:rPr>
          <w:b/>
        </w:rPr>
        <w:t>14527. L-ONOR. REBEKAH BORG</w:t>
      </w:r>
      <w:r w:rsidR="00E80D12" w:rsidRPr="00AE3DBA">
        <w:t xml:space="preserve"> </w:t>
      </w:r>
      <w:r w:rsidRPr="00AE3DBA">
        <w:t>staqsiet lill-Ministru għall-Artijiet u l-Implimentazzjoni tal-Programm Elettorali: Jista</w:t>
      </w:r>
      <w:r w:rsidR="004351C1" w:rsidRPr="00AE3DBA">
        <w:t>’</w:t>
      </w:r>
      <w:r w:rsidRPr="00AE3DBA">
        <w:t xml:space="preserve"> l-Ministru jwieġeb il-mistoqsija parlamentari 13852, u jgħid matul is-sena 2023 sal-ġurnata li fiha tiġi mwieġba din il-mistoqsija parlamentari, kemm-il każ tal-</w:t>
      </w:r>
      <w:proofErr w:type="spellStart"/>
      <w:r w:rsidRPr="00AE3DBA">
        <w:t>Home</w:t>
      </w:r>
      <w:proofErr w:type="spellEnd"/>
      <w:r w:rsidRPr="00AE3DBA">
        <w:t xml:space="preserve"> </w:t>
      </w:r>
      <w:proofErr w:type="spellStart"/>
      <w:r w:rsidRPr="00AE3DBA">
        <w:t>Ownership</w:t>
      </w:r>
      <w:proofErr w:type="spellEnd"/>
      <w:r w:rsidRPr="00AE3DBA">
        <w:t xml:space="preserve"> </w:t>
      </w:r>
      <w:proofErr w:type="spellStart"/>
      <w:r w:rsidRPr="00AE3DBA">
        <w:t>Scheme</w:t>
      </w:r>
      <w:proofErr w:type="spellEnd"/>
      <w:r w:rsidRPr="00AE3DBA">
        <w:t xml:space="preserve"> solviet l-Awtorità tal-Artijiet? Jista</w:t>
      </w:r>
      <w:r w:rsidR="004351C1" w:rsidRPr="00AE3DBA">
        <w:t>’</w:t>
      </w:r>
      <w:r w:rsidRPr="00AE3DBA">
        <w:t xml:space="preserve"> għal kull każ jindika kemm ingħata kumpens lis-sidien oriġinali u jindika n-numru ta</w:t>
      </w:r>
      <w:r w:rsidR="004351C1" w:rsidRPr="00AE3DBA">
        <w:t>’</w:t>
      </w:r>
      <w:r w:rsidRPr="00AE3DBA">
        <w:t xml:space="preserve"> każijiet solvuti u l-kumpens imħallas</w:t>
      </w:r>
      <w:r w:rsidR="000478CF" w:rsidRPr="00AE3DBA">
        <w:t xml:space="preserve"> maqsuma</w:t>
      </w:r>
      <w:r w:rsidRPr="00AE3DBA">
        <w:t xml:space="preserve"> lokalità b</w:t>
      </w:r>
      <w:r w:rsidR="004351C1" w:rsidRPr="00AE3DBA">
        <w:t>’</w:t>
      </w:r>
      <w:r w:rsidRPr="00AE3DBA">
        <w:t>lokalità?</w:t>
      </w:r>
    </w:p>
    <w:p w14:paraId="141E994A" w14:textId="77777777" w:rsidR="00434B37" w:rsidRPr="00AE3DBA" w:rsidRDefault="00434B37" w:rsidP="003A7C58">
      <w:pPr>
        <w:ind w:right="0"/>
      </w:pPr>
    </w:p>
    <w:p w14:paraId="74EB6AF8" w14:textId="5AC2F353" w:rsidR="00434B37" w:rsidRPr="00AE3DBA" w:rsidRDefault="00434B37" w:rsidP="003A7C58">
      <w:pPr>
        <w:ind w:right="0"/>
      </w:pPr>
      <w:r w:rsidRPr="00AE3DBA">
        <w:rPr>
          <w:b/>
        </w:rPr>
        <w:t>ONOR. STEFAN ZRINZO AZZOPARDI:</w:t>
      </w:r>
      <w:r w:rsidR="00E80D12" w:rsidRPr="00AE3DBA">
        <w:rPr>
          <w:b/>
        </w:rPr>
        <w:t xml:space="preserve"> </w:t>
      </w:r>
      <w:r w:rsidRPr="00AE3DBA">
        <w:t>In-numru ta</w:t>
      </w:r>
      <w:r w:rsidR="004351C1" w:rsidRPr="00AE3DBA">
        <w:t>’</w:t>
      </w:r>
      <w:r w:rsidRPr="00AE3DBA">
        <w:t xml:space="preserve"> każijiet tal-</w:t>
      </w:r>
      <w:proofErr w:type="spellStart"/>
      <w:r w:rsidRPr="00AE3DBA">
        <w:t>Home</w:t>
      </w:r>
      <w:proofErr w:type="spellEnd"/>
      <w:r w:rsidRPr="00AE3DBA">
        <w:t xml:space="preserve"> </w:t>
      </w:r>
      <w:proofErr w:type="spellStart"/>
      <w:r w:rsidRPr="00AE3DBA">
        <w:t>Ownership</w:t>
      </w:r>
      <w:proofErr w:type="spellEnd"/>
      <w:r w:rsidRPr="00AE3DBA">
        <w:t xml:space="preserve"> </w:t>
      </w:r>
      <w:proofErr w:type="spellStart"/>
      <w:r w:rsidR="000478CF" w:rsidRPr="00AE3DBA">
        <w:t>Scheme</w:t>
      </w:r>
      <w:proofErr w:type="spellEnd"/>
      <w:r w:rsidR="000478CF" w:rsidRPr="00AE3DBA">
        <w:t xml:space="preserve"> </w:t>
      </w:r>
      <w:r w:rsidRPr="00AE3DBA">
        <w:t>li l-Awtorità tal-Artijiet solviet matul l-2023 kien ta</w:t>
      </w:r>
      <w:r w:rsidR="004351C1" w:rsidRPr="00AE3DBA">
        <w:t>’</w:t>
      </w:r>
      <w:r w:rsidRPr="00AE3DBA">
        <w:t xml:space="preserve"> 16. L-ammont ta</w:t>
      </w:r>
      <w:r w:rsidR="004351C1" w:rsidRPr="00AE3DBA">
        <w:t>’</w:t>
      </w:r>
      <w:r w:rsidRPr="00AE3DBA">
        <w:t xml:space="preserve"> kumpens imħallas lokalità b</w:t>
      </w:r>
      <w:r w:rsidR="004351C1" w:rsidRPr="00AE3DBA">
        <w:t>’</w:t>
      </w:r>
      <w:r w:rsidRPr="00AE3DBA">
        <w:t>lokalità huwa dak indikat fit-tabella li tqiegħdet fuq il-Mejda tal-Kamra waqt il-ħin ta</w:t>
      </w:r>
      <w:r w:rsidR="000478CF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0673AA0D" w14:textId="77777777" w:rsidR="00434B37" w:rsidRPr="00AE3DBA" w:rsidRDefault="00434B37" w:rsidP="003A7C58">
      <w:pPr>
        <w:ind w:right="0"/>
      </w:pPr>
    </w:p>
    <w:p w14:paraId="695167B2" w14:textId="4D0E94A0" w:rsidR="00434B37" w:rsidRPr="00AE3DBA" w:rsidRDefault="00C639E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 xml:space="preserve">ID-DWEJRA </w:t>
      </w:r>
      <w:r w:rsidR="000478CF" w:rsidRPr="00AE3DBA">
        <w:rPr>
          <w:sz w:val="22"/>
          <w:szCs w:val="22"/>
        </w:rPr>
        <w:t>GĦAWDEX –</w:t>
      </w:r>
      <w:r w:rsidR="00434B37" w:rsidRPr="00AE3DBA">
        <w:rPr>
          <w:sz w:val="22"/>
          <w:szCs w:val="22"/>
        </w:rPr>
        <w:t xml:space="preserve"> LATRINA</w:t>
      </w:r>
    </w:p>
    <w:p w14:paraId="7303FCE4" w14:textId="77777777" w:rsidR="00434B37" w:rsidRPr="00AE3DBA" w:rsidRDefault="00434B37" w:rsidP="003A7C58">
      <w:pPr>
        <w:ind w:right="0"/>
      </w:pPr>
    </w:p>
    <w:p w14:paraId="7B099FE0" w14:textId="5D33A758" w:rsidR="00434B37" w:rsidRPr="00AE3DBA" w:rsidRDefault="00434B37" w:rsidP="003A7C58">
      <w:pPr>
        <w:ind w:right="0"/>
      </w:pPr>
      <w:r w:rsidRPr="00AE3DBA">
        <w:rPr>
          <w:b/>
        </w:rPr>
        <w:t>14529. L-ONOR. ALEX BORG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fiex waslu x-xogħlijiet fuq il-latrina tad-Dwejra u jagħti </w:t>
      </w:r>
      <w:proofErr w:type="spellStart"/>
      <w:r w:rsidRPr="00AE3DBA">
        <w:t>time</w:t>
      </w:r>
      <w:proofErr w:type="spellEnd"/>
      <w:r w:rsidR="000478CF" w:rsidRPr="00AE3DBA">
        <w:t xml:space="preserve"> </w:t>
      </w:r>
      <w:r w:rsidRPr="00AE3DBA">
        <w:t>frame ta</w:t>
      </w:r>
      <w:r w:rsidR="004351C1" w:rsidRPr="00AE3DBA">
        <w:t>’</w:t>
      </w:r>
      <w:r w:rsidRPr="00AE3DBA">
        <w:t xml:space="preserve"> meta għandhom ikunu lesti?</w:t>
      </w:r>
    </w:p>
    <w:p w14:paraId="3B4747B1" w14:textId="77777777" w:rsidR="00434B37" w:rsidRPr="00AE3DBA" w:rsidRDefault="00434B37" w:rsidP="003A7C58">
      <w:pPr>
        <w:ind w:right="0"/>
      </w:pPr>
    </w:p>
    <w:p w14:paraId="389619C2" w14:textId="69EA2F9A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 xml:space="preserve">Ix-xogħol tas-servizz tal-ilma u d-drenaġġ tlesta. Ix-xogħlijiet l-oħrajn </w:t>
      </w:r>
      <w:r w:rsidR="000478CF" w:rsidRPr="00AE3DBA">
        <w:t xml:space="preserve">se </w:t>
      </w:r>
      <w:r w:rsidRPr="00AE3DBA">
        <w:t>jkunu lesti fil-ġimgħat li ġejjin.</w:t>
      </w:r>
    </w:p>
    <w:p w14:paraId="7166F3C0" w14:textId="77777777" w:rsidR="00434B37" w:rsidRPr="00AE3DBA" w:rsidRDefault="00434B37" w:rsidP="003A7C58">
      <w:pPr>
        <w:ind w:right="0"/>
      </w:pPr>
    </w:p>
    <w:p w14:paraId="15A20982" w14:textId="77777777" w:rsidR="00434B37" w:rsidRPr="00AE3DBA" w:rsidRDefault="00434B37" w:rsidP="003A7C58">
      <w:pPr>
        <w:ind w:right="0"/>
      </w:pPr>
    </w:p>
    <w:p w14:paraId="04538457" w14:textId="1587EC7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SERVIZZI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TINDIF - KUNTRATTI</w:t>
      </w:r>
    </w:p>
    <w:p w14:paraId="1308B55B" w14:textId="77777777" w:rsidR="00434B37" w:rsidRPr="00AE3DBA" w:rsidRDefault="00434B37" w:rsidP="003A7C58">
      <w:pPr>
        <w:ind w:right="0"/>
      </w:pPr>
    </w:p>
    <w:p w14:paraId="50221CEE" w14:textId="60D74E5C" w:rsidR="00434B37" w:rsidRPr="00AE3DBA" w:rsidRDefault="00434B37" w:rsidP="003A7C58">
      <w:pPr>
        <w:ind w:right="0"/>
      </w:pPr>
      <w:r w:rsidRPr="00AE3DBA">
        <w:rPr>
          <w:b/>
        </w:rPr>
        <w:t>14531. L-ONOR. PAULA MIFSUD BONNICI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tal-Kamra l-kuntratti kollha relatati mas-servizzi ta</w:t>
      </w:r>
      <w:r w:rsidR="004351C1" w:rsidRPr="00AE3DBA">
        <w:t>’</w:t>
      </w:r>
      <w:r w:rsidRPr="00AE3DBA">
        <w:t xml:space="preserve"> tindif </w:t>
      </w:r>
      <w:r w:rsidR="000478CF" w:rsidRPr="00AE3DBA">
        <w:t>riferuti</w:t>
      </w:r>
      <w:r w:rsidRPr="00AE3DBA">
        <w:t xml:space="preserve"> fir-rapport maħruġ mill-Uffiċċju Nazzjonali tal-Verifika bl-isem </w:t>
      </w:r>
      <w:proofErr w:type="spellStart"/>
      <w:r w:rsidRPr="00AE3DBA">
        <w:rPr>
          <w:i/>
          <w:iCs/>
        </w:rPr>
        <w:t>Report</w:t>
      </w:r>
      <w:proofErr w:type="spellEnd"/>
      <w:r w:rsidRPr="00AE3DBA">
        <w:rPr>
          <w:i/>
          <w:iCs/>
        </w:rPr>
        <w:t xml:space="preserve"> </w:t>
      </w:r>
      <w:proofErr w:type="spellStart"/>
      <w:r w:rsidRPr="00AE3DBA">
        <w:rPr>
          <w:i/>
          <w:iCs/>
        </w:rPr>
        <w:t>by</w:t>
      </w:r>
      <w:proofErr w:type="spellEnd"/>
      <w:r w:rsidRPr="00AE3DBA">
        <w:rPr>
          <w:i/>
          <w:iCs/>
        </w:rPr>
        <w:t xml:space="preserve"> the </w:t>
      </w:r>
      <w:proofErr w:type="spellStart"/>
      <w:r w:rsidRPr="00AE3DBA">
        <w:rPr>
          <w:i/>
          <w:iCs/>
        </w:rPr>
        <w:t>Auditor</w:t>
      </w:r>
      <w:proofErr w:type="spellEnd"/>
      <w:r w:rsidRPr="00AE3DBA">
        <w:rPr>
          <w:i/>
          <w:iCs/>
        </w:rPr>
        <w:t xml:space="preserve"> General on the Public Accounts 2022</w:t>
      </w:r>
      <w:r w:rsidRPr="00AE3DBA">
        <w:t xml:space="preserve"> li saru permezz ta</w:t>
      </w:r>
      <w:r w:rsidR="004351C1" w:rsidRPr="00AE3DBA">
        <w:t>’</w:t>
      </w:r>
      <w:r w:rsidRPr="00AE3DBA">
        <w:t xml:space="preserve"> proċeduri nnegozjati?</w:t>
      </w:r>
    </w:p>
    <w:p w14:paraId="47BCAB21" w14:textId="77777777" w:rsidR="00434B37" w:rsidRPr="00AE3DBA" w:rsidRDefault="00434B37" w:rsidP="003A7C58">
      <w:pPr>
        <w:ind w:right="0"/>
      </w:pPr>
    </w:p>
    <w:p w14:paraId="2BFDF492" w14:textId="17B4495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Il-kuntratti mitluba ma jistgħux jitqiegħdu fuq il-Mejda tal-Kamra minħabba li fihom informazzjoni kummerċjalment sensittiva.</w:t>
      </w:r>
    </w:p>
    <w:p w14:paraId="489C47E0" w14:textId="77777777" w:rsidR="00434B37" w:rsidRPr="00AE3DBA" w:rsidRDefault="00434B37" w:rsidP="003A7C58">
      <w:pPr>
        <w:ind w:right="0"/>
      </w:pPr>
    </w:p>
    <w:p w14:paraId="2E7E371D" w14:textId="77777777" w:rsidR="00434B37" w:rsidRPr="00AE3DBA" w:rsidRDefault="00434B37" w:rsidP="003A7C58">
      <w:pPr>
        <w:ind w:right="0"/>
      </w:pPr>
    </w:p>
    <w:p w14:paraId="3B152C1A" w14:textId="2BBBC30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SERVIZZI MOGĦTIJA </w:t>
      </w:r>
      <w:r w:rsidR="00CA0128" w:rsidRPr="00AE3DBA">
        <w:rPr>
          <w:sz w:val="22"/>
          <w:szCs w:val="22"/>
        </w:rPr>
        <w:t>PERMEZZ TA</w:t>
      </w:r>
      <w:r w:rsidR="004351C1" w:rsidRPr="00AE3DBA">
        <w:rPr>
          <w:sz w:val="22"/>
          <w:szCs w:val="22"/>
        </w:rPr>
        <w:t>’</w:t>
      </w:r>
      <w:r w:rsidR="00CA0128" w:rsidRPr="00AE3DBA">
        <w:rPr>
          <w:sz w:val="22"/>
          <w:szCs w:val="22"/>
        </w:rPr>
        <w:t xml:space="preserve"> PROĊEDURI NNEGOZJATI</w:t>
      </w:r>
    </w:p>
    <w:p w14:paraId="3649AFBF" w14:textId="77777777" w:rsidR="00434B37" w:rsidRPr="00AE3DBA" w:rsidRDefault="00434B37" w:rsidP="003A7C58">
      <w:pPr>
        <w:ind w:right="0"/>
      </w:pPr>
    </w:p>
    <w:p w14:paraId="43E8051C" w14:textId="3EE606E6" w:rsidR="00434B37" w:rsidRPr="00AE3DBA" w:rsidRDefault="00434B37" w:rsidP="003A7C58">
      <w:pPr>
        <w:ind w:right="0"/>
      </w:pPr>
      <w:r w:rsidRPr="00AE3DBA">
        <w:rPr>
          <w:b/>
        </w:rPr>
        <w:t>14532. L-ONOR. PAULA MIFSUD BONNICI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jelenka s-servizzi kollha li qed jingħataw preżen</w:t>
      </w:r>
      <w:r w:rsidR="00CA0128" w:rsidRPr="00AE3DBA">
        <w:t>te</w:t>
      </w:r>
      <w:r w:rsidRPr="00AE3DBA">
        <w:t>ment permezz ta</w:t>
      </w:r>
      <w:r w:rsidR="004351C1" w:rsidRPr="00AE3DBA">
        <w:t>’</w:t>
      </w:r>
      <w:r w:rsidRPr="00AE3DBA">
        <w:t xml:space="preserve"> proċeduri nnegozjati</w:t>
      </w:r>
      <w:r w:rsidR="000478CF" w:rsidRPr="00AE3DBA">
        <w:t>,</w:t>
      </w:r>
      <w:r w:rsidRPr="00AE3DBA">
        <w:t xml:space="preserve"> anke dawk li sal-lum għad ma hemm ebda kuntratt iffirmat</w:t>
      </w:r>
      <w:r w:rsidR="00CA0128" w:rsidRPr="00AE3DBA">
        <w:t xml:space="preserve"> dwarhom</w:t>
      </w:r>
      <w:r w:rsidRPr="00AE3DBA">
        <w:t>?</w:t>
      </w:r>
    </w:p>
    <w:p w14:paraId="3718CB07" w14:textId="77777777" w:rsidR="00434B37" w:rsidRPr="00AE3DBA" w:rsidRDefault="00434B37" w:rsidP="003A7C58">
      <w:pPr>
        <w:ind w:right="0"/>
      </w:pPr>
    </w:p>
    <w:p w14:paraId="4D31ACCD" w14:textId="7F53F2EC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Dawn huma s-servizzi li qed jingħataw preżen</w:t>
      </w:r>
      <w:r w:rsidR="00CA0128" w:rsidRPr="00AE3DBA">
        <w:t>te</w:t>
      </w:r>
      <w:r w:rsidRPr="00AE3DBA">
        <w:t>ment permezz ta</w:t>
      </w:r>
      <w:r w:rsidR="004351C1" w:rsidRPr="00AE3DBA">
        <w:t>’</w:t>
      </w:r>
      <w:r w:rsidRPr="00AE3DBA">
        <w:t xml:space="preserve"> proċeduri nnegozjati:</w:t>
      </w:r>
    </w:p>
    <w:p w14:paraId="0D23749A" w14:textId="77777777" w:rsidR="00CA0128" w:rsidRPr="00AE3DBA" w:rsidRDefault="00CA0128" w:rsidP="003A7C58">
      <w:pPr>
        <w:ind w:right="0"/>
      </w:pPr>
    </w:p>
    <w:p w14:paraId="4FA30A96" w14:textId="589193D5" w:rsidR="00434B37" w:rsidRPr="00AE3DBA" w:rsidRDefault="00434B37" w:rsidP="003A7C58">
      <w:pPr>
        <w:ind w:right="0"/>
      </w:pPr>
      <w:r w:rsidRPr="00AE3DBA">
        <w:t>AACC Servizz ta</w:t>
      </w:r>
      <w:r w:rsidR="004351C1" w:rsidRPr="00AE3DBA">
        <w:t>’</w:t>
      </w:r>
      <w:r w:rsidRPr="00AE3DBA">
        <w:t xml:space="preserve"> Infermiera u </w:t>
      </w:r>
      <w:proofErr w:type="spellStart"/>
      <w:r w:rsidRPr="00AE3DBA">
        <w:t>Carers</w:t>
      </w:r>
      <w:proofErr w:type="spellEnd"/>
      <w:r w:rsidRPr="00AE3DBA">
        <w:t xml:space="preserve"> </w:t>
      </w:r>
      <w:proofErr w:type="spellStart"/>
      <w:r w:rsidRPr="00AE3DBA">
        <w:t>Domiċiljari</w:t>
      </w:r>
      <w:proofErr w:type="spellEnd"/>
      <w:r w:rsidRPr="00AE3DBA">
        <w:t xml:space="preserve"> (Servizz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CommCare</w:t>
      </w:r>
      <w:proofErr w:type="spellEnd"/>
      <w:r w:rsidRPr="00AE3DBA">
        <w:t>)</w:t>
      </w:r>
      <w:r w:rsidR="003A7C58">
        <w:t xml:space="preserve">:  </w:t>
      </w:r>
      <w:r w:rsidRPr="00AE3DBA">
        <w:t>Proċedura ta</w:t>
      </w:r>
      <w:r w:rsidR="004351C1" w:rsidRPr="00AE3DBA">
        <w:t>’</w:t>
      </w:r>
      <w:r w:rsidRPr="00AE3DBA">
        <w:t xml:space="preserve"> Negozjar tagħlaq fit-2 ta</w:t>
      </w:r>
      <w:r w:rsidR="004351C1" w:rsidRPr="00AE3DBA">
        <w:t>’</w:t>
      </w:r>
      <w:r w:rsidRPr="00AE3DBA">
        <w:t xml:space="preserve"> Frar 2024. </w:t>
      </w:r>
      <w:r w:rsidR="003A7C58">
        <w:t xml:space="preserve"> </w:t>
      </w:r>
      <w:r w:rsidR="000478CF" w:rsidRPr="00AE3DBA">
        <w:t>It-t</w:t>
      </w:r>
      <w:r w:rsidRPr="00AE3DBA">
        <w:t xml:space="preserve">ender ġiet </w:t>
      </w:r>
      <w:r w:rsidR="000478CF" w:rsidRPr="00AE3DBA">
        <w:t>i</w:t>
      </w:r>
      <w:r w:rsidRPr="00AE3DBA">
        <w:t xml:space="preserve">ppubblikata u </w:t>
      </w:r>
      <w:r w:rsidR="000478CF" w:rsidRPr="00AE3DBA">
        <w:t>s-</w:t>
      </w:r>
      <w:r w:rsidRPr="00AE3DBA">
        <w:t>sejħa għall-offerti għalqet fit-12 ta</w:t>
      </w:r>
      <w:r w:rsidR="004351C1" w:rsidRPr="00AE3DBA">
        <w:t>’</w:t>
      </w:r>
      <w:r w:rsidRPr="00AE3DBA">
        <w:t xml:space="preserve"> Diċembru. Evalwazzjoni tal-offerti qiegħda fis-seħħ.</w:t>
      </w:r>
    </w:p>
    <w:p w14:paraId="785A6A8D" w14:textId="77777777" w:rsidR="00CA0128" w:rsidRPr="00AE3DBA" w:rsidRDefault="00CA0128" w:rsidP="003A7C58">
      <w:pPr>
        <w:ind w:right="0"/>
      </w:pPr>
    </w:p>
    <w:p w14:paraId="28FC1E1C" w14:textId="5AC9C6F0" w:rsidR="00434B37" w:rsidRPr="00AE3DBA" w:rsidRDefault="00434B37" w:rsidP="003A7C58">
      <w:pPr>
        <w:ind w:right="0"/>
      </w:pPr>
      <w:r w:rsidRPr="00AE3DBA">
        <w:t>AACC Servizz ta</w:t>
      </w:r>
      <w:r w:rsidR="004351C1" w:rsidRPr="00AE3DBA">
        <w:t>’</w:t>
      </w:r>
      <w:r w:rsidRPr="00AE3DBA">
        <w:t xml:space="preserve"> Għajnuna fid-Dar (</w:t>
      </w:r>
      <w:proofErr w:type="spellStart"/>
      <w:r w:rsidRPr="00AE3DBA">
        <w:t>Home</w:t>
      </w:r>
      <w:proofErr w:type="spellEnd"/>
      <w:r w:rsidRPr="00AE3DBA">
        <w:t xml:space="preserve"> </w:t>
      </w:r>
      <w:proofErr w:type="spellStart"/>
      <w:r w:rsidRPr="00AE3DBA">
        <w:t>Help</w:t>
      </w:r>
      <w:proofErr w:type="spellEnd"/>
      <w:r w:rsidRPr="00AE3DBA">
        <w:t xml:space="preserve"> Service)</w:t>
      </w:r>
      <w:r w:rsidR="003A7C58">
        <w:t xml:space="preserve">:  </w:t>
      </w:r>
      <w:r w:rsidRPr="00AE3DBA">
        <w:t>Proċedura ta</w:t>
      </w:r>
      <w:r w:rsidR="004351C1" w:rsidRPr="00AE3DBA">
        <w:t>’</w:t>
      </w:r>
      <w:r w:rsidRPr="00AE3DBA">
        <w:t xml:space="preserve"> Negozjar tagħlaq fit-2 ta</w:t>
      </w:r>
      <w:r w:rsidR="004351C1" w:rsidRPr="00AE3DBA">
        <w:t>’</w:t>
      </w:r>
      <w:r w:rsidRPr="00AE3DBA">
        <w:t xml:space="preserve"> April 2024.</w:t>
      </w:r>
      <w:r w:rsidR="003A7C58">
        <w:t xml:space="preserve"> </w:t>
      </w:r>
      <w:r w:rsidR="000478CF" w:rsidRPr="00AE3DBA">
        <w:t>Is-s</w:t>
      </w:r>
      <w:r w:rsidRPr="00AE3DBA">
        <w:t xml:space="preserve">ejħa </w:t>
      </w:r>
      <w:r w:rsidR="00CA0128" w:rsidRPr="00AE3DBA">
        <w:t>għall</w:t>
      </w:r>
      <w:r w:rsidRPr="00AE3DBA">
        <w:t xml:space="preserve">-offerti ġiet aġġudikata. Peress li </w:t>
      </w:r>
      <w:r w:rsidR="00CA0128" w:rsidRPr="00AE3DBA">
        <w:t>t-</w:t>
      </w:r>
      <w:r w:rsidRPr="00AE3DBA">
        <w:t xml:space="preserve">tender ħarġet </w:t>
      </w:r>
      <w:proofErr w:type="spellStart"/>
      <w:r w:rsidRPr="00AE3DBA">
        <w:t>bil-call-offs</w:t>
      </w:r>
      <w:proofErr w:type="spellEnd"/>
      <w:r w:rsidRPr="00AE3DBA">
        <w:t xml:space="preserve">, tliet </w:t>
      </w:r>
      <w:r w:rsidRPr="00AE3DBA">
        <w:t xml:space="preserve">operaturi għaddew għat-tieni stadju. Jonqos wieħed mill-offerenti li jaċċetta l-għotja ħalli nkunu nistgħu </w:t>
      </w:r>
      <w:proofErr w:type="spellStart"/>
      <w:r w:rsidRPr="00AE3DBA">
        <w:t>nipproċedu</w:t>
      </w:r>
      <w:proofErr w:type="spellEnd"/>
      <w:r w:rsidRPr="00AE3DBA">
        <w:t xml:space="preserve"> </w:t>
      </w:r>
      <w:proofErr w:type="spellStart"/>
      <w:r w:rsidRPr="00AE3DBA">
        <w:t>bil-call-offs</w:t>
      </w:r>
      <w:proofErr w:type="spellEnd"/>
      <w:r w:rsidRPr="00AE3DBA">
        <w:t>. L-operatur jonqos jipprovdi ċ-ċertifikat ta</w:t>
      </w:r>
      <w:r w:rsidR="004351C1" w:rsidRPr="00AE3DBA">
        <w:t>’</w:t>
      </w:r>
      <w:r w:rsidRPr="00AE3DBA">
        <w:t xml:space="preserve"> konformità lid-Dipartiment tal-Kuntratti biex ikun jista</w:t>
      </w:r>
      <w:r w:rsidR="004351C1" w:rsidRPr="00AE3DBA">
        <w:t>’</w:t>
      </w:r>
      <w:r w:rsidRPr="00AE3DBA">
        <w:t xml:space="preserve"> jaċċetta l-offerta u jipproċedi </w:t>
      </w:r>
      <w:proofErr w:type="spellStart"/>
      <w:r w:rsidRPr="00AE3DBA">
        <w:t>għall-call-offs</w:t>
      </w:r>
      <w:proofErr w:type="spellEnd"/>
      <w:r w:rsidRPr="00AE3DBA">
        <w:t xml:space="preserve">. </w:t>
      </w:r>
    </w:p>
    <w:p w14:paraId="2885805A" w14:textId="77777777" w:rsidR="00CA0128" w:rsidRPr="00AE3DBA" w:rsidRDefault="00CA0128" w:rsidP="003A7C58">
      <w:pPr>
        <w:ind w:right="0"/>
      </w:pPr>
    </w:p>
    <w:p w14:paraId="2E4458BF" w14:textId="4B90332C" w:rsidR="00434B37" w:rsidRDefault="00434B37" w:rsidP="003A7C58">
      <w:pPr>
        <w:ind w:right="0"/>
      </w:pPr>
      <w:r w:rsidRPr="00AE3DBA">
        <w:t xml:space="preserve">AACC Servizz </w:t>
      </w:r>
      <w:proofErr w:type="spellStart"/>
      <w:r w:rsidRPr="00AE3DBA">
        <w:t>Meals</w:t>
      </w:r>
      <w:proofErr w:type="spellEnd"/>
      <w:r w:rsidRPr="00AE3DBA">
        <w:t xml:space="preserve"> </w:t>
      </w:r>
      <w:proofErr w:type="spellStart"/>
      <w:r w:rsidRPr="00AE3DBA">
        <w:t>on</w:t>
      </w:r>
      <w:proofErr w:type="spellEnd"/>
      <w:r w:rsidRPr="00AE3DBA">
        <w:t xml:space="preserve"> </w:t>
      </w:r>
      <w:proofErr w:type="spellStart"/>
      <w:r w:rsidRPr="00AE3DBA">
        <w:t>Wheels</w:t>
      </w:r>
      <w:proofErr w:type="spellEnd"/>
      <w:r w:rsidR="003A7C58">
        <w:t xml:space="preserve">: </w:t>
      </w:r>
      <w:r w:rsidRPr="00AE3DBA">
        <w:t>Proċedura ta</w:t>
      </w:r>
      <w:r w:rsidR="004351C1" w:rsidRPr="00AE3DBA">
        <w:t>’</w:t>
      </w:r>
      <w:r w:rsidRPr="00AE3DBA">
        <w:t xml:space="preserve"> Negozjar tagħlaq fl-24 ta</w:t>
      </w:r>
      <w:r w:rsidR="004351C1" w:rsidRPr="00AE3DBA">
        <w:t>’</w:t>
      </w:r>
      <w:r w:rsidRPr="00AE3DBA">
        <w:t xml:space="preserve"> Frar 2024.</w:t>
      </w:r>
      <w:r w:rsidR="00882E75" w:rsidRPr="00AE3DBA">
        <w:t xml:space="preserve"> </w:t>
      </w:r>
      <w:r w:rsidRPr="00AE3DBA">
        <w:t>L-evalwazzjoni tat-tender tlestiet u l-perjodu ta</w:t>
      </w:r>
      <w:r w:rsidR="004351C1" w:rsidRPr="00AE3DBA">
        <w:t>’</w:t>
      </w:r>
      <w:r w:rsidRPr="00AE3DBA">
        <w:t xml:space="preserve"> oġġezzjoni għalaq fl-4 ta</w:t>
      </w:r>
      <w:r w:rsidR="004351C1" w:rsidRPr="00AE3DBA">
        <w:t>’</w:t>
      </w:r>
      <w:r w:rsidRPr="00AE3DBA">
        <w:t xml:space="preserve"> Diċembru 2023. L-AAKK għadu</w:t>
      </w:r>
      <w:r w:rsidR="00E80D12" w:rsidRPr="00AE3DBA">
        <w:t xml:space="preserve"> </w:t>
      </w:r>
      <w:r w:rsidRPr="00AE3DBA">
        <w:t xml:space="preserve">jistenna lid-Dipartiment tal-Kuntratti biex jibgħat il-kuntratt lill-kuntrattur magħżul. </w:t>
      </w:r>
    </w:p>
    <w:p w14:paraId="2F3F030D" w14:textId="77777777" w:rsidR="003A7C58" w:rsidRPr="00AE3DBA" w:rsidRDefault="003A7C58" w:rsidP="003A7C58">
      <w:pPr>
        <w:ind w:right="0"/>
      </w:pPr>
    </w:p>
    <w:p w14:paraId="0CF7E6B6" w14:textId="38EB46A2" w:rsidR="00434B37" w:rsidRPr="00AE3DBA" w:rsidRDefault="00434B37" w:rsidP="003A7C58">
      <w:pPr>
        <w:ind w:right="0"/>
      </w:pPr>
      <w:r w:rsidRPr="00AE3DBA">
        <w:t>AACC Xiri ta</w:t>
      </w:r>
      <w:r w:rsidR="004351C1" w:rsidRPr="00AE3DBA">
        <w:t>’</w:t>
      </w:r>
      <w:r w:rsidRPr="00AE3DBA">
        <w:t xml:space="preserve"> Sodod għall-kura fit-tul f</w:t>
      </w:r>
      <w:r w:rsidR="004351C1" w:rsidRPr="00AE3DBA">
        <w:t>’</w:t>
      </w:r>
      <w:r w:rsidRPr="00AE3DBA">
        <w:t>Djar Residenzjali Privati</w:t>
      </w:r>
      <w:r w:rsidR="003A7C58">
        <w:t xml:space="preserve">: </w:t>
      </w:r>
      <w:r w:rsidRPr="00AE3DBA">
        <w:t>Din il-proċedura qiegħda tintuża bħalissa għall-xiri ta</w:t>
      </w:r>
      <w:r w:rsidR="004351C1" w:rsidRPr="00AE3DBA">
        <w:t>’</w:t>
      </w:r>
      <w:r w:rsidRPr="00AE3DBA">
        <w:t xml:space="preserve"> sodod f</w:t>
      </w:r>
      <w:r w:rsidR="00CC2949" w:rsidRPr="00AE3DBA">
        <w:t>i d</w:t>
      </w:r>
      <w:r w:rsidRPr="00AE3DBA">
        <w:t xml:space="preserve">jar </w:t>
      </w:r>
      <w:r w:rsidR="00CC2949" w:rsidRPr="00AE3DBA">
        <w:t>r</w:t>
      </w:r>
      <w:r w:rsidRPr="00AE3DBA">
        <w:t xml:space="preserve">esidenzjali </w:t>
      </w:r>
      <w:r w:rsidR="00CC2949" w:rsidRPr="00AE3DBA">
        <w:t>p</w:t>
      </w:r>
      <w:r w:rsidRPr="00AE3DBA">
        <w:t xml:space="preserve">rivati minħabba n-natura tas-servizz. </w:t>
      </w:r>
    </w:p>
    <w:p w14:paraId="26419481" w14:textId="77777777" w:rsidR="003B3E3F" w:rsidRPr="00AE3DBA" w:rsidRDefault="003B3E3F" w:rsidP="003A7C58">
      <w:pPr>
        <w:ind w:right="0"/>
      </w:pPr>
    </w:p>
    <w:p w14:paraId="1D5A79E2" w14:textId="6D5A1556" w:rsidR="00434B37" w:rsidRPr="00AE3DBA" w:rsidRDefault="00434B37" w:rsidP="003A7C58">
      <w:pPr>
        <w:ind w:right="0"/>
      </w:pPr>
      <w:r w:rsidRPr="00AE3DBA">
        <w:t xml:space="preserve">SVP Proċedura negozjata għas-servizz tal-Care u Support Workers ġewwa San Vinċenz </w:t>
      </w:r>
      <w:r w:rsidR="003B3E3F" w:rsidRPr="00AE3DBA">
        <w:t xml:space="preserve">de Paul </w:t>
      </w:r>
      <w:r w:rsidRPr="00AE3DBA">
        <w:t>(SVP 26/2023)</w:t>
      </w:r>
    </w:p>
    <w:p w14:paraId="4FA466ED" w14:textId="77777777" w:rsidR="003B3E3F" w:rsidRPr="00AE3DBA" w:rsidRDefault="003B3E3F" w:rsidP="003A7C58">
      <w:pPr>
        <w:ind w:right="0"/>
      </w:pPr>
    </w:p>
    <w:p w14:paraId="33029B8F" w14:textId="33F16B0B" w:rsidR="00434B37" w:rsidRPr="00AE3DBA" w:rsidRDefault="00434B37" w:rsidP="003A7C58">
      <w:pPr>
        <w:ind w:right="0"/>
      </w:pPr>
      <w:r w:rsidRPr="00AE3DBA">
        <w:t>SVP Proċedura negozjata għas-servizz tal-</w:t>
      </w:r>
      <w:r w:rsidR="00CC2949" w:rsidRPr="00AE3DBA">
        <w:t>p</w:t>
      </w:r>
      <w:r w:rsidRPr="00AE3DBA">
        <w:t>rovvediment ta</w:t>
      </w:r>
      <w:r w:rsidR="004351C1" w:rsidRPr="00AE3DBA">
        <w:t>’</w:t>
      </w:r>
      <w:r w:rsidRPr="00AE3DBA">
        <w:t xml:space="preserve"> servizzi għas-</w:t>
      </w:r>
      <w:r w:rsidR="00CC2949" w:rsidRPr="00AE3DBA">
        <w:t>s</w:t>
      </w:r>
      <w:r w:rsidRPr="00AE3DBA">
        <w:t>igurtà ġewwa San Vinċenz (SVP 48/2023)</w:t>
      </w:r>
    </w:p>
    <w:p w14:paraId="0616893B" w14:textId="77777777" w:rsidR="00434B37" w:rsidRPr="00AE3DBA" w:rsidRDefault="00434B37" w:rsidP="003A7C58">
      <w:pPr>
        <w:ind w:right="0"/>
      </w:pPr>
    </w:p>
    <w:p w14:paraId="299B4C7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45D13544" w14:textId="593922F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SERVIZZI MOGĦTIJA B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KUNTRATTI SKADUTI</w:t>
      </w:r>
    </w:p>
    <w:p w14:paraId="05F548D9" w14:textId="77777777" w:rsidR="00434B37" w:rsidRPr="00AE3DBA" w:rsidRDefault="00434B37" w:rsidP="003A7C58">
      <w:pPr>
        <w:ind w:right="0"/>
      </w:pPr>
    </w:p>
    <w:p w14:paraId="2DF869D3" w14:textId="3D298C07" w:rsidR="00434B37" w:rsidRPr="00AE3DBA" w:rsidRDefault="00434B37" w:rsidP="003A7C58">
      <w:pPr>
        <w:ind w:right="0"/>
      </w:pPr>
      <w:r w:rsidRPr="00AE3DBA">
        <w:rPr>
          <w:b/>
        </w:rPr>
        <w:t>14533. L-ONOR. PAULA MIFSUD BONNICI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jelenka liema huma s-servizzi li bħalissa qed joperaw abbażi ta</w:t>
      </w:r>
      <w:r w:rsidR="004351C1" w:rsidRPr="00AE3DBA">
        <w:t>’</w:t>
      </w:r>
      <w:r w:rsidRPr="00AE3DBA">
        <w:t xml:space="preserve"> kuntratti skaduti u </w:t>
      </w:r>
      <w:r w:rsidR="003B3E3F" w:rsidRPr="00AE3DBA">
        <w:t xml:space="preserve">jgħid </w:t>
      </w:r>
      <w:r w:rsidRPr="00AE3DBA">
        <w:t>għaliex dawn is-servizzi qegħdin jingħataw b</w:t>
      </w:r>
      <w:r w:rsidR="004351C1" w:rsidRPr="00AE3DBA">
        <w:t>’</w:t>
      </w:r>
      <w:r w:rsidRPr="00AE3DBA">
        <w:t>kuntratti skaduti? Jista</w:t>
      </w:r>
      <w:r w:rsidR="004351C1" w:rsidRPr="00AE3DBA">
        <w:t>’</w:t>
      </w:r>
      <w:r w:rsidRPr="00AE3DBA">
        <w:t xml:space="preserve"> jgħid ukoll meta ser ikunu qed jinħargu t-tenders għal dawn is-servizzi?</w:t>
      </w:r>
    </w:p>
    <w:p w14:paraId="2E0097F3" w14:textId="77777777" w:rsidR="00434B37" w:rsidRPr="00AE3DBA" w:rsidRDefault="00434B37" w:rsidP="003A7C58">
      <w:pPr>
        <w:ind w:right="0"/>
      </w:pPr>
    </w:p>
    <w:p w14:paraId="67D20603" w14:textId="58AC439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L-Anzjanità Attiva u Kura fil-Komunità qed </w:t>
      </w:r>
      <w:r w:rsidR="003B3E3F" w:rsidRPr="00AE3DBA">
        <w:t>t</w:t>
      </w:r>
      <w:r w:rsidRPr="00AE3DBA">
        <w:t>iżgura li s-servizz ta</w:t>
      </w:r>
      <w:r w:rsidR="004351C1" w:rsidRPr="00AE3DBA">
        <w:t>’</w:t>
      </w:r>
      <w:r w:rsidRPr="00AE3DBA">
        <w:t xml:space="preserve"> Prodotti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Inkontinenza</w:t>
      </w:r>
      <w:proofErr w:type="spellEnd"/>
      <w:r w:rsidRPr="00AE3DBA">
        <w:t xml:space="preserve"> </w:t>
      </w:r>
      <w:r w:rsidR="003B3E3F" w:rsidRPr="00AE3DBA">
        <w:t>j</w:t>
      </w:r>
      <w:r w:rsidRPr="00AE3DBA">
        <w:t xml:space="preserve">kun provdut għal </w:t>
      </w:r>
      <w:r w:rsidR="00CC2949" w:rsidRPr="00AE3DBA">
        <w:t>ċ</w:t>
      </w:r>
      <w:r w:rsidRPr="00AE3DBA">
        <w:t xml:space="preserve">ittadini </w:t>
      </w:r>
      <w:r w:rsidR="00CC2949" w:rsidRPr="00AE3DBA">
        <w:t>a</w:t>
      </w:r>
      <w:r w:rsidRPr="00AE3DBA">
        <w:t xml:space="preserve">nzjani u </w:t>
      </w:r>
      <w:r w:rsidR="00CC2949" w:rsidRPr="00AE3DBA">
        <w:t>p</w:t>
      </w:r>
      <w:r w:rsidRPr="00AE3DBA">
        <w:t xml:space="preserve">ersuni </w:t>
      </w:r>
      <w:r w:rsidR="00CC2949" w:rsidRPr="00AE3DBA">
        <w:t>b</w:t>
      </w:r>
      <w:r w:rsidR="004351C1" w:rsidRPr="00AE3DBA">
        <w:t>’</w:t>
      </w:r>
      <w:r w:rsidR="00CC2949" w:rsidRPr="00AE3DBA">
        <w:t>diżabilità</w:t>
      </w:r>
      <w:r w:rsidRPr="00AE3DBA">
        <w:t xml:space="preserve"> f</w:t>
      </w:r>
      <w:r w:rsidR="004351C1" w:rsidRPr="00AE3DBA">
        <w:t>’</w:t>
      </w:r>
      <w:r w:rsidRPr="00AE3DBA">
        <w:t xml:space="preserve">Malta fi ħdan l-Anzjanità Attiva u Kura fil-Komunità – Skema A u Skema B. </w:t>
      </w:r>
    </w:p>
    <w:p w14:paraId="275BA48A" w14:textId="77777777" w:rsidR="00CC2949" w:rsidRPr="00AE3DBA" w:rsidRDefault="00CC2949" w:rsidP="003A7C58">
      <w:pPr>
        <w:ind w:right="0"/>
      </w:pPr>
    </w:p>
    <w:p w14:paraId="7F3D9EE4" w14:textId="5EEE8AC5" w:rsidR="00434B37" w:rsidRPr="00AE3DBA" w:rsidRDefault="00434B37" w:rsidP="003A7C58">
      <w:pPr>
        <w:ind w:right="0"/>
      </w:pPr>
      <w:r w:rsidRPr="00AE3DBA">
        <w:t>It-tender kif ukoll il-proċedura ta</w:t>
      </w:r>
      <w:r w:rsidR="003B3E3F" w:rsidRPr="00AE3DBA">
        <w:t>n-</w:t>
      </w:r>
      <w:r w:rsidRPr="00AE3DBA">
        <w:t>negozjati qiegħda fi stadju ta</w:t>
      </w:r>
      <w:r w:rsidR="004351C1" w:rsidRPr="00AE3DBA">
        <w:t>’</w:t>
      </w:r>
      <w:r w:rsidRPr="00AE3DBA">
        <w:t xml:space="preserve"> appell għand il-Bord ta</w:t>
      </w:r>
      <w:r w:rsidR="004351C1" w:rsidRPr="00AE3DBA">
        <w:t>’</w:t>
      </w:r>
      <w:r w:rsidRPr="00AE3DBA">
        <w:t xml:space="preserve"> Reviżjoni tal-Kuntratti Pubbliċi.</w:t>
      </w:r>
    </w:p>
    <w:p w14:paraId="7A05900E" w14:textId="77777777" w:rsidR="00434B37" w:rsidRPr="00AE3DBA" w:rsidRDefault="00434B37" w:rsidP="003A7C58">
      <w:pPr>
        <w:ind w:right="0"/>
      </w:pPr>
    </w:p>
    <w:p w14:paraId="42745369" w14:textId="77777777" w:rsidR="00434B37" w:rsidRPr="00AE3DBA" w:rsidRDefault="00434B37" w:rsidP="003A7C58">
      <w:pPr>
        <w:ind w:right="0"/>
      </w:pPr>
    </w:p>
    <w:p w14:paraId="03B0B366" w14:textId="6240CB96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 xml:space="preserve">MEALS FOR HOMES </w:t>
      </w:r>
      <w:r w:rsidR="00C507F0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KUNTRATTI</w:t>
      </w:r>
    </w:p>
    <w:p w14:paraId="2CDEF1C6" w14:textId="77777777" w:rsidR="00434B37" w:rsidRPr="00AE3DBA" w:rsidRDefault="00434B37" w:rsidP="003A7C58">
      <w:pPr>
        <w:ind w:right="0"/>
      </w:pPr>
    </w:p>
    <w:p w14:paraId="7FEE08BA" w14:textId="015616BB" w:rsidR="00434B37" w:rsidRPr="00AE3DBA" w:rsidRDefault="00434B37" w:rsidP="003A7C58">
      <w:pPr>
        <w:ind w:right="0"/>
      </w:pPr>
      <w:r w:rsidRPr="00AE3DBA">
        <w:rPr>
          <w:b/>
        </w:rPr>
        <w:t>14534. L-ONOR. PAULA MIFSUD BONNICI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tal-Kamra l-kuntratti kollha relatati </w:t>
      </w:r>
      <w:proofErr w:type="spellStart"/>
      <w:r w:rsidRPr="00AE3DBA">
        <w:t>mal-Meals</w:t>
      </w:r>
      <w:proofErr w:type="spellEnd"/>
      <w:r w:rsidRPr="00AE3DBA">
        <w:t xml:space="preserve"> for </w:t>
      </w:r>
      <w:proofErr w:type="spellStart"/>
      <w:r w:rsidRPr="00AE3DBA">
        <w:t>Homes</w:t>
      </w:r>
      <w:proofErr w:type="spellEnd"/>
      <w:r w:rsidR="00CE1CD2" w:rsidRPr="00AE3DBA">
        <w:t xml:space="preserve"> </w:t>
      </w:r>
      <w:r w:rsidR="00C507F0" w:rsidRPr="00AE3DBA">
        <w:t>ri</w:t>
      </w:r>
      <w:r w:rsidRPr="00AE3DBA">
        <w:t xml:space="preserve">feruti fir-rapport maħruġ mill-Uffiċċju Nazzjonali tal-Verifika bl-isem </w:t>
      </w:r>
      <w:proofErr w:type="spellStart"/>
      <w:r w:rsidRPr="00AE3DBA">
        <w:rPr>
          <w:i/>
          <w:iCs/>
        </w:rPr>
        <w:t>Report</w:t>
      </w:r>
      <w:proofErr w:type="spellEnd"/>
      <w:r w:rsidRPr="00AE3DBA">
        <w:rPr>
          <w:i/>
          <w:iCs/>
        </w:rPr>
        <w:t xml:space="preserve"> </w:t>
      </w:r>
      <w:proofErr w:type="spellStart"/>
      <w:r w:rsidRPr="00AE3DBA">
        <w:rPr>
          <w:i/>
          <w:iCs/>
        </w:rPr>
        <w:t>by</w:t>
      </w:r>
      <w:proofErr w:type="spellEnd"/>
      <w:r w:rsidRPr="00AE3DBA">
        <w:rPr>
          <w:i/>
          <w:iCs/>
        </w:rPr>
        <w:t xml:space="preserve"> the </w:t>
      </w:r>
      <w:proofErr w:type="spellStart"/>
      <w:r w:rsidRPr="00AE3DBA">
        <w:rPr>
          <w:i/>
          <w:iCs/>
        </w:rPr>
        <w:t>Auditor</w:t>
      </w:r>
      <w:proofErr w:type="spellEnd"/>
      <w:r w:rsidRPr="00AE3DBA">
        <w:rPr>
          <w:i/>
          <w:iCs/>
        </w:rPr>
        <w:t xml:space="preserve"> General on the Public Accounts 2022</w:t>
      </w:r>
      <w:r w:rsidRPr="00AE3DBA">
        <w:t xml:space="preserve"> li saru permezz ta</w:t>
      </w:r>
      <w:r w:rsidR="004351C1" w:rsidRPr="00AE3DBA">
        <w:t>’</w:t>
      </w:r>
      <w:r w:rsidRPr="00AE3DBA">
        <w:t xml:space="preserve"> proċeduri nnegozjati?</w:t>
      </w:r>
    </w:p>
    <w:p w14:paraId="69D1B291" w14:textId="77777777" w:rsidR="00434B37" w:rsidRPr="00AE3DBA" w:rsidRDefault="00434B37" w:rsidP="003A7C58">
      <w:pPr>
        <w:ind w:right="0"/>
      </w:pPr>
    </w:p>
    <w:p w14:paraId="2CBC4D34" w14:textId="1BF660B2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Il-kuntratti mitluba ma jistgħux jitqiegħdu fuq il-Mejda tal-Kamra minħabba li fihom informazzjoni kummerċjalment sensittiva.</w:t>
      </w:r>
    </w:p>
    <w:p w14:paraId="4EEA8647" w14:textId="77777777" w:rsidR="00434B37" w:rsidRDefault="00434B37" w:rsidP="003A7C58">
      <w:pPr>
        <w:ind w:right="0"/>
      </w:pPr>
    </w:p>
    <w:p w14:paraId="03EAFBED" w14:textId="773081E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DOMICILIARY SERVICES </w:t>
      </w:r>
      <w:r w:rsidR="00CE1CD2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KUNTRATTI</w:t>
      </w:r>
    </w:p>
    <w:p w14:paraId="68CF58C9" w14:textId="77777777" w:rsidR="00434B37" w:rsidRPr="00AE3DBA" w:rsidRDefault="00434B37" w:rsidP="003A7C58">
      <w:pPr>
        <w:ind w:right="0"/>
      </w:pPr>
    </w:p>
    <w:p w14:paraId="758DFEDE" w14:textId="7A2221A3" w:rsidR="00434B37" w:rsidRPr="00AE3DBA" w:rsidRDefault="00434B37" w:rsidP="003A7C58">
      <w:pPr>
        <w:ind w:right="0"/>
      </w:pPr>
      <w:r w:rsidRPr="00AE3DBA">
        <w:rPr>
          <w:b/>
        </w:rPr>
        <w:t>14535. L-ONOR. PAULA MIFSUD BONNICI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tal-Kamra l-kuntratti kollha relatati </w:t>
      </w:r>
      <w:proofErr w:type="spellStart"/>
      <w:r w:rsidRPr="00AE3DBA">
        <w:t>mad-Domiciliary</w:t>
      </w:r>
      <w:proofErr w:type="spellEnd"/>
      <w:r w:rsidRPr="00AE3DBA">
        <w:t xml:space="preserve"> Services </w:t>
      </w:r>
      <w:r w:rsidR="00CE1CD2" w:rsidRPr="00AE3DBA">
        <w:t>riferuti</w:t>
      </w:r>
      <w:r w:rsidRPr="00AE3DBA">
        <w:t xml:space="preserve"> fir-rapport </w:t>
      </w:r>
      <w:r w:rsidR="00CE1CD2" w:rsidRPr="00AE3DBA">
        <w:t>maħruġ</w:t>
      </w:r>
      <w:r w:rsidRPr="00AE3DBA">
        <w:t xml:space="preserve"> mill-Uffiċċju Nazzjonali tal-Verifika bl-isem </w:t>
      </w:r>
      <w:proofErr w:type="spellStart"/>
      <w:r w:rsidRPr="00AE3DBA">
        <w:rPr>
          <w:i/>
          <w:iCs/>
        </w:rPr>
        <w:t>Report</w:t>
      </w:r>
      <w:proofErr w:type="spellEnd"/>
      <w:r w:rsidRPr="00AE3DBA">
        <w:rPr>
          <w:i/>
          <w:iCs/>
        </w:rPr>
        <w:t xml:space="preserve"> </w:t>
      </w:r>
      <w:proofErr w:type="spellStart"/>
      <w:r w:rsidRPr="00AE3DBA">
        <w:rPr>
          <w:i/>
          <w:iCs/>
        </w:rPr>
        <w:t>by</w:t>
      </w:r>
      <w:proofErr w:type="spellEnd"/>
      <w:r w:rsidRPr="00AE3DBA">
        <w:rPr>
          <w:i/>
          <w:iCs/>
        </w:rPr>
        <w:t xml:space="preserve"> the </w:t>
      </w:r>
      <w:proofErr w:type="spellStart"/>
      <w:r w:rsidRPr="00AE3DBA">
        <w:rPr>
          <w:i/>
          <w:iCs/>
        </w:rPr>
        <w:t>Auditor</w:t>
      </w:r>
      <w:proofErr w:type="spellEnd"/>
      <w:r w:rsidRPr="00AE3DBA">
        <w:rPr>
          <w:i/>
          <w:iCs/>
        </w:rPr>
        <w:t xml:space="preserve"> General on the Public Accounts 2022</w:t>
      </w:r>
      <w:r w:rsidRPr="00AE3DBA">
        <w:t xml:space="preserve"> li saru permezz ta</w:t>
      </w:r>
      <w:r w:rsidR="004351C1" w:rsidRPr="00AE3DBA">
        <w:t>’</w:t>
      </w:r>
      <w:r w:rsidRPr="00AE3DBA">
        <w:t xml:space="preserve"> proċeduri nnegozjati?</w:t>
      </w:r>
    </w:p>
    <w:p w14:paraId="63778168" w14:textId="77777777" w:rsidR="00434B37" w:rsidRPr="00AE3DBA" w:rsidRDefault="00434B37" w:rsidP="003A7C58">
      <w:pPr>
        <w:ind w:right="0"/>
      </w:pPr>
    </w:p>
    <w:p w14:paraId="7AAC6F3C" w14:textId="46B5502D" w:rsidR="00434B37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Il-kuntratti mitluba ma jistgħux jitqiegħdu fuq il-Mejda tal-Kamra minħabba li fihom informazzjoni kummerċjalment sensittiva.</w:t>
      </w:r>
    </w:p>
    <w:p w14:paraId="19EB77EB" w14:textId="77777777" w:rsidR="003A7C58" w:rsidRDefault="003A7C58" w:rsidP="003A7C58">
      <w:pPr>
        <w:ind w:right="0"/>
      </w:pPr>
    </w:p>
    <w:p w14:paraId="11ADEBC6" w14:textId="77777777" w:rsidR="003A7C58" w:rsidRPr="00AE3DBA" w:rsidRDefault="003A7C58" w:rsidP="003A7C58">
      <w:pPr>
        <w:ind w:right="0"/>
      </w:pPr>
    </w:p>
    <w:p w14:paraId="2462323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ANZJANITÀ ATTIVA U KURA FIL-KOMUNITÀ - STANDARD OPERATING PROCEDURES</w:t>
      </w:r>
    </w:p>
    <w:p w14:paraId="591D9AEE" w14:textId="77777777" w:rsidR="00CE1CD2" w:rsidRPr="00AE3DBA" w:rsidRDefault="00CE1CD2" w:rsidP="003A7C58">
      <w:pPr>
        <w:ind w:right="0"/>
      </w:pPr>
    </w:p>
    <w:p w14:paraId="5B7781FB" w14:textId="3A051930" w:rsidR="00434B37" w:rsidRPr="00AE3DBA" w:rsidRDefault="00434B37" w:rsidP="003A7C58">
      <w:pPr>
        <w:ind w:right="0"/>
      </w:pPr>
      <w:r w:rsidRPr="00AE3DBA">
        <w:rPr>
          <w:b/>
        </w:rPr>
        <w:t>14536. L-ONOR. PAULA MIFSUD BONNICI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għaliex l-Anzjanità Attiva u Kura fil-Komunità (AACC) topera </w:t>
      </w:r>
      <w:r w:rsidR="00CE1CD2" w:rsidRPr="00AE3DBA">
        <w:t>mingħajr</w:t>
      </w:r>
      <w:r w:rsidRPr="00AE3DBA">
        <w:t xml:space="preserve"> ebda standard </w:t>
      </w:r>
      <w:proofErr w:type="spellStart"/>
      <w:r w:rsidRPr="00AE3DBA">
        <w:t>operating</w:t>
      </w:r>
      <w:proofErr w:type="spellEnd"/>
      <w:r w:rsidRPr="00AE3DBA">
        <w:t xml:space="preserve"> </w:t>
      </w:r>
      <w:proofErr w:type="spellStart"/>
      <w:r w:rsidRPr="00AE3DBA">
        <w:t>procedures</w:t>
      </w:r>
      <w:proofErr w:type="spellEnd"/>
      <w:r w:rsidRPr="00AE3DBA">
        <w:t xml:space="preserve"> interni? Jista</w:t>
      </w:r>
      <w:r w:rsidR="004351C1" w:rsidRPr="00AE3DBA">
        <w:t>’</w:t>
      </w:r>
      <w:r w:rsidRPr="00AE3DBA">
        <w:t xml:space="preserve"> jgħid ukoll meta ser ikunu qed isiru dawn il-proċeduri sabiex jassigura li r-regolamenti dwar l-akkwist pubbliku jiġu osservati?</w:t>
      </w:r>
    </w:p>
    <w:p w14:paraId="12C266FC" w14:textId="77777777" w:rsidR="00434B37" w:rsidRPr="00AE3DBA" w:rsidRDefault="00434B37" w:rsidP="003A7C58">
      <w:pPr>
        <w:ind w:right="0"/>
      </w:pPr>
    </w:p>
    <w:p w14:paraId="46F57B22" w14:textId="224D3FA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L-Anzjanità Attiva u Kura fil-Komunità topera bl-istandard </w:t>
      </w:r>
      <w:proofErr w:type="spellStart"/>
      <w:r w:rsidRPr="00AE3DBA">
        <w:t>operating</w:t>
      </w:r>
      <w:proofErr w:type="spellEnd"/>
      <w:r w:rsidRPr="00AE3DBA">
        <w:t xml:space="preserve"> </w:t>
      </w:r>
      <w:proofErr w:type="spellStart"/>
      <w:r w:rsidRPr="00AE3DBA">
        <w:t>procedures</w:t>
      </w:r>
      <w:proofErr w:type="spellEnd"/>
      <w:r w:rsidRPr="00AE3DBA">
        <w:t xml:space="preserve"> li jintużaw mid-Dipartiment tal-Kuntratti u ma</w:t>
      </w:r>
      <w:r w:rsidR="004351C1" w:rsidRPr="00AE3DBA">
        <w:t>’</w:t>
      </w:r>
      <w:r w:rsidRPr="00AE3DBA">
        <w:t xml:space="preserve"> kull tibdil f</w:t>
      </w:r>
      <w:r w:rsidR="004351C1" w:rsidRPr="00AE3DBA">
        <w:t>’</w:t>
      </w:r>
      <w:r w:rsidRPr="00AE3DBA">
        <w:t>dawn il-proċeduri li jiġu ppubblikati matul is-sena.</w:t>
      </w:r>
    </w:p>
    <w:p w14:paraId="528199EC" w14:textId="77777777" w:rsidR="00434B37" w:rsidRPr="00AE3DBA" w:rsidRDefault="00434B37" w:rsidP="003A7C58">
      <w:pPr>
        <w:ind w:right="0"/>
      </w:pPr>
    </w:p>
    <w:p w14:paraId="50FAD304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417E29F4" w14:textId="66D7F58C" w:rsidR="00434B37" w:rsidRPr="00AE3DBA" w:rsidRDefault="00CC2949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APPOĠĠ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KAŻ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>MARD U DIŻABILITÀ</w:t>
      </w:r>
    </w:p>
    <w:p w14:paraId="201C45E4" w14:textId="77777777" w:rsidR="00434B37" w:rsidRPr="00AE3DBA" w:rsidRDefault="00434B37" w:rsidP="003A7C58">
      <w:pPr>
        <w:ind w:right="0"/>
      </w:pPr>
    </w:p>
    <w:p w14:paraId="77B203E8" w14:textId="7717AB8E" w:rsidR="00434B37" w:rsidRPr="00AE3DBA" w:rsidRDefault="00434B37" w:rsidP="003A7C58">
      <w:pPr>
        <w:ind w:right="0"/>
      </w:pPr>
      <w:r w:rsidRPr="00AE3DBA">
        <w:rPr>
          <w:b/>
        </w:rPr>
        <w:t>14539. L-ONOR. ALEX BORG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 xml:space="preserve">inhuma l-kriterji li wieħed għandu jissodisfa biex persuna li għandha kundizzjoni, marda jew diżabilità </w:t>
      </w:r>
      <w:r w:rsidR="00CE1CD2" w:rsidRPr="00AE3DBA">
        <w:t xml:space="preserve">tiġi </w:t>
      </w:r>
      <w:proofErr w:type="spellStart"/>
      <w:r w:rsidR="00CE1CD2" w:rsidRPr="00AE3DBA">
        <w:t>mwieżna</w:t>
      </w:r>
      <w:proofErr w:type="spellEnd"/>
      <w:r w:rsidRPr="00AE3DBA">
        <w:t xml:space="preserve"> mill-Istat?</w:t>
      </w:r>
    </w:p>
    <w:p w14:paraId="034CD172" w14:textId="77777777" w:rsidR="00434B37" w:rsidRPr="00AE3DBA" w:rsidRDefault="00434B37" w:rsidP="003A7C58">
      <w:pPr>
        <w:ind w:right="0"/>
      </w:pPr>
    </w:p>
    <w:p w14:paraId="350BC720" w14:textId="20A625A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Nitlob lill-Onor. Interpellant biex jirreferi din il-mistoqsija parlamentari lill-Ministeru kkonċernat.</w:t>
      </w:r>
    </w:p>
    <w:p w14:paraId="1FE2DFC2" w14:textId="77777777" w:rsidR="00434B37" w:rsidRPr="00AE3DBA" w:rsidRDefault="00434B37" w:rsidP="003A7C58">
      <w:pPr>
        <w:ind w:right="0"/>
      </w:pPr>
    </w:p>
    <w:p w14:paraId="1A706FFD" w14:textId="621D599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AGRICONNECT – SERVIZZI OFFRUTI</w:t>
      </w:r>
    </w:p>
    <w:p w14:paraId="66850524" w14:textId="77777777" w:rsidR="00434B37" w:rsidRPr="00AE3DBA" w:rsidRDefault="00434B37" w:rsidP="003A7C58">
      <w:pPr>
        <w:ind w:right="0"/>
      </w:pPr>
    </w:p>
    <w:p w14:paraId="182313D1" w14:textId="2086305E" w:rsidR="00434B37" w:rsidRPr="00AE3DBA" w:rsidRDefault="00434B37" w:rsidP="003A7C58">
      <w:pPr>
        <w:ind w:right="0"/>
      </w:pPr>
      <w:r w:rsidRPr="00AE3DBA">
        <w:rPr>
          <w:b/>
        </w:rPr>
        <w:t>14541. L-ONOR. ALEX BORG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jekk il-Ministeru għall-Agrikoltura, is-Sajd u d-Drittijiet tal-Annimali </w:t>
      </w:r>
      <w:r w:rsidR="0029483D" w:rsidRPr="00AE3DBA">
        <w:t>kkonsultax</w:t>
      </w:r>
      <w:r w:rsidRPr="00AE3DBA">
        <w:t xml:space="preserve"> mal-Ministeru għal Għawdex rigward il-ftuħ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AgriConnect</w:t>
      </w:r>
      <w:proofErr w:type="spellEnd"/>
      <w:r w:rsidRPr="00AE3DBA">
        <w:t xml:space="preserve"> ġewwa Għawdex, </w:t>
      </w:r>
      <w:proofErr w:type="spellStart"/>
      <w:r w:rsidRPr="00AE3DBA">
        <w:t>partikolarment</w:t>
      </w:r>
      <w:proofErr w:type="spellEnd"/>
      <w:r w:rsidRPr="00AE3DBA">
        <w:t xml:space="preserve"> peress illi din l-entità ser toffri servizzi simili u f</w:t>
      </w:r>
      <w:r w:rsidR="004351C1" w:rsidRPr="00AE3DBA">
        <w:t>’</w:t>
      </w:r>
      <w:r w:rsidRPr="00AE3DBA">
        <w:t>kompetizzjoni ma</w:t>
      </w:r>
      <w:r w:rsidR="004351C1" w:rsidRPr="00AE3DBA">
        <w:t>’</w:t>
      </w:r>
      <w:r w:rsidRPr="00AE3DBA">
        <w:t xml:space="preserve"> servizzi offruti minn </w:t>
      </w:r>
      <w:proofErr w:type="spellStart"/>
      <w:r w:rsidRPr="00AE3DBA">
        <w:t>Rural</w:t>
      </w:r>
      <w:proofErr w:type="spellEnd"/>
      <w:r w:rsidRPr="00AE3DBA">
        <w:t xml:space="preserve"> Gozo mill-</w:t>
      </w:r>
      <w:proofErr w:type="spellStart"/>
      <w:r w:rsidRPr="00AE3DBA">
        <w:t>Farm</w:t>
      </w:r>
      <w:proofErr w:type="spellEnd"/>
      <w:r w:rsidRPr="00AE3DBA">
        <w:t xml:space="preserve"> tal-Gvern ġewwa x-Xewkija?</w:t>
      </w:r>
    </w:p>
    <w:p w14:paraId="14BBF552" w14:textId="77777777" w:rsidR="00434B37" w:rsidRPr="00AE3DBA" w:rsidRDefault="00434B37" w:rsidP="003A7C58">
      <w:pPr>
        <w:ind w:right="0"/>
      </w:pPr>
    </w:p>
    <w:p w14:paraId="09BF0DB4" w14:textId="2F251D5A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Ninforma lill-Onor. Interpellant biex jirreferi għat-tweġiba tal-mistoqsija parlamentari 14540.</w:t>
      </w:r>
    </w:p>
    <w:p w14:paraId="017D6DBD" w14:textId="77777777" w:rsidR="00434B37" w:rsidRPr="00AE3DBA" w:rsidRDefault="00434B37" w:rsidP="003A7C58">
      <w:pPr>
        <w:ind w:right="0"/>
      </w:pPr>
    </w:p>
    <w:p w14:paraId="43E799BE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2701DCB3" w14:textId="27F64D8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KAŻ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INDIVIDWU </w:t>
      </w:r>
      <w:r w:rsidR="0029483D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INKJESTA</w:t>
      </w:r>
    </w:p>
    <w:p w14:paraId="0D7C99B2" w14:textId="77777777" w:rsidR="00434B37" w:rsidRPr="00AE3DBA" w:rsidRDefault="00434B37" w:rsidP="003A7C58">
      <w:pPr>
        <w:ind w:right="0"/>
      </w:pPr>
    </w:p>
    <w:p w14:paraId="0020ECE7" w14:textId="01498F03" w:rsidR="00434B37" w:rsidRPr="00AE3DBA" w:rsidRDefault="00434B37" w:rsidP="003A7C58">
      <w:pPr>
        <w:ind w:right="0"/>
      </w:pPr>
      <w:r w:rsidRPr="00AE3DBA">
        <w:rPr>
          <w:b/>
        </w:rPr>
        <w:t>14542. L-ONOR. CLAUDETTE BUTTIGIEG</w:t>
      </w:r>
      <w:r w:rsidR="00E80D12" w:rsidRPr="00AE3DBA">
        <w:t xml:space="preserve"> </w:t>
      </w:r>
      <w:r w:rsidRPr="00AE3DBA">
        <w:t>staqsiet lill-Ministru għas-Saħħa u l-Anzjanità Attiva: B</w:t>
      </w:r>
      <w:r w:rsidR="004351C1" w:rsidRPr="00AE3DBA">
        <w:t>’</w:t>
      </w:r>
      <w:r w:rsidRPr="00AE3DBA">
        <w:t>referenza għat-tweġiba tal-mistoqsija parlamentari 13358, jista</w:t>
      </w:r>
      <w:r w:rsidR="004351C1" w:rsidRPr="00AE3DBA">
        <w:t>’</w:t>
      </w:r>
      <w:r w:rsidRPr="00AE3DBA">
        <w:t xml:space="preserve"> l-Ministru jgħid għalfejn il-familja ma ġietx infurmata li għaddejja inkjesta fuq il-mewt tal-pazjent li d-dettalji dwaru qed jingħataw separatament?</w:t>
      </w:r>
    </w:p>
    <w:p w14:paraId="0A2D05FB" w14:textId="77777777" w:rsidR="00434B37" w:rsidRPr="00AE3DBA" w:rsidRDefault="00434B37" w:rsidP="003A7C58">
      <w:pPr>
        <w:ind w:right="0"/>
      </w:pPr>
    </w:p>
    <w:p w14:paraId="7C4B1A2A" w14:textId="6246BF5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L-investigazzjoni interna għadha għaddejja u l-Bord maħtur għadu qiegħed jisma</w:t>
      </w:r>
      <w:r w:rsidR="004351C1" w:rsidRPr="00AE3DBA">
        <w:t>’</w:t>
      </w:r>
      <w:r w:rsidRPr="00AE3DBA">
        <w:t xml:space="preserve"> diversi xhieda.</w:t>
      </w:r>
    </w:p>
    <w:p w14:paraId="6837BD60" w14:textId="77777777" w:rsidR="00434B37" w:rsidRPr="00AE3DBA" w:rsidRDefault="00434B37" w:rsidP="003A7C58">
      <w:pPr>
        <w:ind w:right="0"/>
      </w:pPr>
    </w:p>
    <w:p w14:paraId="3D68EDCF" w14:textId="77777777" w:rsidR="00434B37" w:rsidRPr="00AE3DBA" w:rsidRDefault="00434B37" w:rsidP="003A7C58">
      <w:pPr>
        <w:ind w:right="0"/>
      </w:pPr>
    </w:p>
    <w:p w14:paraId="7D77E12F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INFERMIERA U QWIEBEL BI DUAL JEW CONCURRENT APPOINTMENT</w:t>
      </w:r>
    </w:p>
    <w:p w14:paraId="7B06B0BF" w14:textId="77777777" w:rsidR="00434B37" w:rsidRPr="00AE3DBA" w:rsidRDefault="00434B37" w:rsidP="003A7C58">
      <w:pPr>
        <w:ind w:right="0"/>
      </w:pPr>
    </w:p>
    <w:p w14:paraId="4AB78626" w14:textId="7A90A056" w:rsidR="00434B37" w:rsidRPr="00AE3DBA" w:rsidRDefault="00434B37" w:rsidP="003A7C58">
      <w:pPr>
        <w:ind w:right="0"/>
      </w:pPr>
      <w:r w:rsidRPr="00AE3DBA">
        <w:rPr>
          <w:b/>
        </w:rPr>
        <w:t>14543.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kemm kien hemm infermiera u qwiebel bi </w:t>
      </w:r>
      <w:proofErr w:type="spellStart"/>
      <w:r w:rsidRPr="00AE3DBA">
        <w:t>dual</w:t>
      </w:r>
      <w:proofErr w:type="spellEnd"/>
      <w:r w:rsidRPr="00AE3DBA">
        <w:t xml:space="preserve"> jew </w:t>
      </w:r>
      <w:proofErr w:type="spellStart"/>
      <w:r w:rsidRPr="00AE3DBA">
        <w:t>concurrent</w:t>
      </w:r>
      <w:proofErr w:type="spellEnd"/>
      <w:r w:rsidRPr="00AE3DBA">
        <w:t xml:space="preserve"> </w:t>
      </w:r>
      <w:proofErr w:type="spellStart"/>
      <w:r w:rsidRPr="00AE3DBA">
        <w:lastRenderedPageBreak/>
        <w:t>appointment</w:t>
      </w:r>
      <w:proofErr w:type="spellEnd"/>
      <w:r w:rsidRPr="00AE3DBA">
        <w:t xml:space="preserve"> mill-25 ta</w:t>
      </w:r>
      <w:r w:rsidR="004351C1" w:rsidRPr="00AE3DBA">
        <w:t>’</w:t>
      </w:r>
      <w:r w:rsidRPr="00AE3DBA">
        <w:t xml:space="preserve"> Settembru 2023 sal-ġurnata li fiha tiġi mwieġba din il-mistoqsija parlamentari? Jista</w:t>
      </w:r>
      <w:r w:rsidR="004351C1" w:rsidRPr="00AE3DBA">
        <w:t>’</w:t>
      </w:r>
      <w:r w:rsidRPr="00AE3DBA">
        <w:t xml:space="preserve"> jgħid ukoll kemm minn dawn il-persuni ntalbu jagħżlu liema </w:t>
      </w:r>
      <w:proofErr w:type="spellStart"/>
      <w:r w:rsidRPr="00AE3DBA">
        <w:t>appointment</w:t>
      </w:r>
      <w:proofErr w:type="spellEnd"/>
      <w:r w:rsidRPr="00AE3DBA">
        <w:t xml:space="preserve"> iridu jżommu wara l-ftehim settorjali mal-infermiera u l-qwiebel f</w:t>
      </w:r>
      <w:r w:rsidR="004351C1" w:rsidRPr="00AE3DBA">
        <w:t>’</w:t>
      </w:r>
      <w:r w:rsidRPr="00AE3DBA">
        <w:t>Settembru 2023?</w:t>
      </w:r>
    </w:p>
    <w:p w14:paraId="25B7E29E" w14:textId="77777777" w:rsidR="0029483D" w:rsidRPr="00AE3DBA" w:rsidRDefault="0029483D" w:rsidP="003A7C58">
      <w:pPr>
        <w:ind w:right="0"/>
      </w:pPr>
    </w:p>
    <w:p w14:paraId="52FA8714" w14:textId="2F09CAD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Fost l-infermiera kien hemm 14-il </w:t>
      </w:r>
      <w:proofErr w:type="spellStart"/>
      <w:r w:rsidRPr="00AE3DBA">
        <w:t>dual</w:t>
      </w:r>
      <w:proofErr w:type="spellEnd"/>
      <w:r w:rsidRPr="00AE3DBA">
        <w:t xml:space="preserve"> </w:t>
      </w:r>
      <w:proofErr w:type="spellStart"/>
      <w:r w:rsidRPr="00AE3DBA">
        <w:t>appointment</w:t>
      </w:r>
      <w:proofErr w:type="spellEnd"/>
      <w:r w:rsidRPr="00AE3DBA">
        <w:t>.</w:t>
      </w:r>
      <w:r w:rsidR="00E80D12" w:rsidRPr="00AE3DBA">
        <w:t xml:space="preserve"> </w:t>
      </w:r>
      <w:r w:rsidRPr="00AE3DBA">
        <w:t xml:space="preserve">Fost il-qwiebel, kien hemm 4 </w:t>
      </w:r>
      <w:proofErr w:type="spellStart"/>
      <w:r w:rsidRPr="00AE3DBA">
        <w:t>dual</w:t>
      </w:r>
      <w:proofErr w:type="spellEnd"/>
      <w:r w:rsidRPr="00AE3DBA">
        <w:t xml:space="preserve"> </w:t>
      </w:r>
      <w:proofErr w:type="spellStart"/>
      <w:r w:rsidRPr="00AE3DBA">
        <w:t>appointments</w:t>
      </w:r>
      <w:proofErr w:type="spellEnd"/>
      <w:r w:rsidRPr="00AE3DBA">
        <w:t xml:space="preserve">. </w:t>
      </w:r>
    </w:p>
    <w:p w14:paraId="701CF1E4" w14:textId="77777777" w:rsidR="00434B37" w:rsidRPr="00AE3DBA" w:rsidRDefault="00434B37" w:rsidP="003A7C58">
      <w:pPr>
        <w:ind w:right="0"/>
      </w:pPr>
    </w:p>
    <w:p w14:paraId="217899B0" w14:textId="66CB67B5" w:rsidR="00434B37" w:rsidRPr="00AE3DBA" w:rsidRDefault="00434B37" w:rsidP="003A7C58">
      <w:pPr>
        <w:ind w:right="0"/>
      </w:pPr>
      <w:r w:rsidRPr="00AE3DBA">
        <w:t>Kollha ġew mitluba biex jagħżlu wara li ġie ffirmat il-ftehim settorali.</w:t>
      </w:r>
    </w:p>
    <w:p w14:paraId="2AACB11B" w14:textId="77777777" w:rsidR="00434B37" w:rsidRDefault="00434B37" w:rsidP="003A7C58">
      <w:pPr>
        <w:ind w:right="0"/>
      </w:pPr>
    </w:p>
    <w:p w14:paraId="00B9056C" w14:textId="6914A2A8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INFERMIERA U QWIEBEL </w:t>
      </w:r>
      <w:r w:rsidR="007A0AFE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FTEHIM SETTORJALI</w:t>
      </w:r>
    </w:p>
    <w:p w14:paraId="5511AD31" w14:textId="77777777" w:rsidR="00434B37" w:rsidRPr="00AE3DBA" w:rsidRDefault="00434B37" w:rsidP="003A7C58">
      <w:pPr>
        <w:ind w:right="0"/>
      </w:pPr>
    </w:p>
    <w:p w14:paraId="222E0A0B" w14:textId="233BD806" w:rsidR="00434B37" w:rsidRPr="00AE3DBA" w:rsidRDefault="00434B37" w:rsidP="003A7C58">
      <w:pPr>
        <w:ind w:right="0"/>
      </w:pPr>
      <w:r w:rsidRPr="00AE3DBA">
        <w:rPr>
          <w:b/>
        </w:rPr>
        <w:t>14544.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jekk wara l-ftehim settorjali mal-infermiera u l-qwiebel ta</w:t>
      </w:r>
      <w:r w:rsidR="004351C1" w:rsidRPr="00AE3DBA">
        <w:t>’</w:t>
      </w:r>
      <w:r w:rsidRPr="00AE3DBA">
        <w:t xml:space="preserve"> Settembru 2023, sarx kalkolu ħażin fiż-żieda, it-tnaqqis u d-differenza </w:t>
      </w:r>
      <w:proofErr w:type="spellStart"/>
      <w:r w:rsidRPr="00AE3DBA">
        <w:t>fl-allowances</w:t>
      </w:r>
      <w:proofErr w:type="spellEnd"/>
      <w:r w:rsidRPr="00AE3DBA">
        <w:t xml:space="preserve"> marbuta </w:t>
      </w:r>
      <w:proofErr w:type="spellStart"/>
      <w:r w:rsidRPr="00AE3DBA">
        <w:t>mal-overtime</w:t>
      </w:r>
      <w:proofErr w:type="spellEnd"/>
      <w:r w:rsidRPr="00AE3DBA">
        <w:t xml:space="preserve"> tal-istess infermiera u qwiebel, liema kalkolu żbaljat wassal biex numru konsiderevoli ta</w:t>
      </w:r>
      <w:r w:rsidR="004351C1" w:rsidRPr="00AE3DBA">
        <w:t>’</w:t>
      </w:r>
      <w:r w:rsidRPr="00AE3DBA">
        <w:t xml:space="preserve"> infermiera u qwiebel spiċċaw ħallsu taxxa ferm ogħla minn dik li normalment iħallsu?</w:t>
      </w:r>
    </w:p>
    <w:p w14:paraId="5B4413BF" w14:textId="77777777" w:rsidR="00434B37" w:rsidRPr="00AE3DBA" w:rsidRDefault="00434B37" w:rsidP="003A7C58">
      <w:pPr>
        <w:ind w:right="0"/>
      </w:pPr>
    </w:p>
    <w:p w14:paraId="5DB678BA" w14:textId="7AEF4A33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Ma kien reġistrat ebda każ.</w:t>
      </w:r>
    </w:p>
    <w:p w14:paraId="3C425874" w14:textId="77777777" w:rsidR="00434B37" w:rsidRPr="00AE3DBA" w:rsidRDefault="00434B37" w:rsidP="003A7C58">
      <w:pPr>
        <w:ind w:right="0"/>
      </w:pPr>
    </w:p>
    <w:p w14:paraId="58482EA9" w14:textId="77777777" w:rsidR="00434B37" w:rsidRPr="00AE3DBA" w:rsidRDefault="00434B37" w:rsidP="003A7C58">
      <w:pPr>
        <w:ind w:right="0"/>
      </w:pPr>
    </w:p>
    <w:p w14:paraId="6432DF0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MATER DEI – PERSUNI TAĦT L-INFLUWENZA TAL-ALKOĦOL U/JEW DROGA LI DAĦLU FL-EMERĠENZA</w:t>
      </w:r>
    </w:p>
    <w:p w14:paraId="0EA34DB7" w14:textId="77777777" w:rsidR="00434B37" w:rsidRPr="00AE3DBA" w:rsidRDefault="00434B37" w:rsidP="003A7C58">
      <w:pPr>
        <w:ind w:right="0"/>
      </w:pPr>
    </w:p>
    <w:p w14:paraId="29E9191C" w14:textId="74568A84" w:rsidR="00434B37" w:rsidRPr="00AE3DBA" w:rsidRDefault="00434B37" w:rsidP="003A7C58">
      <w:pPr>
        <w:ind w:right="0"/>
      </w:pPr>
      <w:r w:rsidRPr="00AE3DBA">
        <w:rPr>
          <w:b/>
        </w:rPr>
        <w:t>14545.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jgħid, ġurnata b</w:t>
      </w:r>
      <w:r w:rsidR="004351C1" w:rsidRPr="00AE3DBA">
        <w:t>’</w:t>
      </w:r>
      <w:r w:rsidRPr="00AE3DBA">
        <w:t>ġurnata, kemm daħlu persuni fl-Emerġenza tal-Isptar Mater Dei taħt l-influwenza tal-alkoħol u/jew droga mill-1 sal-31 ta</w:t>
      </w:r>
      <w:r w:rsidR="004351C1" w:rsidRPr="00AE3DBA">
        <w:t>’</w:t>
      </w:r>
      <w:r w:rsidRPr="00AE3DBA">
        <w:t xml:space="preserve"> Diċembru 2023?</w:t>
      </w:r>
    </w:p>
    <w:p w14:paraId="6E75006A" w14:textId="77777777" w:rsidR="00434B37" w:rsidRPr="00AE3DBA" w:rsidRDefault="00434B37" w:rsidP="003A7C58">
      <w:pPr>
        <w:ind w:right="0"/>
      </w:pPr>
    </w:p>
    <w:p w14:paraId="199DDA05" w14:textId="50710492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L-informazzjoni għadha qed tinġabar.</w:t>
      </w:r>
    </w:p>
    <w:p w14:paraId="57C1C0DD" w14:textId="77777777" w:rsidR="00434B37" w:rsidRPr="00AE3DBA" w:rsidRDefault="00434B37" w:rsidP="003A7C58">
      <w:pPr>
        <w:ind w:right="0"/>
      </w:pPr>
    </w:p>
    <w:p w14:paraId="3F10D054" w14:textId="77777777" w:rsidR="00434B37" w:rsidRPr="00AE3DBA" w:rsidRDefault="00434B37" w:rsidP="003A7C58">
      <w:pPr>
        <w:ind w:right="0"/>
      </w:pPr>
    </w:p>
    <w:p w14:paraId="0314EB87" w14:textId="03608ACD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MATER DEI – PERSUNI BI PROBLEMI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SAĦĦA MENTALI U PSIKJATRIĊI LI DAĦLU FL-EMERĠENZA</w:t>
      </w:r>
    </w:p>
    <w:p w14:paraId="549C58AF" w14:textId="77777777" w:rsidR="00434B37" w:rsidRPr="00AE3DBA" w:rsidRDefault="00434B37" w:rsidP="003A7C58">
      <w:pPr>
        <w:ind w:right="0"/>
      </w:pPr>
    </w:p>
    <w:p w14:paraId="0D0305B9" w14:textId="0AEC9028" w:rsidR="00434B37" w:rsidRPr="00AE3DBA" w:rsidRDefault="00434B37" w:rsidP="003A7C58">
      <w:pPr>
        <w:ind w:right="0"/>
      </w:pPr>
      <w:r w:rsidRPr="00AE3DBA">
        <w:rPr>
          <w:b/>
        </w:rPr>
        <w:t>14546. L-ONOR. CLAUDETTE BUTTIGIEG</w:t>
      </w:r>
      <w:r w:rsidR="00E80D12" w:rsidRPr="00AE3DBA">
        <w:t xml:space="preserve"> </w:t>
      </w:r>
      <w:r w:rsidRPr="00AE3DBA">
        <w:t xml:space="preserve">staqsiet lill-Ministru għas-Saħħa u l-Anzjanità </w:t>
      </w:r>
      <w:r w:rsidRPr="00AE3DBA">
        <w:t>Attiva: Jista</w:t>
      </w:r>
      <w:r w:rsidR="004351C1" w:rsidRPr="00AE3DBA">
        <w:t>’</w:t>
      </w:r>
      <w:r w:rsidRPr="00AE3DBA">
        <w:t xml:space="preserve"> l-Ministru jgħid, ġurnata b</w:t>
      </w:r>
      <w:r w:rsidR="004351C1" w:rsidRPr="00AE3DBA">
        <w:t>’</w:t>
      </w:r>
      <w:r w:rsidRPr="00AE3DBA">
        <w:t>ġurnata, kemm daħlu persuni fl-emerġenza tal-Isptar Mater Dei minħabba problemi ta</w:t>
      </w:r>
      <w:r w:rsidR="004351C1" w:rsidRPr="00AE3DBA">
        <w:t>’</w:t>
      </w:r>
      <w:r w:rsidRPr="00AE3DBA">
        <w:t xml:space="preserve"> saħħa mentali u psikjatriċi mill-1 sal-31 ta</w:t>
      </w:r>
      <w:r w:rsidR="004351C1" w:rsidRPr="00AE3DBA">
        <w:t>’</w:t>
      </w:r>
      <w:r w:rsidRPr="00AE3DBA">
        <w:t xml:space="preserve"> Diċembru 2023?</w:t>
      </w:r>
    </w:p>
    <w:p w14:paraId="47FF5403" w14:textId="77777777" w:rsidR="00434B37" w:rsidRPr="00AE3DBA" w:rsidRDefault="00434B37" w:rsidP="003A7C58">
      <w:pPr>
        <w:ind w:right="0"/>
      </w:pPr>
    </w:p>
    <w:p w14:paraId="2946CDB5" w14:textId="141B0CB7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Fil-perjodu indikat, it-total ta</w:t>
      </w:r>
      <w:r w:rsidR="004351C1" w:rsidRPr="00AE3DBA">
        <w:t>’</w:t>
      </w:r>
      <w:r w:rsidRPr="00AE3DBA">
        <w:t xml:space="preserve"> persuni li daħlu fl-Emerġenza tal-Isptar Mater Dei minħabba problemi ta</w:t>
      </w:r>
      <w:r w:rsidR="004351C1" w:rsidRPr="00AE3DBA">
        <w:t>’</w:t>
      </w:r>
      <w:r w:rsidRPr="00AE3DBA">
        <w:t xml:space="preserve"> saħħa mentali u psikjatriċi </w:t>
      </w:r>
      <w:r w:rsidR="007A0AFE" w:rsidRPr="00AE3DBA">
        <w:t xml:space="preserve">kien </w:t>
      </w:r>
      <w:r w:rsidRPr="00AE3DBA">
        <w:t>ta</w:t>
      </w:r>
      <w:r w:rsidR="004351C1" w:rsidRPr="00AE3DBA">
        <w:t>’</w:t>
      </w:r>
      <w:r w:rsidRPr="00AE3DBA">
        <w:t xml:space="preserve"> 170.</w:t>
      </w:r>
    </w:p>
    <w:p w14:paraId="1C4E71B2" w14:textId="77777777" w:rsidR="00434B37" w:rsidRPr="00AE3DBA" w:rsidRDefault="00434B37" w:rsidP="003A7C58">
      <w:pPr>
        <w:ind w:right="0"/>
      </w:pPr>
    </w:p>
    <w:p w14:paraId="086C8472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4621C788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MATER DEI - PSYCHIATRIC UNIT</w:t>
      </w:r>
    </w:p>
    <w:p w14:paraId="18F07623" w14:textId="77777777" w:rsidR="00434B37" w:rsidRPr="00AE3DBA" w:rsidRDefault="00434B37" w:rsidP="003A7C58">
      <w:pPr>
        <w:ind w:right="0"/>
      </w:pPr>
    </w:p>
    <w:p w14:paraId="5BF0EC5D" w14:textId="4B4715F4" w:rsidR="00434B37" w:rsidRPr="00AE3DBA" w:rsidRDefault="00434B37" w:rsidP="003A7C58">
      <w:pPr>
        <w:ind w:right="0"/>
      </w:pPr>
      <w:r w:rsidRPr="00AE3DBA">
        <w:rPr>
          <w:b/>
        </w:rPr>
        <w:t>14547.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jekk il-</w:t>
      </w:r>
      <w:proofErr w:type="spellStart"/>
      <w:r w:rsidRPr="00AE3DBA">
        <w:t>Psychiatric</w:t>
      </w:r>
      <w:proofErr w:type="spellEnd"/>
      <w:r w:rsidRPr="00AE3DBA">
        <w:t xml:space="preserve"> Unit fl-Isptar </w:t>
      </w:r>
      <w:proofErr w:type="spellStart"/>
      <w:r w:rsidRPr="00AE3DBA">
        <w:t>Mater</w:t>
      </w:r>
      <w:proofErr w:type="spellEnd"/>
      <w:r w:rsidRPr="00AE3DBA">
        <w:t xml:space="preserve"> Dei għad</w:t>
      </w:r>
      <w:r w:rsidR="007A0AFE" w:rsidRPr="00AE3DBA">
        <w:t>hiex</w:t>
      </w:r>
      <w:r w:rsidRPr="00AE3DBA">
        <w:t xml:space="preserve"> magħluq</w:t>
      </w:r>
      <w:r w:rsidR="007A0AFE" w:rsidRPr="00AE3DBA">
        <w:t>a</w:t>
      </w:r>
      <w:r w:rsidRPr="00AE3DBA">
        <w:t xml:space="preserve">? Jekk iva, meta </w:t>
      </w:r>
      <w:r w:rsidR="007A0AFE" w:rsidRPr="00AE3DBA">
        <w:t xml:space="preserve">għalqet </w:t>
      </w:r>
      <w:r w:rsidRPr="00AE3DBA">
        <w:t>u għalfejn, u jekk le, meta għalq</w:t>
      </w:r>
      <w:r w:rsidR="007A0AFE" w:rsidRPr="00AE3DBA">
        <w:t>et</w:t>
      </w:r>
      <w:r w:rsidRPr="00AE3DBA">
        <w:t xml:space="preserve"> u meta</w:t>
      </w:r>
      <w:r w:rsidR="007A0AFE" w:rsidRPr="00AE3DBA">
        <w:t xml:space="preserve"> reġgħet infetħet</w:t>
      </w:r>
      <w:r w:rsidRPr="00AE3DBA">
        <w:t>?</w:t>
      </w:r>
    </w:p>
    <w:p w14:paraId="44A888D9" w14:textId="77777777" w:rsidR="00434B37" w:rsidRPr="00AE3DBA" w:rsidRDefault="00434B37" w:rsidP="003A7C58">
      <w:pPr>
        <w:ind w:right="0"/>
      </w:pPr>
    </w:p>
    <w:p w14:paraId="1096B73D" w14:textId="7FC6692A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 xml:space="preserve">Nitlob lill Onor. Interpellant sabiex tirreferi għat-tweġiba tal-mistoqsija parlamentari 9789 li għamlet hi stess. </w:t>
      </w:r>
    </w:p>
    <w:p w14:paraId="7FB637A6" w14:textId="77777777" w:rsidR="003A7C58" w:rsidRDefault="003A7C58" w:rsidP="003A7C58">
      <w:pPr>
        <w:pStyle w:val="Head1"/>
        <w:ind w:right="0"/>
        <w:rPr>
          <w:sz w:val="22"/>
          <w:szCs w:val="22"/>
        </w:rPr>
      </w:pPr>
    </w:p>
    <w:p w14:paraId="6A4AF8F1" w14:textId="77777777" w:rsidR="003A7C58" w:rsidRDefault="003A7C58" w:rsidP="003A7C58">
      <w:pPr>
        <w:pStyle w:val="Head1"/>
        <w:ind w:right="0"/>
        <w:rPr>
          <w:sz w:val="22"/>
          <w:szCs w:val="22"/>
        </w:rPr>
      </w:pPr>
    </w:p>
    <w:p w14:paraId="1CB0F331" w14:textId="0C81CABA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SPTAR MATER DEI </w:t>
      </w:r>
      <w:r w:rsidR="007A0AFE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OBSERVATION 1A</w:t>
      </w:r>
    </w:p>
    <w:p w14:paraId="4B6E729A" w14:textId="77777777" w:rsidR="00434B37" w:rsidRPr="00AE3DBA" w:rsidRDefault="00434B37" w:rsidP="003A7C58">
      <w:pPr>
        <w:ind w:right="0"/>
      </w:pPr>
    </w:p>
    <w:p w14:paraId="672F69A7" w14:textId="7685027B" w:rsidR="00434B37" w:rsidRPr="00AE3DBA" w:rsidRDefault="00434B37" w:rsidP="003A7C58">
      <w:pPr>
        <w:ind w:right="0"/>
      </w:pPr>
      <w:r w:rsidRPr="00AE3DBA">
        <w:rPr>
          <w:b/>
        </w:rPr>
        <w:t>14548.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għal liema kundizzjonijiet qed tintuża l-</w:t>
      </w:r>
      <w:proofErr w:type="spellStart"/>
      <w:r w:rsidRPr="00AE3DBA">
        <w:t>Observation</w:t>
      </w:r>
      <w:proofErr w:type="spellEnd"/>
      <w:r w:rsidRPr="00AE3DBA">
        <w:t xml:space="preserve"> 1A fl-Isptar </w:t>
      </w:r>
      <w:proofErr w:type="spellStart"/>
      <w:r w:rsidRPr="00AE3DBA">
        <w:t>Mater</w:t>
      </w:r>
      <w:proofErr w:type="spellEnd"/>
      <w:r w:rsidRPr="00AE3DBA">
        <w:t xml:space="preserve"> Dei?</w:t>
      </w:r>
    </w:p>
    <w:p w14:paraId="20F51CD0" w14:textId="77777777" w:rsidR="00434B37" w:rsidRPr="00AE3DBA" w:rsidRDefault="00434B37" w:rsidP="003A7C58">
      <w:pPr>
        <w:ind w:right="0"/>
      </w:pPr>
    </w:p>
    <w:p w14:paraId="765F15AD" w14:textId="5F58B42C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</w:t>
      </w:r>
      <w:proofErr w:type="spellStart"/>
      <w:r w:rsidRPr="00AE3DBA">
        <w:rPr>
          <w:iCs/>
        </w:rPr>
        <w:t>Observation</w:t>
      </w:r>
      <w:proofErr w:type="spellEnd"/>
      <w:r w:rsidRPr="00AE3DBA">
        <w:rPr>
          <w:iCs/>
        </w:rPr>
        <w:t xml:space="preserve"> 1A</w:t>
      </w:r>
      <w:r w:rsidRPr="00AE3DBA">
        <w:t xml:space="preserve"> fl-Isptar </w:t>
      </w:r>
      <w:proofErr w:type="spellStart"/>
      <w:r w:rsidRPr="00AE3DBA">
        <w:t>Mater</w:t>
      </w:r>
      <w:proofErr w:type="spellEnd"/>
      <w:r w:rsidRPr="00AE3DBA">
        <w:t xml:space="preserve"> Dei qed tintuża għal</w:t>
      </w:r>
      <w:r w:rsidR="00CC2949" w:rsidRPr="00AE3DBA">
        <w:t xml:space="preserve"> </w:t>
      </w:r>
      <w:r w:rsidRPr="00AE3DBA">
        <w:t>żewġ għanijiet:</w:t>
      </w:r>
    </w:p>
    <w:p w14:paraId="38CF7DF1" w14:textId="77777777" w:rsidR="00434B37" w:rsidRPr="00AE3DBA" w:rsidRDefault="00434B37" w:rsidP="003A7C58">
      <w:pPr>
        <w:ind w:right="0"/>
      </w:pPr>
    </w:p>
    <w:p w14:paraId="0B1F5634" w14:textId="02A8A5CF" w:rsidR="00434B37" w:rsidRPr="00AE3DBA" w:rsidRDefault="00434B37" w:rsidP="003A7C58">
      <w:pPr>
        <w:ind w:right="0"/>
      </w:pPr>
      <w:r w:rsidRPr="00AE3DBA">
        <w:t>1.</w:t>
      </w:r>
      <w:r w:rsidRPr="00AE3DBA">
        <w:tab/>
        <w:t>Spazju ta</w:t>
      </w:r>
      <w:r w:rsidR="004351C1" w:rsidRPr="00AE3DBA">
        <w:t>’</w:t>
      </w:r>
      <w:r w:rsidRPr="00AE3DBA">
        <w:t xml:space="preserve"> ħames sodod qed jiġi użati </w:t>
      </w:r>
      <w:r w:rsidR="00D659D7" w:rsidRPr="00AE3DBA">
        <w:t>għall</w:t>
      </w:r>
      <w:r w:rsidRPr="00AE3DBA">
        <w:t xml:space="preserve">-pazjenti sabiex </w:t>
      </w:r>
      <w:r w:rsidR="00D659D7" w:rsidRPr="00AE3DBA">
        <w:t>jiġu</w:t>
      </w:r>
      <w:r w:rsidRPr="00AE3DBA">
        <w:t xml:space="preserve"> </w:t>
      </w:r>
      <w:r w:rsidR="00D659D7" w:rsidRPr="00AE3DBA">
        <w:t>ċċekkjati</w:t>
      </w:r>
      <w:r w:rsidRPr="00AE3DBA">
        <w:t xml:space="preserve"> qabel jiġu ammessi mill-A&amp;E</w:t>
      </w:r>
      <w:r w:rsidR="00CC2949" w:rsidRPr="00AE3DBA">
        <w:t>.</w:t>
      </w:r>
    </w:p>
    <w:p w14:paraId="4AB2155A" w14:textId="77777777" w:rsidR="00CC2949" w:rsidRPr="00AE3DBA" w:rsidRDefault="00CC2949" w:rsidP="003A7C58">
      <w:pPr>
        <w:ind w:right="0"/>
      </w:pPr>
    </w:p>
    <w:p w14:paraId="4C3ABF96" w14:textId="1AEDB8AA" w:rsidR="00434B37" w:rsidRPr="00AE3DBA" w:rsidRDefault="00434B37" w:rsidP="003A7C58">
      <w:pPr>
        <w:ind w:right="0"/>
      </w:pPr>
      <w:r w:rsidRPr="00AE3DBA">
        <w:t>2.</w:t>
      </w:r>
      <w:r w:rsidRPr="00AE3DBA">
        <w:tab/>
        <w:t>Spazju ta</w:t>
      </w:r>
      <w:r w:rsidR="004351C1" w:rsidRPr="00AE3DBA">
        <w:t>’</w:t>
      </w:r>
      <w:r w:rsidRPr="00AE3DBA">
        <w:t xml:space="preserve"> ħames sodod qed jiġi użat bħala </w:t>
      </w:r>
      <w:proofErr w:type="spellStart"/>
      <w:r w:rsidRPr="00AE3DBA">
        <w:t>holding</w:t>
      </w:r>
      <w:proofErr w:type="spellEnd"/>
      <w:r w:rsidRPr="00AE3DBA">
        <w:t xml:space="preserve"> </w:t>
      </w:r>
      <w:proofErr w:type="spellStart"/>
      <w:r w:rsidRPr="00AE3DBA">
        <w:t>bay</w:t>
      </w:r>
      <w:proofErr w:type="spellEnd"/>
      <w:r w:rsidRPr="00AE3DBA">
        <w:t xml:space="preserve"> għall-pazjenti li għandhom bżonn superviżjoni elevata, sakemm sodda in</w:t>
      </w:r>
      <w:r w:rsidR="00D659D7" w:rsidRPr="00AE3DBA">
        <w:t xml:space="preserve"> </w:t>
      </w:r>
      <w:proofErr w:type="spellStart"/>
      <w:r w:rsidRPr="00AE3DBA">
        <w:t>patient</w:t>
      </w:r>
      <w:proofErr w:type="spellEnd"/>
      <w:r w:rsidRPr="00AE3DBA">
        <w:t xml:space="preserve"> adegwata tiġi identifikata.</w:t>
      </w:r>
    </w:p>
    <w:p w14:paraId="04D4CE43" w14:textId="77777777" w:rsidR="00434B37" w:rsidRPr="00AE3DBA" w:rsidRDefault="00434B37" w:rsidP="003A7C58">
      <w:pPr>
        <w:ind w:right="0"/>
      </w:pPr>
    </w:p>
    <w:p w14:paraId="72F9A1F9" w14:textId="77777777" w:rsidR="00434B37" w:rsidRPr="00AE3DBA" w:rsidRDefault="00434B37" w:rsidP="003A7C58">
      <w:pPr>
        <w:ind w:right="0"/>
      </w:pPr>
    </w:p>
    <w:p w14:paraId="6DC7D227" w14:textId="2BF554A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SPTAR MATER DEI </w:t>
      </w:r>
      <w:r w:rsidR="00E50A80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HOSPITAL ACTIVITY REPORT 2022</w:t>
      </w:r>
    </w:p>
    <w:p w14:paraId="25D61662" w14:textId="77777777" w:rsidR="00434B37" w:rsidRPr="00AE3DBA" w:rsidRDefault="00434B37" w:rsidP="003A7C58">
      <w:pPr>
        <w:ind w:right="0"/>
      </w:pPr>
    </w:p>
    <w:p w14:paraId="21257CF4" w14:textId="20B7669F" w:rsidR="00434B37" w:rsidRPr="00AE3DBA" w:rsidRDefault="00434B37" w:rsidP="003A7C58">
      <w:pPr>
        <w:ind w:right="0"/>
      </w:pPr>
      <w:r w:rsidRPr="00AE3DBA">
        <w:rPr>
          <w:b/>
        </w:rPr>
        <w:t>14549.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</w:t>
      </w:r>
      <w:r w:rsidRPr="00AE3DBA">
        <w:lastRenderedPageBreak/>
        <w:t>Kamra l-</w:t>
      </w:r>
      <w:proofErr w:type="spellStart"/>
      <w:r w:rsidRPr="00AE3DBA">
        <w:t>Hospital</w:t>
      </w:r>
      <w:proofErr w:type="spellEnd"/>
      <w:r w:rsidRPr="00AE3DBA">
        <w:t xml:space="preserve"> </w:t>
      </w:r>
      <w:proofErr w:type="spellStart"/>
      <w:r w:rsidRPr="00AE3DBA">
        <w:t>Activity</w:t>
      </w:r>
      <w:proofErr w:type="spellEnd"/>
      <w:r w:rsidRPr="00AE3DBA">
        <w:t xml:space="preserve"> </w:t>
      </w:r>
      <w:proofErr w:type="spellStart"/>
      <w:r w:rsidRPr="00AE3DBA">
        <w:t>Report</w:t>
      </w:r>
      <w:proofErr w:type="spellEnd"/>
      <w:r w:rsidRPr="00AE3DBA">
        <w:t xml:space="preserve"> għall-Isptar Mater Dei għas-sena 2022?</w:t>
      </w:r>
    </w:p>
    <w:p w14:paraId="36375DD4" w14:textId="77777777" w:rsidR="00434B37" w:rsidRPr="00AE3DBA" w:rsidRDefault="00434B37" w:rsidP="003A7C58">
      <w:pPr>
        <w:ind w:right="0"/>
      </w:pPr>
    </w:p>
    <w:p w14:paraId="051768E8" w14:textId="151F2669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L-informazzjoni tingħata f</w:t>
      </w:r>
      <w:r w:rsidR="004351C1" w:rsidRPr="00AE3DBA">
        <w:t>’</w:t>
      </w:r>
      <w:r w:rsidRPr="00AE3DBA">
        <w:t>xi seduta oħra.</w:t>
      </w:r>
    </w:p>
    <w:p w14:paraId="6E204C6B" w14:textId="77777777" w:rsidR="00434B37" w:rsidRPr="00AE3DBA" w:rsidRDefault="00434B37" w:rsidP="003A7C58">
      <w:pPr>
        <w:ind w:right="0"/>
      </w:pPr>
    </w:p>
    <w:p w14:paraId="39AD7CC3" w14:textId="77777777" w:rsidR="00E50A80" w:rsidRPr="00AE3DBA" w:rsidRDefault="00E50A80" w:rsidP="003A7C58">
      <w:pPr>
        <w:ind w:right="0"/>
      </w:pPr>
    </w:p>
    <w:p w14:paraId="4472BDCB" w14:textId="1D72978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ĠENERALI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GĦAWDEX - HOSPITAL ACTIVITY REPORT</w:t>
      </w:r>
    </w:p>
    <w:p w14:paraId="00E7DC88" w14:textId="77777777" w:rsidR="00434B37" w:rsidRPr="00AE3DBA" w:rsidRDefault="00434B37" w:rsidP="003A7C58">
      <w:pPr>
        <w:ind w:right="0"/>
      </w:pPr>
    </w:p>
    <w:p w14:paraId="5A040155" w14:textId="57C9CC34" w:rsidR="00434B37" w:rsidRDefault="00434B37" w:rsidP="003A7C58">
      <w:pPr>
        <w:ind w:right="0"/>
      </w:pPr>
      <w:r w:rsidRPr="00AE3DBA">
        <w:rPr>
          <w:b/>
        </w:rPr>
        <w:t>14550.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tal-Kamra l-</w:t>
      </w:r>
      <w:proofErr w:type="spellStart"/>
      <w:r w:rsidRPr="00AE3DBA">
        <w:t>Hospital</w:t>
      </w:r>
      <w:proofErr w:type="spellEnd"/>
      <w:r w:rsidRPr="00AE3DBA">
        <w:t xml:space="preserve"> </w:t>
      </w:r>
      <w:proofErr w:type="spellStart"/>
      <w:r w:rsidRPr="00AE3DBA">
        <w:t>Activity</w:t>
      </w:r>
      <w:proofErr w:type="spellEnd"/>
      <w:r w:rsidRPr="00AE3DBA">
        <w:t xml:space="preserve"> </w:t>
      </w:r>
      <w:proofErr w:type="spellStart"/>
      <w:r w:rsidRPr="00AE3DBA">
        <w:t>Report</w:t>
      </w:r>
      <w:proofErr w:type="spellEnd"/>
      <w:r w:rsidRPr="00AE3DBA">
        <w:t xml:space="preserve"> għall-Isptar Ġenerali ta</w:t>
      </w:r>
      <w:r w:rsidR="004351C1" w:rsidRPr="00AE3DBA">
        <w:t>’</w:t>
      </w:r>
      <w:r w:rsidRPr="00AE3DBA">
        <w:t xml:space="preserve"> Għawdex għas-snin 2013 </w:t>
      </w:r>
      <w:r w:rsidR="00E50A80" w:rsidRPr="00AE3DBA">
        <w:t>sal-</w:t>
      </w:r>
      <w:r w:rsidRPr="00AE3DBA">
        <w:t>2022?</w:t>
      </w:r>
    </w:p>
    <w:p w14:paraId="17DA519D" w14:textId="77777777" w:rsidR="003A7C58" w:rsidRPr="00AE3DBA" w:rsidRDefault="003A7C58" w:rsidP="003A7C58">
      <w:pPr>
        <w:ind w:right="0"/>
      </w:pPr>
    </w:p>
    <w:p w14:paraId="1FE49F21" w14:textId="4CB4DBD6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L-informazzjoni tingħata f</w:t>
      </w:r>
      <w:r w:rsidR="004351C1" w:rsidRPr="00AE3DBA">
        <w:t>’</w:t>
      </w:r>
      <w:r w:rsidRPr="00AE3DBA">
        <w:t>xi seduta oħra.</w:t>
      </w:r>
    </w:p>
    <w:p w14:paraId="20B97D72" w14:textId="77777777" w:rsidR="00434B37" w:rsidRPr="00AE3DBA" w:rsidRDefault="00434B37" w:rsidP="003A7C58">
      <w:pPr>
        <w:ind w:right="0"/>
      </w:pPr>
    </w:p>
    <w:p w14:paraId="070E4AB2" w14:textId="77777777" w:rsidR="00434B37" w:rsidRPr="00AE3DBA" w:rsidRDefault="00434B37" w:rsidP="003A7C58">
      <w:pPr>
        <w:ind w:right="0"/>
      </w:pPr>
    </w:p>
    <w:p w14:paraId="4A543EB1" w14:textId="26E1770F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SPTAR KARIN GRECH </w:t>
      </w:r>
      <w:r w:rsidR="00F76721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HOSPITAL ACTIVITY REPORT</w:t>
      </w:r>
    </w:p>
    <w:p w14:paraId="1CF5F6B4" w14:textId="77777777" w:rsidR="00434B37" w:rsidRPr="00AE3DBA" w:rsidRDefault="00434B37" w:rsidP="003A7C58">
      <w:pPr>
        <w:ind w:right="0"/>
      </w:pPr>
    </w:p>
    <w:p w14:paraId="2306082C" w14:textId="4D2D3376" w:rsidR="00434B37" w:rsidRPr="00AE3DBA" w:rsidRDefault="00434B37" w:rsidP="003A7C58">
      <w:pPr>
        <w:ind w:right="0"/>
      </w:pPr>
      <w:r w:rsidRPr="00AE3DBA">
        <w:rPr>
          <w:b/>
        </w:rPr>
        <w:t>14551.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jqiegħed fuq il-Mejda tal-Kamra l-</w:t>
      </w:r>
      <w:proofErr w:type="spellStart"/>
      <w:r w:rsidRPr="00AE3DBA">
        <w:t>Hospital</w:t>
      </w:r>
      <w:proofErr w:type="spellEnd"/>
      <w:r w:rsidRPr="00AE3DBA">
        <w:t xml:space="preserve"> </w:t>
      </w:r>
      <w:proofErr w:type="spellStart"/>
      <w:r w:rsidRPr="00AE3DBA">
        <w:t>Activity</w:t>
      </w:r>
      <w:proofErr w:type="spellEnd"/>
      <w:r w:rsidRPr="00AE3DBA">
        <w:t xml:space="preserve"> </w:t>
      </w:r>
      <w:proofErr w:type="spellStart"/>
      <w:r w:rsidRPr="00AE3DBA">
        <w:t>Report</w:t>
      </w:r>
      <w:proofErr w:type="spellEnd"/>
      <w:r w:rsidRPr="00AE3DBA">
        <w:t xml:space="preserve"> għall-Isptar Karin Grech għas-snin bejn l-2013 sas-sena 2022?</w:t>
      </w:r>
    </w:p>
    <w:p w14:paraId="39743CFA" w14:textId="77777777" w:rsidR="00434B37" w:rsidRPr="00AE3DBA" w:rsidRDefault="00434B37" w:rsidP="003A7C58">
      <w:pPr>
        <w:ind w:right="0"/>
      </w:pPr>
    </w:p>
    <w:p w14:paraId="3B54171E" w14:textId="0071117E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L-informazzjoni tingħata f</w:t>
      </w:r>
      <w:r w:rsidR="004351C1" w:rsidRPr="00AE3DBA">
        <w:t>’</w:t>
      </w:r>
      <w:r w:rsidRPr="00AE3DBA">
        <w:t>xi seduta oħra.</w:t>
      </w:r>
    </w:p>
    <w:p w14:paraId="24079AA3" w14:textId="77777777" w:rsidR="00434B37" w:rsidRPr="00AE3DBA" w:rsidRDefault="00434B37" w:rsidP="003A7C58">
      <w:pPr>
        <w:ind w:right="0"/>
      </w:pPr>
    </w:p>
    <w:p w14:paraId="52C436A8" w14:textId="77777777" w:rsidR="00434B37" w:rsidRPr="00AE3DBA" w:rsidRDefault="00434B37" w:rsidP="003A7C58">
      <w:pPr>
        <w:ind w:right="0"/>
      </w:pPr>
    </w:p>
    <w:p w14:paraId="4C71A3E5" w14:textId="1303065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INFERMIERA U QWIEBEL </w:t>
      </w:r>
      <w:r w:rsidR="00F76721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FTEHIM SETTORJALI</w:t>
      </w:r>
    </w:p>
    <w:p w14:paraId="3EA9725D" w14:textId="77777777" w:rsidR="00434B37" w:rsidRPr="00AE3DBA" w:rsidRDefault="00434B37" w:rsidP="003A7C58">
      <w:pPr>
        <w:ind w:right="0"/>
      </w:pPr>
    </w:p>
    <w:p w14:paraId="05954264" w14:textId="5BA9302E" w:rsidR="00434B37" w:rsidRPr="00AE3DBA" w:rsidRDefault="00434B37" w:rsidP="003A7C58">
      <w:pPr>
        <w:ind w:right="0"/>
      </w:pPr>
      <w:r w:rsidRPr="00AE3DBA">
        <w:rPr>
          <w:b/>
        </w:rPr>
        <w:t>14552.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kemm kien hemm infermiera u qwiebel bi </w:t>
      </w:r>
      <w:proofErr w:type="spellStart"/>
      <w:r w:rsidRPr="00AE3DBA">
        <w:t>dual</w:t>
      </w:r>
      <w:proofErr w:type="spellEnd"/>
      <w:r w:rsidRPr="00AE3DBA">
        <w:t xml:space="preserve"> jew </w:t>
      </w:r>
      <w:proofErr w:type="spellStart"/>
      <w:r w:rsidRPr="00AE3DBA">
        <w:t>concurrent</w:t>
      </w:r>
      <w:proofErr w:type="spellEnd"/>
      <w:r w:rsidRPr="00AE3DBA">
        <w:t xml:space="preserve"> </w:t>
      </w:r>
      <w:proofErr w:type="spellStart"/>
      <w:r w:rsidRPr="00AE3DBA">
        <w:t>appointment</w:t>
      </w:r>
      <w:proofErr w:type="spellEnd"/>
      <w:r w:rsidRPr="00AE3DBA">
        <w:t xml:space="preserve"> mill-25 ta</w:t>
      </w:r>
      <w:r w:rsidR="004351C1" w:rsidRPr="00AE3DBA">
        <w:t>’</w:t>
      </w:r>
      <w:r w:rsidRPr="00AE3DBA">
        <w:t xml:space="preserve"> Settembru 2023 sal-ġurnata li fiha tiġi mwieġba din il-mistoqsija parlamentari? Jista</w:t>
      </w:r>
      <w:r w:rsidR="004351C1" w:rsidRPr="00AE3DBA">
        <w:t>’</w:t>
      </w:r>
      <w:r w:rsidRPr="00AE3DBA">
        <w:t xml:space="preserve"> jgħid ukoll kemm minn dawn il-persuni ntalbu jagħżlu liema </w:t>
      </w:r>
      <w:proofErr w:type="spellStart"/>
      <w:r w:rsidRPr="00AE3DBA">
        <w:t>appointment</w:t>
      </w:r>
      <w:proofErr w:type="spellEnd"/>
      <w:r w:rsidRPr="00AE3DBA">
        <w:t xml:space="preserve"> iridu jżommu wara l-ftehim settorjali mal-infermiera u l-qwiebel?</w:t>
      </w:r>
    </w:p>
    <w:p w14:paraId="4A209952" w14:textId="77777777" w:rsidR="00434B37" w:rsidRPr="00AE3DBA" w:rsidRDefault="00434B37" w:rsidP="003A7C58">
      <w:pPr>
        <w:ind w:right="0"/>
      </w:pPr>
    </w:p>
    <w:p w14:paraId="5FA6B1F5" w14:textId="13691F20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Ma hemm ebda infermiera li għandhom kariga doppja, jiġifieri ta</w:t>
      </w:r>
      <w:r w:rsidR="004351C1" w:rsidRPr="00AE3DBA">
        <w:t>’</w:t>
      </w:r>
      <w:r w:rsidRPr="00AE3DBA">
        <w:t xml:space="preserve"> infermiera u qwiebel.</w:t>
      </w:r>
    </w:p>
    <w:p w14:paraId="1905F5AC" w14:textId="77777777" w:rsidR="00434B37" w:rsidRPr="00AE3DBA" w:rsidRDefault="00434B37" w:rsidP="003A7C58">
      <w:pPr>
        <w:ind w:right="0"/>
      </w:pPr>
    </w:p>
    <w:p w14:paraId="14AE9005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20219ED1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7310C6FF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07D7BCB4" w14:textId="44D679F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INFERMIERA U QWIEBEL </w:t>
      </w:r>
      <w:r w:rsidR="00F76721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FTEHIM SETTORJALI</w:t>
      </w:r>
    </w:p>
    <w:p w14:paraId="7A6EF14C" w14:textId="77777777" w:rsidR="00434B37" w:rsidRPr="00AE3DBA" w:rsidRDefault="00434B37" w:rsidP="003A7C58">
      <w:pPr>
        <w:ind w:right="0"/>
      </w:pPr>
    </w:p>
    <w:p w14:paraId="0D2BDB63" w14:textId="508AB022" w:rsidR="00434B37" w:rsidRPr="00AE3DBA" w:rsidRDefault="00434B37" w:rsidP="003A7C58">
      <w:pPr>
        <w:ind w:right="0"/>
      </w:pPr>
      <w:r w:rsidRPr="00AE3DBA">
        <w:rPr>
          <w:b/>
        </w:rPr>
        <w:t>14553. L-ONOR. CLAUDETTE BUTTIGIEG</w:t>
      </w:r>
      <w:r w:rsidR="00E80D12" w:rsidRPr="00AE3DBA">
        <w:t xml:space="preserve"> </w:t>
      </w:r>
      <w:r w:rsidRPr="00AE3DBA">
        <w:t>staqsiet lill-Ministru għas-Saħħa u l-Anzjanità Attiva: Jista</w:t>
      </w:r>
      <w:r w:rsidR="004351C1" w:rsidRPr="00AE3DBA">
        <w:t>’</w:t>
      </w:r>
      <w:r w:rsidRPr="00AE3DBA">
        <w:t xml:space="preserve"> l-Ministru jgħid jekk wara l-ftehim settorjali mal-infermiera u l-qwiebel ta</w:t>
      </w:r>
      <w:r w:rsidR="004351C1" w:rsidRPr="00AE3DBA">
        <w:t>’</w:t>
      </w:r>
      <w:r w:rsidRPr="00AE3DBA">
        <w:t xml:space="preserve"> Settembru 2023, sarx kalkolu ħażin fiż-żieda, it-tnaqqis u d-differenza </w:t>
      </w:r>
      <w:proofErr w:type="spellStart"/>
      <w:r w:rsidRPr="00AE3DBA">
        <w:t>fl-allowances</w:t>
      </w:r>
      <w:proofErr w:type="spellEnd"/>
      <w:r w:rsidRPr="00AE3DBA">
        <w:t xml:space="preserve"> marbuta </w:t>
      </w:r>
      <w:proofErr w:type="spellStart"/>
      <w:r w:rsidRPr="00AE3DBA">
        <w:t>mal-overtime</w:t>
      </w:r>
      <w:proofErr w:type="spellEnd"/>
      <w:r w:rsidRPr="00AE3DBA">
        <w:t xml:space="preserve"> tal-istess infermiera u qwiebel, liema kalkolu żbaljat wassal biex numru konsiderevoli ta</w:t>
      </w:r>
      <w:r w:rsidR="004351C1" w:rsidRPr="00AE3DBA">
        <w:t>’</w:t>
      </w:r>
      <w:r w:rsidRPr="00AE3DBA">
        <w:t xml:space="preserve"> infermiera u qwiebel spiċċaw ħallsu taxxa ferm għola minn dik li normalment iħallsu?</w:t>
      </w:r>
    </w:p>
    <w:p w14:paraId="2EDF0D4D" w14:textId="77777777" w:rsidR="00F76721" w:rsidRPr="00AE3DBA" w:rsidRDefault="00F76721" w:rsidP="003A7C58">
      <w:pPr>
        <w:ind w:right="0"/>
      </w:pPr>
    </w:p>
    <w:p w14:paraId="26A6C354" w14:textId="39F2B38D" w:rsidR="00434B37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Nirreferi lill-Onor. Interpellant għat-tweġiba tal-mistoqsija parlamentari 14544.</w:t>
      </w:r>
    </w:p>
    <w:p w14:paraId="3049F0AF" w14:textId="77777777" w:rsidR="003A7C58" w:rsidRDefault="003A7C58" w:rsidP="003A7C58">
      <w:pPr>
        <w:ind w:right="0"/>
      </w:pPr>
    </w:p>
    <w:p w14:paraId="53B1BE73" w14:textId="77777777" w:rsidR="003A7C58" w:rsidRPr="00AE3DBA" w:rsidRDefault="003A7C58" w:rsidP="003A7C58">
      <w:pPr>
        <w:ind w:right="0"/>
      </w:pPr>
    </w:p>
    <w:p w14:paraId="75A4BDB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MINISTERU GĦAT-TRASPORT, L-INFRASTRUTTURA U X-XOGĦLIJIET PUBBLIĊI - PERSONS OF TRUST</w:t>
      </w:r>
    </w:p>
    <w:p w14:paraId="4C0E234A" w14:textId="77777777" w:rsidR="00434B37" w:rsidRPr="00AE3DBA" w:rsidRDefault="00434B37" w:rsidP="003A7C58">
      <w:pPr>
        <w:ind w:right="0"/>
      </w:pPr>
    </w:p>
    <w:p w14:paraId="556CAE9D" w14:textId="170D9B30" w:rsidR="00434B37" w:rsidRPr="00AE3DBA" w:rsidRDefault="00434B37" w:rsidP="003A7C58">
      <w:pPr>
        <w:ind w:right="0"/>
      </w:pPr>
      <w:r w:rsidRPr="00AE3DBA">
        <w:rPr>
          <w:b/>
        </w:rPr>
        <w:t>14554. L-ONOR. ADRIAN DELIA</w:t>
      </w:r>
      <w:r w:rsidR="00E80D12" w:rsidRPr="00AE3DBA">
        <w:t xml:space="preserve"> </w:t>
      </w:r>
      <w:r w:rsidRPr="00AE3DBA">
        <w:t>staqsa lill-Ministru għat-Trasport, l-Infrastruttura u x-</w:t>
      </w:r>
      <w:r w:rsidR="00F76721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jgħid: </w:t>
      </w:r>
    </w:p>
    <w:p w14:paraId="6CE71451" w14:textId="77777777" w:rsidR="00385A08" w:rsidRPr="00AE3DBA" w:rsidRDefault="00385A08" w:rsidP="003A7C58">
      <w:pPr>
        <w:ind w:right="0"/>
      </w:pPr>
    </w:p>
    <w:p w14:paraId="4573A9FB" w14:textId="433DFBEE" w:rsidR="00434B37" w:rsidRPr="00AE3DBA" w:rsidRDefault="00434B37" w:rsidP="003A7C58">
      <w:pPr>
        <w:tabs>
          <w:tab w:val="left" w:pos="284"/>
        </w:tabs>
        <w:ind w:right="0"/>
      </w:pPr>
      <w:r w:rsidRPr="00AE3DBA">
        <w:t>a.</w:t>
      </w:r>
      <w:r w:rsidRPr="00AE3DBA">
        <w:tab/>
      </w:r>
      <w:r w:rsidR="00F76721" w:rsidRPr="00AE3DBA">
        <w:t>k</w:t>
      </w:r>
      <w:r w:rsidRPr="00AE3DBA">
        <w:t xml:space="preserve">emm hemm </w:t>
      </w:r>
      <w:proofErr w:type="spellStart"/>
      <w:r w:rsidRPr="00AE3DBA">
        <w:t>persons</w:t>
      </w:r>
      <w:proofErr w:type="spellEnd"/>
      <w:r w:rsidRPr="00AE3DBA">
        <w:t xml:space="preserve"> of </w:t>
      </w:r>
      <w:proofErr w:type="spellStart"/>
      <w:r w:rsidRPr="00AE3DBA">
        <w:t>trust</w:t>
      </w:r>
      <w:proofErr w:type="spellEnd"/>
      <w:r w:rsidRPr="00AE3DBA">
        <w:t xml:space="preserve"> mal-Ministeru</w:t>
      </w:r>
      <w:r w:rsidR="00F76721" w:rsidRPr="00AE3DBA">
        <w:t>;</w:t>
      </w:r>
      <w:r w:rsidRPr="00AE3DBA">
        <w:t xml:space="preserve"> </w:t>
      </w:r>
    </w:p>
    <w:p w14:paraId="014CE013" w14:textId="2B33BA77" w:rsidR="00434B37" w:rsidRPr="00AE3DBA" w:rsidRDefault="00434B37" w:rsidP="003A7C58">
      <w:pPr>
        <w:tabs>
          <w:tab w:val="left" w:pos="284"/>
        </w:tabs>
        <w:ind w:right="0"/>
      </w:pPr>
      <w:r w:rsidRPr="00AE3DBA">
        <w:t>b.</w:t>
      </w:r>
      <w:r w:rsidRPr="00AE3DBA">
        <w:tab/>
      </w:r>
      <w:r w:rsidR="00F76721" w:rsidRPr="00AE3DBA">
        <w:t>x</w:t>
      </w:r>
      <w:r w:rsidR="004351C1" w:rsidRPr="00AE3DBA">
        <w:t>’</w:t>
      </w:r>
      <w:r w:rsidRPr="00AE3DBA">
        <w:t>funzjoni għandhom</w:t>
      </w:r>
      <w:r w:rsidR="00F76721" w:rsidRPr="00AE3DBA">
        <w:t>;</w:t>
      </w:r>
    </w:p>
    <w:p w14:paraId="7D3CDCDD" w14:textId="3DF840CD" w:rsidR="00434B37" w:rsidRPr="00AE3DBA" w:rsidRDefault="00385A08" w:rsidP="003A7C58">
      <w:pPr>
        <w:tabs>
          <w:tab w:val="left" w:pos="284"/>
        </w:tabs>
        <w:ind w:right="0"/>
      </w:pPr>
      <w:r w:rsidRPr="00AE3DBA">
        <w:t>ċ</w:t>
      </w:r>
      <w:r w:rsidR="00434B37" w:rsidRPr="00AE3DBA">
        <w:t>.</w:t>
      </w:r>
      <w:r w:rsidR="00434B37" w:rsidRPr="00AE3DBA">
        <w:tab/>
      </w:r>
      <w:r w:rsidR="00F76721" w:rsidRPr="00AE3DBA">
        <w:t>k</w:t>
      </w:r>
      <w:r w:rsidR="00434B37" w:rsidRPr="00AE3DBA">
        <w:t>emm ilhom fl-inkarigu</w:t>
      </w:r>
      <w:r w:rsidR="00F76721" w:rsidRPr="00AE3DBA">
        <w:t>;</w:t>
      </w:r>
      <w:r w:rsidR="00434B37" w:rsidRPr="00AE3DBA">
        <w:t xml:space="preserve"> </w:t>
      </w:r>
    </w:p>
    <w:p w14:paraId="22F211AF" w14:textId="19A976D0" w:rsidR="00434B37" w:rsidRPr="00AE3DBA" w:rsidRDefault="00434B37" w:rsidP="003A7C58">
      <w:pPr>
        <w:tabs>
          <w:tab w:val="left" w:pos="284"/>
        </w:tabs>
        <w:ind w:right="0"/>
      </w:pPr>
      <w:r w:rsidRPr="00AE3DBA">
        <w:t>d.</w:t>
      </w:r>
      <w:r w:rsidRPr="00AE3DBA">
        <w:tab/>
      </w:r>
      <w:r w:rsidR="00F76721" w:rsidRPr="00AE3DBA">
        <w:t>k</w:t>
      </w:r>
      <w:r w:rsidRPr="00AE3DBA">
        <w:t>if intgħażlu</w:t>
      </w:r>
      <w:r w:rsidR="00F76721" w:rsidRPr="00AE3DBA">
        <w:t>;</w:t>
      </w:r>
    </w:p>
    <w:p w14:paraId="3B9D2E48" w14:textId="4F1C5167" w:rsidR="00434B37" w:rsidRPr="00AE3DBA" w:rsidRDefault="00434B37" w:rsidP="003A7C58">
      <w:pPr>
        <w:tabs>
          <w:tab w:val="left" w:pos="284"/>
        </w:tabs>
        <w:ind w:right="0"/>
      </w:pPr>
      <w:r w:rsidRPr="00AE3DBA">
        <w:t>e.</w:t>
      </w:r>
      <w:r w:rsidRPr="00AE3DBA">
        <w:tab/>
      </w:r>
      <w:r w:rsidR="00F76721" w:rsidRPr="00AE3DBA">
        <w:t>k</w:t>
      </w:r>
      <w:r w:rsidRPr="00AE3DBA">
        <w:t>if inhuma impjegati</w:t>
      </w:r>
      <w:r w:rsidR="00F76721" w:rsidRPr="00AE3DBA">
        <w:t>;</w:t>
      </w:r>
    </w:p>
    <w:p w14:paraId="1805537B" w14:textId="4282766E" w:rsidR="00434B37" w:rsidRPr="00AE3DBA" w:rsidRDefault="00434B37" w:rsidP="003A7C58">
      <w:pPr>
        <w:tabs>
          <w:tab w:val="left" w:pos="284"/>
        </w:tabs>
        <w:ind w:right="0"/>
      </w:pPr>
      <w:r w:rsidRPr="00AE3DBA">
        <w:t>f.</w:t>
      </w:r>
      <w:r w:rsidRPr="00AE3DBA">
        <w:tab/>
      </w:r>
      <w:r w:rsidR="00F76721" w:rsidRPr="00AE3DBA">
        <w:t>x</w:t>
      </w:r>
      <w:r w:rsidR="004351C1" w:rsidRPr="00AE3DBA">
        <w:t>’</w:t>
      </w:r>
      <w:r w:rsidRPr="00AE3DBA">
        <w:t>kuntratti għandhom</w:t>
      </w:r>
      <w:r w:rsidR="00F76721" w:rsidRPr="00AE3DBA">
        <w:t>; u</w:t>
      </w:r>
      <w:r w:rsidRPr="00AE3DBA">
        <w:t xml:space="preserve"> </w:t>
      </w:r>
    </w:p>
    <w:p w14:paraId="1F604890" w14:textId="778923CC" w:rsidR="00434B37" w:rsidRPr="00AE3DBA" w:rsidRDefault="00434B37" w:rsidP="003A7C58">
      <w:pPr>
        <w:tabs>
          <w:tab w:val="left" w:pos="284"/>
        </w:tabs>
        <w:ind w:right="0"/>
      </w:pPr>
      <w:r w:rsidRPr="00AE3DBA">
        <w:t>g.</w:t>
      </w:r>
      <w:r w:rsidRPr="00AE3DBA">
        <w:tab/>
      </w:r>
      <w:r w:rsidR="00F76721" w:rsidRPr="00AE3DBA">
        <w:t>k</w:t>
      </w:r>
      <w:r w:rsidRPr="00AE3DBA">
        <w:t>emm jitħallsu?</w:t>
      </w:r>
    </w:p>
    <w:p w14:paraId="4BCC7C9A" w14:textId="77777777" w:rsidR="00434B37" w:rsidRPr="00AE3DBA" w:rsidRDefault="00434B37" w:rsidP="003A7C58">
      <w:pPr>
        <w:ind w:right="0"/>
      </w:pPr>
    </w:p>
    <w:p w14:paraId="7ED4F3F0" w14:textId="30DD1496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Il-persuni li qed jirreferi għalihom huma ingaġġati skont il-manwal li kopja tiegħu </w:t>
      </w:r>
      <w:r w:rsidR="00385A08" w:rsidRPr="00AE3DBA">
        <w:t>diġà</w:t>
      </w:r>
      <w:r w:rsidRPr="00AE3DBA">
        <w:t xml:space="preserve"> tpoġġiet fuq il-Mejda tal-Kamra.</w:t>
      </w:r>
    </w:p>
    <w:p w14:paraId="4A9F2FC7" w14:textId="77777777" w:rsidR="00434B37" w:rsidRPr="00AE3DBA" w:rsidRDefault="00434B37" w:rsidP="003A7C58">
      <w:pPr>
        <w:ind w:right="0"/>
      </w:pPr>
    </w:p>
    <w:p w14:paraId="57F8CD38" w14:textId="77777777" w:rsidR="00434B37" w:rsidRPr="00AE3DBA" w:rsidRDefault="00434B37" w:rsidP="003A7C58">
      <w:pPr>
        <w:ind w:right="0"/>
      </w:pPr>
    </w:p>
    <w:p w14:paraId="7EE5B4B5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PROĠETTI KAPITALI</w:t>
      </w:r>
    </w:p>
    <w:p w14:paraId="4D527C03" w14:textId="77777777" w:rsidR="00434B37" w:rsidRPr="00AE3DBA" w:rsidRDefault="00434B37" w:rsidP="003A7C58">
      <w:pPr>
        <w:ind w:right="0"/>
      </w:pPr>
    </w:p>
    <w:p w14:paraId="706C6D75" w14:textId="3318584E" w:rsidR="00434B37" w:rsidRPr="00AE3DBA" w:rsidRDefault="00434B37" w:rsidP="003A7C58">
      <w:pPr>
        <w:ind w:right="0"/>
      </w:pPr>
      <w:r w:rsidRPr="00AE3DBA">
        <w:rPr>
          <w:b/>
        </w:rPr>
        <w:t>14555. L-ONOR. ADRIAN DELIA</w:t>
      </w:r>
      <w:r w:rsidR="00E80D12" w:rsidRPr="00AE3DBA">
        <w:t xml:space="preserve"> </w:t>
      </w:r>
      <w:r w:rsidRPr="00AE3DBA">
        <w:t>staqsa lill-Ministru għat-Trasport, l-Infrastruttura u x-</w:t>
      </w:r>
      <w:r w:rsidR="00385A08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jgħid: </w:t>
      </w:r>
    </w:p>
    <w:p w14:paraId="6A8FE298" w14:textId="77777777" w:rsidR="00CC2949" w:rsidRPr="00AE3DBA" w:rsidRDefault="00CC2949" w:rsidP="003A7C58">
      <w:pPr>
        <w:ind w:right="0"/>
      </w:pPr>
    </w:p>
    <w:p w14:paraId="0AB010B3" w14:textId="586C0449" w:rsidR="00434B37" w:rsidRPr="00AE3DBA" w:rsidRDefault="00434B37" w:rsidP="003A7C58">
      <w:pPr>
        <w:tabs>
          <w:tab w:val="left" w:pos="284"/>
        </w:tabs>
        <w:ind w:right="0"/>
      </w:pPr>
      <w:r w:rsidRPr="00AE3DBA">
        <w:t>a.</w:t>
      </w:r>
      <w:r w:rsidRPr="00AE3DBA">
        <w:tab/>
      </w:r>
      <w:r w:rsidR="00385A08" w:rsidRPr="00AE3DBA">
        <w:t>k</w:t>
      </w:r>
      <w:r w:rsidRPr="00AE3DBA">
        <w:t>emm hemm proġetti kapitali għaddejjin bħalissa u f</w:t>
      </w:r>
      <w:r w:rsidR="004351C1" w:rsidRPr="00AE3DBA">
        <w:t>’</w:t>
      </w:r>
      <w:r w:rsidRPr="00AE3DBA">
        <w:t>liema stadju waslu</w:t>
      </w:r>
      <w:r w:rsidR="00385A08" w:rsidRPr="00AE3DBA">
        <w:t>;</w:t>
      </w:r>
      <w:r w:rsidRPr="00AE3DBA">
        <w:t xml:space="preserve"> </w:t>
      </w:r>
    </w:p>
    <w:p w14:paraId="1F7D6BC9" w14:textId="0F13E12B" w:rsidR="00434B37" w:rsidRPr="00AE3DBA" w:rsidRDefault="00434B37" w:rsidP="003A7C58">
      <w:pPr>
        <w:tabs>
          <w:tab w:val="left" w:pos="284"/>
        </w:tabs>
        <w:ind w:right="0"/>
      </w:pPr>
      <w:r w:rsidRPr="00AE3DBA">
        <w:t>b.</w:t>
      </w:r>
      <w:r w:rsidRPr="00AE3DBA">
        <w:tab/>
      </w:r>
      <w:r w:rsidR="00385A08" w:rsidRPr="00AE3DBA">
        <w:t>k</w:t>
      </w:r>
      <w:r w:rsidRPr="00AE3DBA">
        <w:t>emm tlestew proġetti kapitali fl-aħħar sentejn</w:t>
      </w:r>
      <w:r w:rsidR="00385A08" w:rsidRPr="00AE3DBA">
        <w:t>;</w:t>
      </w:r>
      <w:r w:rsidRPr="00AE3DBA">
        <w:t xml:space="preserve"> </w:t>
      </w:r>
    </w:p>
    <w:p w14:paraId="299CBFCF" w14:textId="79F58C06" w:rsidR="00434B37" w:rsidRPr="00AE3DBA" w:rsidRDefault="00385A08" w:rsidP="003A7C58">
      <w:pPr>
        <w:tabs>
          <w:tab w:val="left" w:pos="284"/>
        </w:tabs>
        <w:ind w:right="0"/>
      </w:pPr>
      <w:r w:rsidRPr="00AE3DBA">
        <w:t>ċ</w:t>
      </w:r>
      <w:r w:rsidR="00434B37" w:rsidRPr="00AE3DBA">
        <w:t>.</w:t>
      </w:r>
      <w:r w:rsidR="00434B37" w:rsidRPr="00AE3DBA">
        <w:tab/>
      </w:r>
      <w:r w:rsidRPr="00AE3DBA">
        <w:t>k</w:t>
      </w:r>
      <w:r w:rsidR="00434B37" w:rsidRPr="00AE3DBA">
        <w:t>emm kienet in-nefqa kapitali</w:t>
      </w:r>
      <w:r w:rsidRPr="00AE3DBA">
        <w:t>;</w:t>
      </w:r>
      <w:r w:rsidR="00E80D12" w:rsidRPr="00AE3DBA">
        <w:t xml:space="preserve"> </w:t>
      </w:r>
    </w:p>
    <w:p w14:paraId="7D772E1B" w14:textId="11A53A25" w:rsidR="00434B37" w:rsidRPr="00AE3DBA" w:rsidRDefault="00434B37" w:rsidP="003A7C58">
      <w:pPr>
        <w:tabs>
          <w:tab w:val="left" w:pos="284"/>
        </w:tabs>
        <w:ind w:right="0"/>
      </w:pPr>
      <w:r w:rsidRPr="00AE3DBA">
        <w:t>d.</w:t>
      </w:r>
      <w:r w:rsidRPr="00AE3DBA">
        <w:tab/>
      </w:r>
      <w:r w:rsidR="00385A08" w:rsidRPr="00AE3DBA">
        <w:t>j</w:t>
      </w:r>
      <w:r w:rsidRPr="00AE3DBA">
        <w:t xml:space="preserve">ekk kienx hemm </w:t>
      </w:r>
      <w:proofErr w:type="spellStart"/>
      <w:r w:rsidRPr="00AE3DBA">
        <w:t>overruns</w:t>
      </w:r>
      <w:proofErr w:type="spellEnd"/>
      <w:r w:rsidR="00385A08" w:rsidRPr="00AE3DBA">
        <w:t>;</w:t>
      </w:r>
      <w:r w:rsidRPr="00AE3DBA">
        <w:t xml:space="preserve"> </w:t>
      </w:r>
    </w:p>
    <w:p w14:paraId="6030ADB4" w14:textId="0D468639" w:rsidR="00434B37" w:rsidRPr="00AE3DBA" w:rsidRDefault="00434B37" w:rsidP="003A7C58">
      <w:pPr>
        <w:tabs>
          <w:tab w:val="left" w:pos="284"/>
        </w:tabs>
        <w:ind w:right="0"/>
      </w:pPr>
      <w:r w:rsidRPr="00AE3DBA">
        <w:t>e.</w:t>
      </w:r>
      <w:r w:rsidRPr="00AE3DBA">
        <w:tab/>
      </w:r>
      <w:r w:rsidR="00385A08" w:rsidRPr="00AE3DBA">
        <w:t>k</w:t>
      </w:r>
      <w:r w:rsidRPr="00AE3DBA">
        <w:t>emm kienu</w:t>
      </w:r>
      <w:r w:rsidR="00385A08" w:rsidRPr="00AE3DBA">
        <w:t>;</w:t>
      </w:r>
      <w:r w:rsidRPr="00AE3DBA">
        <w:t xml:space="preserve"> </w:t>
      </w:r>
    </w:p>
    <w:p w14:paraId="4684C1CF" w14:textId="4174AF57" w:rsidR="00434B37" w:rsidRPr="00AE3DBA" w:rsidRDefault="00434B37" w:rsidP="003A7C58">
      <w:pPr>
        <w:tabs>
          <w:tab w:val="left" w:pos="284"/>
        </w:tabs>
        <w:ind w:right="0"/>
      </w:pPr>
      <w:r w:rsidRPr="00AE3DBA">
        <w:lastRenderedPageBreak/>
        <w:t>f.</w:t>
      </w:r>
      <w:r w:rsidRPr="00AE3DBA">
        <w:tab/>
      </w:r>
      <w:r w:rsidR="00385A08" w:rsidRPr="00AE3DBA">
        <w:t>k</w:t>
      </w:r>
      <w:r w:rsidRPr="00AE3DBA">
        <w:t>emm tlestew proġetti kapitali mis-sena 2017</w:t>
      </w:r>
      <w:r w:rsidR="00385A08" w:rsidRPr="00AE3DBA">
        <w:t>; u</w:t>
      </w:r>
      <w:r w:rsidRPr="00AE3DBA">
        <w:t xml:space="preserve"> </w:t>
      </w:r>
    </w:p>
    <w:p w14:paraId="6E0BFFDB" w14:textId="665E0134" w:rsidR="00434B37" w:rsidRPr="00AE3DBA" w:rsidRDefault="00434B37" w:rsidP="003A7C58">
      <w:pPr>
        <w:tabs>
          <w:tab w:val="left" w:pos="284"/>
        </w:tabs>
        <w:ind w:right="0"/>
      </w:pPr>
      <w:r w:rsidRPr="00AE3DBA">
        <w:t>g.</w:t>
      </w:r>
      <w:r w:rsidRPr="00AE3DBA">
        <w:tab/>
      </w:r>
      <w:r w:rsidR="00385A08" w:rsidRPr="00AE3DBA">
        <w:t>k</w:t>
      </w:r>
      <w:r w:rsidRPr="00AE3DBA">
        <w:t>emm kienet in-nefqa kapitali?</w:t>
      </w:r>
    </w:p>
    <w:p w14:paraId="5D6376B5" w14:textId="77777777" w:rsidR="00434B37" w:rsidRPr="00AE3DBA" w:rsidRDefault="00434B37" w:rsidP="003A7C58">
      <w:pPr>
        <w:ind w:right="0"/>
      </w:pPr>
    </w:p>
    <w:p w14:paraId="4BCDEB39" w14:textId="2F9FCF5B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It-tweġiba ser tingħata f</w:t>
      </w:r>
      <w:r w:rsidR="004351C1" w:rsidRPr="00AE3DBA">
        <w:t>’</w:t>
      </w:r>
      <w:r w:rsidRPr="00AE3DBA">
        <w:t>seduta oħra.</w:t>
      </w:r>
    </w:p>
    <w:p w14:paraId="35C5D202" w14:textId="77777777" w:rsidR="00434B37" w:rsidRPr="00AE3DBA" w:rsidRDefault="00434B37" w:rsidP="003A7C58">
      <w:pPr>
        <w:ind w:right="0"/>
      </w:pPr>
    </w:p>
    <w:p w14:paraId="01166A93" w14:textId="77777777" w:rsidR="00434B37" w:rsidRPr="00AE3DBA" w:rsidRDefault="00434B37" w:rsidP="003A7C58">
      <w:pPr>
        <w:ind w:right="0"/>
      </w:pPr>
    </w:p>
    <w:p w14:paraId="540346B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PROĠETTI TAT-TOROQ</w:t>
      </w:r>
    </w:p>
    <w:p w14:paraId="1CBBE479" w14:textId="77777777" w:rsidR="00434B37" w:rsidRPr="00AE3DBA" w:rsidRDefault="00434B37" w:rsidP="003A7C58">
      <w:pPr>
        <w:ind w:right="0"/>
      </w:pPr>
    </w:p>
    <w:p w14:paraId="6F38B1AC" w14:textId="245D4F59" w:rsidR="00434B37" w:rsidRPr="00AE3DBA" w:rsidRDefault="00434B37" w:rsidP="003A7C58">
      <w:pPr>
        <w:ind w:right="0"/>
      </w:pPr>
      <w:r w:rsidRPr="00AE3DBA">
        <w:rPr>
          <w:b/>
        </w:rPr>
        <w:t>14556. L-ONOR. ADRIAN DELIA</w:t>
      </w:r>
      <w:r w:rsidR="00E80D12" w:rsidRPr="00AE3DBA">
        <w:t xml:space="preserve"> </w:t>
      </w:r>
      <w:r w:rsidRPr="00AE3DBA">
        <w:t>staqsa lill-Ministru għat-Trasport, l-Infrastruttura u x-</w:t>
      </w:r>
      <w:r w:rsidR="00385A08" w:rsidRPr="00AE3DBA">
        <w:t>Xogħlijiet</w:t>
      </w:r>
      <w:r w:rsidRPr="00AE3DBA">
        <w:t xml:space="preserve"> Pubbliċi: Fid-dawl li numru ta</w:t>
      </w:r>
      <w:r w:rsidR="004351C1" w:rsidRPr="00AE3DBA">
        <w:t>’</w:t>
      </w:r>
      <w:r w:rsidRPr="00AE3DBA">
        <w:t xml:space="preserve"> snin ilu l-Gvern kien ħabbar li ser jintefqu </w:t>
      </w:r>
      <w:r w:rsidR="00385A08" w:rsidRPr="00AE3DBA">
        <w:t xml:space="preserve">€700 </w:t>
      </w:r>
      <w:r w:rsidRPr="00AE3DBA">
        <w:t>miljun f</w:t>
      </w:r>
      <w:r w:rsidR="004351C1" w:rsidRPr="00AE3DBA">
        <w:t>’</w:t>
      </w:r>
      <w:r w:rsidRPr="00AE3DBA">
        <w:t>toroq, jista</w:t>
      </w:r>
      <w:r w:rsidR="004351C1" w:rsidRPr="00AE3DBA">
        <w:t>’</w:t>
      </w:r>
      <w:r w:rsidRPr="00AE3DBA">
        <w:t xml:space="preserve"> l-Ministru jgħid:</w:t>
      </w:r>
    </w:p>
    <w:p w14:paraId="7EDD2ECC" w14:textId="77777777" w:rsidR="00CC2949" w:rsidRPr="00AE3DBA" w:rsidRDefault="00CC2949" w:rsidP="003A7C58">
      <w:pPr>
        <w:ind w:right="0"/>
      </w:pPr>
    </w:p>
    <w:p w14:paraId="6D050AC5" w14:textId="6138AD61" w:rsidR="00434B37" w:rsidRPr="00AE3DBA" w:rsidRDefault="00434B37" w:rsidP="003A7C58">
      <w:pPr>
        <w:tabs>
          <w:tab w:val="left" w:pos="284"/>
        </w:tabs>
        <w:ind w:right="0"/>
      </w:pPr>
      <w:r w:rsidRPr="00AE3DBA">
        <w:t>a.</w:t>
      </w:r>
      <w:r w:rsidR="00CC2949" w:rsidRPr="00AE3DBA">
        <w:tab/>
      </w:r>
      <w:r w:rsidR="00385A08" w:rsidRPr="00AE3DBA">
        <w:t>k</w:t>
      </w:r>
      <w:r w:rsidRPr="00AE3DBA">
        <w:t>emm saru toroq sal-ġurnata li fiha tiġi mwieġba din il-mistoqsija parlamentari</w:t>
      </w:r>
      <w:r w:rsidR="00385A08" w:rsidRPr="00AE3DBA">
        <w:t>;</w:t>
      </w:r>
    </w:p>
    <w:p w14:paraId="757B07FF" w14:textId="3D774945" w:rsidR="00434B37" w:rsidRPr="00AE3DBA" w:rsidRDefault="00434B37" w:rsidP="003A7C58">
      <w:pPr>
        <w:tabs>
          <w:tab w:val="left" w:pos="284"/>
        </w:tabs>
        <w:ind w:right="0"/>
      </w:pPr>
      <w:r w:rsidRPr="00AE3DBA">
        <w:t>b.</w:t>
      </w:r>
      <w:r w:rsidR="00CC2949" w:rsidRPr="00AE3DBA">
        <w:tab/>
      </w:r>
      <w:r w:rsidR="00385A08" w:rsidRPr="00AE3DBA">
        <w:t>k</w:t>
      </w:r>
      <w:r w:rsidRPr="00AE3DBA">
        <w:t>emm intefqu mis-</w:t>
      </w:r>
      <w:r w:rsidR="00385A08" w:rsidRPr="00AE3DBA">
        <w:t>€700 miljun;</w:t>
      </w:r>
    </w:p>
    <w:p w14:paraId="0BEEB927" w14:textId="72292AB0" w:rsidR="00434B37" w:rsidRPr="00AE3DBA" w:rsidRDefault="00385A08" w:rsidP="003A7C58">
      <w:pPr>
        <w:tabs>
          <w:tab w:val="left" w:pos="284"/>
        </w:tabs>
        <w:ind w:right="0"/>
      </w:pPr>
      <w:r w:rsidRPr="00AE3DBA">
        <w:t>ċ</w:t>
      </w:r>
      <w:r w:rsidR="00434B37" w:rsidRPr="00AE3DBA">
        <w:t>.</w:t>
      </w:r>
      <w:r w:rsidR="00434B37" w:rsidRPr="00AE3DBA">
        <w:tab/>
      </w:r>
      <w:r w:rsidRPr="00AE3DBA">
        <w:t>m</w:t>
      </w:r>
      <w:r w:rsidR="00434B37" w:rsidRPr="00AE3DBA">
        <w:t>inn dawn kemm baqa</w:t>
      </w:r>
      <w:r w:rsidR="004351C1" w:rsidRPr="00AE3DBA">
        <w:t>’</w:t>
      </w:r>
      <w:r w:rsidR="00434B37" w:rsidRPr="00AE3DBA">
        <w:t xml:space="preserve"> proġetti tat-toroq għaddejjin</w:t>
      </w:r>
      <w:r w:rsidRPr="00AE3DBA">
        <w:t>;</w:t>
      </w:r>
    </w:p>
    <w:p w14:paraId="6041B5DA" w14:textId="2D035F92" w:rsidR="00434B37" w:rsidRPr="00AE3DBA" w:rsidRDefault="00434B37" w:rsidP="003A7C58">
      <w:pPr>
        <w:tabs>
          <w:tab w:val="left" w:pos="284"/>
        </w:tabs>
        <w:ind w:right="0"/>
      </w:pPr>
      <w:r w:rsidRPr="00AE3DBA">
        <w:t>d.</w:t>
      </w:r>
      <w:r w:rsidRPr="00AE3DBA">
        <w:tab/>
      </w:r>
      <w:r w:rsidR="00385A08" w:rsidRPr="00AE3DBA">
        <w:t>m</w:t>
      </w:r>
      <w:r w:rsidRPr="00AE3DBA">
        <w:t>eta ser jitlestew</w:t>
      </w:r>
      <w:r w:rsidR="00385A08" w:rsidRPr="00AE3DBA">
        <w:t>;</w:t>
      </w:r>
    </w:p>
    <w:p w14:paraId="53EA5E3C" w14:textId="58ACD652" w:rsidR="00434B37" w:rsidRPr="00AE3DBA" w:rsidRDefault="00434B37" w:rsidP="003A7C58">
      <w:pPr>
        <w:tabs>
          <w:tab w:val="left" w:pos="284"/>
        </w:tabs>
        <w:ind w:right="0"/>
      </w:pPr>
      <w:r w:rsidRPr="00AE3DBA">
        <w:t>e.</w:t>
      </w:r>
      <w:r w:rsidRPr="00AE3DBA">
        <w:tab/>
      </w:r>
      <w:r w:rsidR="00385A08" w:rsidRPr="00AE3DBA">
        <w:t>k</w:t>
      </w:r>
      <w:r w:rsidRPr="00AE3DBA">
        <w:t xml:space="preserve">emm ser ikunu damu għaddejjin snin biex tlestew dawn it-toroq li swew </w:t>
      </w:r>
      <w:r w:rsidR="00385A08" w:rsidRPr="00AE3DBA">
        <w:t>€700 miljun;</w:t>
      </w:r>
    </w:p>
    <w:p w14:paraId="612E0F2B" w14:textId="342D9555" w:rsidR="00434B37" w:rsidRPr="00AE3DBA" w:rsidRDefault="00434B37" w:rsidP="003A7C58">
      <w:pPr>
        <w:tabs>
          <w:tab w:val="left" w:pos="284"/>
        </w:tabs>
        <w:ind w:right="0"/>
      </w:pPr>
      <w:r w:rsidRPr="00AE3DBA">
        <w:t>f.</w:t>
      </w:r>
      <w:r w:rsidRPr="00AE3DBA">
        <w:tab/>
      </w:r>
      <w:r w:rsidR="00385A08" w:rsidRPr="00AE3DBA">
        <w:t>w</w:t>
      </w:r>
      <w:r w:rsidRPr="00AE3DBA">
        <w:t>ara din in-nefqa, x</w:t>
      </w:r>
      <w:r w:rsidR="004351C1" w:rsidRPr="00AE3DBA">
        <w:t>’</w:t>
      </w:r>
      <w:r w:rsidRPr="00AE3DBA">
        <w:t>inhuma l-baġits proġettati għat-toroq fit-tliet snin li ġejjin</w:t>
      </w:r>
      <w:r w:rsidR="00385A08" w:rsidRPr="00AE3DBA">
        <w:t>;</w:t>
      </w:r>
      <w:r w:rsidRPr="00AE3DBA">
        <w:t xml:space="preserve"> </w:t>
      </w:r>
    </w:p>
    <w:p w14:paraId="3F08C9A0" w14:textId="1F41B0E8" w:rsidR="00434B37" w:rsidRPr="00AE3DBA" w:rsidRDefault="00434B37" w:rsidP="003A7C58">
      <w:pPr>
        <w:tabs>
          <w:tab w:val="left" w:pos="284"/>
        </w:tabs>
        <w:ind w:right="0"/>
      </w:pPr>
      <w:r w:rsidRPr="00AE3DBA">
        <w:t>g.</w:t>
      </w:r>
      <w:r w:rsidRPr="00AE3DBA">
        <w:tab/>
      </w:r>
      <w:r w:rsidR="00385A08" w:rsidRPr="00AE3DBA">
        <w:t>m</w:t>
      </w:r>
      <w:r w:rsidRPr="00AE3DBA">
        <w:t>inn dawn kemm huma għal toroq ġodda</w:t>
      </w:r>
      <w:r w:rsidR="00385A08" w:rsidRPr="00AE3DBA">
        <w:t>;</w:t>
      </w:r>
      <w:r w:rsidRPr="00AE3DBA">
        <w:t xml:space="preserve"> </w:t>
      </w:r>
    </w:p>
    <w:p w14:paraId="4F2BD345" w14:textId="76378642" w:rsidR="00434B37" w:rsidRPr="00AE3DBA" w:rsidRDefault="00434B37" w:rsidP="003A7C58">
      <w:pPr>
        <w:tabs>
          <w:tab w:val="left" w:pos="284"/>
        </w:tabs>
        <w:ind w:right="0"/>
      </w:pPr>
      <w:r w:rsidRPr="00AE3DBA">
        <w:t>h.</w:t>
      </w:r>
      <w:r w:rsidRPr="00AE3DBA">
        <w:tab/>
      </w:r>
      <w:r w:rsidR="00385A08" w:rsidRPr="00AE3DBA">
        <w:t>l</w:t>
      </w:r>
      <w:r w:rsidRPr="00AE3DBA">
        <w:t>iema huma</w:t>
      </w:r>
      <w:r w:rsidR="00385A08" w:rsidRPr="00AE3DBA">
        <w:t>;</w:t>
      </w:r>
    </w:p>
    <w:p w14:paraId="5F54D73B" w14:textId="5ED1FDD2" w:rsidR="00434B37" w:rsidRPr="00AE3DBA" w:rsidRDefault="00434B37" w:rsidP="003A7C58">
      <w:pPr>
        <w:tabs>
          <w:tab w:val="left" w:pos="284"/>
        </w:tabs>
        <w:ind w:right="0"/>
      </w:pPr>
      <w:r w:rsidRPr="00AE3DBA">
        <w:t>i.</w:t>
      </w:r>
      <w:r w:rsidRPr="00AE3DBA">
        <w:tab/>
      </w:r>
      <w:r w:rsidR="00385A08" w:rsidRPr="00AE3DBA">
        <w:t>k</w:t>
      </w:r>
      <w:r w:rsidRPr="00AE3DBA">
        <w:t xml:space="preserve">emm minn dawn huma għal manutenzjoni, </w:t>
      </w:r>
      <w:proofErr w:type="spellStart"/>
      <w:r w:rsidRPr="00AE3DBA">
        <w:t>upgrade</w:t>
      </w:r>
      <w:proofErr w:type="spellEnd"/>
      <w:r w:rsidRPr="00AE3DBA">
        <w:t>, tiswija</w:t>
      </w:r>
      <w:r w:rsidR="00385A08" w:rsidRPr="00AE3DBA">
        <w:t>;</w:t>
      </w:r>
    </w:p>
    <w:p w14:paraId="54D1D21E" w14:textId="383239E2" w:rsidR="00434B37" w:rsidRPr="00AE3DBA" w:rsidRDefault="00434B37" w:rsidP="003A7C58">
      <w:pPr>
        <w:tabs>
          <w:tab w:val="left" w:pos="284"/>
        </w:tabs>
        <w:ind w:right="0"/>
      </w:pPr>
      <w:r w:rsidRPr="00AE3DBA">
        <w:t>j.</w:t>
      </w:r>
      <w:r w:rsidRPr="00AE3DBA">
        <w:tab/>
      </w:r>
      <w:r w:rsidR="00385A08" w:rsidRPr="00AE3DBA">
        <w:t>l</w:t>
      </w:r>
      <w:r w:rsidRPr="00AE3DBA">
        <w:t>iema toroq huma</w:t>
      </w:r>
      <w:r w:rsidR="00385A08" w:rsidRPr="00AE3DBA">
        <w:t>;</w:t>
      </w:r>
    </w:p>
    <w:p w14:paraId="1076A104" w14:textId="637840DF" w:rsidR="00434B37" w:rsidRPr="00AE3DBA" w:rsidRDefault="00434B37" w:rsidP="003A7C58">
      <w:pPr>
        <w:tabs>
          <w:tab w:val="left" w:pos="284"/>
        </w:tabs>
        <w:ind w:right="0"/>
      </w:pPr>
      <w:r w:rsidRPr="00AE3DBA">
        <w:t>k.</w:t>
      </w:r>
      <w:r w:rsidRPr="00AE3DBA">
        <w:tab/>
      </w:r>
      <w:r w:rsidR="00385A08" w:rsidRPr="00AE3DBA">
        <w:t>x</w:t>
      </w:r>
      <w:r w:rsidR="004351C1" w:rsidRPr="00AE3DBA">
        <w:t>’</w:t>
      </w:r>
      <w:r w:rsidRPr="00AE3DBA">
        <w:t>inhu l-proporzjon tal-proġetti tat-toroq fdati u mmexxija minn Infrastructure Malta bħalissa</w:t>
      </w:r>
      <w:r w:rsidR="00385A08" w:rsidRPr="00AE3DBA">
        <w:t>; u</w:t>
      </w:r>
    </w:p>
    <w:p w14:paraId="320BE14F" w14:textId="1DFBAE76" w:rsidR="00434B37" w:rsidRPr="00AE3DBA" w:rsidRDefault="00434B37" w:rsidP="003A7C58">
      <w:pPr>
        <w:tabs>
          <w:tab w:val="left" w:pos="284"/>
        </w:tabs>
        <w:ind w:right="0"/>
      </w:pPr>
      <w:r w:rsidRPr="00AE3DBA">
        <w:t>l.</w:t>
      </w:r>
      <w:r w:rsidRPr="00AE3DBA">
        <w:tab/>
      </w:r>
      <w:r w:rsidR="003A7C58">
        <w:t>k</w:t>
      </w:r>
      <w:r w:rsidRPr="00AE3DBA">
        <w:t>emm kien qabel is-sena 2017?</w:t>
      </w:r>
    </w:p>
    <w:p w14:paraId="0CCF58C9" w14:textId="77777777" w:rsidR="00434B37" w:rsidRPr="00AE3DBA" w:rsidRDefault="00434B37" w:rsidP="003A7C58">
      <w:pPr>
        <w:ind w:right="0"/>
      </w:pPr>
    </w:p>
    <w:p w14:paraId="098DDCA2" w14:textId="70F1F389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It-tweġiba ser tingħata f</w:t>
      </w:r>
      <w:r w:rsidR="004351C1" w:rsidRPr="00AE3DBA">
        <w:t>’</w:t>
      </w:r>
      <w:r w:rsidRPr="00AE3DBA">
        <w:t>seduta oħra.</w:t>
      </w:r>
    </w:p>
    <w:p w14:paraId="2255DC84" w14:textId="77777777" w:rsidR="00434B37" w:rsidRPr="00AE3DBA" w:rsidRDefault="00434B37" w:rsidP="003A7C58">
      <w:pPr>
        <w:ind w:right="0"/>
      </w:pPr>
    </w:p>
    <w:p w14:paraId="52F96721" w14:textId="77777777" w:rsidR="00434B37" w:rsidRPr="00AE3DBA" w:rsidRDefault="00434B37" w:rsidP="003A7C58">
      <w:pPr>
        <w:ind w:right="0"/>
      </w:pPr>
    </w:p>
    <w:p w14:paraId="44F63926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AJRUPLANI</w:t>
      </w:r>
    </w:p>
    <w:p w14:paraId="34FB50AE" w14:textId="77777777" w:rsidR="00434B37" w:rsidRPr="00AE3DBA" w:rsidRDefault="00434B37" w:rsidP="003A7C58">
      <w:pPr>
        <w:ind w:right="0"/>
      </w:pPr>
    </w:p>
    <w:p w14:paraId="2852EFF0" w14:textId="09824418" w:rsidR="00434B37" w:rsidRPr="00AE3DBA" w:rsidRDefault="00434B37" w:rsidP="003A7C58">
      <w:pPr>
        <w:ind w:right="0"/>
      </w:pPr>
      <w:r w:rsidRPr="00AE3DBA">
        <w:rPr>
          <w:b/>
        </w:rPr>
        <w:t>14557. L-ONOR. ADRIAN DELIA</w:t>
      </w:r>
      <w:r w:rsidR="00E80D12" w:rsidRPr="00AE3DBA">
        <w:t xml:space="preserve"> </w:t>
      </w:r>
      <w:r w:rsidRPr="00AE3DBA">
        <w:t>staqsa lill-Ministru għat-Trasport, l-Infrastruttura u x-</w:t>
      </w:r>
      <w:r w:rsidR="00385A08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jgħid:</w:t>
      </w:r>
    </w:p>
    <w:p w14:paraId="73998115" w14:textId="77777777" w:rsidR="00CC2949" w:rsidRPr="00AE3DBA" w:rsidRDefault="00CC2949" w:rsidP="003A7C58">
      <w:pPr>
        <w:ind w:right="0"/>
      </w:pPr>
    </w:p>
    <w:p w14:paraId="10CBA408" w14:textId="66095D2D" w:rsidR="00434B37" w:rsidRPr="00AE3DBA" w:rsidRDefault="00434B37" w:rsidP="003A7C58">
      <w:pPr>
        <w:tabs>
          <w:tab w:val="left" w:pos="284"/>
        </w:tabs>
        <w:ind w:right="0"/>
      </w:pPr>
      <w:r w:rsidRPr="00AE3DBA">
        <w:t>a.</w:t>
      </w:r>
      <w:r w:rsidRPr="00AE3DBA">
        <w:tab/>
      </w:r>
      <w:r w:rsidR="00385A08" w:rsidRPr="00AE3DBA">
        <w:t>k</w:t>
      </w:r>
      <w:r w:rsidRPr="00AE3DBA">
        <w:t>emm hemm ajruplani reġistrati Malta mill-1 ta</w:t>
      </w:r>
      <w:r w:rsidR="004351C1" w:rsidRPr="00AE3DBA">
        <w:t>’</w:t>
      </w:r>
      <w:r w:rsidRPr="00AE3DBA">
        <w:t xml:space="preserve"> Jannar 2024</w:t>
      </w:r>
      <w:r w:rsidR="00385A08" w:rsidRPr="00AE3DBA">
        <w:t>;</w:t>
      </w:r>
    </w:p>
    <w:p w14:paraId="6F607236" w14:textId="7337A8BC" w:rsidR="00434B37" w:rsidRPr="00AE3DBA" w:rsidRDefault="00434B37" w:rsidP="003A7C58">
      <w:pPr>
        <w:tabs>
          <w:tab w:val="left" w:pos="284"/>
        </w:tabs>
        <w:ind w:right="0"/>
      </w:pPr>
      <w:r w:rsidRPr="00AE3DBA">
        <w:t>b.</w:t>
      </w:r>
      <w:r w:rsidRPr="00AE3DBA">
        <w:tab/>
      </w:r>
      <w:r w:rsidR="00385A08" w:rsidRPr="00AE3DBA">
        <w:t>k</w:t>
      </w:r>
      <w:r w:rsidRPr="00AE3DBA">
        <w:t>if jikkompara ma</w:t>
      </w:r>
      <w:r w:rsidR="004351C1" w:rsidRPr="00AE3DBA">
        <w:t>’</w:t>
      </w:r>
      <w:r w:rsidRPr="00AE3DBA">
        <w:t xml:space="preserve"> dak tas-sentejn ta</w:t>
      </w:r>
      <w:r w:rsidR="004351C1" w:rsidRPr="00AE3DBA">
        <w:t>’</w:t>
      </w:r>
      <w:r w:rsidRPr="00AE3DBA">
        <w:t xml:space="preserve"> qabel</w:t>
      </w:r>
      <w:r w:rsidR="00385A08" w:rsidRPr="00AE3DBA">
        <w:t>;</w:t>
      </w:r>
    </w:p>
    <w:p w14:paraId="620A815E" w14:textId="54DBF370" w:rsidR="00434B37" w:rsidRPr="00AE3DBA" w:rsidRDefault="00385A08" w:rsidP="003A7C58">
      <w:pPr>
        <w:tabs>
          <w:tab w:val="left" w:pos="284"/>
        </w:tabs>
        <w:ind w:right="0"/>
      </w:pPr>
      <w:r w:rsidRPr="00AE3DBA">
        <w:t>ċ</w:t>
      </w:r>
      <w:r w:rsidR="00434B37" w:rsidRPr="00AE3DBA">
        <w:t>.</w:t>
      </w:r>
      <w:r w:rsidR="00434B37" w:rsidRPr="00AE3DBA">
        <w:tab/>
      </w:r>
      <w:r w:rsidRPr="00AE3DBA">
        <w:t>x</w:t>
      </w:r>
      <w:r w:rsidR="004351C1" w:rsidRPr="00AE3DBA">
        <w:t>’</w:t>
      </w:r>
      <w:r w:rsidR="00434B37" w:rsidRPr="00AE3DBA">
        <w:t>qed isir biex jissaħħaħ ir-reġistru tal-ajruplani minbarra l-leġi</w:t>
      </w:r>
      <w:r w:rsidRPr="00AE3DBA">
        <w:t>ż</w:t>
      </w:r>
      <w:r w:rsidR="00434B37" w:rsidRPr="00AE3DBA">
        <w:t>lazzjoni mgħoddija</w:t>
      </w:r>
      <w:r w:rsidRPr="00AE3DBA">
        <w:t>;</w:t>
      </w:r>
      <w:r w:rsidR="00434B37" w:rsidRPr="00AE3DBA">
        <w:t xml:space="preserve"> </w:t>
      </w:r>
    </w:p>
    <w:p w14:paraId="4811E7D0" w14:textId="329F1F55" w:rsidR="00434B37" w:rsidRPr="00AE3DBA" w:rsidRDefault="00434B37" w:rsidP="003A7C58">
      <w:pPr>
        <w:tabs>
          <w:tab w:val="left" w:pos="284"/>
        </w:tabs>
        <w:ind w:right="0"/>
      </w:pPr>
      <w:r w:rsidRPr="00AE3DBA">
        <w:t>d.</w:t>
      </w:r>
      <w:r w:rsidRPr="00AE3DBA">
        <w:tab/>
      </w:r>
      <w:r w:rsidR="00385A08" w:rsidRPr="00AE3DBA">
        <w:t>k</w:t>
      </w:r>
      <w:r w:rsidRPr="00AE3DBA">
        <w:t>emm qed jintefaq kull sena f</w:t>
      </w:r>
      <w:r w:rsidR="004351C1" w:rsidRPr="00AE3DBA">
        <w:t>’</w:t>
      </w:r>
      <w:proofErr w:type="spellStart"/>
      <w:r w:rsidRPr="00AE3DBA">
        <w:t>marketing</w:t>
      </w:r>
      <w:proofErr w:type="spellEnd"/>
      <w:r w:rsidRPr="00AE3DBA">
        <w:t xml:space="preserve"> f</w:t>
      </w:r>
      <w:r w:rsidR="004351C1" w:rsidRPr="00AE3DBA">
        <w:t>’</w:t>
      </w:r>
      <w:r w:rsidRPr="00AE3DBA">
        <w:t>dan is-settur</w:t>
      </w:r>
      <w:r w:rsidR="00385A08" w:rsidRPr="00AE3DBA">
        <w:t>; u</w:t>
      </w:r>
      <w:r w:rsidRPr="00AE3DBA">
        <w:t xml:space="preserve"> </w:t>
      </w:r>
    </w:p>
    <w:p w14:paraId="71F6E948" w14:textId="16CFB8F2" w:rsidR="00434B37" w:rsidRPr="00AE3DBA" w:rsidRDefault="00434B37" w:rsidP="003A7C58">
      <w:pPr>
        <w:tabs>
          <w:tab w:val="left" w:pos="284"/>
        </w:tabs>
        <w:ind w:right="0"/>
      </w:pPr>
      <w:r w:rsidRPr="00AE3DBA">
        <w:t>e.</w:t>
      </w:r>
      <w:r w:rsidRPr="00AE3DBA">
        <w:tab/>
      </w:r>
      <w:r w:rsidR="00385A08" w:rsidRPr="00AE3DBA">
        <w:t>k</w:t>
      </w:r>
      <w:r w:rsidRPr="00AE3DBA">
        <w:t>if qed isir?</w:t>
      </w:r>
    </w:p>
    <w:p w14:paraId="28605D61" w14:textId="77777777" w:rsidR="00434B37" w:rsidRPr="00AE3DBA" w:rsidRDefault="00434B37" w:rsidP="003A7C58">
      <w:pPr>
        <w:tabs>
          <w:tab w:val="left" w:pos="284"/>
        </w:tabs>
        <w:ind w:right="0"/>
      </w:pPr>
    </w:p>
    <w:p w14:paraId="13EB0D36" w14:textId="45E847A0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Mill-1 ta</w:t>
      </w:r>
      <w:r w:rsidR="004351C1" w:rsidRPr="00AE3DBA">
        <w:t>’</w:t>
      </w:r>
      <w:r w:rsidRPr="00AE3DBA">
        <w:t xml:space="preserve"> Jannar 2024 sal</w:t>
      </w:r>
      <w:r w:rsidR="00CC2949" w:rsidRPr="00AE3DBA">
        <w:t>-</w:t>
      </w:r>
      <w:r w:rsidRPr="00AE3DBA">
        <w:t xml:space="preserve">lum, kien hemm </w:t>
      </w:r>
      <w:r w:rsidR="00CC2949" w:rsidRPr="00AE3DBA">
        <w:t>erba</w:t>
      </w:r>
      <w:r w:rsidR="004351C1" w:rsidRPr="00AE3DBA">
        <w:t>’</w:t>
      </w:r>
      <w:r w:rsidRPr="00AE3DBA">
        <w:t xml:space="preserve"> ajruplani oħra ġodda reġistrati f</w:t>
      </w:r>
      <w:r w:rsidR="004351C1" w:rsidRPr="00AE3DBA">
        <w:t>’</w:t>
      </w:r>
      <w:r w:rsidRPr="00AE3DBA">
        <w:t>Malta.</w:t>
      </w:r>
      <w:r w:rsidR="00E80D12" w:rsidRPr="00AE3DBA">
        <w:t xml:space="preserve"> </w:t>
      </w:r>
    </w:p>
    <w:p w14:paraId="4BCFB86F" w14:textId="77777777" w:rsidR="00CC2949" w:rsidRPr="00AE3DBA" w:rsidRDefault="00CC2949" w:rsidP="003A7C58">
      <w:pPr>
        <w:ind w:right="0"/>
      </w:pPr>
    </w:p>
    <w:p w14:paraId="3B668238" w14:textId="4505FA0D" w:rsidR="00434B37" w:rsidRDefault="00434B37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Sal-1 ta Jannar 2024 kien hemm 863 ajruplan reġistrati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Malta. </w:t>
      </w:r>
    </w:p>
    <w:p w14:paraId="1C1B056C" w14:textId="77777777" w:rsidR="003A7C58" w:rsidRPr="00AE3DBA" w:rsidRDefault="003A7C58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669E819F" w14:textId="490EFB88" w:rsidR="00434B37" w:rsidRPr="00AE3DBA" w:rsidRDefault="00434B37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Sal-1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Jannar 2023 kien hemm 691 ajruplan reġistrati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Malta, u sal-1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Jannar 2022 kien hemm 519</w:t>
      </w:r>
      <w:r w:rsidR="00CC2949" w:rsidRPr="00AE3DBA">
        <w:rPr>
          <w:sz w:val="22"/>
          <w:szCs w:val="22"/>
        </w:rPr>
        <w:t xml:space="preserve">-il </w:t>
      </w:r>
      <w:r w:rsidRPr="00AE3DBA">
        <w:rPr>
          <w:sz w:val="22"/>
          <w:szCs w:val="22"/>
        </w:rPr>
        <w:t>ajruplan reġistrati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Malta.</w:t>
      </w:r>
    </w:p>
    <w:p w14:paraId="494D30CC" w14:textId="77777777" w:rsidR="00CC2949" w:rsidRPr="00AE3DBA" w:rsidRDefault="00CC2949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69DFA473" w14:textId="36B75F89" w:rsidR="00434B37" w:rsidRPr="00AE3DBA" w:rsidRDefault="00434B37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Filwaqt li l-leġi</w:t>
      </w:r>
      <w:r w:rsidR="00CC2949" w:rsidRPr="00AE3DBA">
        <w:rPr>
          <w:sz w:val="22"/>
          <w:szCs w:val="22"/>
        </w:rPr>
        <w:t>ż</w:t>
      </w:r>
      <w:r w:rsidRPr="00AE3DBA">
        <w:rPr>
          <w:sz w:val="22"/>
          <w:szCs w:val="22"/>
        </w:rPr>
        <w:t>lazzjoni għenet u tkompli tgħin fit-tkabbir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dan is-settur,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min jinnota li l-</w:t>
      </w:r>
      <w:proofErr w:type="spellStart"/>
      <w:r w:rsidRPr="00AE3DBA">
        <w:rPr>
          <w:sz w:val="22"/>
          <w:szCs w:val="22"/>
        </w:rPr>
        <w:t>akbar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inċentiv</w:t>
      </w:r>
      <w:proofErr w:type="spellEnd"/>
      <w:r w:rsidRPr="00AE3DBA">
        <w:rPr>
          <w:sz w:val="22"/>
          <w:szCs w:val="22"/>
        </w:rPr>
        <w:t xml:space="preserve"> (marketing) </w:t>
      </w:r>
      <w:proofErr w:type="spellStart"/>
      <w:r w:rsidRPr="00AE3DBA">
        <w:rPr>
          <w:sz w:val="22"/>
          <w:szCs w:val="22"/>
        </w:rPr>
        <w:t>hija</w:t>
      </w:r>
      <w:proofErr w:type="spellEnd"/>
      <w:r w:rsidRPr="00AE3DBA">
        <w:rPr>
          <w:sz w:val="22"/>
          <w:szCs w:val="22"/>
        </w:rPr>
        <w:t xml:space="preserve"> r-</w:t>
      </w:r>
      <w:proofErr w:type="spellStart"/>
      <w:r w:rsidRPr="00AE3DBA">
        <w:rPr>
          <w:sz w:val="22"/>
          <w:szCs w:val="22"/>
        </w:rPr>
        <w:t>reputazzjoni</w:t>
      </w:r>
      <w:proofErr w:type="spellEnd"/>
      <w:r w:rsidRPr="00AE3DBA">
        <w:rPr>
          <w:sz w:val="22"/>
          <w:szCs w:val="22"/>
        </w:rPr>
        <w:t xml:space="preserve"> li Malta tgawdi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dan il-qasam. </w:t>
      </w:r>
      <w:r w:rsidR="004953D3" w:rsidRPr="00AE3DBA">
        <w:rPr>
          <w:sz w:val="22"/>
          <w:szCs w:val="22"/>
        </w:rPr>
        <w:t xml:space="preserve">Barra minn </w:t>
      </w:r>
      <w:proofErr w:type="spellStart"/>
      <w:r w:rsidR="004953D3" w:rsidRPr="00AE3DBA">
        <w:rPr>
          <w:sz w:val="22"/>
          <w:szCs w:val="22"/>
        </w:rPr>
        <w:t>hekk</w:t>
      </w:r>
      <w:proofErr w:type="spellEnd"/>
      <w:r w:rsidRPr="00AE3DBA">
        <w:rPr>
          <w:sz w:val="22"/>
          <w:szCs w:val="22"/>
        </w:rPr>
        <w:t xml:space="preserve">, Malta </w:t>
      </w:r>
      <w:proofErr w:type="spellStart"/>
      <w:r w:rsidRPr="00AE3DBA">
        <w:rPr>
          <w:sz w:val="22"/>
          <w:szCs w:val="22"/>
        </w:rPr>
        <w:t>tipparteċipa</w:t>
      </w:r>
      <w:proofErr w:type="spellEnd"/>
      <w:r w:rsidRPr="00AE3DBA">
        <w:rPr>
          <w:sz w:val="22"/>
          <w:szCs w:val="22"/>
        </w:rPr>
        <w:t xml:space="preserve"> fil-European Business Aviation Convention &amp; Exhibition (EBACE) </w:t>
      </w:r>
      <w:proofErr w:type="spellStart"/>
      <w:r w:rsidRPr="00AE3DBA">
        <w:rPr>
          <w:sz w:val="22"/>
          <w:szCs w:val="22"/>
        </w:rPr>
        <w:t>peress</w:t>
      </w:r>
      <w:proofErr w:type="spellEnd"/>
      <w:r w:rsidRPr="00AE3DBA">
        <w:rPr>
          <w:sz w:val="22"/>
          <w:szCs w:val="22"/>
        </w:rPr>
        <w:t xml:space="preserve"> li huwa forum ewlieni għall-avjazzjoni industrijali. </w:t>
      </w:r>
    </w:p>
    <w:p w14:paraId="42D6D765" w14:textId="77777777" w:rsidR="004953D3" w:rsidRPr="00AE3DBA" w:rsidRDefault="004953D3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43B4BB00" w14:textId="6A02ECC5" w:rsidR="00434B37" w:rsidRPr="00AE3DBA" w:rsidRDefault="00434B37" w:rsidP="003A7C58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In-nefqa totali annwali hija madwar €100,000</w:t>
      </w:r>
      <w:r w:rsidR="004953D3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liema somma tkopri attivitajiet relatati mas-</w:t>
      </w:r>
      <w:proofErr w:type="spellStart"/>
      <w:r w:rsidRPr="00AE3DBA">
        <w:rPr>
          <w:sz w:val="22"/>
          <w:szCs w:val="22"/>
        </w:rPr>
        <w:t>settur</w:t>
      </w:r>
      <w:proofErr w:type="spellEnd"/>
      <w:r w:rsidRPr="00AE3DBA">
        <w:rPr>
          <w:sz w:val="22"/>
          <w:szCs w:val="22"/>
        </w:rPr>
        <w:t xml:space="preserve"> li Malta </w:t>
      </w:r>
      <w:proofErr w:type="spellStart"/>
      <w:r w:rsidRPr="00AE3DBA">
        <w:rPr>
          <w:sz w:val="22"/>
          <w:szCs w:val="22"/>
        </w:rPr>
        <w:t>tisponsorja</w:t>
      </w:r>
      <w:proofErr w:type="spellEnd"/>
      <w:r w:rsidRPr="00AE3DBA">
        <w:rPr>
          <w:sz w:val="22"/>
          <w:szCs w:val="22"/>
        </w:rPr>
        <w:t xml:space="preserve"> u/jew </w:t>
      </w:r>
      <w:proofErr w:type="spellStart"/>
      <w:r w:rsidRPr="00AE3DBA">
        <w:rPr>
          <w:sz w:val="22"/>
          <w:szCs w:val="22"/>
        </w:rPr>
        <w:t>parzjalment</w:t>
      </w:r>
      <w:proofErr w:type="spellEnd"/>
      <w:r w:rsidRPr="00AE3DBA">
        <w:rPr>
          <w:sz w:val="22"/>
          <w:szCs w:val="22"/>
        </w:rPr>
        <w:t xml:space="preserve"> </w:t>
      </w:r>
      <w:proofErr w:type="spellStart"/>
      <w:r w:rsidRPr="00AE3DBA">
        <w:rPr>
          <w:sz w:val="22"/>
          <w:szCs w:val="22"/>
        </w:rPr>
        <w:t>tisponsorja</w:t>
      </w:r>
      <w:proofErr w:type="spellEnd"/>
      <w:r w:rsidRPr="00AE3DBA">
        <w:rPr>
          <w:sz w:val="22"/>
          <w:szCs w:val="22"/>
        </w:rPr>
        <w:t>, kif ukoll reklamar.</w:t>
      </w:r>
    </w:p>
    <w:p w14:paraId="0776C612" w14:textId="77777777" w:rsidR="00434B37" w:rsidRPr="00AE3DBA" w:rsidRDefault="00434B37" w:rsidP="003A7C58">
      <w:pPr>
        <w:ind w:right="0"/>
      </w:pPr>
    </w:p>
    <w:p w14:paraId="7299568F" w14:textId="77777777" w:rsidR="00434B37" w:rsidRPr="00AE3DBA" w:rsidRDefault="00434B37" w:rsidP="003A7C58">
      <w:pPr>
        <w:ind w:right="0"/>
      </w:pPr>
    </w:p>
    <w:p w14:paraId="7F9AAAB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E-SCOOTERS</w:t>
      </w:r>
    </w:p>
    <w:p w14:paraId="6B94884B" w14:textId="77777777" w:rsidR="00434B37" w:rsidRPr="00AE3DBA" w:rsidRDefault="00434B37" w:rsidP="003A7C58">
      <w:pPr>
        <w:ind w:right="0"/>
      </w:pPr>
    </w:p>
    <w:p w14:paraId="3C3DA6A6" w14:textId="3B81FCF6" w:rsidR="00434B37" w:rsidRPr="00AE3DBA" w:rsidRDefault="00434B37" w:rsidP="003A7C58">
      <w:pPr>
        <w:ind w:right="0"/>
      </w:pPr>
      <w:r w:rsidRPr="00AE3DBA">
        <w:rPr>
          <w:b/>
        </w:rPr>
        <w:t>14558. L-ONOR. ADRIAN DELIA</w:t>
      </w:r>
      <w:r w:rsidR="00E80D12" w:rsidRPr="00AE3DBA">
        <w:t xml:space="preserve"> </w:t>
      </w:r>
      <w:r w:rsidRPr="00AE3DBA">
        <w:t>staqsa lill-Ministru għat-Trasport, l-Infrastruttura u x-</w:t>
      </w:r>
      <w:r w:rsidR="00CC2949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jgħid:</w:t>
      </w:r>
    </w:p>
    <w:p w14:paraId="00ABE248" w14:textId="77777777" w:rsidR="00CC2949" w:rsidRPr="00AE3DBA" w:rsidRDefault="00CC2949" w:rsidP="003A7C58">
      <w:pPr>
        <w:ind w:right="0"/>
      </w:pPr>
    </w:p>
    <w:p w14:paraId="242EFC75" w14:textId="0BFF9407" w:rsidR="00434B37" w:rsidRPr="00AE3DBA" w:rsidRDefault="00434B37" w:rsidP="00C639EB">
      <w:pPr>
        <w:tabs>
          <w:tab w:val="left" w:pos="284"/>
        </w:tabs>
        <w:ind w:right="0"/>
      </w:pPr>
      <w:r w:rsidRPr="00AE3DBA">
        <w:t>a.</w:t>
      </w:r>
      <w:r w:rsidR="00C639EB">
        <w:tab/>
      </w:r>
      <w:r w:rsidR="004953D3" w:rsidRPr="00AE3DBA">
        <w:t>k</w:t>
      </w:r>
      <w:r w:rsidRPr="00AE3DBA">
        <w:t>emm hemm e-scooters reġistrati mill-1 ta</w:t>
      </w:r>
      <w:r w:rsidR="004351C1" w:rsidRPr="00AE3DBA">
        <w:t>’</w:t>
      </w:r>
      <w:r w:rsidRPr="00AE3DBA">
        <w:t xml:space="preserve"> Jannar 2024</w:t>
      </w:r>
      <w:r w:rsidR="004953D3" w:rsidRPr="00AE3DBA">
        <w:t>;</w:t>
      </w:r>
      <w:r w:rsidRPr="00AE3DBA">
        <w:t xml:space="preserve"> </w:t>
      </w:r>
    </w:p>
    <w:p w14:paraId="3997D94A" w14:textId="0D4BD195" w:rsidR="00434B37" w:rsidRPr="00AE3DBA" w:rsidRDefault="00434B37" w:rsidP="00C639EB">
      <w:pPr>
        <w:tabs>
          <w:tab w:val="left" w:pos="284"/>
        </w:tabs>
        <w:ind w:right="0"/>
      </w:pPr>
      <w:r w:rsidRPr="00AE3DBA">
        <w:t>b.</w:t>
      </w:r>
      <w:r w:rsidRPr="00AE3DBA">
        <w:tab/>
      </w:r>
      <w:r w:rsidR="004953D3" w:rsidRPr="00AE3DBA">
        <w:t>k</w:t>
      </w:r>
      <w:r w:rsidRPr="00AE3DBA">
        <w:t>emm minn dawn huma għall-kiri u kemm huma proprjetà privata</w:t>
      </w:r>
      <w:r w:rsidR="004953D3" w:rsidRPr="00AE3DBA">
        <w:t>;</w:t>
      </w:r>
    </w:p>
    <w:p w14:paraId="1177BBFC" w14:textId="15942C68" w:rsidR="00434B37" w:rsidRPr="00AE3DBA" w:rsidRDefault="004953D3" w:rsidP="00C639EB">
      <w:pPr>
        <w:tabs>
          <w:tab w:val="left" w:pos="284"/>
        </w:tabs>
        <w:ind w:right="0"/>
      </w:pPr>
      <w:r w:rsidRPr="00AE3DBA">
        <w:t>ċ</w:t>
      </w:r>
      <w:r w:rsidR="00434B37" w:rsidRPr="00AE3DBA">
        <w:t>.</w:t>
      </w:r>
      <w:r w:rsidR="00434B37" w:rsidRPr="00AE3DBA">
        <w:tab/>
      </w:r>
      <w:r w:rsidRPr="00AE3DBA">
        <w:t>x</w:t>
      </w:r>
      <w:r w:rsidR="004351C1" w:rsidRPr="00AE3DBA">
        <w:t>’</w:t>
      </w:r>
      <w:r w:rsidR="00434B37" w:rsidRPr="00AE3DBA">
        <w:t>ser jiġri mill-e-scooters meta tidħol fis-seħħ il-liġi f</w:t>
      </w:r>
      <w:r w:rsidR="004351C1" w:rsidRPr="00AE3DBA">
        <w:t>’</w:t>
      </w:r>
      <w:r w:rsidR="00434B37" w:rsidRPr="00AE3DBA">
        <w:t>Marzu li twaqqaf il-kirjiet tagħhom</w:t>
      </w:r>
      <w:r w:rsidRPr="00AE3DBA">
        <w:t>; u</w:t>
      </w:r>
    </w:p>
    <w:p w14:paraId="39736CB1" w14:textId="6BCB6FA0" w:rsidR="00434B37" w:rsidRPr="00AE3DBA" w:rsidRDefault="00434B37" w:rsidP="00C639EB">
      <w:pPr>
        <w:tabs>
          <w:tab w:val="left" w:pos="284"/>
        </w:tabs>
        <w:ind w:right="0"/>
      </w:pPr>
      <w:r w:rsidRPr="00AE3DBA">
        <w:t>d.</w:t>
      </w:r>
      <w:r w:rsidRPr="00AE3DBA">
        <w:tab/>
      </w:r>
      <w:r w:rsidR="004953D3" w:rsidRPr="00AE3DBA">
        <w:t>j</w:t>
      </w:r>
      <w:r w:rsidRPr="00AE3DBA">
        <w:t>ekk saritx konsultazzjoni jew diskussjoni?</w:t>
      </w:r>
    </w:p>
    <w:p w14:paraId="1C1D9A58" w14:textId="77777777" w:rsidR="00434B37" w:rsidRPr="00AE3DBA" w:rsidRDefault="00434B37" w:rsidP="003A7C58">
      <w:pPr>
        <w:ind w:right="0"/>
      </w:pPr>
    </w:p>
    <w:p w14:paraId="36B6E5DB" w14:textId="4856FC57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 xml:space="preserve">L-informazzjoni mitluba tinsab fit-tabella hawn taħt. </w:t>
      </w:r>
    </w:p>
    <w:p w14:paraId="219CCBC4" w14:textId="77777777" w:rsidR="00434B37" w:rsidRPr="00AE3DBA" w:rsidRDefault="00434B37" w:rsidP="003A7C58">
      <w:pPr>
        <w:ind w:right="0"/>
      </w:pPr>
    </w:p>
    <w:tbl>
      <w:tblPr>
        <w:tblStyle w:val="TableGrid"/>
        <w:tblW w:w="4106" w:type="dxa"/>
        <w:tblLook w:val="04A0" w:firstRow="1" w:lastRow="0" w:firstColumn="1" w:lastColumn="0" w:noHBand="0" w:noVBand="1"/>
      </w:tblPr>
      <w:tblGrid>
        <w:gridCol w:w="1696"/>
        <w:gridCol w:w="2410"/>
      </w:tblGrid>
      <w:tr w:rsidR="00434B37" w:rsidRPr="00AE3DBA" w14:paraId="55BF133B" w14:textId="77777777" w:rsidTr="00D528BE">
        <w:trPr>
          <w:trHeight w:val="311"/>
        </w:trPr>
        <w:tc>
          <w:tcPr>
            <w:tcW w:w="4106" w:type="dxa"/>
            <w:gridSpan w:val="2"/>
            <w:hideMark/>
          </w:tcPr>
          <w:p w14:paraId="1741E371" w14:textId="24DADF73" w:rsidR="00434B37" w:rsidRPr="00AE3DBA" w:rsidRDefault="00D528BE" w:rsidP="003A7C58">
            <w:pPr>
              <w:ind w:right="0"/>
              <w:rPr>
                <w:color w:val="000000"/>
              </w:rPr>
            </w:pPr>
            <w:r w:rsidRPr="00AE3DBA">
              <w:t>Total ta</w:t>
            </w:r>
            <w:r w:rsidR="004351C1" w:rsidRPr="00AE3DBA">
              <w:t>’</w:t>
            </w:r>
            <w:r w:rsidRPr="00AE3DBA">
              <w:t xml:space="preserve"> e-</w:t>
            </w:r>
            <w:proofErr w:type="spellStart"/>
            <w:r w:rsidRPr="00AE3DBA">
              <w:t>kickscooters</w:t>
            </w:r>
            <w:proofErr w:type="spellEnd"/>
            <w:r w:rsidRPr="00AE3DBA">
              <w:t xml:space="preserve"> reġistrati </w:t>
            </w:r>
            <w:proofErr w:type="spellStart"/>
            <w:r w:rsidRPr="00AE3DBA">
              <w:t>fl</w:t>
            </w:r>
            <w:proofErr w:type="spellEnd"/>
            <w:r w:rsidRPr="00AE3DBA">
              <w:t>- 2024</w:t>
            </w:r>
          </w:p>
        </w:tc>
      </w:tr>
      <w:tr w:rsidR="00434B37" w:rsidRPr="00AE3DBA" w14:paraId="1814E235" w14:textId="77777777" w:rsidTr="00D528BE">
        <w:trPr>
          <w:trHeight w:val="133"/>
        </w:trPr>
        <w:tc>
          <w:tcPr>
            <w:tcW w:w="1696" w:type="dxa"/>
            <w:hideMark/>
          </w:tcPr>
          <w:p w14:paraId="1E51AC95" w14:textId="24071906" w:rsidR="00434B37" w:rsidRPr="00AE3DBA" w:rsidRDefault="00D528BE" w:rsidP="003A7C58">
            <w:pPr>
              <w:ind w:right="0"/>
            </w:pPr>
            <w:r w:rsidRPr="00AE3DBA">
              <w:t>Għall-kiri</w:t>
            </w:r>
          </w:p>
        </w:tc>
        <w:tc>
          <w:tcPr>
            <w:tcW w:w="2410" w:type="dxa"/>
            <w:hideMark/>
          </w:tcPr>
          <w:p w14:paraId="3E56840E" w14:textId="77777777" w:rsidR="00434B37" w:rsidRPr="00AE3DBA" w:rsidRDefault="00434B37" w:rsidP="003A7C58">
            <w:pPr>
              <w:ind w:right="0"/>
            </w:pPr>
            <w:r w:rsidRPr="00AE3DBA">
              <w:t>0</w:t>
            </w:r>
          </w:p>
        </w:tc>
      </w:tr>
      <w:tr w:rsidR="00434B37" w:rsidRPr="00AE3DBA" w14:paraId="448E299B" w14:textId="77777777" w:rsidTr="00D528BE">
        <w:trPr>
          <w:trHeight w:val="47"/>
        </w:trPr>
        <w:tc>
          <w:tcPr>
            <w:tcW w:w="1696" w:type="dxa"/>
            <w:hideMark/>
          </w:tcPr>
          <w:p w14:paraId="7436CBEA" w14:textId="25F6051D" w:rsidR="00434B37" w:rsidRPr="00AE3DBA" w:rsidRDefault="00434B37" w:rsidP="003A7C58">
            <w:pPr>
              <w:ind w:right="0"/>
            </w:pPr>
            <w:r w:rsidRPr="00AE3DBA">
              <w:t>Privat</w:t>
            </w:r>
            <w:r w:rsidR="00D528BE" w:rsidRPr="00AE3DBA">
              <w:t>i</w:t>
            </w:r>
          </w:p>
        </w:tc>
        <w:tc>
          <w:tcPr>
            <w:tcW w:w="2410" w:type="dxa"/>
            <w:hideMark/>
          </w:tcPr>
          <w:p w14:paraId="7539C6D7" w14:textId="77777777" w:rsidR="00434B37" w:rsidRPr="00AE3DBA" w:rsidRDefault="00434B37" w:rsidP="003A7C58">
            <w:pPr>
              <w:ind w:right="0"/>
            </w:pPr>
            <w:r w:rsidRPr="00AE3DBA">
              <w:t>2</w:t>
            </w:r>
          </w:p>
        </w:tc>
      </w:tr>
    </w:tbl>
    <w:p w14:paraId="1CDEF0C2" w14:textId="77777777" w:rsidR="00434B37" w:rsidRPr="00AE3DBA" w:rsidRDefault="00434B37" w:rsidP="003A7C58">
      <w:pPr>
        <w:ind w:right="0"/>
      </w:pPr>
    </w:p>
    <w:p w14:paraId="2FC706F6" w14:textId="72AC6B84" w:rsidR="00434B37" w:rsidRPr="00AE3DBA" w:rsidRDefault="00434B37" w:rsidP="003A7C58">
      <w:pPr>
        <w:ind w:right="0"/>
        <w:rPr>
          <w:b/>
        </w:rPr>
      </w:pPr>
      <w:r w:rsidRPr="00AE3DBA">
        <w:t>Rigward e-</w:t>
      </w:r>
      <w:proofErr w:type="spellStart"/>
      <w:r w:rsidRPr="00AE3DBA">
        <w:t>kickscooters</w:t>
      </w:r>
      <w:proofErr w:type="spellEnd"/>
      <w:r w:rsidRPr="00AE3DBA">
        <w:t xml:space="preserve"> għal</w:t>
      </w:r>
      <w:r w:rsidR="00D528BE" w:rsidRPr="00AE3DBA">
        <w:t>l-</w:t>
      </w:r>
      <w:r w:rsidRPr="00AE3DBA">
        <w:t>kiri, wara Marzu 2024 l-operaturi ma jkunux jistgħu joffru aktar dan is-servizz. Għaldaqstant, dawn għandhom jitneħħew mit-toroq.</w:t>
      </w:r>
    </w:p>
    <w:p w14:paraId="0162E5F6" w14:textId="77777777" w:rsidR="00434B37" w:rsidRPr="00AE3DBA" w:rsidRDefault="00434B37" w:rsidP="003A7C58">
      <w:pPr>
        <w:ind w:right="0"/>
      </w:pPr>
    </w:p>
    <w:p w14:paraId="4A1CB2A2" w14:textId="77777777" w:rsidR="00434B37" w:rsidRPr="00AE3DBA" w:rsidRDefault="00434B37" w:rsidP="003A7C58">
      <w:pPr>
        <w:ind w:right="0"/>
      </w:pPr>
    </w:p>
    <w:p w14:paraId="0184251B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49FDC765" w14:textId="66DE843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 xml:space="preserve">INĊIDENTI </w:t>
      </w:r>
      <w:r w:rsidR="00D528BE" w:rsidRPr="00AE3DBA">
        <w:rPr>
          <w:sz w:val="22"/>
          <w:szCs w:val="22"/>
        </w:rPr>
        <w:t>FIT-TOROQ</w:t>
      </w:r>
    </w:p>
    <w:p w14:paraId="27D74B21" w14:textId="77777777" w:rsidR="00434B37" w:rsidRPr="00AE3DBA" w:rsidRDefault="00434B37" w:rsidP="003A7C58">
      <w:pPr>
        <w:ind w:right="0"/>
      </w:pPr>
    </w:p>
    <w:p w14:paraId="0969F7E0" w14:textId="50CC582D" w:rsidR="00434B37" w:rsidRPr="00AE3DBA" w:rsidRDefault="00434B37" w:rsidP="003A7C58">
      <w:pPr>
        <w:ind w:right="0"/>
      </w:pPr>
      <w:r w:rsidRPr="00AE3DBA">
        <w:rPr>
          <w:b/>
        </w:rPr>
        <w:t>14559. L-ONOR. ADRIAN DELIA</w:t>
      </w:r>
      <w:r w:rsidR="00E80D12" w:rsidRPr="00AE3DBA">
        <w:t xml:space="preserve"> </w:t>
      </w:r>
      <w:r w:rsidRPr="00AE3DBA">
        <w:t>staqsa lill-Ministru għat-Trasport, l-Infrastruttura u x-</w:t>
      </w:r>
      <w:r w:rsidR="00D528BE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jgħid:</w:t>
      </w:r>
    </w:p>
    <w:p w14:paraId="3AD34B07" w14:textId="77777777" w:rsidR="00D528BE" w:rsidRPr="00AE3DBA" w:rsidRDefault="00D528BE" w:rsidP="003A7C58">
      <w:pPr>
        <w:ind w:right="0"/>
      </w:pPr>
    </w:p>
    <w:p w14:paraId="4156F968" w14:textId="7F21F29B" w:rsidR="00434B37" w:rsidRPr="00AE3DBA" w:rsidRDefault="00434B37" w:rsidP="00C639EB">
      <w:pPr>
        <w:tabs>
          <w:tab w:val="left" w:pos="284"/>
        </w:tabs>
        <w:ind w:right="0"/>
      </w:pPr>
      <w:r w:rsidRPr="00AE3DBA">
        <w:t>a.</w:t>
      </w:r>
      <w:r w:rsidRPr="00AE3DBA">
        <w:tab/>
      </w:r>
      <w:r w:rsidR="004953D3" w:rsidRPr="00AE3DBA">
        <w:t>k</w:t>
      </w:r>
      <w:r w:rsidRPr="00AE3DBA">
        <w:t>emm kien hemm inċidenti stradali fis-sena 2023</w:t>
      </w:r>
      <w:r w:rsidR="004953D3" w:rsidRPr="00AE3DBA">
        <w:t>;</w:t>
      </w:r>
      <w:r w:rsidRPr="00AE3DBA">
        <w:t xml:space="preserve"> </w:t>
      </w:r>
    </w:p>
    <w:p w14:paraId="40AAEAFD" w14:textId="5400F53E" w:rsidR="00434B37" w:rsidRPr="00AE3DBA" w:rsidRDefault="00434B37" w:rsidP="00C639EB">
      <w:pPr>
        <w:tabs>
          <w:tab w:val="left" w:pos="284"/>
        </w:tabs>
        <w:ind w:right="0"/>
      </w:pPr>
      <w:r w:rsidRPr="00AE3DBA">
        <w:t>b.</w:t>
      </w:r>
      <w:r w:rsidRPr="00AE3DBA">
        <w:tab/>
      </w:r>
      <w:r w:rsidR="004953D3" w:rsidRPr="00AE3DBA">
        <w:t>k</w:t>
      </w:r>
      <w:r w:rsidRPr="00AE3DBA">
        <w:t>emm kienu fatali</w:t>
      </w:r>
      <w:r w:rsidR="004953D3" w:rsidRPr="00AE3DBA">
        <w:t>;</w:t>
      </w:r>
    </w:p>
    <w:p w14:paraId="7805CE70" w14:textId="75044AAE" w:rsidR="00434B37" w:rsidRPr="00AE3DBA" w:rsidRDefault="004953D3" w:rsidP="00C639EB">
      <w:pPr>
        <w:tabs>
          <w:tab w:val="left" w:pos="284"/>
        </w:tabs>
        <w:ind w:right="0"/>
      </w:pPr>
      <w:r w:rsidRPr="00AE3DBA">
        <w:t>ċ</w:t>
      </w:r>
      <w:r w:rsidR="00434B37" w:rsidRPr="00AE3DBA">
        <w:t>.</w:t>
      </w:r>
      <w:r w:rsidR="00434B37" w:rsidRPr="00AE3DBA">
        <w:tab/>
      </w:r>
      <w:r w:rsidRPr="00AE3DBA">
        <w:t>k</w:t>
      </w:r>
      <w:r w:rsidR="00434B37" w:rsidRPr="00AE3DBA">
        <w:t>emm kienu serji</w:t>
      </w:r>
      <w:r w:rsidRPr="00AE3DBA">
        <w:t>;</w:t>
      </w:r>
    </w:p>
    <w:p w14:paraId="11CD996C" w14:textId="4B65E1BF" w:rsidR="00434B37" w:rsidRPr="00AE3DBA" w:rsidRDefault="00434B37" w:rsidP="00C639EB">
      <w:pPr>
        <w:tabs>
          <w:tab w:val="left" w:pos="284"/>
        </w:tabs>
        <w:ind w:right="0"/>
      </w:pPr>
      <w:r w:rsidRPr="00AE3DBA">
        <w:t>d.</w:t>
      </w:r>
      <w:r w:rsidRPr="00AE3DBA">
        <w:tab/>
      </w:r>
      <w:r w:rsidR="004953D3" w:rsidRPr="00AE3DBA">
        <w:t>k</w:t>
      </w:r>
      <w:r w:rsidRPr="00AE3DBA">
        <w:t>if jikkompara mas-sentejn ta</w:t>
      </w:r>
      <w:r w:rsidR="004351C1" w:rsidRPr="00AE3DBA">
        <w:t>’</w:t>
      </w:r>
      <w:r w:rsidRPr="00AE3DBA">
        <w:t xml:space="preserve"> qabel</w:t>
      </w:r>
      <w:r w:rsidR="004953D3" w:rsidRPr="00AE3DBA">
        <w:t>;</w:t>
      </w:r>
    </w:p>
    <w:p w14:paraId="17838C18" w14:textId="2A93B7F0" w:rsidR="00434B37" w:rsidRPr="00AE3DBA" w:rsidRDefault="00434B37" w:rsidP="00C639EB">
      <w:pPr>
        <w:tabs>
          <w:tab w:val="left" w:pos="284"/>
        </w:tabs>
        <w:ind w:right="0"/>
      </w:pPr>
      <w:r w:rsidRPr="00AE3DBA">
        <w:t>e.</w:t>
      </w:r>
      <w:r w:rsidRPr="00AE3DBA">
        <w:tab/>
      </w:r>
      <w:r w:rsidR="004953D3" w:rsidRPr="00AE3DBA">
        <w:t>k</w:t>
      </w:r>
      <w:r w:rsidRPr="00AE3DBA">
        <w:t xml:space="preserve">emm kien </w:t>
      </w:r>
      <w:r w:rsidR="004953D3" w:rsidRPr="00AE3DBA">
        <w:t>i</w:t>
      </w:r>
      <w:r w:rsidRPr="00AE3DBA">
        <w:t>t-total ta</w:t>
      </w:r>
      <w:r w:rsidR="004351C1" w:rsidRPr="00AE3DBA">
        <w:t>’</w:t>
      </w:r>
      <w:r w:rsidRPr="00AE3DBA">
        <w:t xml:space="preserve"> claims ma</w:t>
      </w:r>
      <w:r w:rsidR="004351C1" w:rsidRPr="00AE3DBA">
        <w:t>’</w:t>
      </w:r>
      <w:r w:rsidRPr="00AE3DBA">
        <w:t xml:space="preserve"> </w:t>
      </w:r>
      <w:r w:rsidR="00D528BE" w:rsidRPr="00AE3DBA">
        <w:t>kumpaniji tal-</w:t>
      </w:r>
      <w:r w:rsidRPr="00AE3DBA">
        <w:t>insurance fis-sena 2023</w:t>
      </w:r>
      <w:r w:rsidR="004953D3" w:rsidRPr="00AE3DBA">
        <w:t>;</w:t>
      </w:r>
    </w:p>
    <w:p w14:paraId="2CA22F9D" w14:textId="20C2EF45" w:rsidR="00434B37" w:rsidRPr="00AE3DBA" w:rsidRDefault="00434B37" w:rsidP="00C639EB">
      <w:pPr>
        <w:tabs>
          <w:tab w:val="left" w:pos="284"/>
        </w:tabs>
        <w:ind w:right="0"/>
      </w:pPr>
      <w:r w:rsidRPr="00AE3DBA">
        <w:t>f.</w:t>
      </w:r>
      <w:r w:rsidRPr="00AE3DBA">
        <w:tab/>
      </w:r>
      <w:r w:rsidR="004953D3" w:rsidRPr="00AE3DBA">
        <w:t>k</w:t>
      </w:r>
      <w:r w:rsidRPr="00AE3DBA">
        <w:t>if jikkompara mas-sentejn ta</w:t>
      </w:r>
      <w:r w:rsidR="004351C1" w:rsidRPr="00AE3DBA">
        <w:t>’</w:t>
      </w:r>
      <w:r w:rsidRPr="00AE3DBA">
        <w:t xml:space="preserve"> qabel</w:t>
      </w:r>
      <w:r w:rsidR="004953D3" w:rsidRPr="00AE3DBA">
        <w:t>;</w:t>
      </w:r>
    </w:p>
    <w:p w14:paraId="65096B08" w14:textId="4B22C25E" w:rsidR="00434B37" w:rsidRPr="00AE3DBA" w:rsidRDefault="00434B37" w:rsidP="00C639EB">
      <w:pPr>
        <w:tabs>
          <w:tab w:val="left" w:pos="284"/>
        </w:tabs>
        <w:ind w:right="0"/>
      </w:pPr>
      <w:r w:rsidRPr="00AE3DBA">
        <w:t>g.</w:t>
      </w:r>
      <w:r w:rsidRPr="00AE3DBA">
        <w:tab/>
      </w:r>
      <w:r w:rsidR="004953D3" w:rsidRPr="00AE3DBA">
        <w:t>k</w:t>
      </w:r>
      <w:r w:rsidRPr="00AE3DBA">
        <w:t xml:space="preserve">emm kien it-total </w:t>
      </w:r>
      <w:proofErr w:type="spellStart"/>
      <w:r w:rsidRPr="00AE3DBA">
        <w:t>paid</w:t>
      </w:r>
      <w:proofErr w:type="spellEnd"/>
      <w:r w:rsidRPr="00AE3DBA">
        <w:t xml:space="preserve"> </w:t>
      </w:r>
      <w:proofErr w:type="spellStart"/>
      <w:r w:rsidRPr="00AE3DBA">
        <w:t>out</w:t>
      </w:r>
      <w:proofErr w:type="spellEnd"/>
      <w:r w:rsidRPr="00AE3DBA">
        <w:t xml:space="preserve"> in claims fis-sena 2023</w:t>
      </w:r>
      <w:r w:rsidR="004953D3" w:rsidRPr="00AE3DBA">
        <w:t>;</w:t>
      </w:r>
    </w:p>
    <w:p w14:paraId="355BF94F" w14:textId="678D1310" w:rsidR="00434B37" w:rsidRPr="00AE3DBA" w:rsidRDefault="00434B37" w:rsidP="00C639EB">
      <w:pPr>
        <w:tabs>
          <w:tab w:val="left" w:pos="284"/>
        </w:tabs>
        <w:ind w:right="0"/>
      </w:pPr>
      <w:r w:rsidRPr="00AE3DBA">
        <w:t>h.</w:t>
      </w:r>
      <w:r w:rsidRPr="00AE3DBA">
        <w:tab/>
      </w:r>
      <w:r w:rsidR="004953D3" w:rsidRPr="00AE3DBA">
        <w:t>k</w:t>
      </w:r>
      <w:r w:rsidRPr="00AE3DBA">
        <w:t>if jikkompara mas-sentejn ta</w:t>
      </w:r>
      <w:r w:rsidR="004351C1" w:rsidRPr="00AE3DBA">
        <w:t>’</w:t>
      </w:r>
      <w:r w:rsidRPr="00AE3DBA">
        <w:t xml:space="preserve"> qabel</w:t>
      </w:r>
      <w:r w:rsidR="004953D3" w:rsidRPr="00AE3DBA">
        <w:t>; u</w:t>
      </w:r>
    </w:p>
    <w:p w14:paraId="247818A7" w14:textId="5DA06E91" w:rsidR="00434B37" w:rsidRPr="00AE3DBA" w:rsidRDefault="00434B37" w:rsidP="00C639EB">
      <w:pPr>
        <w:tabs>
          <w:tab w:val="left" w:pos="284"/>
        </w:tabs>
        <w:ind w:right="0"/>
      </w:pPr>
      <w:r w:rsidRPr="00AE3DBA">
        <w:t>i.</w:t>
      </w:r>
      <w:r w:rsidRPr="00AE3DBA">
        <w:tab/>
      </w:r>
      <w:r w:rsidR="004953D3" w:rsidRPr="00AE3DBA">
        <w:t>k</w:t>
      </w:r>
      <w:r w:rsidRPr="00AE3DBA">
        <w:t xml:space="preserve">ien hemm żidiet fl-insurance </w:t>
      </w:r>
      <w:proofErr w:type="spellStart"/>
      <w:r w:rsidR="004953D3" w:rsidRPr="00AE3DBA">
        <w:t>premiums</w:t>
      </w:r>
      <w:proofErr w:type="spellEnd"/>
      <w:r w:rsidR="004953D3" w:rsidRPr="00AE3DBA">
        <w:t xml:space="preserve"> </w:t>
      </w:r>
      <w:r w:rsidRPr="00AE3DBA">
        <w:t>matul is-sena 2023</w:t>
      </w:r>
      <w:r w:rsidR="00C639EB">
        <w:t>?</w:t>
      </w:r>
    </w:p>
    <w:p w14:paraId="2E56870D" w14:textId="77777777" w:rsidR="00434B37" w:rsidRPr="00AE3DBA" w:rsidRDefault="00434B37" w:rsidP="003A7C58">
      <w:pPr>
        <w:ind w:right="0"/>
      </w:pPr>
    </w:p>
    <w:p w14:paraId="4887C308" w14:textId="6B3F23B6" w:rsidR="00434B37" w:rsidRDefault="00434B37" w:rsidP="00C639EB">
      <w:pPr>
        <w:ind w:right="0"/>
      </w:pPr>
      <w:r w:rsidRPr="00AE3DBA">
        <w:rPr>
          <w:b/>
        </w:rPr>
        <w:t xml:space="preserve">ONOR. CHRIS BONETT: </w:t>
      </w:r>
      <w:r w:rsidR="00D528BE" w:rsidRPr="00AE3DBA">
        <w:t>Ir-risposta hija kif ġej:</w:t>
      </w:r>
    </w:p>
    <w:p w14:paraId="3FDB220E" w14:textId="77777777" w:rsidR="00C639EB" w:rsidRPr="00AE3DBA" w:rsidRDefault="00C639EB" w:rsidP="00C639EB">
      <w:pPr>
        <w:ind w:right="0"/>
      </w:pPr>
    </w:p>
    <w:p w14:paraId="1B51E46C" w14:textId="3A42CC0E" w:rsidR="00434B37" w:rsidRPr="00AE3DBA" w:rsidRDefault="00434B37" w:rsidP="00C639EB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a. Fis-sena 2023 kien hemm total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1</w:t>
      </w:r>
      <w:r w:rsidR="00D528BE" w:rsidRPr="00AE3DBA">
        <w:rPr>
          <w:sz w:val="22"/>
          <w:szCs w:val="22"/>
        </w:rPr>
        <w:t>,</w:t>
      </w:r>
      <w:r w:rsidRPr="00AE3DBA">
        <w:rPr>
          <w:sz w:val="22"/>
          <w:szCs w:val="22"/>
        </w:rPr>
        <w:t>451 inċident stradali li kienu jinvolvu persuni bi ġrieħi jew fatalità.</w:t>
      </w:r>
    </w:p>
    <w:p w14:paraId="1711FAE6" w14:textId="54B64FB2" w:rsidR="00D528BE" w:rsidRPr="00AE3DBA" w:rsidRDefault="00C639EB" w:rsidP="00C639EB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>
        <w:rPr>
          <w:sz w:val="22"/>
          <w:szCs w:val="22"/>
        </w:rPr>
        <w:t>b</w:t>
      </w:r>
      <w:r w:rsidR="00434B37" w:rsidRPr="00AE3DBA">
        <w:rPr>
          <w:sz w:val="22"/>
          <w:szCs w:val="22"/>
        </w:rPr>
        <w:t>. Fis-sena 2023 kien hemm total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13-il </w:t>
      </w:r>
      <w:proofErr w:type="spellStart"/>
      <w:r w:rsidR="00434B37" w:rsidRPr="00AE3DBA">
        <w:rPr>
          <w:sz w:val="22"/>
          <w:szCs w:val="22"/>
        </w:rPr>
        <w:t>inċident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stradali</w:t>
      </w:r>
      <w:proofErr w:type="spellEnd"/>
      <w:r w:rsidR="00434B37" w:rsidRPr="00AE3DBA">
        <w:rPr>
          <w:sz w:val="22"/>
          <w:szCs w:val="22"/>
        </w:rPr>
        <w:t xml:space="preserve"> li </w:t>
      </w:r>
      <w:proofErr w:type="spellStart"/>
      <w:r w:rsidR="00434B37" w:rsidRPr="00AE3DBA">
        <w:rPr>
          <w:sz w:val="22"/>
          <w:szCs w:val="22"/>
        </w:rPr>
        <w:t>kienu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jinvolvu</w:t>
      </w:r>
      <w:proofErr w:type="spellEnd"/>
      <w:r w:rsidR="00434B37" w:rsidRPr="00AE3DBA">
        <w:rPr>
          <w:sz w:val="22"/>
          <w:szCs w:val="22"/>
        </w:rPr>
        <w:t xml:space="preserve"> </w:t>
      </w:r>
      <w:proofErr w:type="spellStart"/>
      <w:r w:rsidR="00434B37" w:rsidRPr="00AE3DBA">
        <w:rPr>
          <w:sz w:val="22"/>
          <w:szCs w:val="22"/>
        </w:rPr>
        <w:t>fatalità</w:t>
      </w:r>
      <w:proofErr w:type="spellEnd"/>
      <w:r w:rsidR="00434B37" w:rsidRPr="00AE3DBA">
        <w:rPr>
          <w:sz w:val="22"/>
          <w:szCs w:val="22"/>
        </w:rPr>
        <w:t>.</w:t>
      </w:r>
    </w:p>
    <w:p w14:paraId="453F19DB" w14:textId="55992B58" w:rsidR="00434B37" w:rsidRPr="00AE3DBA" w:rsidRDefault="004953D3" w:rsidP="00C639EB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ċ</w:t>
      </w:r>
      <w:r w:rsidR="00434B37" w:rsidRPr="00AE3DBA">
        <w:rPr>
          <w:sz w:val="22"/>
          <w:szCs w:val="22"/>
        </w:rPr>
        <w:t>. Fis-sena 2023 kien hemm total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404 inċident</w:t>
      </w:r>
      <w:r w:rsidR="00D528BE" w:rsidRPr="00AE3DBA">
        <w:rPr>
          <w:sz w:val="22"/>
          <w:szCs w:val="22"/>
        </w:rPr>
        <w:t>i</w:t>
      </w:r>
      <w:r w:rsidR="00434B37" w:rsidRPr="00AE3DBA">
        <w:rPr>
          <w:sz w:val="22"/>
          <w:szCs w:val="22"/>
        </w:rPr>
        <w:t xml:space="preserve"> stradali li kienu jinvolvu persuni bi ġrieħi gravi.</w:t>
      </w:r>
    </w:p>
    <w:p w14:paraId="20CFB828" w14:textId="22FEF9E3" w:rsidR="00434B37" w:rsidRPr="00AE3DBA" w:rsidRDefault="00434B37" w:rsidP="00C639EB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d. Fis-sena 2021 kien hemm total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1</w:t>
      </w:r>
      <w:r w:rsidR="00D528BE" w:rsidRPr="00AE3DBA">
        <w:rPr>
          <w:sz w:val="22"/>
          <w:szCs w:val="22"/>
        </w:rPr>
        <w:t>,</w:t>
      </w:r>
      <w:r w:rsidRPr="00AE3DBA">
        <w:rPr>
          <w:sz w:val="22"/>
          <w:szCs w:val="22"/>
        </w:rPr>
        <w:t>313-il inċident stradali li fihom, 317</w:t>
      </w:r>
      <w:r w:rsidR="00D528BE" w:rsidRPr="00AE3DBA">
        <w:rPr>
          <w:sz w:val="22"/>
          <w:szCs w:val="22"/>
        </w:rPr>
        <w:t>-il</w:t>
      </w:r>
      <w:r w:rsidRPr="00AE3DBA">
        <w:rPr>
          <w:sz w:val="22"/>
          <w:szCs w:val="22"/>
        </w:rPr>
        <w:t xml:space="preserve"> persun</w:t>
      </w:r>
      <w:r w:rsidR="00D528BE" w:rsidRPr="00AE3DBA">
        <w:rPr>
          <w:sz w:val="22"/>
          <w:szCs w:val="22"/>
        </w:rPr>
        <w:t>a</w:t>
      </w:r>
      <w:r w:rsidRPr="00AE3DBA">
        <w:rPr>
          <w:sz w:val="22"/>
          <w:szCs w:val="22"/>
        </w:rPr>
        <w:t xml:space="preserve"> sofrew ġrieħi serji u </w:t>
      </w:r>
      <w:r w:rsidR="00D528BE" w:rsidRPr="00AE3DBA">
        <w:rPr>
          <w:sz w:val="22"/>
          <w:szCs w:val="22"/>
        </w:rPr>
        <w:t>disgħa</w:t>
      </w:r>
      <w:r w:rsidRPr="00AE3DBA">
        <w:rPr>
          <w:sz w:val="22"/>
          <w:szCs w:val="22"/>
        </w:rPr>
        <w:t xml:space="preserve"> kienu fatali. Fis-sena 2022 kien hemm total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1</w:t>
      </w:r>
      <w:r w:rsidR="00D528BE" w:rsidRPr="00AE3DBA">
        <w:rPr>
          <w:sz w:val="22"/>
          <w:szCs w:val="22"/>
        </w:rPr>
        <w:t>,</w:t>
      </w:r>
      <w:r w:rsidRPr="00AE3DBA">
        <w:rPr>
          <w:sz w:val="22"/>
          <w:szCs w:val="22"/>
        </w:rPr>
        <w:t>403 inċident</w:t>
      </w:r>
      <w:r w:rsidR="00D528BE" w:rsidRPr="00AE3DBA">
        <w:rPr>
          <w:sz w:val="22"/>
          <w:szCs w:val="22"/>
        </w:rPr>
        <w:t>i</w:t>
      </w:r>
      <w:r w:rsidRPr="00AE3DBA">
        <w:rPr>
          <w:sz w:val="22"/>
          <w:szCs w:val="22"/>
        </w:rPr>
        <w:t xml:space="preserve"> stradali li fihom, 357 persun</w:t>
      </w:r>
      <w:r w:rsidR="00D528BE" w:rsidRPr="00AE3DBA">
        <w:rPr>
          <w:sz w:val="22"/>
          <w:szCs w:val="22"/>
        </w:rPr>
        <w:t>a</w:t>
      </w:r>
      <w:r w:rsidRPr="00AE3DBA">
        <w:rPr>
          <w:sz w:val="22"/>
          <w:szCs w:val="22"/>
        </w:rPr>
        <w:t xml:space="preserve"> sofrew ġrieħi serji u 28 kienu fatali. </w:t>
      </w:r>
    </w:p>
    <w:p w14:paraId="7D202394" w14:textId="77777777" w:rsidR="00D528BE" w:rsidRPr="00AE3DBA" w:rsidRDefault="00D528BE" w:rsidP="00C639EB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</w:p>
    <w:p w14:paraId="5BD8A8F3" w14:textId="747919E9" w:rsidR="00434B37" w:rsidRPr="00AE3DBA" w:rsidRDefault="00434B37" w:rsidP="00C639EB">
      <w:pPr>
        <w:pStyle w:val="NormalWeb"/>
        <w:spacing w:before="0" w:beforeAutospacing="0" w:after="0" w:afterAutospacing="0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Rigward domandi (e), (f), (g), (h), u (i)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din il-</w:t>
      </w:r>
      <w:r w:rsidR="00FD6933" w:rsidRPr="00AE3DBA">
        <w:rPr>
          <w:sz w:val="22"/>
          <w:szCs w:val="22"/>
        </w:rPr>
        <w:t>m</w:t>
      </w:r>
      <w:r w:rsidRPr="00AE3DBA">
        <w:rPr>
          <w:sz w:val="22"/>
          <w:szCs w:val="22"/>
        </w:rPr>
        <w:t xml:space="preserve">istoqsija </w:t>
      </w:r>
      <w:r w:rsidR="00FD6933" w:rsidRPr="00AE3DBA">
        <w:rPr>
          <w:sz w:val="22"/>
          <w:szCs w:val="22"/>
        </w:rPr>
        <w:t>p</w:t>
      </w:r>
      <w:r w:rsidRPr="00AE3DBA">
        <w:rPr>
          <w:sz w:val="22"/>
          <w:szCs w:val="22"/>
        </w:rPr>
        <w:t>arlamentari, din l-informazzjoni mhix disponibbli għand dan il-Ministeru u l-Awtorità għat-Trasport li taqa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taħt id-dekasteru tiegħu.</w:t>
      </w:r>
    </w:p>
    <w:p w14:paraId="7B05BEAF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61F9036B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76FCE161" w14:textId="267141E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L-IKLIN</w:t>
      </w:r>
      <w:r w:rsidR="004953D3" w:rsidRPr="00AE3DBA">
        <w:rPr>
          <w:sz w:val="22"/>
          <w:szCs w:val="22"/>
        </w:rPr>
        <w:t xml:space="preserve"> – </w:t>
      </w:r>
      <w:r w:rsidRPr="00AE3DBA">
        <w:rPr>
          <w:sz w:val="22"/>
          <w:szCs w:val="22"/>
        </w:rPr>
        <w:t>TRIQ GERONIMO ABOS – SISTEMA TAD-DRENAĠĠ</w:t>
      </w:r>
    </w:p>
    <w:p w14:paraId="5E5F3BB9" w14:textId="77777777" w:rsidR="00434B37" w:rsidRPr="00AE3DBA" w:rsidRDefault="00434B37" w:rsidP="003A7C58">
      <w:pPr>
        <w:ind w:right="0"/>
      </w:pPr>
    </w:p>
    <w:p w14:paraId="06832138" w14:textId="10AA8046" w:rsidR="00434B37" w:rsidRPr="00AE3DBA" w:rsidRDefault="00434B37" w:rsidP="003A7C58">
      <w:pPr>
        <w:ind w:right="0"/>
      </w:pPr>
      <w:r w:rsidRPr="00AE3DBA">
        <w:rPr>
          <w:b/>
        </w:rPr>
        <w:t>14565. L-ONOR. JULIE ZAHRA</w:t>
      </w:r>
      <w:r w:rsidR="00E80D12" w:rsidRPr="00AE3DBA">
        <w:t xml:space="preserve"> </w:t>
      </w:r>
      <w:r w:rsidRPr="00AE3DBA">
        <w:t>staqsiet lill-Ministru għat-Trasport, l-Infrastruttura u x-</w:t>
      </w:r>
      <w:r w:rsidR="00FD6933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hemmx xi ħjiel dwar meta ser tittieħed azzjoni rigward id-drenaġġ li ma jlaħħaqx mal-katusi li hemm ġewwa Triq Geronimo Abos, </w:t>
      </w:r>
      <w:r w:rsidR="004953D3" w:rsidRPr="00AE3DBA">
        <w:t>f</w:t>
      </w:r>
      <w:r w:rsidRPr="00AE3DBA">
        <w:t>l-Iklin</w:t>
      </w:r>
      <w:r w:rsidR="004953D3" w:rsidRPr="00AE3DBA">
        <w:t>,</w:t>
      </w:r>
      <w:r w:rsidRPr="00AE3DBA">
        <w:t xml:space="preserve"> u dan għad-detriment tar-residenti? Jista</w:t>
      </w:r>
      <w:r w:rsidR="004351C1" w:rsidRPr="00AE3DBA">
        <w:t>’</w:t>
      </w:r>
      <w:r w:rsidRPr="00AE3DBA">
        <w:t xml:space="preserve"> jgħid ukoll x</w:t>
      </w:r>
      <w:r w:rsidR="004351C1" w:rsidRPr="00AE3DBA">
        <w:t>’</w:t>
      </w:r>
      <w:r w:rsidRPr="00AE3DBA">
        <w:t>tip ta</w:t>
      </w:r>
      <w:r w:rsidR="004351C1" w:rsidRPr="00AE3DBA">
        <w:t>’</w:t>
      </w:r>
      <w:r w:rsidRPr="00AE3DBA">
        <w:t xml:space="preserve"> azzjoni ser tittieħed?</w:t>
      </w:r>
    </w:p>
    <w:p w14:paraId="209416D0" w14:textId="239F88A8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="004953D3" w:rsidRPr="00AE3DBA">
        <w:t>Nitlob</w:t>
      </w:r>
      <w:r w:rsidRPr="00AE3DBA">
        <w:t xml:space="preserve"> lill-Onor. Interpellant </w:t>
      </w:r>
      <w:r w:rsidR="004953D3" w:rsidRPr="00AE3DBA">
        <w:t>biex t</w:t>
      </w:r>
      <w:r w:rsidRPr="00AE3DBA">
        <w:t>irreferi din il-mistoqsija lill-Ministeru kkonċernat.</w:t>
      </w:r>
    </w:p>
    <w:p w14:paraId="6C3BFA42" w14:textId="77777777" w:rsidR="00434B37" w:rsidRPr="00AE3DBA" w:rsidRDefault="00434B37" w:rsidP="003A7C58">
      <w:pPr>
        <w:ind w:right="0"/>
      </w:pPr>
    </w:p>
    <w:p w14:paraId="53FCA7DE" w14:textId="77777777" w:rsidR="00434B37" w:rsidRPr="00AE3DBA" w:rsidRDefault="00434B37" w:rsidP="003A7C58">
      <w:pPr>
        <w:ind w:right="0"/>
      </w:pPr>
    </w:p>
    <w:p w14:paraId="1EC0CD16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GĦAWDEX – RESTAWR TAL-BATTERIJA TAL-QBAJJAR</w:t>
      </w:r>
    </w:p>
    <w:p w14:paraId="65888BDF" w14:textId="77777777" w:rsidR="00434B37" w:rsidRPr="00AE3DBA" w:rsidRDefault="00434B37" w:rsidP="003A7C58">
      <w:pPr>
        <w:ind w:right="0"/>
      </w:pPr>
    </w:p>
    <w:p w14:paraId="426AE3C5" w14:textId="72E320D4" w:rsidR="00434B37" w:rsidRDefault="00434B37" w:rsidP="003A7C58">
      <w:pPr>
        <w:ind w:right="0"/>
      </w:pPr>
      <w:r w:rsidRPr="00AE3DBA">
        <w:rPr>
          <w:b/>
        </w:rPr>
        <w:t>14566. L-ONOR. JULIE ZAHRA</w:t>
      </w:r>
      <w:r w:rsidR="00E80D12" w:rsidRPr="00AE3DBA">
        <w:t xml:space="preserve"> </w:t>
      </w:r>
      <w:r w:rsidRPr="00AE3DBA">
        <w:t>staqsiet lill-Ministru għall-Wirt Nazzjonali, l-Arti u l-Gvern Lokali: Jista</w:t>
      </w:r>
      <w:r w:rsidR="004351C1" w:rsidRPr="00AE3DBA">
        <w:t>’</w:t>
      </w:r>
      <w:r w:rsidRPr="00AE3DBA">
        <w:t xml:space="preserve"> l-Ministru jgħid jekk hemmx pjan biex tiġi </w:t>
      </w:r>
      <w:proofErr w:type="spellStart"/>
      <w:r w:rsidRPr="00AE3DBA">
        <w:t>ssalvagward</w:t>
      </w:r>
      <w:r w:rsidR="004953D3" w:rsidRPr="00AE3DBA">
        <w:t>j</w:t>
      </w:r>
      <w:r w:rsidRPr="00AE3DBA">
        <w:t>ata</w:t>
      </w:r>
      <w:proofErr w:type="spellEnd"/>
      <w:r w:rsidRPr="00AE3DBA">
        <w:t xml:space="preserve"> l-batterija li hemm ġewwa l-Qbajjar, Għawdex peress li din qiegħda fi stat ħażin u tista</w:t>
      </w:r>
      <w:r w:rsidR="004351C1" w:rsidRPr="00AE3DBA">
        <w:t>’</w:t>
      </w:r>
      <w:r w:rsidRPr="00AE3DBA">
        <w:t xml:space="preserve"> tispiċċa bi ħsarat waqt il-maltemp tax-xitwa jekk ma tiġix restawrata minnufih?</w:t>
      </w:r>
    </w:p>
    <w:p w14:paraId="65C239E9" w14:textId="77777777" w:rsidR="00C639EB" w:rsidRPr="00AE3DBA" w:rsidRDefault="00C639EB" w:rsidP="003A7C58">
      <w:pPr>
        <w:ind w:right="0"/>
      </w:pPr>
    </w:p>
    <w:p w14:paraId="31127A76" w14:textId="45250605" w:rsidR="00434B37" w:rsidRPr="00AE3DBA" w:rsidRDefault="00434B37" w:rsidP="003A7C58">
      <w:pPr>
        <w:ind w:right="0"/>
      </w:pPr>
      <w:r w:rsidRPr="00AE3DBA">
        <w:rPr>
          <w:b/>
        </w:rPr>
        <w:t>ONOR. OWEN BONNICI:</w:t>
      </w:r>
      <w:r w:rsidR="00E80D12" w:rsidRPr="00AE3DBA">
        <w:rPr>
          <w:b/>
        </w:rPr>
        <w:t xml:space="preserve"> </w:t>
      </w:r>
      <w:r w:rsidRPr="00AE3DBA">
        <w:t>Is-sit imsemmi huwa suġġett għal talba ta</w:t>
      </w:r>
      <w:r w:rsidR="004351C1" w:rsidRPr="00AE3DBA">
        <w:t>’</w:t>
      </w:r>
      <w:r w:rsidRPr="00AE3DBA">
        <w:t xml:space="preserve"> kustodja. It-talba li ġejja mingħand Din l-Art Ħelwa qed tiġi analizzata u proċessata.</w:t>
      </w:r>
    </w:p>
    <w:p w14:paraId="2CF0D53D" w14:textId="77777777" w:rsidR="00434B37" w:rsidRPr="00AE3DBA" w:rsidRDefault="00434B37" w:rsidP="003A7C58">
      <w:pPr>
        <w:ind w:right="0"/>
      </w:pPr>
    </w:p>
    <w:p w14:paraId="2E314CDE" w14:textId="0DB984CB" w:rsidR="00434B37" w:rsidRPr="00AE3DBA" w:rsidRDefault="00434B37" w:rsidP="003A7C58">
      <w:pPr>
        <w:ind w:right="0"/>
      </w:pPr>
      <w:r w:rsidRPr="00AE3DBA">
        <w:t>Irrid ngħid ukoll li fejn jidħlu talbiet ta</w:t>
      </w:r>
      <w:r w:rsidR="004351C1" w:rsidRPr="00AE3DBA">
        <w:t>’</w:t>
      </w:r>
      <w:r w:rsidRPr="00AE3DBA">
        <w:t xml:space="preserve"> kustodja hemm entitajiet oħrajn lil hinn mill-Ministeru </w:t>
      </w:r>
      <w:r w:rsidRPr="00AE3DBA">
        <w:rPr>
          <w:i/>
        </w:rPr>
        <w:t xml:space="preserve">de </w:t>
      </w:r>
      <w:proofErr w:type="spellStart"/>
      <w:r w:rsidRPr="00AE3DBA">
        <w:rPr>
          <w:i/>
        </w:rPr>
        <w:t>quo</w:t>
      </w:r>
      <w:proofErr w:type="spellEnd"/>
      <w:r w:rsidRPr="00AE3DBA">
        <w:t xml:space="preserve"> li huma involuti.</w:t>
      </w:r>
    </w:p>
    <w:p w14:paraId="345EB3F8" w14:textId="77777777" w:rsidR="00434B37" w:rsidRPr="00AE3DBA" w:rsidRDefault="00434B37" w:rsidP="003A7C58">
      <w:pPr>
        <w:ind w:right="0"/>
      </w:pPr>
    </w:p>
    <w:p w14:paraId="302B0A56" w14:textId="77777777" w:rsidR="00434B37" w:rsidRPr="00AE3DBA" w:rsidRDefault="00434B37" w:rsidP="003A7C58">
      <w:pPr>
        <w:ind w:right="0"/>
      </w:pPr>
    </w:p>
    <w:p w14:paraId="7E384587" w14:textId="27884D5E" w:rsidR="00434B37" w:rsidRPr="00AE3DBA" w:rsidRDefault="00FD6933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GĦAWDEX </w:t>
      </w:r>
      <w:r w:rsidR="004953D3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 xml:space="preserve">TMEXXIJA TAL-BATTERIJA TAL-QBAJJAR </w:t>
      </w:r>
    </w:p>
    <w:p w14:paraId="228690DC" w14:textId="77777777" w:rsidR="00D67EC7" w:rsidRPr="00AE3DBA" w:rsidRDefault="00D67EC7" w:rsidP="003A7C58">
      <w:pPr>
        <w:ind w:right="0"/>
      </w:pPr>
    </w:p>
    <w:p w14:paraId="0429A8BA" w14:textId="1F6FFD6C" w:rsidR="00434B37" w:rsidRPr="00AE3DBA" w:rsidRDefault="00434B37" w:rsidP="003A7C58">
      <w:pPr>
        <w:ind w:right="0"/>
      </w:pPr>
      <w:r w:rsidRPr="00AE3DBA">
        <w:rPr>
          <w:b/>
        </w:rPr>
        <w:t>14567. L-ONOR. JULIE ZAHRA</w:t>
      </w:r>
      <w:r w:rsidR="00E80D12" w:rsidRPr="00AE3DBA">
        <w:t xml:space="preserve"> </w:t>
      </w:r>
      <w:r w:rsidRPr="00AE3DBA">
        <w:t>staqsiet lill-Ministru għall-Artijiet u l-Implimentazzjoni tal-Programm Elettorali: Jista</w:t>
      </w:r>
      <w:r w:rsidR="004351C1" w:rsidRPr="00AE3DBA">
        <w:t>’</w:t>
      </w:r>
      <w:r w:rsidRPr="00AE3DBA">
        <w:t xml:space="preserve"> l-Ministru jgħid jekk hemmx il-ħsieb li l-batterija li tinsab ġewwa l-Qbajjar tgħaddi lill-NGO Din l-Art Ħelwa u lill-Kunsill Lokali taż-Żebbuġ sabiex tiġi </w:t>
      </w:r>
      <w:proofErr w:type="spellStart"/>
      <w:r w:rsidRPr="00AE3DBA">
        <w:t>ssalvagward</w:t>
      </w:r>
      <w:r w:rsidR="00D67EC7" w:rsidRPr="00AE3DBA">
        <w:t>j</w:t>
      </w:r>
      <w:r w:rsidRPr="00AE3DBA">
        <w:t>ata</w:t>
      </w:r>
      <w:proofErr w:type="spellEnd"/>
      <w:r w:rsidRPr="00AE3DBA">
        <w:t>?</w:t>
      </w:r>
    </w:p>
    <w:p w14:paraId="4D3A89BD" w14:textId="77777777" w:rsidR="00434B37" w:rsidRPr="00AE3DBA" w:rsidRDefault="00434B37" w:rsidP="003A7C58">
      <w:pPr>
        <w:ind w:right="0"/>
      </w:pPr>
    </w:p>
    <w:p w14:paraId="59C2EAE7" w14:textId="30A619FB" w:rsidR="00434B37" w:rsidRPr="00AE3DBA" w:rsidRDefault="00434B37" w:rsidP="003A7C58">
      <w:pPr>
        <w:ind w:right="0"/>
      </w:pPr>
      <w:r w:rsidRPr="00AE3DBA">
        <w:rPr>
          <w:b/>
        </w:rPr>
        <w:t>ONOR. STEFAN ZRINZO AZZOPARDI:</w:t>
      </w:r>
      <w:r w:rsidR="00E80D12" w:rsidRPr="00AE3DBA">
        <w:rPr>
          <w:b/>
        </w:rPr>
        <w:t xml:space="preserve"> </w:t>
      </w:r>
      <w:r w:rsidRPr="00AE3DBA">
        <w:t>Qed isiru diskussjonijiet f</w:t>
      </w:r>
      <w:r w:rsidR="004351C1" w:rsidRPr="00AE3DBA">
        <w:t>’</w:t>
      </w:r>
      <w:r w:rsidRPr="00AE3DBA">
        <w:t>dan ir-rigward.</w:t>
      </w:r>
    </w:p>
    <w:p w14:paraId="25BA988E" w14:textId="77777777" w:rsidR="00434B37" w:rsidRPr="00AE3DBA" w:rsidRDefault="00434B37" w:rsidP="003A7C58">
      <w:pPr>
        <w:ind w:right="0"/>
      </w:pPr>
    </w:p>
    <w:p w14:paraId="027B4400" w14:textId="77777777" w:rsidR="00434B37" w:rsidRPr="00AE3DBA" w:rsidRDefault="00434B37" w:rsidP="003A7C58">
      <w:pPr>
        <w:ind w:right="0"/>
      </w:pPr>
    </w:p>
    <w:p w14:paraId="4DEC6142" w14:textId="1933B961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IL-BELT VALLETTA </w:t>
      </w:r>
      <w:r w:rsidR="00D67EC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PJAN AMMINISTRATTIV</w:t>
      </w:r>
    </w:p>
    <w:p w14:paraId="005BEFBC" w14:textId="77777777" w:rsidR="00434B37" w:rsidRPr="00AE3DBA" w:rsidRDefault="00434B37" w:rsidP="003A7C58">
      <w:pPr>
        <w:ind w:right="0"/>
      </w:pPr>
    </w:p>
    <w:p w14:paraId="62089FBD" w14:textId="5E335C95" w:rsidR="00434B37" w:rsidRPr="00AE3DBA" w:rsidRDefault="00434B37" w:rsidP="003A7C58">
      <w:pPr>
        <w:ind w:right="0"/>
      </w:pPr>
      <w:r w:rsidRPr="00AE3DBA">
        <w:rPr>
          <w:b/>
        </w:rPr>
        <w:t>14568. L-ONOR. JULIE ZAHRA</w:t>
      </w:r>
      <w:r w:rsidR="00E80D12" w:rsidRPr="00AE3DBA">
        <w:t xml:space="preserve"> </w:t>
      </w:r>
      <w:r w:rsidRPr="00AE3DBA">
        <w:t>staqsiet lill-Ministru għall-Wirt Nazzjonali, l-Arti u l-Gvern Lokali: Fid-dawl li ħarġet il-konsultazzjoni pubblika dwar il-pjan amministrattiv tal-Belt Valletta, jista</w:t>
      </w:r>
      <w:r w:rsidR="004351C1" w:rsidRPr="00AE3DBA">
        <w:t>’</w:t>
      </w:r>
      <w:r w:rsidRPr="00AE3DBA">
        <w:t xml:space="preserve"> l-Ministru jgħid kif il-</w:t>
      </w:r>
      <w:r w:rsidR="00D67EC7" w:rsidRPr="00AE3DBA">
        <w:t>‘</w:t>
      </w:r>
      <w:r w:rsidR="00FD6933" w:rsidRPr="00AE3DBA">
        <w:t>V</w:t>
      </w:r>
      <w:r w:rsidRPr="00AE3DBA">
        <w:t>ista</w:t>
      </w:r>
      <w:r w:rsidR="004351C1" w:rsidRPr="00AE3DBA">
        <w:t>’</w:t>
      </w:r>
      <w:r w:rsidRPr="00AE3DBA">
        <w:t xml:space="preserve"> tal-Belt Valletta ma ġietx diskussa qabel ma ntbagħat ir-rapport lill-UNESCO? Jista</w:t>
      </w:r>
      <w:r w:rsidR="004351C1" w:rsidRPr="00AE3DBA">
        <w:t>’</w:t>
      </w:r>
      <w:r w:rsidRPr="00AE3DBA">
        <w:t xml:space="preserve"> jgħid ukoll hemmx xi raġunijiet speċifiċi għalfejn il-Furjana ma ġietx inkluża fil-</w:t>
      </w:r>
      <w:proofErr w:type="spellStart"/>
      <w:r w:rsidRPr="00AE3DBA">
        <w:t>buffer</w:t>
      </w:r>
      <w:proofErr w:type="spellEnd"/>
      <w:r w:rsidRPr="00AE3DBA">
        <w:t xml:space="preserve"> </w:t>
      </w:r>
      <w:proofErr w:type="spellStart"/>
      <w:r w:rsidRPr="00AE3DBA">
        <w:t>zones</w:t>
      </w:r>
      <w:proofErr w:type="spellEnd"/>
      <w:r w:rsidRPr="00AE3DBA">
        <w:t xml:space="preserve"> tal-Belt Valletta?</w:t>
      </w:r>
    </w:p>
    <w:p w14:paraId="1082167F" w14:textId="4B841B75" w:rsidR="00434B37" w:rsidRPr="00AE3DBA" w:rsidRDefault="00434B37" w:rsidP="003A7C58">
      <w:pPr>
        <w:ind w:right="0"/>
      </w:pPr>
      <w:r w:rsidRPr="00AE3DBA">
        <w:rPr>
          <w:b/>
        </w:rPr>
        <w:lastRenderedPageBreak/>
        <w:t>ONOR. OWEN BONNICI:</w:t>
      </w:r>
      <w:r w:rsidR="00E80D12" w:rsidRPr="00AE3DBA">
        <w:rPr>
          <w:b/>
        </w:rPr>
        <w:t xml:space="preserve"> </w:t>
      </w:r>
      <w:r w:rsidRPr="00AE3DBA">
        <w:t>Il-</w:t>
      </w:r>
      <w:proofErr w:type="spellStart"/>
      <w:r w:rsidRPr="00AE3DBA">
        <w:t>Views</w:t>
      </w:r>
      <w:proofErr w:type="spellEnd"/>
      <w:r w:rsidRPr="00AE3DBA">
        <w:t xml:space="preserve"> and </w:t>
      </w:r>
      <w:proofErr w:type="spellStart"/>
      <w:r w:rsidRPr="00AE3DBA">
        <w:t>Vistas</w:t>
      </w:r>
      <w:proofErr w:type="spellEnd"/>
      <w:r w:rsidRPr="00AE3DBA">
        <w:t xml:space="preserve"> </w:t>
      </w:r>
      <w:proofErr w:type="spellStart"/>
      <w:r w:rsidRPr="00AE3DBA">
        <w:t>Analysis</w:t>
      </w:r>
      <w:proofErr w:type="spellEnd"/>
      <w:r w:rsidRPr="00AE3DBA">
        <w:t xml:space="preserve"> mitluba mill-</w:t>
      </w:r>
      <w:proofErr w:type="spellStart"/>
      <w:r w:rsidRPr="00AE3DBA">
        <w:t>World</w:t>
      </w:r>
      <w:proofErr w:type="spellEnd"/>
      <w:r w:rsidRPr="00AE3DBA">
        <w:t xml:space="preserve"> </w:t>
      </w:r>
      <w:proofErr w:type="spellStart"/>
      <w:r w:rsidRPr="00AE3DBA">
        <w:t>Heritage</w:t>
      </w:r>
      <w:proofErr w:type="spellEnd"/>
      <w:r w:rsidRPr="00AE3DBA">
        <w:t xml:space="preserve"> </w:t>
      </w:r>
      <w:proofErr w:type="spellStart"/>
      <w:r w:rsidRPr="00AE3DBA">
        <w:t>Centre</w:t>
      </w:r>
      <w:proofErr w:type="spellEnd"/>
      <w:r w:rsidRPr="00AE3DBA">
        <w:t xml:space="preserve"> </w:t>
      </w:r>
      <w:r w:rsidR="00D67EC7" w:rsidRPr="00AE3DBA">
        <w:t xml:space="preserve">hija </w:t>
      </w:r>
      <w:r w:rsidRPr="00AE3DBA">
        <w:t>eżerċizzju tekniku li jikkonsisti minn ritratti minn</w:t>
      </w:r>
      <w:r w:rsidR="00FD6933" w:rsidRPr="00AE3DBA">
        <w:t xml:space="preserve"> </w:t>
      </w:r>
      <w:r w:rsidRPr="00AE3DBA">
        <w:t xml:space="preserve">u lejn il-Belt Valletta minn punti li huma viżwalment strateġiċi u </w:t>
      </w:r>
      <w:proofErr w:type="spellStart"/>
      <w:r w:rsidRPr="00AE3DBA">
        <w:t>viewshed</w:t>
      </w:r>
      <w:proofErr w:type="spellEnd"/>
      <w:r w:rsidRPr="00AE3DBA">
        <w:t xml:space="preserve"> </w:t>
      </w:r>
      <w:proofErr w:type="spellStart"/>
      <w:r w:rsidRPr="00AE3DBA">
        <w:t>survey</w:t>
      </w:r>
      <w:proofErr w:type="spellEnd"/>
      <w:r w:rsidRPr="00AE3DBA">
        <w:t xml:space="preserve"> diġitali. Dawn ġew diskussi bejn l-entitajiet konċernati dwar il-Belt Valletta bħala Sit ta</w:t>
      </w:r>
      <w:r w:rsidR="004351C1" w:rsidRPr="00AE3DBA">
        <w:t>’</w:t>
      </w:r>
      <w:r w:rsidRPr="00AE3DBA">
        <w:t xml:space="preserve"> Wirt Dinji u ntbagħtu lill-</w:t>
      </w:r>
      <w:proofErr w:type="spellStart"/>
      <w:r w:rsidRPr="00AE3DBA">
        <w:t>World</w:t>
      </w:r>
      <w:proofErr w:type="spellEnd"/>
      <w:r w:rsidRPr="00AE3DBA">
        <w:t xml:space="preserve"> </w:t>
      </w:r>
      <w:proofErr w:type="spellStart"/>
      <w:r w:rsidRPr="00AE3DBA">
        <w:t>Heritage</w:t>
      </w:r>
      <w:proofErr w:type="spellEnd"/>
      <w:r w:rsidRPr="00AE3DBA">
        <w:t xml:space="preserve"> </w:t>
      </w:r>
      <w:proofErr w:type="spellStart"/>
      <w:r w:rsidRPr="00AE3DBA">
        <w:t>Centre</w:t>
      </w:r>
      <w:proofErr w:type="spellEnd"/>
      <w:r w:rsidRPr="00AE3DBA">
        <w:t xml:space="preserve"> kif mistenni. </w:t>
      </w:r>
    </w:p>
    <w:p w14:paraId="69A5BD35" w14:textId="77777777" w:rsidR="00434B37" w:rsidRPr="00AE3DBA" w:rsidRDefault="00434B37" w:rsidP="003A7C58">
      <w:pPr>
        <w:ind w:right="0"/>
      </w:pPr>
    </w:p>
    <w:p w14:paraId="16588781" w14:textId="7C49FE08" w:rsidR="00434B37" w:rsidRPr="00AE3DBA" w:rsidRDefault="00434B37" w:rsidP="003A7C58">
      <w:pPr>
        <w:ind w:right="0"/>
      </w:pPr>
      <w:r w:rsidRPr="00AE3DBA">
        <w:t>Dwar il-</w:t>
      </w:r>
      <w:proofErr w:type="spellStart"/>
      <w:r w:rsidRPr="00AE3DBA">
        <w:t>buffer</w:t>
      </w:r>
      <w:proofErr w:type="spellEnd"/>
      <w:r w:rsidRPr="00AE3DBA">
        <w:t xml:space="preserve"> </w:t>
      </w:r>
      <w:proofErr w:type="spellStart"/>
      <w:r w:rsidRPr="00AE3DBA">
        <w:t>zone</w:t>
      </w:r>
      <w:proofErr w:type="spellEnd"/>
      <w:r w:rsidRPr="00AE3DBA">
        <w:t xml:space="preserve"> proposta, l-Onor. Interpellant mitluba tara l-mappa f</w:t>
      </w:r>
      <w:r w:rsidR="004351C1" w:rsidRPr="00AE3DBA">
        <w:t>’</w:t>
      </w:r>
      <w:r w:rsidRPr="00AE3DBA">
        <w:t xml:space="preserve">paġna 15 tad-Draft Management </w:t>
      </w:r>
      <w:proofErr w:type="spellStart"/>
      <w:r w:rsidRPr="00AE3DBA">
        <w:t>Plan</w:t>
      </w:r>
      <w:proofErr w:type="spellEnd"/>
      <w:r w:rsidRPr="00AE3DBA">
        <w:t xml:space="preserve"> for Valletta</w:t>
      </w:r>
      <w:r w:rsidR="00FD6933" w:rsidRPr="00AE3DBA">
        <w:t xml:space="preserve"> </w:t>
      </w:r>
      <w:r w:rsidRPr="00AE3DBA">
        <w:t>WHS li tqiegħed għall-</w:t>
      </w:r>
      <w:r w:rsidR="00FD6933" w:rsidRPr="00AE3DBA">
        <w:t>k</w:t>
      </w:r>
      <w:r w:rsidRPr="00AE3DBA">
        <w:t xml:space="preserve">onsultazzjoni </w:t>
      </w:r>
      <w:r w:rsidR="00FD6933" w:rsidRPr="00AE3DBA">
        <w:t>p</w:t>
      </w:r>
      <w:r w:rsidRPr="00AE3DBA">
        <w:t>ubblika, fejn il-Floriana hija inkluża fil-</w:t>
      </w:r>
      <w:proofErr w:type="spellStart"/>
      <w:r w:rsidR="00FD6933" w:rsidRPr="00AE3DBA">
        <w:t>b</w:t>
      </w:r>
      <w:r w:rsidRPr="00AE3DBA">
        <w:t>uffer</w:t>
      </w:r>
      <w:proofErr w:type="spellEnd"/>
      <w:r w:rsidRPr="00AE3DBA">
        <w:t xml:space="preserve"> </w:t>
      </w:r>
      <w:proofErr w:type="spellStart"/>
      <w:r w:rsidR="00FD6933" w:rsidRPr="00AE3DBA">
        <w:t>z</w:t>
      </w:r>
      <w:r w:rsidRPr="00AE3DBA">
        <w:t>one</w:t>
      </w:r>
      <w:proofErr w:type="spellEnd"/>
      <w:r w:rsidRPr="00AE3DBA">
        <w:t>.</w:t>
      </w:r>
    </w:p>
    <w:p w14:paraId="5D530CE5" w14:textId="77777777" w:rsidR="00434B37" w:rsidRPr="00AE3DBA" w:rsidRDefault="00434B37" w:rsidP="003A7C58">
      <w:pPr>
        <w:ind w:right="0"/>
      </w:pPr>
    </w:p>
    <w:p w14:paraId="56228D66" w14:textId="77777777" w:rsidR="00434B37" w:rsidRPr="00AE3DBA" w:rsidRDefault="00434B37" w:rsidP="003A7C58">
      <w:pPr>
        <w:ind w:right="0"/>
      </w:pPr>
    </w:p>
    <w:p w14:paraId="06976497" w14:textId="7084193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ĦAL BALZAN </w:t>
      </w:r>
      <w:r w:rsidR="00D67EC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DIRETTORAT TAS-SAĦĦA AMBJENTALI</w:t>
      </w:r>
    </w:p>
    <w:p w14:paraId="78FAA2DC" w14:textId="77777777" w:rsidR="00434B37" w:rsidRPr="00AE3DBA" w:rsidRDefault="00434B37" w:rsidP="003A7C58">
      <w:pPr>
        <w:ind w:right="0"/>
      </w:pPr>
    </w:p>
    <w:p w14:paraId="4246BFFE" w14:textId="524997C9" w:rsidR="00434B37" w:rsidRPr="00AE3DBA" w:rsidRDefault="00434B37" w:rsidP="003A7C58">
      <w:pPr>
        <w:ind w:right="0"/>
      </w:pPr>
      <w:r w:rsidRPr="00AE3DBA">
        <w:rPr>
          <w:b/>
        </w:rPr>
        <w:t>14569. L-ONOR. JULIE ZAHRA</w:t>
      </w:r>
      <w:r w:rsidR="00E80D12" w:rsidRPr="00AE3DBA">
        <w:t xml:space="preserve"> </w:t>
      </w:r>
      <w:r w:rsidRPr="00AE3DBA">
        <w:t>staqsiet lill-Ministru għall-Ambjent, l-Enerġija u r-Riġenerazzjoni tal-Port il-Kbir: B</w:t>
      </w:r>
      <w:r w:rsidR="004351C1" w:rsidRPr="00AE3DBA">
        <w:t>’</w:t>
      </w:r>
      <w:r w:rsidRPr="00AE3DBA">
        <w:t xml:space="preserve">referenza għat-tweġiba tal-mistoqsija parlamentari 13962 rigward </w:t>
      </w:r>
      <w:r w:rsidR="00FD6933" w:rsidRPr="00AE3DBA">
        <w:t>i</w:t>
      </w:r>
      <w:r w:rsidRPr="00AE3DBA">
        <w:t>l-likwidu ta</w:t>
      </w:r>
      <w:r w:rsidR="004351C1" w:rsidRPr="00AE3DBA">
        <w:t>’</w:t>
      </w:r>
      <w:r w:rsidRPr="00AE3DBA">
        <w:t xml:space="preserve"> kulur skur li jibda ħiereġ ta</w:t>
      </w:r>
      <w:r w:rsidR="004351C1" w:rsidRPr="00AE3DBA">
        <w:t>’</w:t>
      </w:r>
      <w:r w:rsidRPr="00AE3DBA">
        <w:t xml:space="preserve"> kull filgħaxija mill-</w:t>
      </w:r>
      <w:r w:rsidR="00D67EC7" w:rsidRPr="00AE3DBA">
        <w:t xml:space="preserve">5.00 p.m. </w:t>
      </w:r>
      <w:r w:rsidRPr="00AE3DBA">
        <w:t>lil hemm mill-binja li d-dettalji dwarha qed jingħataw separatament u l-każ li jġib miegħu n-numru tar-referenza 5935/2023 li ntbagħat lid-Direttorat tas-Saħħa Ambjentali, tista</w:t>
      </w:r>
      <w:r w:rsidR="004351C1" w:rsidRPr="00AE3DBA">
        <w:t>’</w:t>
      </w:r>
      <w:r w:rsidRPr="00AE3DBA">
        <w:t xml:space="preserve"> l-Ministru tgħid x</w:t>
      </w:r>
      <w:r w:rsidR="004351C1" w:rsidRPr="00AE3DBA">
        <w:t>’</w:t>
      </w:r>
      <w:r w:rsidRPr="00AE3DBA">
        <w:t>ser isir wara l-investigazzjoni li saret?</w:t>
      </w:r>
    </w:p>
    <w:p w14:paraId="2F4046AC" w14:textId="77777777" w:rsidR="00434B37" w:rsidRPr="00AE3DBA" w:rsidRDefault="00434B37" w:rsidP="003A7C58">
      <w:pPr>
        <w:ind w:right="0"/>
      </w:pPr>
    </w:p>
    <w:p w14:paraId="4FE3EE54" w14:textId="6CC077D5" w:rsidR="00434B37" w:rsidRPr="00AE3DBA" w:rsidRDefault="00434B37" w:rsidP="003A7C58">
      <w:pPr>
        <w:ind w:right="0"/>
      </w:pPr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B</w:t>
      </w:r>
      <w:r w:rsidR="004351C1" w:rsidRPr="00AE3DBA">
        <w:t>’</w:t>
      </w:r>
      <w:r w:rsidRPr="00AE3DBA">
        <w:t>referenza għat-tweġiba li tajt għall-mistoqsija parlamentari 13962, ninforma lill-Onor. Interpellant li l-Korporazzjoni għas-Servizzi tal-Ilma wettqet l-investigazzjoni meħtieġa u rriżulta li dan l-ilma li qed tirreferi għalih ma jappartjenix għall-infrastruttura tal-Korporazzjoni. Dwar “il-każ li jġib miegħu n-numru tar-referenza 5935/2023 li ntbagħat lid-Direttorat tas-Saħħa Ambjentali” li qed tirreferi għalih nitlobha tagħmel il-mistoqsija lill-Ministeru kkonċernat.</w:t>
      </w:r>
    </w:p>
    <w:p w14:paraId="763AEF0B" w14:textId="77777777" w:rsidR="00434B37" w:rsidRPr="00AE3DBA" w:rsidRDefault="00434B37" w:rsidP="003A7C58">
      <w:pPr>
        <w:ind w:right="0"/>
      </w:pPr>
    </w:p>
    <w:p w14:paraId="4DF173BA" w14:textId="77777777" w:rsidR="00434B37" w:rsidRPr="00AE3DBA" w:rsidRDefault="00434B37" w:rsidP="003A7C58">
      <w:pPr>
        <w:ind w:right="0"/>
      </w:pPr>
    </w:p>
    <w:p w14:paraId="42F194CA" w14:textId="2DA351D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ĦAL BALZAN </w:t>
      </w:r>
      <w:r w:rsidR="00D67EC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DIRETTORAT TAS-SAĦĦA AMBJENTALI</w:t>
      </w:r>
    </w:p>
    <w:p w14:paraId="48E5EAA4" w14:textId="77777777" w:rsidR="00434B37" w:rsidRPr="00AE3DBA" w:rsidRDefault="00434B37" w:rsidP="003A7C58">
      <w:pPr>
        <w:ind w:right="0"/>
      </w:pPr>
    </w:p>
    <w:p w14:paraId="37676694" w14:textId="1C1C13CD" w:rsidR="00434B37" w:rsidRPr="00AE3DBA" w:rsidRDefault="00434B37" w:rsidP="003A7C58">
      <w:pPr>
        <w:ind w:right="0"/>
      </w:pPr>
      <w:r w:rsidRPr="00AE3DBA">
        <w:rPr>
          <w:b/>
        </w:rPr>
        <w:t>14570. L-ONOR. JULIE ZAHRA</w:t>
      </w:r>
      <w:r w:rsidR="00E80D12" w:rsidRPr="00AE3DBA">
        <w:t xml:space="preserve"> </w:t>
      </w:r>
      <w:r w:rsidRPr="00AE3DBA">
        <w:t>staqsiet lill-Ministru għas-Saħħa u l-Anzjanità Attiva: B</w:t>
      </w:r>
      <w:r w:rsidR="004351C1" w:rsidRPr="00AE3DBA">
        <w:t>’</w:t>
      </w:r>
      <w:r w:rsidRPr="00AE3DBA">
        <w:t>referenza għat-tweġiba tal-mistoqsija parlamentari 13963 u l-każ li jġib miegħu n-numru tar-referenza</w:t>
      </w:r>
      <w:r w:rsidR="00D67EC7" w:rsidRPr="00AE3DBA">
        <w:t xml:space="preserve"> </w:t>
      </w:r>
      <w:r w:rsidRPr="00AE3DBA">
        <w:t>5935/2023 li ntbagħat lid-Direttorat tas-Saħħa Ambjentali,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 xml:space="preserve">ser isir wara li ġiet </w:t>
      </w:r>
      <w:proofErr w:type="spellStart"/>
      <w:r w:rsidRPr="00AE3DBA">
        <w:t>ikkuntattjata</w:t>
      </w:r>
      <w:proofErr w:type="spellEnd"/>
      <w:r w:rsidRPr="00AE3DBA">
        <w:t xml:space="preserve"> l-kumpanija li tieħu ħsieb il-</w:t>
      </w:r>
      <w:proofErr w:type="spellStart"/>
      <w:r w:rsidRPr="00AE3DBA">
        <w:t>kondominju</w:t>
      </w:r>
      <w:proofErr w:type="spellEnd"/>
      <w:r w:rsidRPr="00AE3DBA">
        <w:t xml:space="preserve"> tal-binja </w:t>
      </w:r>
      <w:r w:rsidRPr="00AE3DBA">
        <w:t xml:space="preserve">li d-dettalji dwarha qed jingħataw separatament </w:t>
      </w:r>
      <w:r w:rsidR="00D67EC7" w:rsidRPr="00AE3DBA">
        <w:t xml:space="preserve">u </w:t>
      </w:r>
      <w:r w:rsidRPr="00AE3DBA">
        <w:t xml:space="preserve">li minnha </w:t>
      </w:r>
      <w:r w:rsidR="00D67EC7" w:rsidRPr="00AE3DBA">
        <w:t xml:space="preserve">qed joħroġ </w:t>
      </w:r>
      <w:r w:rsidRPr="00AE3DBA">
        <w:t>likwidu ta</w:t>
      </w:r>
      <w:r w:rsidR="004351C1" w:rsidRPr="00AE3DBA">
        <w:t>’</w:t>
      </w:r>
      <w:r w:rsidRPr="00AE3DBA">
        <w:t xml:space="preserve"> kulur skur kull filgħaxija mill-</w:t>
      </w:r>
      <w:r w:rsidR="00D67EC7" w:rsidRPr="00AE3DBA">
        <w:t xml:space="preserve">5.00 p.m. </w:t>
      </w:r>
      <w:r w:rsidRPr="00AE3DBA">
        <w:t>lil hemm?</w:t>
      </w:r>
    </w:p>
    <w:p w14:paraId="14D6FCCE" w14:textId="77777777" w:rsidR="00434B37" w:rsidRPr="00AE3DBA" w:rsidRDefault="00434B37" w:rsidP="003A7C58">
      <w:pPr>
        <w:ind w:right="0"/>
      </w:pPr>
    </w:p>
    <w:p w14:paraId="16AD37CA" w14:textId="44B13D73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B</w:t>
      </w:r>
      <w:r w:rsidR="004351C1" w:rsidRPr="00AE3DBA">
        <w:t>’</w:t>
      </w:r>
      <w:r w:rsidRPr="00AE3DBA">
        <w:t>referenza għat-tweġiba tal-mistoqsija parlamentari 13963, fit-18 ta</w:t>
      </w:r>
      <w:r w:rsidR="004351C1" w:rsidRPr="00AE3DBA">
        <w:t>’</w:t>
      </w:r>
      <w:r w:rsidRPr="00AE3DBA">
        <w:t xml:space="preserve"> Diċembru 2023 tkompliet l-investigazzjoni billi saret l-ispezzjoni neċessarja mill-uffiċjal għas-Saħħa Ambjentali flimkien mal-kumpanija amministrattiva li tieħu ħsieb il-</w:t>
      </w:r>
      <w:proofErr w:type="spellStart"/>
      <w:r w:rsidRPr="00AE3DBA">
        <w:t>kondominju</w:t>
      </w:r>
      <w:proofErr w:type="spellEnd"/>
      <w:r w:rsidRPr="00AE3DBA">
        <w:t xml:space="preserve"> tal-fond indikat.</w:t>
      </w:r>
      <w:r w:rsidR="00E80D12" w:rsidRPr="00AE3DBA">
        <w:t xml:space="preserve"> </w:t>
      </w:r>
      <w:r w:rsidRPr="00AE3DBA">
        <w:t>Waqt il-ħin tal-ispezzjoni ġie kkonfermat li l-katusi huma kollha konnessi regolarment u wkoll waqt il-ħin tal-ispezzjoni ma kien hemm l-ebda ħruġ ta</w:t>
      </w:r>
      <w:r w:rsidR="004351C1" w:rsidRPr="00AE3DBA">
        <w:t>’</w:t>
      </w:r>
      <w:r w:rsidRPr="00AE3DBA">
        <w:t xml:space="preserve"> ilma maħmuġ. Wara din id-data saru wkoll spezzjonijiet oħra minn uffiċjali għas-saħħa ambjentali saħansitra filgħaxija u qatt ma ġie </w:t>
      </w:r>
      <w:r w:rsidR="00D67EC7" w:rsidRPr="00AE3DBA">
        <w:t>nnotat</w:t>
      </w:r>
      <w:r w:rsidRPr="00AE3DBA">
        <w:t xml:space="preserve"> ħruġ ta</w:t>
      </w:r>
      <w:r w:rsidR="004351C1" w:rsidRPr="00AE3DBA">
        <w:t>’</w:t>
      </w:r>
      <w:r w:rsidRPr="00AE3DBA">
        <w:t xml:space="preserve"> ilma minn din il-binja.</w:t>
      </w:r>
      <w:r w:rsidR="00E80D12" w:rsidRPr="00AE3DBA">
        <w:t xml:space="preserve"> </w:t>
      </w:r>
    </w:p>
    <w:p w14:paraId="14E1CD18" w14:textId="77777777" w:rsidR="00FD6933" w:rsidRPr="00AE3DBA" w:rsidRDefault="00FD6933" w:rsidP="003A7C58">
      <w:pPr>
        <w:ind w:right="0"/>
      </w:pPr>
    </w:p>
    <w:p w14:paraId="0E4208C4" w14:textId="5E8F3373" w:rsidR="00434B37" w:rsidRPr="00AE3DBA" w:rsidRDefault="00434B37" w:rsidP="003A7C58">
      <w:pPr>
        <w:ind w:right="0"/>
      </w:pPr>
      <w:r w:rsidRPr="00AE3DBA">
        <w:t>Minbarra li l-kumpanija amministrattiva li tieħu ħsieb il-</w:t>
      </w:r>
      <w:proofErr w:type="spellStart"/>
      <w:r w:rsidRPr="00AE3DBA">
        <w:t>kondominju</w:t>
      </w:r>
      <w:proofErr w:type="spellEnd"/>
      <w:r w:rsidRPr="00AE3DBA">
        <w:t xml:space="preserve"> ġiet avżata sabiex tibqa</w:t>
      </w:r>
      <w:r w:rsidR="004351C1" w:rsidRPr="00AE3DBA">
        <w:t>’</w:t>
      </w:r>
      <w:r w:rsidRPr="00AE3DBA">
        <w:t xml:space="preserve"> tissorvelja din il-binja saru wkoll spezzjonijiet mill-uffiċjali ġol-appartamenti fejn ġie żgurat li ma hemm ebda konne</w:t>
      </w:r>
      <w:r w:rsidR="00D67EC7" w:rsidRPr="00AE3DBA">
        <w:t>s</w:t>
      </w:r>
      <w:r w:rsidRPr="00AE3DBA">
        <w:t>sjonijiet bħal, eżempju, tal-</w:t>
      </w:r>
      <w:proofErr w:type="spellStart"/>
      <w:r w:rsidRPr="00AE3DBA">
        <w:t>washing</w:t>
      </w:r>
      <w:proofErr w:type="spellEnd"/>
      <w:r w:rsidRPr="00AE3DBA">
        <w:t xml:space="preserve"> </w:t>
      </w:r>
      <w:proofErr w:type="spellStart"/>
      <w:r w:rsidRPr="00AE3DBA">
        <w:t>machines</w:t>
      </w:r>
      <w:proofErr w:type="spellEnd"/>
      <w:r w:rsidRPr="00AE3DBA">
        <w:t xml:space="preserve"> li huma </w:t>
      </w:r>
      <w:r w:rsidR="00FD6933" w:rsidRPr="00AE3DBA">
        <w:t>i</w:t>
      </w:r>
      <w:r w:rsidRPr="00AE3DBA">
        <w:t>rregolari.</w:t>
      </w:r>
      <w:r w:rsidR="00E80D12" w:rsidRPr="00AE3DBA">
        <w:t xml:space="preserve"> </w:t>
      </w:r>
      <w:r w:rsidRPr="00AE3DBA">
        <w:t>Dawn kollha nstabu li jarmu regolarment fid-drenaġġ.</w:t>
      </w:r>
    </w:p>
    <w:p w14:paraId="16570C84" w14:textId="77777777" w:rsidR="00434B37" w:rsidRPr="00AE3DBA" w:rsidRDefault="00434B37" w:rsidP="003A7C58">
      <w:pPr>
        <w:ind w:right="0"/>
      </w:pPr>
    </w:p>
    <w:p w14:paraId="2487D81B" w14:textId="77777777" w:rsidR="00434B37" w:rsidRPr="00AE3DBA" w:rsidRDefault="00434B37" w:rsidP="003A7C58">
      <w:pPr>
        <w:ind w:right="0"/>
      </w:pPr>
    </w:p>
    <w:p w14:paraId="0A7A4779" w14:textId="05F9188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ŻBIR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SIĠAR </w:t>
      </w:r>
      <w:r w:rsidR="00D67EC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KUNTRATTI</w:t>
      </w:r>
    </w:p>
    <w:p w14:paraId="1014A143" w14:textId="77777777" w:rsidR="00434B37" w:rsidRPr="00AE3DBA" w:rsidRDefault="00434B37" w:rsidP="003A7C58">
      <w:pPr>
        <w:ind w:right="0"/>
      </w:pPr>
    </w:p>
    <w:p w14:paraId="027B3294" w14:textId="7112B0B6" w:rsidR="00434B37" w:rsidRPr="00AE3DBA" w:rsidRDefault="00434B37" w:rsidP="003A7C58">
      <w:pPr>
        <w:ind w:right="0"/>
      </w:pPr>
      <w:r w:rsidRPr="00AE3DBA">
        <w:rPr>
          <w:b/>
        </w:rPr>
        <w:t>14574. L-ONOR. JANICE CHETCUTI</w:t>
      </w:r>
      <w:r w:rsidR="00E80D12" w:rsidRPr="00AE3DBA">
        <w:t xml:space="preserve"> </w:t>
      </w:r>
      <w:r w:rsidRPr="00AE3DBA">
        <w:t>staqsiet lill-Ministru għat-Trasport, l-Infrastruttura u x-</w:t>
      </w:r>
      <w:r w:rsidR="00FD6933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kif kuntrattur jintgħażel minn ieħor meta jingħata kuntratt biex </w:t>
      </w:r>
      <w:proofErr w:type="spellStart"/>
      <w:r w:rsidRPr="00AE3DBA">
        <w:t>jiżbor</w:t>
      </w:r>
      <w:proofErr w:type="spellEnd"/>
      <w:r w:rsidRPr="00AE3DBA">
        <w:t xml:space="preserve"> is-siġar ta</w:t>
      </w:r>
      <w:r w:rsidR="004351C1" w:rsidRPr="00AE3DBA">
        <w:t>’</w:t>
      </w:r>
      <w:r w:rsidRPr="00AE3DBA">
        <w:t xml:space="preserve"> tipi differenti ġewwa t-toroq tagħna, x</w:t>
      </w:r>
      <w:r w:rsidR="004351C1" w:rsidRPr="00AE3DBA">
        <w:t>’</w:t>
      </w:r>
      <w:r w:rsidRPr="00AE3DBA">
        <w:t>inhuma l-prijoritajiet elenkati f</w:t>
      </w:r>
      <w:r w:rsidR="004351C1" w:rsidRPr="00AE3DBA">
        <w:t>’</w:t>
      </w:r>
      <w:r w:rsidRPr="00AE3DBA">
        <w:t>dan il-proċess ta</w:t>
      </w:r>
      <w:r w:rsidR="004351C1" w:rsidRPr="00AE3DBA">
        <w:t>’</w:t>
      </w:r>
      <w:r w:rsidRPr="00AE3DBA">
        <w:t xml:space="preserve"> għażla u jekk humiex liċenzjati mill-Awtorità għall-Ambjent u r-Riżorsi (ERA) kif inhu mistenni?</w:t>
      </w:r>
      <w:r w:rsidR="00E80D12" w:rsidRPr="00AE3DBA">
        <w:t xml:space="preserve"> </w:t>
      </w:r>
      <w:r w:rsidRPr="00AE3DBA">
        <w:t>Jista</w:t>
      </w:r>
      <w:r w:rsidR="004351C1" w:rsidRPr="00AE3DBA">
        <w:t>’</w:t>
      </w:r>
      <w:r w:rsidRPr="00AE3DBA">
        <w:t xml:space="preserve"> jgħid ukoll jekk dawn l-istess kuntratturi humiex mitluba u mistenni minnhom li jagħżlu li japplikaw għal dawn it-tip ta</w:t>
      </w:r>
      <w:r w:rsidR="004351C1" w:rsidRPr="00AE3DBA">
        <w:t>’</w:t>
      </w:r>
      <w:r w:rsidRPr="00AE3DBA">
        <w:t xml:space="preserve"> kuntratti wara li tintwera x</w:t>
      </w:r>
      <w:r w:rsidR="004351C1" w:rsidRPr="00AE3DBA">
        <w:t>’</w:t>
      </w:r>
      <w:r w:rsidRPr="00AE3DBA">
        <w:t>esperjenza għandhom f</w:t>
      </w:r>
      <w:r w:rsidR="004351C1" w:rsidRPr="00AE3DBA">
        <w:t>’</w:t>
      </w:r>
      <w:r w:rsidRPr="00AE3DBA">
        <w:t>dan ir-rigward biex b</w:t>
      </w:r>
      <w:r w:rsidR="004351C1" w:rsidRPr="00AE3DBA">
        <w:t>’</w:t>
      </w:r>
      <w:r w:rsidRPr="00AE3DBA">
        <w:t xml:space="preserve">hekk ma ssir l-ebda ħsara fuq is-siġar </w:t>
      </w:r>
      <w:proofErr w:type="spellStart"/>
      <w:r w:rsidRPr="00AE3DBA">
        <w:t>mimsusa</w:t>
      </w:r>
      <w:proofErr w:type="spellEnd"/>
      <w:r w:rsidRPr="00AE3DBA">
        <w:t>?</w:t>
      </w:r>
    </w:p>
    <w:p w14:paraId="4B5003D3" w14:textId="77777777" w:rsidR="00434B37" w:rsidRPr="00AE3DBA" w:rsidRDefault="00434B37" w:rsidP="003A7C58">
      <w:pPr>
        <w:ind w:right="0"/>
      </w:pPr>
    </w:p>
    <w:p w14:paraId="57AF8800" w14:textId="67D5E5E1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Bħala Aġenzija nikkonsultaw ma</w:t>
      </w:r>
      <w:r w:rsidR="004351C1" w:rsidRPr="00AE3DBA">
        <w:t>’</w:t>
      </w:r>
      <w:r w:rsidRPr="00AE3DBA">
        <w:t xml:space="preserve"> professjonisti f</w:t>
      </w:r>
      <w:r w:rsidR="004351C1" w:rsidRPr="00AE3DBA">
        <w:t>’</w:t>
      </w:r>
      <w:r w:rsidRPr="00AE3DBA">
        <w:t>dan il-qasam biex tiġi determinata il-metodolo</w:t>
      </w:r>
      <w:r w:rsidR="00D67EC7" w:rsidRPr="00AE3DBA">
        <w:t>ġ</w:t>
      </w:r>
      <w:r w:rsidRPr="00AE3DBA">
        <w:t xml:space="preserve">ija li </w:t>
      </w:r>
      <w:r w:rsidR="00FD6933" w:rsidRPr="00AE3DBA">
        <w:t xml:space="preserve">jkun </w:t>
      </w:r>
      <w:r w:rsidRPr="00AE3DBA">
        <w:t>hemm b</w:t>
      </w:r>
      <w:r w:rsidR="00FD6933" w:rsidRPr="00AE3DBA">
        <w:t>ż</w:t>
      </w:r>
      <w:r w:rsidRPr="00AE3DBA">
        <w:t xml:space="preserve">onn, kif ukoll nagħmlu superviżjoni waqt ix-xogħol. Is-sejħa għall-offerti tistabbilixxi rekwiżiti bħal </w:t>
      </w:r>
      <w:proofErr w:type="spellStart"/>
      <w:r w:rsidRPr="00AE3DBA">
        <w:t>Licensed</w:t>
      </w:r>
      <w:proofErr w:type="spellEnd"/>
      <w:r w:rsidRPr="00AE3DBA">
        <w:t xml:space="preserve"> </w:t>
      </w:r>
      <w:proofErr w:type="spellStart"/>
      <w:r w:rsidRPr="00AE3DBA">
        <w:t>Tree</w:t>
      </w:r>
      <w:proofErr w:type="spellEnd"/>
      <w:r w:rsidRPr="00AE3DBA">
        <w:t xml:space="preserve"> </w:t>
      </w:r>
      <w:proofErr w:type="spellStart"/>
      <w:r w:rsidRPr="00AE3DBA">
        <w:t>Specialist</w:t>
      </w:r>
      <w:proofErr w:type="spellEnd"/>
      <w:r w:rsidRPr="00AE3DBA">
        <w:t xml:space="preserve"> irreġistrat mal-ERA jew ekwivalenti. Bħalma wieħed jaf, l-esperjenza </w:t>
      </w:r>
      <w:proofErr w:type="spellStart"/>
      <w:r w:rsidRPr="00AE3DBA">
        <w:t>fit-tendering</w:t>
      </w:r>
      <w:proofErr w:type="spellEnd"/>
      <w:r w:rsidRPr="00AE3DBA">
        <w:t xml:space="preserve"> mhux dejjem tista</w:t>
      </w:r>
      <w:r w:rsidR="004351C1" w:rsidRPr="00AE3DBA">
        <w:t>’</w:t>
      </w:r>
      <w:r w:rsidRPr="00AE3DBA">
        <w:t xml:space="preserve"> tintalab għax din hija marbuta mal-valur tal-</w:t>
      </w:r>
      <w:r w:rsidRPr="00AE3DBA">
        <w:lastRenderedPageBreak/>
        <w:t>istima</w:t>
      </w:r>
      <w:r w:rsidR="00FD6933" w:rsidRPr="00AE3DBA">
        <w:t>;</w:t>
      </w:r>
      <w:r w:rsidRPr="00AE3DBA">
        <w:t xml:space="preserve"> ħafna drabi dan it-tip ta</w:t>
      </w:r>
      <w:r w:rsidR="004351C1" w:rsidRPr="00AE3DBA">
        <w:t>’</w:t>
      </w:r>
      <w:r w:rsidRPr="00AE3DBA">
        <w:t xml:space="preserve"> xogħol ma jilħaqx dan il-valur. Għalhekk meta kuntrattur jew espert ikun li</w:t>
      </w:r>
      <w:r w:rsidR="00FD6933" w:rsidRPr="00AE3DBA">
        <w:t>ċ</w:t>
      </w:r>
      <w:r w:rsidRPr="00AE3DBA">
        <w:t>enzjat mill-Awtorità kompetenti, dan jikkwalifika biex jagħmel ix-xogħol.</w:t>
      </w:r>
    </w:p>
    <w:p w14:paraId="04014A63" w14:textId="77777777" w:rsidR="00434B37" w:rsidRPr="00AE3DBA" w:rsidRDefault="00434B37" w:rsidP="003A7C58">
      <w:pPr>
        <w:ind w:right="0"/>
      </w:pPr>
    </w:p>
    <w:p w14:paraId="408F5809" w14:textId="77777777" w:rsidR="00434B37" w:rsidRPr="00AE3DBA" w:rsidRDefault="00434B37" w:rsidP="003A7C58">
      <w:pPr>
        <w:ind w:right="0"/>
      </w:pPr>
    </w:p>
    <w:p w14:paraId="56312138" w14:textId="593DBAF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ŻBIR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SIĠAR </w:t>
      </w:r>
      <w:r w:rsidR="00D67EC7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KUNTRATTI</w:t>
      </w:r>
    </w:p>
    <w:p w14:paraId="35D433EA" w14:textId="77777777" w:rsidR="00434B37" w:rsidRPr="00AE3DBA" w:rsidRDefault="00434B37" w:rsidP="003A7C58">
      <w:pPr>
        <w:ind w:right="0"/>
      </w:pPr>
    </w:p>
    <w:p w14:paraId="28D8784B" w14:textId="20EB2EE5" w:rsidR="00434B37" w:rsidRPr="00AE3DBA" w:rsidRDefault="00434B37" w:rsidP="003A7C58">
      <w:pPr>
        <w:ind w:right="0"/>
      </w:pPr>
      <w:r w:rsidRPr="00AE3DBA">
        <w:rPr>
          <w:b/>
        </w:rPr>
        <w:t>14575. L-ONOR. JANICE CHETCUTI</w:t>
      </w:r>
      <w:r w:rsidR="00E80D12" w:rsidRPr="00AE3DBA">
        <w:t xml:space="preserve"> </w:t>
      </w:r>
      <w:r w:rsidRPr="00AE3DBA">
        <w:t>staqsiet lill-Ministru għat-Trasport, l-Infrastruttura u x-</w:t>
      </w:r>
      <w:r w:rsidR="00FD6933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liema huma s-siġar li ser ikunu qed jiġu </w:t>
      </w:r>
      <w:proofErr w:type="spellStart"/>
      <w:r w:rsidRPr="00AE3DBA">
        <w:t>miżbura</w:t>
      </w:r>
      <w:proofErr w:type="spellEnd"/>
      <w:r w:rsidRPr="00AE3DBA">
        <w:t xml:space="preserve"> fil-ġranet u l-ġimgħat li ġejjin u f</w:t>
      </w:r>
      <w:r w:rsidR="004351C1" w:rsidRPr="00AE3DBA">
        <w:t>’</w:t>
      </w:r>
      <w:r w:rsidRPr="00AE3DBA">
        <w:t>liema lokalitajiet qegħdin? Jista</w:t>
      </w:r>
      <w:r w:rsidR="004351C1" w:rsidRPr="00AE3DBA">
        <w:t>’</w:t>
      </w:r>
      <w:r w:rsidRPr="00AE3DBA">
        <w:t xml:space="preserve"> jgħid ukoll jekk dawn il-kuntratti ta</w:t>
      </w:r>
      <w:r w:rsidR="004351C1" w:rsidRPr="00AE3DBA">
        <w:t>’</w:t>
      </w:r>
      <w:r w:rsidRPr="00AE3DBA">
        <w:t xml:space="preserve"> żabra u żamma tal-istess siġar ingħatawx diġà u min huma dawn il-kuntratturi li ġew magħżula u jekk kinux magħżula fuq mertu ta</w:t>
      </w:r>
      <w:r w:rsidR="004351C1" w:rsidRPr="00AE3DBA">
        <w:t>’</w:t>
      </w:r>
      <w:r w:rsidRPr="00AE3DBA">
        <w:t xml:space="preserve"> esperjenza u għarfien f</w:t>
      </w:r>
      <w:r w:rsidR="004351C1" w:rsidRPr="00AE3DBA">
        <w:t>’</w:t>
      </w:r>
      <w:r w:rsidRPr="00AE3DBA">
        <w:t>dan ix-xogħol tant delikat fuq is-siġar?</w:t>
      </w:r>
      <w:r w:rsidR="00E80D12" w:rsidRPr="00AE3DBA">
        <w:t xml:space="preserve"> </w:t>
      </w:r>
      <w:r w:rsidRPr="00AE3DBA">
        <w:t>Jista</w:t>
      </w:r>
      <w:r w:rsidR="004351C1" w:rsidRPr="00AE3DBA">
        <w:t>’</w:t>
      </w:r>
      <w:r w:rsidRPr="00AE3DBA">
        <w:t xml:space="preserve"> wkoll jara li l-proċess trasparenti ta</w:t>
      </w:r>
      <w:r w:rsidR="004351C1" w:rsidRPr="00AE3DBA">
        <w:t>’</w:t>
      </w:r>
      <w:r w:rsidRPr="00AE3DBA">
        <w:t xml:space="preserve"> evalwazzjoni fost il-kuntratturi qed isir bir-reqqa kollha biex l-ekosistemi naturali kollha flimkien mal-ħarsien u l-protezzjoni tas-siġar dejjem tkun prijorità unika meta jsir dan it-tip ta</w:t>
      </w:r>
      <w:r w:rsidR="004351C1" w:rsidRPr="00AE3DBA">
        <w:t>’</w:t>
      </w:r>
      <w:r w:rsidRPr="00AE3DBA">
        <w:t xml:space="preserve"> żbir?</w:t>
      </w:r>
    </w:p>
    <w:p w14:paraId="138B9863" w14:textId="77777777" w:rsidR="00434B37" w:rsidRPr="00AE3DBA" w:rsidRDefault="00434B37" w:rsidP="003A7C58">
      <w:pPr>
        <w:ind w:right="0"/>
      </w:pPr>
    </w:p>
    <w:p w14:paraId="6D61B7D9" w14:textId="413F25FE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It-tweġiba ser tingħata f</w:t>
      </w:r>
      <w:r w:rsidR="004351C1" w:rsidRPr="00AE3DBA">
        <w:t>’</w:t>
      </w:r>
      <w:r w:rsidRPr="00AE3DBA">
        <w:t>seduta oħra.</w:t>
      </w:r>
    </w:p>
    <w:p w14:paraId="58D6EE46" w14:textId="77777777" w:rsidR="00434B37" w:rsidRPr="00AE3DBA" w:rsidRDefault="00434B37" w:rsidP="003A7C58">
      <w:pPr>
        <w:ind w:right="0"/>
      </w:pPr>
    </w:p>
    <w:p w14:paraId="487FE9BE" w14:textId="77777777" w:rsidR="00434B37" w:rsidRPr="00AE3DBA" w:rsidRDefault="00434B37" w:rsidP="003A7C58">
      <w:pPr>
        <w:ind w:right="0"/>
      </w:pPr>
    </w:p>
    <w:p w14:paraId="6E36F098" w14:textId="7E23055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ŻBIR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SIĠAR</w:t>
      </w:r>
    </w:p>
    <w:p w14:paraId="4CB8D780" w14:textId="77777777" w:rsidR="00434B37" w:rsidRPr="00AE3DBA" w:rsidRDefault="00434B37" w:rsidP="003A7C58">
      <w:pPr>
        <w:ind w:right="0"/>
      </w:pPr>
    </w:p>
    <w:p w14:paraId="6A303312" w14:textId="4D2AAFA5" w:rsidR="00434B37" w:rsidRPr="00AE3DBA" w:rsidRDefault="00434B37" w:rsidP="003A7C58">
      <w:pPr>
        <w:ind w:right="0"/>
      </w:pPr>
      <w:r w:rsidRPr="00AE3DBA">
        <w:rPr>
          <w:b/>
        </w:rPr>
        <w:t>14576. L-ONOR. JANICE CHETCUTI</w:t>
      </w:r>
      <w:r w:rsidR="00E80D12" w:rsidRPr="00AE3DBA">
        <w:t xml:space="preserve"> </w:t>
      </w:r>
      <w:r w:rsidRPr="00AE3DBA">
        <w:t>staqsiet lill-Ministru għat-Trasport, l-Infrastruttura u x-</w:t>
      </w:r>
      <w:r w:rsidR="00FD6933" w:rsidRPr="00AE3DBA">
        <w:t>Xogħlijiet</w:t>
      </w:r>
      <w:r w:rsidRPr="00AE3DBA">
        <w:t xml:space="preserve"> Pubbliċi: Jista</w:t>
      </w:r>
      <w:r w:rsidR="004351C1" w:rsidRPr="00AE3DBA">
        <w:t>’</w:t>
      </w:r>
      <w:r w:rsidRPr="00AE3DBA">
        <w:t xml:space="preserve"> l-Ministru jgħid meta ssir żabra, x</w:t>
      </w:r>
      <w:r w:rsidR="004351C1" w:rsidRPr="00AE3DBA">
        <w:t>’</w:t>
      </w:r>
      <w:r w:rsidRPr="00AE3DBA">
        <w:t xml:space="preserve">qed isir mill-fdalijiet u jekk dawn hux qed jiġu </w:t>
      </w:r>
      <w:proofErr w:type="spellStart"/>
      <w:r w:rsidRPr="00AE3DBA">
        <w:t>shredded</w:t>
      </w:r>
      <w:proofErr w:type="spellEnd"/>
      <w:r w:rsidRPr="00AE3DBA">
        <w:t xml:space="preserve"> jew mormija u f</w:t>
      </w:r>
      <w:r w:rsidR="004351C1" w:rsidRPr="00AE3DBA">
        <w:t>’</w:t>
      </w:r>
      <w:r w:rsidRPr="00AE3DBA">
        <w:t>dan il-każ, fejn? Jista</w:t>
      </w:r>
      <w:r w:rsidR="004351C1" w:rsidRPr="00AE3DBA">
        <w:t>’</w:t>
      </w:r>
      <w:r w:rsidRPr="00AE3DBA">
        <w:t xml:space="preserve"> jgħid ukoll jekk il-postijiet minn fejn qed jiġu maqtugħa dawn is-siġar hux qed jiġu trattati jew le għal kwalunkwe tip ta</w:t>
      </w:r>
      <w:r w:rsidR="004351C1" w:rsidRPr="00AE3DBA">
        <w:t>’</w:t>
      </w:r>
      <w:r w:rsidRPr="00AE3DBA">
        <w:t xml:space="preserve"> mard li jista</w:t>
      </w:r>
      <w:r w:rsidR="004351C1" w:rsidRPr="00AE3DBA">
        <w:t>’</w:t>
      </w:r>
      <w:r w:rsidRPr="00AE3DBA">
        <w:t xml:space="preserve"> mbagħad </w:t>
      </w:r>
      <w:proofErr w:type="spellStart"/>
      <w:r w:rsidRPr="00AE3DBA">
        <w:t>jinfettahom</w:t>
      </w:r>
      <w:proofErr w:type="spellEnd"/>
      <w:r w:rsidRPr="00AE3DBA">
        <w:t>?</w:t>
      </w:r>
    </w:p>
    <w:p w14:paraId="5624371E" w14:textId="77777777" w:rsidR="00434B37" w:rsidRPr="00AE3DBA" w:rsidRDefault="00434B37" w:rsidP="003A7C58">
      <w:pPr>
        <w:ind w:right="0"/>
      </w:pPr>
    </w:p>
    <w:p w14:paraId="46636439" w14:textId="34EFE827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Meta jkun hemm bżonn interventi fuq siġar, dawn l-interventi dejjem isiru skont il-</w:t>
      </w:r>
      <w:proofErr w:type="spellStart"/>
      <w:r w:rsidRPr="00AE3DBA">
        <w:t>method</w:t>
      </w:r>
      <w:proofErr w:type="spellEnd"/>
      <w:r w:rsidRPr="00AE3DBA">
        <w:t xml:space="preserve"> </w:t>
      </w:r>
      <w:proofErr w:type="spellStart"/>
      <w:r w:rsidRPr="00AE3DBA">
        <w:t>statement</w:t>
      </w:r>
      <w:proofErr w:type="spellEnd"/>
      <w:r w:rsidRPr="00AE3DBA">
        <w:t xml:space="preserve"> approvat mill-awtoritajiet kompetenti. Dawn il-permessi u kundizzjonijiet huma aċċessibbli pubblikament fuq is-sistema tal-Awtorità responsabbli. </w:t>
      </w:r>
    </w:p>
    <w:p w14:paraId="6E08AEE1" w14:textId="77777777" w:rsidR="00434B37" w:rsidRPr="00AE3DBA" w:rsidRDefault="00434B37" w:rsidP="003A7C58">
      <w:pPr>
        <w:ind w:right="0"/>
      </w:pPr>
    </w:p>
    <w:p w14:paraId="5E29D536" w14:textId="77777777" w:rsidR="00434B37" w:rsidRPr="00AE3DBA" w:rsidRDefault="00434B37" w:rsidP="003A7C58">
      <w:pPr>
        <w:ind w:right="0"/>
      </w:pPr>
    </w:p>
    <w:p w14:paraId="3015931B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49D8DADA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780EB47B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07692227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05E572FB" w14:textId="672EBF2D" w:rsidR="00434B37" w:rsidRPr="00AE3DBA" w:rsidRDefault="00D67EC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AFM</w:t>
      </w:r>
      <w:r w:rsidR="00FD6933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–</w:t>
      </w:r>
      <w:r w:rsidR="00FD6933"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>SULDATI MIBGĦUTA L-</w:t>
      </w:r>
      <w:r w:rsidR="00FD6933" w:rsidRPr="00AE3DBA">
        <w:rPr>
          <w:sz w:val="22"/>
          <w:szCs w:val="22"/>
        </w:rPr>
        <w:t>LIBANU</w:t>
      </w:r>
    </w:p>
    <w:p w14:paraId="4E78AC0C" w14:textId="77777777" w:rsidR="00434B37" w:rsidRPr="00AE3DBA" w:rsidRDefault="00434B37" w:rsidP="003A7C58">
      <w:pPr>
        <w:ind w:right="0"/>
      </w:pPr>
    </w:p>
    <w:p w14:paraId="066D304A" w14:textId="362B9A66" w:rsidR="00434B37" w:rsidRDefault="00434B37" w:rsidP="003A7C58">
      <w:pPr>
        <w:ind w:right="0"/>
      </w:pPr>
      <w:r w:rsidRPr="00AE3DBA">
        <w:rPr>
          <w:b/>
        </w:rPr>
        <w:t>14577. L-ONOR. JANICE CHETCUTI</w:t>
      </w:r>
      <w:r w:rsidR="00E80D12" w:rsidRPr="00AE3DBA">
        <w:t xml:space="preserve"> </w:t>
      </w:r>
      <w:r w:rsidRPr="00AE3DBA">
        <w:t>staqsiet lill-Ministru għall-Intern, is-Sigurtà, ir-Riformi u l-Ugwaljanza: Jista</w:t>
      </w:r>
      <w:r w:rsidR="004351C1" w:rsidRPr="00AE3DBA">
        <w:t>’</w:t>
      </w:r>
      <w:r w:rsidRPr="00AE3DBA">
        <w:t xml:space="preserve"> l-Ministru jgħid: </w:t>
      </w:r>
    </w:p>
    <w:p w14:paraId="63815794" w14:textId="77777777" w:rsidR="00C639EB" w:rsidRPr="00AE3DBA" w:rsidRDefault="00C639EB" w:rsidP="003A7C58">
      <w:pPr>
        <w:ind w:right="0"/>
      </w:pPr>
    </w:p>
    <w:p w14:paraId="25E237E3" w14:textId="495DFF57" w:rsidR="00434B37" w:rsidRPr="00AE3DBA" w:rsidRDefault="00434B37" w:rsidP="00C639EB">
      <w:pPr>
        <w:ind w:left="284" w:right="0" w:hanging="284"/>
      </w:pPr>
      <w:r w:rsidRPr="00AE3DBA">
        <w:t>a.</w:t>
      </w:r>
      <w:r w:rsidRPr="00AE3DBA">
        <w:tab/>
      </w:r>
      <w:r w:rsidR="00D67EC7" w:rsidRPr="00AE3DBA">
        <w:t>j</w:t>
      </w:r>
      <w:r w:rsidRPr="00AE3DBA">
        <w:t>ekk il-grupp ta</w:t>
      </w:r>
      <w:r w:rsidR="004351C1" w:rsidRPr="00AE3DBA">
        <w:t>’</w:t>
      </w:r>
      <w:r w:rsidRPr="00AE3DBA">
        <w:t xml:space="preserve"> suldati mibgħuta mill-Forzi Armati </w:t>
      </w:r>
      <w:r w:rsidR="00FD6933" w:rsidRPr="00AE3DBA">
        <w:t>ta</w:t>
      </w:r>
      <w:r w:rsidR="004351C1" w:rsidRPr="00AE3DBA">
        <w:t>’</w:t>
      </w:r>
      <w:r w:rsidR="00FD6933" w:rsidRPr="00AE3DBA">
        <w:t xml:space="preserve"> Malta (FAM) fi</w:t>
      </w:r>
      <w:r w:rsidRPr="00AE3DBA">
        <w:t>l-L</w:t>
      </w:r>
      <w:r w:rsidR="00FD6933" w:rsidRPr="00AE3DBA">
        <w:t xml:space="preserve">ibanu </w:t>
      </w:r>
      <w:r w:rsidRPr="00AE3DBA">
        <w:t>jinsabux f</w:t>
      </w:r>
      <w:r w:rsidR="004351C1" w:rsidRPr="00AE3DBA">
        <w:t>’</w:t>
      </w:r>
      <w:r w:rsidRPr="00AE3DBA">
        <w:t>sitwazzjoni si</w:t>
      </w:r>
      <w:r w:rsidR="00D67EC7" w:rsidRPr="00AE3DBA">
        <w:t>g</w:t>
      </w:r>
      <w:r w:rsidRPr="00AE3DBA">
        <w:t xml:space="preserve">ura issa li nħolqot aktar tensjoni bejn </w:t>
      </w:r>
      <w:r w:rsidR="00FD6933" w:rsidRPr="00AE3DBA">
        <w:t>l-</w:t>
      </w:r>
      <w:r w:rsidRPr="00AE3DBA">
        <w:t>Iżrael u l-</w:t>
      </w:r>
      <w:proofErr w:type="spellStart"/>
      <w:r w:rsidRPr="00AE3DBA">
        <w:t>Hizbollah</w:t>
      </w:r>
      <w:proofErr w:type="spellEnd"/>
      <w:r w:rsidR="00D67EC7" w:rsidRPr="00AE3DBA">
        <w:t>;</w:t>
      </w:r>
    </w:p>
    <w:p w14:paraId="7286D15C" w14:textId="44C12D1B" w:rsidR="00434B37" w:rsidRPr="00AE3DBA" w:rsidRDefault="00434B37" w:rsidP="00C639EB">
      <w:pPr>
        <w:ind w:left="284" w:right="0" w:hanging="284"/>
      </w:pPr>
      <w:r w:rsidRPr="00AE3DBA">
        <w:t>b.</w:t>
      </w:r>
      <w:r w:rsidRPr="00AE3DBA">
        <w:tab/>
      </w:r>
      <w:r w:rsidR="00D67EC7" w:rsidRPr="00AE3DBA">
        <w:t>j</w:t>
      </w:r>
      <w:r w:rsidRPr="00AE3DBA">
        <w:t xml:space="preserve">ekk il-ħlas li qed jirċievu hux qed jirrifletti </w:t>
      </w:r>
      <w:r w:rsidR="00FD6933" w:rsidRPr="00AE3DBA">
        <w:t>s</w:t>
      </w:r>
      <w:r w:rsidRPr="00AE3DBA">
        <w:t>-sitwazzjoni perikoluża li nħolqot issa u li qiegħda kulma tmur tinbidel</w:t>
      </w:r>
      <w:r w:rsidR="00D67EC7" w:rsidRPr="00AE3DBA">
        <w:t>;</w:t>
      </w:r>
    </w:p>
    <w:p w14:paraId="391AA4B8" w14:textId="1888EE25" w:rsidR="00434B37" w:rsidRPr="00AE3DBA" w:rsidRDefault="00D67EC7" w:rsidP="00C639EB">
      <w:pPr>
        <w:ind w:left="284" w:right="0" w:hanging="284"/>
      </w:pPr>
      <w:r w:rsidRPr="00AE3DBA">
        <w:t>ċ</w:t>
      </w:r>
      <w:r w:rsidR="00434B37" w:rsidRPr="00AE3DBA">
        <w:t>.</w:t>
      </w:r>
      <w:r w:rsidR="00434B37" w:rsidRPr="00AE3DBA">
        <w:tab/>
      </w:r>
      <w:r w:rsidRPr="00AE3DBA">
        <w:t>j</w:t>
      </w:r>
      <w:r w:rsidR="00434B37" w:rsidRPr="00AE3DBA">
        <w:t>ekk hux qegħdin jitħallsu bl-istess mod kif qed jitħallsu suldati li ġejjin minn pajjiżi oħra, partikolarment bħal dawk tal-Irlanda li qegħdin fl-istess grupp magħhom</w:t>
      </w:r>
      <w:r w:rsidRPr="00AE3DBA">
        <w:t>;</w:t>
      </w:r>
    </w:p>
    <w:p w14:paraId="7E1FEA6C" w14:textId="7DEC4E4F" w:rsidR="00FD6933" w:rsidRPr="00AE3DBA" w:rsidRDefault="00434B37" w:rsidP="00C639EB">
      <w:pPr>
        <w:ind w:left="284" w:right="0" w:hanging="284"/>
      </w:pPr>
      <w:r w:rsidRPr="00AE3DBA">
        <w:t>d.</w:t>
      </w:r>
      <w:r w:rsidRPr="00AE3DBA">
        <w:tab/>
      </w:r>
      <w:r w:rsidR="00D67EC7" w:rsidRPr="00AE3DBA">
        <w:t>j</w:t>
      </w:r>
      <w:r w:rsidRPr="00AE3DBA">
        <w:t>ekk dawn hux qed jiġu mħallsa min-Nazzjonijiet Magħquda bħal</w:t>
      </w:r>
      <w:r w:rsidR="00FD6933" w:rsidRPr="00AE3DBA">
        <w:t>l-</w:t>
      </w:r>
      <w:r w:rsidRPr="00AE3DBA">
        <w:t>bqija tal-pajjiżi kkonċernati</w:t>
      </w:r>
      <w:r w:rsidR="00D67EC7" w:rsidRPr="00AE3DBA">
        <w:t>;</w:t>
      </w:r>
    </w:p>
    <w:p w14:paraId="524534A1" w14:textId="5DC58801" w:rsidR="00434B37" w:rsidRPr="00AE3DBA" w:rsidRDefault="00434B37" w:rsidP="00C639EB">
      <w:pPr>
        <w:ind w:left="284" w:right="0" w:hanging="284"/>
      </w:pPr>
      <w:r w:rsidRPr="00AE3DBA">
        <w:t>e.</w:t>
      </w:r>
      <w:r w:rsidRPr="00AE3DBA">
        <w:tab/>
      </w:r>
      <w:r w:rsidR="00D67EC7" w:rsidRPr="00AE3DBA">
        <w:t>j</w:t>
      </w:r>
      <w:r w:rsidRPr="00AE3DBA">
        <w:t xml:space="preserve">ekk fl-affermattiv, </w:t>
      </w:r>
      <w:r w:rsidR="00FD6933" w:rsidRPr="00AE3DBA">
        <w:t xml:space="preserve">jekk dawn il-pagamenti </w:t>
      </w:r>
      <w:r w:rsidRPr="00AE3DBA">
        <w:t>hux qegħdin jingħataw kollha b</w:t>
      </w:r>
      <w:r w:rsidR="004351C1" w:rsidRPr="00AE3DBA">
        <w:t>’</w:t>
      </w:r>
      <w:r w:rsidRPr="00AE3DBA">
        <w:t>mod dirett lis-suldati</w:t>
      </w:r>
      <w:r w:rsidR="00D67EC7" w:rsidRPr="00AE3DBA">
        <w:t>;</w:t>
      </w:r>
      <w:r w:rsidRPr="00AE3DBA">
        <w:t xml:space="preserve"> </w:t>
      </w:r>
      <w:r w:rsidR="00D67EC7" w:rsidRPr="00AE3DBA">
        <w:t>u</w:t>
      </w:r>
    </w:p>
    <w:p w14:paraId="4400EC44" w14:textId="34F2B2E3" w:rsidR="00434B37" w:rsidRPr="00AE3DBA" w:rsidRDefault="00434B37" w:rsidP="00C639EB">
      <w:pPr>
        <w:ind w:left="284" w:right="0" w:hanging="284"/>
      </w:pPr>
      <w:r w:rsidRPr="00AE3DBA">
        <w:t>f.</w:t>
      </w:r>
      <w:r w:rsidRPr="00AE3DBA">
        <w:tab/>
      </w:r>
      <w:r w:rsidR="00D67EC7" w:rsidRPr="00AE3DBA">
        <w:t>x</w:t>
      </w:r>
      <w:r w:rsidR="004351C1" w:rsidRPr="00AE3DBA">
        <w:t>’</w:t>
      </w:r>
      <w:r w:rsidRPr="00AE3DBA">
        <w:t>inhuma ċ-ċifri li qed jiġu mħallsa għal dawn is-servizzi u kif qed jiġu mqassma?</w:t>
      </w:r>
    </w:p>
    <w:p w14:paraId="7274B621" w14:textId="77777777" w:rsidR="00434B37" w:rsidRPr="00AE3DBA" w:rsidRDefault="00434B37" w:rsidP="003A7C58">
      <w:pPr>
        <w:ind w:right="0"/>
      </w:pPr>
    </w:p>
    <w:p w14:paraId="67A0FFA9" w14:textId="77777777" w:rsidR="009D4EA6" w:rsidRPr="00AE3DBA" w:rsidRDefault="00434B37" w:rsidP="003A7C58">
      <w:pPr>
        <w:ind w:right="0"/>
      </w:pPr>
      <w:r w:rsidRPr="00AE3DBA">
        <w:rPr>
          <w:b/>
        </w:rPr>
        <w:t>ONOR. BYRON CAMILLERI:</w:t>
      </w:r>
      <w:r w:rsidR="00E80D12" w:rsidRPr="00AE3DBA">
        <w:rPr>
          <w:b/>
        </w:rPr>
        <w:t xml:space="preserve"> </w:t>
      </w:r>
      <w:r w:rsidRPr="00AE3DBA">
        <w:t xml:space="preserve">Il-preżenza tan-Nazzjonijiet Uniti fuq il-fruntiera bejn il-Libanu u </w:t>
      </w:r>
      <w:r w:rsidR="009D4EA6" w:rsidRPr="00AE3DBA">
        <w:t>l-</w:t>
      </w:r>
      <w:r w:rsidRPr="00AE3DBA">
        <w:t xml:space="preserve">Iżrael permezz tal-missjoni </w:t>
      </w:r>
      <w:proofErr w:type="spellStart"/>
      <w:r w:rsidRPr="00AE3DBA">
        <w:t>United</w:t>
      </w:r>
      <w:proofErr w:type="spellEnd"/>
      <w:r w:rsidRPr="00AE3DBA">
        <w:t xml:space="preserve"> </w:t>
      </w:r>
      <w:proofErr w:type="spellStart"/>
      <w:r w:rsidRPr="00AE3DBA">
        <w:t>Nations</w:t>
      </w:r>
      <w:proofErr w:type="spellEnd"/>
      <w:r w:rsidRPr="00AE3DBA">
        <w:t xml:space="preserve"> Interim </w:t>
      </w:r>
      <w:proofErr w:type="spellStart"/>
      <w:r w:rsidRPr="00AE3DBA">
        <w:t>Force</w:t>
      </w:r>
      <w:proofErr w:type="spellEnd"/>
      <w:r w:rsidRPr="00AE3DBA">
        <w:t xml:space="preserve"> in Lebanon (UNIFIL) hija mmirata proprju biex titnaqqas it-tensjoni f</w:t>
      </w:r>
      <w:r w:rsidR="004351C1" w:rsidRPr="00AE3DBA">
        <w:t>’</w:t>
      </w:r>
      <w:r w:rsidRPr="00AE3DBA">
        <w:t>dawn it-tip ta</w:t>
      </w:r>
      <w:r w:rsidR="004351C1" w:rsidRPr="00AE3DBA">
        <w:t>’</w:t>
      </w:r>
      <w:r w:rsidRPr="00AE3DBA">
        <w:t xml:space="preserve"> ċirkustanzi. Infurmat li l-Forzi Armati ta</w:t>
      </w:r>
      <w:r w:rsidR="004351C1" w:rsidRPr="00AE3DBA">
        <w:t>’</w:t>
      </w:r>
      <w:r w:rsidRPr="00AE3DBA">
        <w:t xml:space="preserve"> Malta jżommu kuntatt dirett u kontinwu mas-suldati Maltin, kuntatt dirett u kontinwu mal-kmand ġenerali tal-Forzi Armati Irlandiżi li s-suldati Maltin jagħmlu parti minnu, kif ukoll mar-rappreżentanza Maltija lejn in-Nazzjonijiet Uniti fi New </w:t>
      </w:r>
      <w:proofErr w:type="spellStart"/>
      <w:r w:rsidRPr="00AE3DBA">
        <w:t>York</w:t>
      </w:r>
      <w:proofErr w:type="spellEnd"/>
      <w:r w:rsidRPr="00AE3DBA">
        <w:t xml:space="preserve">. </w:t>
      </w:r>
    </w:p>
    <w:p w14:paraId="217AAF5D" w14:textId="77777777" w:rsidR="009D4EA6" w:rsidRPr="00AE3DBA" w:rsidRDefault="009D4EA6" w:rsidP="003A7C58">
      <w:pPr>
        <w:ind w:right="0"/>
      </w:pPr>
    </w:p>
    <w:p w14:paraId="01B5D08E" w14:textId="77777777" w:rsidR="00A2707B" w:rsidRPr="00AE3DBA" w:rsidRDefault="00434B37" w:rsidP="003A7C58">
      <w:pPr>
        <w:ind w:right="0"/>
      </w:pPr>
      <w:r w:rsidRPr="00AE3DBA">
        <w:t>Kull prekawzjoni sabiex</w:t>
      </w:r>
      <w:r w:rsidR="009D4EA6" w:rsidRPr="00AE3DBA">
        <w:t>,</w:t>
      </w:r>
      <w:r w:rsidRPr="00AE3DBA">
        <w:t xml:space="preserve"> fiċ-ċirkostanzi, tiġi </w:t>
      </w:r>
      <w:proofErr w:type="spellStart"/>
      <w:r w:rsidRPr="00AE3DBA">
        <w:t>ssalvagwardjata</w:t>
      </w:r>
      <w:proofErr w:type="spellEnd"/>
      <w:r w:rsidRPr="00AE3DBA">
        <w:t xml:space="preserve"> l-ħajja u s-saħħa tas-suldati taż-żamma tal-paċi qegħdin jiġu meħuda kemm mill-kmand ġenerali tal-missjoni UNIFIL kif ukoll mill-kmand tal-kontinġent Irlandiż li s-suldati Maltin jagħmlu parti minnu. Dawn il-miżuri jinkludu monitoraġġ u assessjar kontinwu tas-sitwazzjoni, linji ta</w:t>
      </w:r>
      <w:r w:rsidR="004351C1" w:rsidRPr="00AE3DBA">
        <w:t>’</w:t>
      </w:r>
      <w:r w:rsidRPr="00AE3DBA">
        <w:t xml:space="preserve"> komunikazzjoni bejn il-kmand tal-missjoni UNIFIL u l-armata Iżraeljana, tibdiliet temporanji fl-operat tal-missjoni skont is-sitwazzjoni, kif ukoll miżuri fiżiċi ta</w:t>
      </w:r>
      <w:r w:rsidR="004351C1" w:rsidRPr="00AE3DBA">
        <w:t>’</w:t>
      </w:r>
      <w:r w:rsidRPr="00AE3DBA">
        <w:t xml:space="preserve"> protezzjoni, bħal </w:t>
      </w:r>
      <w:proofErr w:type="spellStart"/>
      <w:r w:rsidRPr="00AE3DBA">
        <w:t>shelters</w:t>
      </w:r>
      <w:proofErr w:type="spellEnd"/>
      <w:r w:rsidRPr="00AE3DBA">
        <w:t xml:space="preserve"> li jservu ta</w:t>
      </w:r>
      <w:r w:rsidR="004351C1" w:rsidRPr="00AE3DBA">
        <w:t>’</w:t>
      </w:r>
      <w:r w:rsidRPr="00AE3DBA">
        <w:t xml:space="preserve"> kenn f</w:t>
      </w:r>
      <w:r w:rsidR="004351C1" w:rsidRPr="00AE3DBA">
        <w:t>’</w:t>
      </w:r>
      <w:r w:rsidRPr="00AE3DBA">
        <w:t xml:space="preserve">każ li jkun hemm xi periklu minn </w:t>
      </w:r>
      <w:proofErr w:type="spellStart"/>
      <w:r w:rsidRPr="00AE3DBA">
        <w:t>rockets</w:t>
      </w:r>
      <w:proofErr w:type="spellEnd"/>
      <w:r w:rsidRPr="00AE3DBA">
        <w:t xml:space="preserve"> u artillerija. </w:t>
      </w:r>
    </w:p>
    <w:p w14:paraId="43D5D2DF" w14:textId="77777777" w:rsidR="00E73C6C" w:rsidRPr="00AE3DBA" w:rsidRDefault="00E73C6C" w:rsidP="003A7C58">
      <w:pPr>
        <w:ind w:right="0"/>
      </w:pPr>
    </w:p>
    <w:p w14:paraId="23DCF7C9" w14:textId="60129472" w:rsidR="00434B37" w:rsidRPr="00AE3DBA" w:rsidRDefault="00434B37" w:rsidP="003A7C58">
      <w:pPr>
        <w:ind w:right="0"/>
      </w:pPr>
      <w:r w:rsidRPr="00AE3DBA">
        <w:lastRenderedPageBreak/>
        <w:t xml:space="preserve">L-uffiċjali u s-suldati Maltin huma mħarrġa, </w:t>
      </w:r>
      <w:proofErr w:type="spellStart"/>
      <w:r w:rsidRPr="00AE3DBA">
        <w:t>addestrati</w:t>
      </w:r>
      <w:proofErr w:type="spellEnd"/>
      <w:r w:rsidRPr="00AE3DBA">
        <w:t>, u ta</w:t>
      </w:r>
      <w:r w:rsidR="004351C1" w:rsidRPr="00AE3DBA">
        <w:t>’</w:t>
      </w:r>
      <w:r w:rsidRPr="00AE3DBA">
        <w:t xml:space="preserve"> livell biex jaħdmu u joperaw f</w:t>
      </w:r>
      <w:r w:rsidR="004351C1" w:rsidRPr="00AE3DBA">
        <w:t>’</w:t>
      </w:r>
      <w:r w:rsidRPr="00AE3DBA">
        <w:t>dawn iċ-ċirkostanzi. Apparti dan, qabel dawn l-uffiċjali u s-suldati Maltin jitilgħu għal din il-missjoni, jagħmlu żmien ta</w:t>
      </w:r>
      <w:r w:rsidR="004351C1" w:rsidRPr="00AE3DBA">
        <w:t>’</w:t>
      </w:r>
      <w:r w:rsidRPr="00AE3DBA">
        <w:t xml:space="preserve"> taħriġ intensiv flimkien mal-Irlandiżi sabiex jiġi assigurat li ż-żewġ forzi jilħqu l-livell neċessarju. Kull uffiċjal u suldat li jipparteċipa f</w:t>
      </w:r>
      <w:r w:rsidR="004351C1" w:rsidRPr="00AE3DBA">
        <w:t>’</w:t>
      </w:r>
      <w:r w:rsidRPr="00AE3DBA">
        <w:t xml:space="preserve">din il-missjoni jieħu sehem fuq bażi volontarja u sal-ġurnata tal-lum l-ebda suldat Malti ma talab sabiex jinżel lura Malta. </w:t>
      </w:r>
    </w:p>
    <w:p w14:paraId="64D84431" w14:textId="77777777" w:rsidR="00E73C6C" w:rsidRPr="00AE3DBA" w:rsidRDefault="00E73C6C" w:rsidP="003A7C58">
      <w:pPr>
        <w:ind w:right="0"/>
      </w:pPr>
    </w:p>
    <w:p w14:paraId="6A06438C" w14:textId="08D169E6" w:rsidR="00434B37" w:rsidRDefault="00434B37" w:rsidP="003A7C58">
      <w:pPr>
        <w:ind w:right="0"/>
      </w:pPr>
      <w:r w:rsidRPr="00AE3DBA">
        <w:t>Il-ħlas li jirċievu s-suldati Maltin huwa bbażat fuq linji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policies</w:t>
      </w:r>
      <w:proofErr w:type="spellEnd"/>
      <w:r w:rsidRPr="00AE3DBA">
        <w:t xml:space="preserve"> interni tal-Forzi Armati dwar servizz barra minn xtutna filwaqt li l-ħlas tas-suldati taż-żamma tal-paċi li jservu man-Nazzjonijiet Uniti hija kwistjoni ta</w:t>
      </w:r>
      <w:r w:rsidR="004351C1" w:rsidRPr="00AE3DBA">
        <w:t>’</w:t>
      </w:r>
      <w:r w:rsidRPr="00AE3DBA">
        <w:t xml:space="preserve"> politika interna tal-pajjiżi </w:t>
      </w:r>
      <w:proofErr w:type="spellStart"/>
      <w:r w:rsidRPr="00AE3DBA">
        <w:t>kontribwenti</w:t>
      </w:r>
      <w:proofErr w:type="spellEnd"/>
      <w:r w:rsidRPr="00AE3DBA">
        <w:t xml:space="preserve"> individwalment. Kull pajjiż jimxi u jħaddan il-proċeduri u mekkaniżmi interni ta</w:t>
      </w:r>
      <w:r w:rsidR="004351C1" w:rsidRPr="00AE3DBA">
        <w:t>’</w:t>
      </w:r>
      <w:r w:rsidRPr="00AE3DBA">
        <w:t xml:space="preserve"> ħlas. Kwalunkwe ħlas min-Nazzjonijiet Uniti isir dirett lis-suldati Maltin fil-Libanu.</w:t>
      </w:r>
    </w:p>
    <w:p w14:paraId="008B4CB6" w14:textId="77777777" w:rsidR="00C639EB" w:rsidRDefault="00C639EB" w:rsidP="003A7C58">
      <w:pPr>
        <w:ind w:right="0"/>
      </w:pPr>
    </w:p>
    <w:p w14:paraId="5ECF28C3" w14:textId="77777777" w:rsidR="00C639EB" w:rsidRPr="00AE3DBA" w:rsidRDefault="00C639EB" w:rsidP="003A7C58">
      <w:pPr>
        <w:ind w:right="0"/>
      </w:pPr>
    </w:p>
    <w:p w14:paraId="697331EC" w14:textId="7A8CE62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ĦAL QORMI</w:t>
      </w:r>
      <w:r w:rsidR="00E73C6C" w:rsidRPr="00AE3DBA">
        <w:rPr>
          <w:sz w:val="22"/>
          <w:szCs w:val="22"/>
        </w:rPr>
        <w:t xml:space="preserve"> – </w:t>
      </w:r>
      <w:r w:rsidR="00FD6933" w:rsidRPr="00AE3DBA">
        <w:rPr>
          <w:sz w:val="22"/>
          <w:szCs w:val="22"/>
        </w:rPr>
        <w:t xml:space="preserve">ŻONA </w:t>
      </w:r>
      <w:r w:rsidRPr="00AE3DBA">
        <w:rPr>
          <w:sz w:val="22"/>
          <w:szCs w:val="22"/>
        </w:rPr>
        <w:t>TAL-ĦANDAQ</w:t>
      </w:r>
      <w:r w:rsidR="00FD6933" w:rsidRPr="00AE3DBA">
        <w:rPr>
          <w:sz w:val="22"/>
          <w:szCs w:val="22"/>
        </w:rPr>
        <w:t xml:space="preserve"> </w:t>
      </w:r>
      <w:r w:rsidR="00E73C6C" w:rsidRPr="00AE3DBA">
        <w:rPr>
          <w:sz w:val="22"/>
          <w:szCs w:val="22"/>
        </w:rPr>
        <w:t>–</w:t>
      </w:r>
      <w:r w:rsidR="00E80D12" w:rsidRPr="00AE3DBA">
        <w:rPr>
          <w:sz w:val="22"/>
          <w:szCs w:val="22"/>
        </w:rPr>
        <w:t xml:space="preserve"> </w:t>
      </w:r>
      <w:r w:rsidR="00FD6933" w:rsidRPr="00AE3DBA">
        <w:rPr>
          <w:sz w:val="22"/>
          <w:szCs w:val="22"/>
        </w:rPr>
        <w:t>TISWIJA TA</w:t>
      </w:r>
      <w:r w:rsidR="004351C1" w:rsidRPr="00AE3DBA">
        <w:rPr>
          <w:sz w:val="22"/>
          <w:szCs w:val="22"/>
        </w:rPr>
        <w:t>’</w:t>
      </w:r>
      <w:r w:rsidR="00FD6933" w:rsidRPr="00AE3DBA">
        <w:rPr>
          <w:sz w:val="22"/>
          <w:szCs w:val="22"/>
        </w:rPr>
        <w:t xml:space="preserve"> BANKINA FI </w:t>
      </w:r>
      <w:r w:rsidRPr="00AE3DBA">
        <w:rPr>
          <w:sz w:val="22"/>
          <w:szCs w:val="22"/>
        </w:rPr>
        <w:t xml:space="preserve">TRIQ INDRI PSAILA </w:t>
      </w:r>
    </w:p>
    <w:p w14:paraId="74AA029E" w14:textId="77777777" w:rsidR="00424AB8" w:rsidRPr="00AE3DBA" w:rsidRDefault="00424AB8" w:rsidP="003A7C58">
      <w:pPr>
        <w:ind w:right="0"/>
      </w:pPr>
    </w:p>
    <w:p w14:paraId="0AED9BE1" w14:textId="2FEF6FB0" w:rsidR="00434B37" w:rsidRPr="00AE3DBA" w:rsidRDefault="00434B37" w:rsidP="003A7C58">
      <w:pPr>
        <w:ind w:right="0"/>
      </w:pPr>
      <w:r w:rsidRPr="00AE3DBA">
        <w:rPr>
          <w:b/>
        </w:rPr>
        <w:t>14586. L-ONOR. JEROME CARUANA CILIA</w:t>
      </w:r>
      <w:r w:rsidR="00E80D12" w:rsidRPr="00AE3DBA">
        <w:t xml:space="preserve"> </w:t>
      </w:r>
      <w:r w:rsidRPr="00AE3DBA">
        <w:t>staqsa lill-Ministru għall-Ekonomija, l-Intrapriża u Proġetti Strateġiċi: Jista</w:t>
      </w:r>
      <w:r w:rsidR="004351C1" w:rsidRPr="00AE3DBA">
        <w:t>’</w:t>
      </w:r>
      <w:r w:rsidRPr="00AE3DBA">
        <w:t xml:space="preserve"> l-Ministru jara li tittieħed azzjoni minnufih fuq l-istat tal-bankina fi Triq </w:t>
      </w:r>
      <w:proofErr w:type="spellStart"/>
      <w:r w:rsidRPr="00AE3DBA">
        <w:t>Indri</w:t>
      </w:r>
      <w:proofErr w:type="spellEnd"/>
      <w:r w:rsidRPr="00AE3DBA">
        <w:t xml:space="preserve"> Psaila fiż-żona industrijali </w:t>
      </w:r>
      <w:proofErr w:type="spellStart"/>
      <w:r w:rsidRPr="00AE3DBA">
        <w:t>f</w:t>
      </w:r>
      <w:r w:rsidR="004351C1" w:rsidRPr="00AE3DBA">
        <w:t>’</w:t>
      </w:r>
      <w:r w:rsidRPr="00AE3DBA">
        <w:t>Tal</w:t>
      </w:r>
      <w:proofErr w:type="spellEnd"/>
      <w:r w:rsidRPr="00AE3DBA">
        <w:t>-Ħandaq, f</w:t>
      </w:r>
      <w:r w:rsidR="004351C1" w:rsidRPr="00AE3DBA">
        <w:t>’</w:t>
      </w:r>
      <w:r w:rsidRPr="00AE3DBA">
        <w:t>Ħal Qormi</w:t>
      </w:r>
      <w:r w:rsidR="00424AB8" w:rsidRPr="00AE3DBA">
        <w:t xml:space="preserve">, </w:t>
      </w:r>
      <w:r w:rsidRPr="00AE3DBA">
        <w:t xml:space="preserve">kif muri fir-ritratt </w:t>
      </w:r>
      <w:r w:rsidR="00FD6933" w:rsidRPr="00AE3DBA">
        <w:t>li qed jintbagħat separatament</w:t>
      </w:r>
      <w:r w:rsidRPr="00AE3DBA">
        <w:t xml:space="preserve"> biex il-bankina tiġi rranġata u b</w:t>
      </w:r>
      <w:r w:rsidR="004351C1" w:rsidRPr="00AE3DBA">
        <w:t>’</w:t>
      </w:r>
      <w:r w:rsidRPr="00AE3DBA">
        <w:t>hekk ma tkunx ta</w:t>
      </w:r>
      <w:r w:rsidR="004351C1" w:rsidRPr="00AE3DBA">
        <w:t>’</w:t>
      </w:r>
      <w:r w:rsidRPr="00AE3DBA">
        <w:t xml:space="preserve"> periklu kemm għall-ħaddiema kif ukoll għar-residenti?</w:t>
      </w:r>
    </w:p>
    <w:p w14:paraId="5881AEC0" w14:textId="77777777" w:rsidR="00434B37" w:rsidRPr="00AE3DBA" w:rsidRDefault="00434B37" w:rsidP="003A7C58">
      <w:pPr>
        <w:ind w:right="0"/>
      </w:pPr>
    </w:p>
    <w:p w14:paraId="0219EC70" w14:textId="3BB30216" w:rsidR="00434B37" w:rsidRPr="00AE3DBA" w:rsidRDefault="00434B37" w:rsidP="003A7C58">
      <w:pPr>
        <w:ind w:right="0"/>
      </w:pPr>
      <w:r w:rsidRPr="00AE3DBA">
        <w:rPr>
          <w:b/>
        </w:rPr>
        <w:t xml:space="preserve">ONOR. SILVIO SCHEMBRI: </w:t>
      </w:r>
      <w:r w:rsidRPr="00AE3DBA">
        <w:t>Iż-żona msemmija ma taqax taħt ir-responsabbiltà ta</w:t>
      </w:r>
      <w:r w:rsidR="00424AB8" w:rsidRPr="00AE3DBA">
        <w:t>l-</w:t>
      </w:r>
      <w:r w:rsidRPr="00AE3DBA">
        <w:t>INDIS.</w:t>
      </w:r>
    </w:p>
    <w:p w14:paraId="37903012" w14:textId="77777777" w:rsidR="00434B37" w:rsidRPr="00AE3DBA" w:rsidRDefault="00434B37" w:rsidP="003A7C58">
      <w:pPr>
        <w:ind w:right="0"/>
      </w:pPr>
    </w:p>
    <w:p w14:paraId="319102E7" w14:textId="77777777" w:rsidR="00434B37" w:rsidRPr="00AE3DBA" w:rsidRDefault="00434B37" w:rsidP="003A7C58">
      <w:pPr>
        <w:ind w:right="0"/>
      </w:pPr>
    </w:p>
    <w:p w14:paraId="79BDC6D1" w14:textId="22100E8F" w:rsidR="00434B37" w:rsidRPr="00AE3DBA" w:rsidRDefault="00424AB8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SKEJJEL TAL-ĦANDAQ – </w:t>
      </w:r>
      <w:r w:rsidR="00434B37" w:rsidRPr="00AE3DBA">
        <w:rPr>
          <w:sz w:val="22"/>
          <w:szCs w:val="22"/>
        </w:rPr>
        <w:t>ARJA KKONDIZZJONATA</w:t>
      </w:r>
      <w:r w:rsidR="00FD6933" w:rsidRPr="00AE3DBA">
        <w:rPr>
          <w:sz w:val="22"/>
          <w:szCs w:val="22"/>
        </w:rPr>
        <w:t xml:space="preserve"> </w:t>
      </w:r>
    </w:p>
    <w:p w14:paraId="4753DCD2" w14:textId="77777777" w:rsidR="00FD6933" w:rsidRPr="00AE3DBA" w:rsidRDefault="00FD6933" w:rsidP="003A7C58">
      <w:pPr>
        <w:ind w:right="0"/>
        <w:rPr>
          <w:lang w:eastAsia="en-GB"/>
        </w:rPr>
      </w:pPr>
    </w:p>
    <w:p w14:paraId="00812F93" w14:textId="2F90F07C" w:rsidR="00434B37" w:rsidRPr="00AE3DBA" w:rsidRDefault="00434B37" w:rsidP="003A7C58">
      <w:pPr>
        <w:ind w:right="0"/>
      </w:pPr>
      <w:r w:rsidRPr="00AE3DBA">
        <w:rPr>
          <w:b/>
        </w:rPr>
        <w:t>14591. L-ONOR. ROSIANNE CUTAJAR</w:t>
      </w:r>
      <w:r w:rsidR="00E80D12" w:rsidRPr="00AE3DBA">
        <w:t xml:space="preserve"> </w:t>
      </w:r>
      <w:r w:rsidRPr="00AE3DBA">
        <w:t>staqsiet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jgħid meta ser jitlestew ix-xogħlijiet biex l-iskola medja u l-iskola sekondarja tal-Ħandaq li jagħmlu parti mill-Kulleġġ San </w:t>
      </w:r>
      <w:proofErr w:type="spellStart"/>
      <w:r w:rsidRPr="00AE3DBA">
        <w:t>Injazju</w:t>
      </w:r>
      <w:proofErr w:type="spellEnd"/>
      <w:r w:rsidRPr="00AE3DBA">
        <w:t xml:space="preserve"> jkunu mgħammra bl-apparat tal-arja </w:t>
      </w:r>
      <w:proofErr w:type="spellStart"/>
      <w:r w:rsidRPr="00AE3DBA">
        <w:t>kkondizzjonata</w:t>
      </w:r>
      <w:proofErr w:type="spellEnd"/>
      <w:r w:rsidRPr="00AE3DBA">
        <w:t>?</w:t>
      </w:r>
    </w:p>
    <w:p w14:paraId="5C47A303" w14:textId="77777777" w:rsidR="00424AB8" w:rsidRPr="00AE3DBA" w:rsidRDefault="00424AB8" w:rsidP="003A7C58">
      <w:pPr>
        <w:ind w:right="0"/>
      </w:pPr>
    </w:p>
    <w:p w14:paraId="728399B0" w14:textId="26EC8F71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It-tweġiba tingħata f</w:t>
      </w:r>
      <w:r w:rsidR="004351C1" w:rsidRPr="00AE3DBA">
        <w:t>’</w:t>
      </w:r>
      <w:r w:rsidRPr="00AE3DBA">
        <w:t xml:space="preserve">seduta oħra. </w:t>
      </w:r>
    </w:p>
    <w:p w14:paraId="1AE30F01" w14:textId="43459670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KUNSILL DWAR IL-PROFESSJONI TAL-GĦALLIEMA</w:t>
      </w:r>
    </w:p>
    <w:p w14:paraId="13C36844" w14:textId="77777777" w:rsidR="00434B37" w:rsidRPr="00AE3DBA" w:rsidRDefault="00434B37" w:rsidP="003A7C58">
      <w:pPr>
        <w:ind w:right="0"/>
      </w:pPr>
    </w:p>
    <w:p w14:paraId="4A83B672" w14:textId="65633AF9" w:rsidR="00434B37" w:rsidRPr="00AE3DBA" w:rsidRDefault="00434B37" w:rsidP="003A7C58">
      <w:pPr>
        <w:ind w:right="0"/>
      </w:pPr>
      <w:r w:rsidRPr="00AE3DBA">
        <w:rPr>
          <w:b/>
        </w:rPr>
        <w:t>14600. L-ONOR. JUSTIN SCHEMBRI</w:t>
      </w:r>
      <w:r w:rsidR="00E80D12" w:rsidRPr="00AE3DBA">
        <w:t xml:space="preserve"> </w:t>
      </w:r>
      <w:r w:rsidRPr="00AE3DBA">
        <w:t>staqsa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jipprovdi d-data tal-bidu u t-tmiem tat-terminu tal-Kunsill </w:t>
      </w:r>
      <w:r w:rsidR="00FD6933" w:rsidRPr="00AE3DBA">
        <w:t>d</w:t>
      </w:r>
      <w:r w:rsidRPr="00AE3DBA">
        <w:t>war il-Professjoni tal-Għalliema kurrenti?</w:t>
      </w:r>
    </w:p>
    <w:p w14:paraId="39FB00AA" w14:textId="77777777" w:rsidR="00434B37" w:rsidRPr="00AE3DBA" w:rsidRDefault="00434B37" w:rsidP="003A7C58">
      <w:pPr>
        <w:ind w:right="0"/>
      </w:pPr>
    </w:p>
    <w:p w14:paraId="6D555E02" w14:textId="2EBA64AA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Il-membri għandhom terminu ta</w:t>
      </w:r>
      <w:r w:rsidR="004351C1" w:rsidRPr="00AE3DBA">
        <w:t>’</w:t>
      </w:r>
      <w:r w:rsidRPr="00AE3DBA">
        <w:t xml:space="preserve"> tliet snin iżda ma jistgħux iservu għal aktar minn tliet termini konsekuttivi li </w:t>
      </w:r>
      <w:r w:rsidR="00FD6933" w:rsidRPr="00AE3DBA">
        <w:t>j</w:t>
      </w:r>
      <w:r w:rsidRPr="00AE3DBA">
        <w:t>ibd</w:t>
      </w:r>
      <w:r w:rsidR="00FD6933" w:rsidRPr="00AE3DBA">
        <w:t>ew</w:t>
      </w:r>
      <w:r w:rsidRPr="00AE3DBA">
        <w:t xml:space="preserve"> meta l-membri jiġu appuntati skont l-artikolu 26 tal-Kap. 327 tal-Liġijiet ta</w:t>
      </w:r>
      <w:r w:rsidR="004351C1" w:rsidRPr="00AE3DBA">
        <w:t>’</w:t>
      </w:r>
      <w:r w:rsidRPr="00AE3DBA">
        <w:t xml:space="preserve"> Malta. </w:t>
      </w:r>
    </w:p>
    <w:p w14:paraId="7F047446" w14:textId="77777777" w:rsidR="00434B37" w:rsidRPr="00AE3DBA" w:rsidRDefault="00434B37" w:rsidP="003A7C58">
      <w:pPr>
        <w:ind w:right="0"/>
      </w:pPr>
    </w:p>
    <w:p w14:paraId="68EDA3E1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7FB4D1B7" w14:textId="0BA922A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KUNSILL DWAR IL-PROFESSJONI TAL-GĦALLIEMA – ELEZZJONI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GĦALLIEMA</w:t>
      </w:r>
    </w:p>
    <w:p w14:paraId="1DE3A23C" w14:textId="77777777" w:rsidR="00EE0FF2" w:rsidRPr="00AE3DBA" w:rsidRDefault="00EE0FF2" w:rsidP="003A7C58">
      <w:pPr>
        <w:ind w:right="0"/>
      </w:pPr>
    </w:p>
    <w:p w14:paraId="2AD5C3BD" w14:textId="057CC023" w:rsidR="00434B37" w:rsidRPr="00AE3DBA" w:rsidRDefault="00434B37" w:rsidP="003A7C58">
      <w:pPr>
        <w:ind w:right="0"/>
      </w:pPr>
      <w:r w:rsidRPr="00AE3DBA">
        <w:rPr>
          <w:b/>
        </w:rPr>
        <w:t>14601. L-ONOR. JUSTIN SCHEMBRI</w:t>
      </w:r>
      <w:r w:rsidR="00E80D12" w:rsidRPr="00AE3DBA">
        <w:t xml:space="preserve"> </w:t>
      </w:r>
      <w:r w:rsidRPr="00AE3DBA">
        <w:t>staqsa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jipprovdi d-data tal-aħħar elezzjoni tal-erba</w:t>
      </w:r>
      <w:r w:rsidR="004351C1" w:rsidRPr="00AE3DBA">
        <w:t>’</w:t>
      </w:r>
      <w:r w:rsidRPr="00AE3DBA">
        <w:t xml:space="preserve"> għalliema reġistrati, maħtura minn fost l-għalliema reġistrati kollha, tal-Kunsill </w:t>
      </w:r>
      <w:r w:rsidR="00FD6933" w:rsidRPr="00AE3DBA">
        <w:t>d</w:t>
      </w:r>
      <w:r w:rsidRPr="00AE3DBA">
        <w:t>war il-Professjoni tal-Għalliema kurrenti, u d-data tal-elezzjoni li jmiss?</w:t>
      </w:r>
    </w:p>
    <w:p w14:paraId="65C2FF3A" w14:textId="77777777" w:rsidR="00434B37" w:rsidRPr="00AE3DBA" w:rsidRDefault="00434B37" w:rsidP="003A7C58">
      <w:pPr>
        <w:ind w:right="0"/>
      </w:pPr>
    </w:p>
    <w:p w14:paraId="04C63E8C" w14:textId="60182CFE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L-erba</w:t>
      </w:r>
      <w:r w:rsidR="004351C1" w:rsidRPr="00AE3DBA">
        <w:t>’</w:t>
      </w:r>
      <w:r w:rsidRPr="00AE3DBA">
        <w:t xml:space="preserve"> għalliema kienu </w:t>
      </w:r>
      <w:proofErr w:type="spellStart"/>
      <w:r w:rsidRPr="00AE3DBA">
        <w:t>nnominati</w:t>
      </w:r>
      <w:proofErr w:type="spellEnd"/>
      <w:r w:rsidRPr="00AE3DBA">
        <w:t xml:space="preserve"> f</w:t>
      </w:r>
      <w:r w:rsidR="004351C1" w:rsidRPr="00AE3DBA">
        <w:t>’</w:t>
      </w:r>
      <w:r w:rsidRPr="00AE3DBA">
        <w:t>Ġunju tas-sena 2021.</w:t>
      </w:r>
    </w:p>
    <w:p w14:paraId="445A389B" w14:textId="77777777" w:rsidR="00434B37" w:rsidRPr="00AE3DBA" w:rsidRDefault="00434B37" w:rsidP="003A7C58">
      <w:pPr>
        <w:ind w:right="0"/>
      </w:pPr>
    </w:p>
    <w:p w14:paraId="543A718B" w14:textId="77777777" w:rsidR="00434B37" w:rsidRPr="00AE3DBA" w:rsidRDefault="00434B37" w:rsidP="003A7C58">
      <w:pPr>
        <w:ind w:right="0"/>
      </w:pPr>
    </w:p>
    <w:p w14:paraId="6122B62A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KUNSILL DWAR IL-PROFESSJONI TAL-GĦALLIEMA – MEMBRI</w:t>
      </w:r>
    </w:p>
    <w:p w14:paraId="0725B74B" w14:textId="77777777" w:rsidR="001B1A9E" w:rsidRPr="00AE3DBA" w:rsidRDefault="001B1A9E" w:rsidP="003A7C58">
      <w:pPr>
        <w:ind w:right="0"/>
      </w:pPr>
    </w:p>
    <w:p w14:paraId="789796F0" w14:textId="6B666A2D" w:rsidR="00434B37" w:rsidRPr="00AE3DBA" w:rsidRDefault="00434B37" w:rsidP="003A7C58">
      <w:pPr>
        <w:ind w:right="0"/>
      </w:pPr>
      <w:r w:rsidRPr="00AE3DBA">
        <w:rPr>
          <w:b/>
        </w:rPr>
        <w:t>14602. L-ONOR. JUSTIN SCHEMBRI</w:t>
      </w:r>
      <w:r w:rsidR="00E80D12" w:rsidRPr="00AE3DBA">
        <w:t xml:space="preserve"> </w:t>
      </w:r>
      <w:r w:rsidRPr="00AE3DBA">
        <w:t>staqsa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jipprovdi lista tal-membri tal-Kunsill </w:t>
      </w:r>
      <w:r w:rsidR="00FD6933" w:rsidRPr="00AE3DBA">
        <w:t>d</w:t>
      </w:r>
      <w:r w:rsidRPr="00AE3DBA">
        <w:t xml:space="preserve">war il-Professjoni tal-Għalliema għal kull waħda mill-kategoriji li ġejjin u </w:t>
      </w:r>
      <w:r w:rsidR="001B1A9E" w:rsidRPr="00AE3DBA">
        <w:t xml:space="preserve">jgħid </w:t>
      </w:r>
      <w:r w:rsidRPr="00AE3DBA">
        <w:t>kemm ilu kull membru fil-kunsill?</w:t>
      </w:r>
    </w:p>
    <w:p w14:paraId="6A867649" w14:textId="77777777" w:rsidR="00434B37" w:rsidRPr="00AE3DBA" w:rsidRDefault="00434B37" w:rsidP="003A7C58">
      <w:pPr>
        <w:ind w:righ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5"/>
        <w:gridCol w:w="3159"/>
      </w:tblGrid>
      <w:tr w:rsidR="00434B37" w:rsidRPr="00AE3DBA" w14:paraId="7DC9D2E0" w14:textId="77777777" w:rsidTr="00AF30E4">
        <w:tc>
          <w:tcPr>
            <w:tcW w:w="0" w:type="auto"/>
          </w:tcPr>
          <w:p w14:paraId="4374CD86" w14:textId="77777777" w:rsidR="00434B37" w:rsidRPr="00AE3DBA" w:rsidRDefault="00434B37" w:rsidP="003A7C58">
            <w:pPr>
              <w:ind w:right="0"/>
            </w:pPr>
            <w:r w:rsidRPr="00AE3DBA">
              <w:t>Kategorija</w:t>
            </w:r>
          </w:p>
        </w:tc>
        <w:tc>
          <w:tcPr>
            <w:tcW w:w="0" w:type="auto"/>
          </w:tcPr>
          <w:p w14:paraId="72FD62F2" w14:textId="77777777" w:rsidR="00434B37" w:rsidRPr="00AE3DBA" w:rsidRDefault="00434B37" w:rsidP="003A7C58">
            <w:pPr>
              <w:ind w:right="0"/>
            </w:pPr>
            <w:r w:rsidRPr="00AE3DBA">
              <w:t>Membru</w:t>
            </w:r>
          </w:p>
        </w:tc>
      </w:tr>
      <w:tr w:rsidR="00434B37" w:rsidRPr="00AE3DBA" w14:paraId="7AF24D87" w14:textId="77777777" w:rsidTr="00AF30E4">
        <w:tc>
          <w:tcPr>
            <w:tcW w:w="0" w:type="auto"/>
          </w:tcPr>
          <w:p w14:paraId="42ABCA0B" w14:textId="77777777" w:rsidR="00434B37" w:rsidRPr="00AE3DBA" w:rsidRDefault="00434B37" w:rsidP="003A7C58">
            <w:pPr>
              <w:ind w:right="0"/>
            </w:pPr>
            <w:r w:rsidRPr="00AE3DBA">
              <w:t>A</w:t>
            </w:r>
          </w:p>
        </w:tc>
        <w:tc>
          <w:tcPr>
            <w:tcW w:w="0" w:type="auto"/>
          </w:tcPr>
          <w:p w14:paraId="5372ECC6" w14:textId="77777777" w:rsidR="00434B37" w:rsidRPr="00AE3DBA" w:rsidRDefault="00434B37" w:rsidP="003A7C58">
            <w:pPr>
              <w:ind w:right="0"/>
            </w:pPr>
            <w:r w:rsidRPr="00AE3DBA">
              <w:t>President maħtur mill-Ministru;</w:t>
            </w:r>
          </w:p>
        </w:tc>
      </w:tr>
      <w:tr w:rsidR="00434B37" w:rsidRPr="00AE3DBA" w14:paraId="77797C26" w14:textId="77777777" w:rsidTr="00AF30E4">
        <w:tc>
          <w:tcPr>
            <w:tcW w:w="0" w:type="auto"/>
          </w:tcPr>
          <w:p w14:paraId="3C953FEF" w14:textId="77777777" w:rsidR="00434B37" w:rsidRPr="00AE3DBA" w:rsidRDefault="00434B37" w:rsidP="003A7C58">
            <w:pPr>
              <w:ind w:right="0"/>
            </w:pPr>
            <w:r w:rsidRPr="00AE3DBA">
              <w:t>B1</w:t>
            </w:r>
          </w:p>
        </w:tc>
        <w:tc>
          <w:tcPr>
            <w:tcW w:w="0" w:type="auto"/>
          </w:tcPr>
          <w:p w14:paraId="44C29275" w14:textId="18ED906B" w:rsidR="00434B37" w:rsidRPr="00AE3DBA" w:rsidRDefault="00434B37" w:rsidP="003A7C58">
            <w:pPr>
              <w:ind w:right="0"/>
            </w:pPr>
            <w:r w:rsidRPr="00AE3DBA">
              <w:t>Għalliem reġistrat maħtur mill-Ministru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għalliem;</w:t>
            </w:r>
          </w:p>
        </w:tc>
      </w:tr>
      <w:tr w:rsidR="00434B37" w:rsidRPr="00AE3DBA" w14:paraId="2CA213FA" w14:textId="77777777" w:rsidTr="00AF30E4">
        <w:tc>
          <w:tcPr>
            <w:tcW w:w="0" w:type="auto"/>
          </w:tcPr>
          <w:p w14:paraId="0A9CC25B" w14:textId="77777777" w:rsidR="00434B37" w:rsidRPr="00AE3DBA" w:rsidRDefault="00434B37" w:rsidP="003A7C58">
            <w:pPr>
              <w:ind w:right="0"/>
            </w:pPr>
            <w:r w:rsidRPr="00AE3DBA">
              <w:lastRenderedPageBreak/>
              <w:t>B2</w:t>
            </w:r>
          </w:p>
        </w:tc>
        <w:tc>
          <w:tcPr>
            <w:tcW w:w="0" w:type="auto"/>
          </w:tcPr>
          <w:p w14:paraId="3AD8DCF9" w14:textId="20E08622" w:rsidR="00434B37" w:rsidRPr="00AE3DBA" w:rsidRDefault="00434B37" w:rsidP="003A7C58">
            <w:pPr>
              <w:ind w:right="0"/>
            </w:pPr>
            <w:r w:rsidRPr="00AE3DBA">
              <w:t>Kategorija B2: Għalliem reġistrat maħtur mill-Ministru magħżul minn fost l-uffiċjali tad-Direttorat għal</w:t>
            </w:r>
            <w:r w:rsidR="00A20FEA" w:rsidRPr="00AE3DBA">
              <w:t>l-</w:t>
            </w:r>
            <w:r w:rsidRPr="00AE3DBA">
              <w:t>Kwalità u Standards</w:t>
            </w:r>
            <w:r w:rsidR="00A20FEA" w:rsidRPr="00AE3DBA">
              <w:t xml:space="preserve"> </w:t>
            </w:r>
            <w:r w:rsidRPr="00AE3DBA">
              <w:t>fl-Edukazzjoni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għalliem;</w:t>
            </w:r>
          </w:p>
        </w:tc>
      </w:tr>
      <w:tr w:rsidR="00434B37" w:rsidRPr="00AE3DBA" w14:paraId="612954CC" w14:textId="77777777" w:rsidTr="00AF30E4">
        <w:tc>
          <w:tcPr>
            <w:tcW w:w="0" w:type="auto"/>
          </w:tcPr>
          <w:p w14:paraId="60E5174A" w14:textId="77777777" w:rsidR="00434B37" w:rsidRPr="00AE3DBA" w:rsidRDefault="00434B37" w:rsidP="003A7C58">
            <w:pPr>
              <w:ind w:right="0"/>
            </w:pPr>
            <w:r w:rsidRPr="00AE3DBA">
              <w:t>B3</w:t>
            </w:r>
          </w:p>
        </w:tc>
        <w:tc>
          <w:tcPr>
            <w:tcW w:w="0" w:type="auto"/>
          </w:tcPr>
          <w:p w14:paraId="4FBB57EF" w14:textId="22FF400D" w:rsidR="00434B37" w:rsidRPr="00AE3DBA" w:rsidRDefault="00434B37" w:rsidP="003A7C58">
            <w:pPr>
              <w:ind w:right="0"/>
            </w:pPr>
            <w:r w:rsidRPr="00AE3DBA">
              <w:t>Kategorija B3: Għalliem reġistrat maħtur mill-Ministru magħżul minn fost l-uffiċjali tad-Direttorat għal Servizzi Edukattivi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għalliem;</w:t>
            </w:r>
          </w:p>
        </w:tc>
      </w:tr>
      <w:tr w:rsidR="00434B37" w:rsidRPr="00AE3DBA" w14:paraId="77BDB0E0" w14:textId="77777777" w:rsidTr="00AF30E4">
        <w:tc>
          <w:tcPr>
            <w:tcW w:w="0" w:type="auto"/>
          </w:tcPr>
          <w:p w14:paraId="09A7024F" w14:textId="77777777" w:rsidR="00434B37" w:rsidRPr="00AE3DBA" w:rsidRDefault="00434B37" w:rsidP="003A7C58">
            <w:pPr>
              <w:ind w:right="0"/>
            </w:pPr>
            <w:r w:rsidRPr="00AE3DBA">
              <w:t>C1</w:t>
            </w:r>
          </w:p>
        </w:tc>
        <w:tc>
          <w:tcPr>
            <w:tcW w:w="0" w:type="auto"/>
          </w:tcPr>
          <w:p w14:paraId="67104F43" w14:textId="4A8B6EFD" w:rsidR="00434B37" w:rsidRPr="00AE3DBA" w:rsidRDefault="00434B37" w:rsidP="003A7C58">
            <w:pPr>
              <w:ind w:right="0"/>
            </w:pPr>
            <w:r w:rsidRPr="00AE3DBA">
              <w:t>Kategorija C1: Għalliem reġistrat maħtur minn u minn fost l-għalliema reġistrati kollha,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 u li jgħallem fil-livell primarju tal-edukazzjoni fis-settur statali;</w:t>
            </w:r>
          </w:p>
        </w:tc>
      </w:tr>
      <w:tr w:rsidR="00434B37" w:rsidRPr="00AE3DBA" w14:paraId="792974EA" w14:textId="77777777" w:rsidTr="00AF30E4">
        <w:tc>
          <w:tcPr>
            <w:tcW w:w="0" w:type="auto"/>
          </w:tcPr>
          <w:p w14:paraId="43378506" w14:textId="77777777" w:rsidR="00434B37" w:rsidRPr="00AE3DBA" w:rsidRDefault="00434B37" w:rsidP="003A7C58">
            <w:pPr>
              <w:ind w:right="0"/>
            </w:pPr>
            <w:r w:rsidRPr="00AE3DBA">
              <w:t>C2</w:t>
            </w:r>
          </w:p>
        </w:tc>
        <w:tc>
          <w:tcPr>
            <w:tcW w:w="0" w:type="auto"/>
          </w:tcPr>
          <w:p w14:paraId="43F71690" w14:textId="115DF3DA" w:rsidR="00434B37" w:rsidRPr="00AE3DBA" w:rsidRDefault="00434B37" w:rsidP="003A7C58">
            <w:pPr>
              <w:ind w:right="0"/>
            </w:pPr>
            <w:r w:rsidRPr="00AE3DBA">
              <w:t>Kategorija C2: Għalliem reġistrat maħtur minn u minn fost l-għalliema reġistrati kollha,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 u li jgħallem fil-livell primarju tal-edukazzjoni fis-settur mhux statali;</w:t>
            </w:r>
          </w:p>
        </w:tc>
      </w:tr>
      <w:tr w:rsidR="00434B37" w:rsidRPr="00AE3DBA" w14:paraId="0A8357F6" w14:textId="77777777" w:rsidTr="00AF30E4">
        <w:tc>
          <w:tcPr>
            <w:tcW w:w="0" w:type="auto"/>
          </w:tcPr>
          <w:p w14:paraId="467736B5" w14:textId="77777777" w:rsidR="00434B37" w:rsidRPr="00AE3DBA" w:rsidRDefault="00434B37" w:rsidP="003A7C58">
            <w:pPr>
              <w:ind w:right="0"/>
            </w:pPr>
            <w:r w:rsidRPr="00AE3DBA">
              <w:t>C3</w:t>
            </w:r>
          </w:p>
        </w:tc>
        <w:tc>
          <w:tcPr>
            <w:tcW w:w="0" w:type="auto"/>
          </w:tcPr>
          <w:p w14:paraId="667AA7C7" w14:textId="061362E1" w:rsidR="00434B37" w:rsidRPr="00AE3DBA" w:rsidRDefault="00434B37" w:rsidP="003A7C58">
            <w:pPr>
              <w:ind w:right="0"/>
            </w:pPr>
            <w:r w:rsidRPr="00AE3DBA">
              <w:t>Kategorija C3: Għalliem reġistrat maħtur minn u minn fost l-għalliema reġistrati kollha,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 u li jgħallem fil-livell sekondarju tal-edukazzjoni fis-settur statali;</w:t>
            </w:r>
          </w:p>
        </w:tc>
      </w:tr>
      <w:tr w:rsidR="00434B37" w:rsidRPr="00AE3DBA" w14:paraId="341DF17F" w14:textId="77777777" w:rsidTr="00AF30E4">
        <w:tc>
          <w:tcPr>
            <w:tcW w:w="0" w:type="auto"/>
          </w:tcPr>
          <w:p w14:paraId="6BD22399" w14:textId="77777777" w:rsidR="00434B37" w:rsidRPr="00AE3DBA" w:rsidRDefault="00434B37" w:rsidP="003A7C58">
            <w:pPr>
              <w:ind w:right="0"/>
            </w:pPr>
            <w:r w:rsidRPr="00AE3DBA">
              <w:t>C4</w:t>
            </w:r>
          </w:p>
        </w:tc>
        <w:tc>
          <w:tcPr>
            <w:tcW w:w="0" w:type="auto"/>
          </w:tcPr>
          <w:p w14:paraId="77AC9D5D" w14:textId="127F93FB" w:rsidR="00434B37" w:rsidRPr="00AE3DBA" w:rsidRDefault="00434B37" w:rsidP="003A7C58">
            <w:pPr>
              <w:ind w:right="0"/>
            </w:pPr>
            <w:r w:rsidRPr="00AE3DBA">
              <w:t>Kategorija C4: Għalliem reġistrat maħtur minn u minn fost l-għalliema reġistrati kollha,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 u li jgħallem fil-livell sekondarju tal-edukazzjoni fis-settur mhux statali;</w:t>
            </w:r>
          </w:p>
        </w:tc>
      </w:tr>
      <w:tr w:rsidR="00434B37" w:rsidRPr="00AE3DBA" w14:paraId="7E46D64D" w14:textId="77777777" w:rsidTr="00AF30E4">
        <w:tc>
          <w:tcPr>
            <w:tcW w:w="0" w:type="auto"/>
          </w:tcPr>
          <w:p w14:paraId="7BC66096" w14:textId="77777777" w:rsidR="00434B37" w:rsidRPr="00AE3DBA" w:rsidRDefault="00434B37" w:rsidP="003A7C58">
            <w:pPr>
              <w:ind w:right="0"/>
            </w:pPr>
            <w:r w:rsidRPr="00AE3DBA">
              <w:t>D1</w:t>
            </w:r>
          </w:p>
        </w:tc>
        <w:tc>
          <w:tcPr>
            <w:tcW w:w="0" w:type="auto"/>
          </w:tcPr>
          <w:p w14:paraId="04745754" w14:textId="59A5018B" w:rsidR="00434B37" w:rsidRPr="00AE3DBA" w:rsidRDefault="00434B37" w:rsidP="003A7C58">
            <w:pPr>
              <w:ind w:right="0"/>
            </w:pPr>
            <w:r w:rsidRPr="00AE3DBA">
              <w:t>Kategorija D1: Għalliem reġistrat minn fost l-għalliema reġistrati li qed jipprattikaw, maħtur mill-MUT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għalliem;</w:t>
            </w:r>
          </w:p>
        </w:tc>
      </w:tr>
      <w:tr w:rsidR="00434B37" w:rsidRPr="00AE3DBA" w14:paraId="4F687CA2" w14:textId="77777777" w:rsidTr="00AF30E4">
        <w:tc>
          <w:tcPr>
            <w:tcW w:w="0" w:type="auto"/>
          </w:tcPr>
          <w:p w14:paraId="7E984F4A" w14:textId="77777777" w:rsidR="00434B37" w:rsidRPr="00AE3DBA" w:rsidRDefault="00434B37" w:rsidP="003A7C58">
            <w:pPr>
              <w:ind w:right="0"/>
            </w:pPr>
            <w:r w:rsidRPr="00AE3DBA">
              <w:t>D2</w:t>
            </w:r>
          </w:p>
        </w:tc>
        <w:tc>
          <w:tcPr>
            <w:tcW w:w="0" w:type="auto"/>
          </w:tcPr>
          <w:p w14:paraId="3426CBE2" w14:textId="6D1DC9C0" w:rsidR="00434B37" w:rsidRPr="00AE3DBA" w:rsidRDefault="00434B37" w:rsidP="003A7C58">
            <w:pPr>
              <w:ind w:right="0"/>
            </w:pPr>
            <w:r w:rsidRPr="00AE3DBA">
              <w:t xml:space="preserve">Kategorija D2: Għalliem reġistrat minn fost l-għalliema reġistrati li </w:t>
            </w:r>
            <w:r w:rsidRPr="00AE3DBA">
              <w:t>qed jipprattikaw, maħtur mill-MUT li għandu mhux inqas minn tmien snin esperjenza fil-prattika ta</w:t>
            </w:r>
            <w:r w:rsidR="004351C1" w:rsidRPr="00AE3DBA">
              <w:t>’</w:t>
            </w:r>
            <w:r w:rsidRPr="00AE3DBA">
              <w:t xml:space="preserve"> għalliem;</w:t>
            </w:r>
          </w:p>
        </w:tc>
      </w:tr>
      <w:tr w:rsidR="00434B37" w:rsidRPr="00AE3DBA" w14:paraId="4F6EA5CB" w14:textId="77777777" w:rsidTr="00AF30E4">
        <w:tc>
          <w:tcPr>
            <w:tcW w:w="0" w:type="auto"/>
          </w:tcPr>
          <w:p w14:paraId="76824364" w14:textId="77777777" w:rsidR="00434B37" w:rsidRPr="00AE3DBA" w:rsidRDefault="00434B37" w:rsidP="003A7C58">
            <w:pPr>
              <w:ind w:right="0"/>
            </w:pPr>
            <w:r w:rsidRPr="00AE3DBA">
              <w:t>E1</w:t>
            </w:r>
          </w:p>
        </w:tc>
        <w:tc>
          <w:tcPr>
            <w:tcW w:w="0" w:type="auto"/>
          </w:tcPr>
          <w:p w14:paraId="7E604CC9" w14:textId="29AC1727" w:rsidR="00434B37" w:rsidRPr="00AE3DBA" w:rsidRDefault="00434B37" w:rsidP="003A7C58">
            <w:pPr>
              <w:ind w:right="0"/>
            </w:pPr>
            <w:r w:rsidRPr="00AE3DBA">
              <w:t>Kategorija E1: Membru nominat mill-Università minn fost l-istaff akkademiku permanenti tal-fakultà responsabbli għall-edukazzjoni u t-taħriġ tal-għalliema;</w:t>
            </w:r>
          </w:p>
        </w:tc>
      </w:tr>
      <w:tr w:rsidR="00434B37" w:rsidRPr="00AE3DBA" w14:paraId="209B3B9D" w14:textId="77777777" w:rsidTr="00AF30E4">
        <w:tc>
          <w:tcPr>
            <w:tcW w:w="0" w:type="auto"/>
          </w:tcPr>
          <w:p w14:paraId="62DB3070" w14:textId="77777777" w:rsidR="00434B37" w:rsidRPr="00AE3DBA" w:rsidRDefault="00434B37" w:rsidP="003A7C58">
            <w:pPr>
              <w:ind w:right="0"/>
            </w:pPr>
            <w:r w:rsidRPr="00AE3DBA">
              <w:t>E2</w:t>
            </w:r>
          </w:p>
        </w:tc>
        <w:tc>
          <w:tcPr>
            <w:tcW w:w="0" w:type="auto"/>
          </w:tcPr>
          <w:p w14:paraId="0DDE34C6" w14:textId="3A2E9F8F" w:rsidR="00434B37" w:rsidRPr="00AE3DBA" w:rsidRDefault="00434B37" w:rsidP="003A7C58">
            <w:pPr>
              <w:ind w:right="0"/>
            </w:pPr>
            <w:r w:rsidRPr="00AE3DBA">
              <w:t>Kategorija E2: Membru nominat mill-Università minn fost l-istaff akkademiku permanenti tal-fakultà responsabbli għall-edukazzjoni u t-taħriġ tal-għalliema;</w:t>
            </w:r>
          </w:p>
        </w:tc>
      </w:tr>
      <w:tr w:rsidR="00434B37" w:rsidRPr="00AE3DBA" w14:paraId="5D96379E" w14:textId="77777777" w:rsidTr="00AF30E4">
        <w:tc>
          <w:tcPr>
            <w:tcW w:w="0" w:type="auto"/>
          </w:tcPr>
          <w:p w14:paraId="7E4ACBE6" w14:textId="77777777" w:rsidR="00434B37" w:rsidRPr="00AE3DBA" w:rsidRDefault="00434B37" w:rsidP="003A7C58">
            <w:pPr>
              <w:ind w:right="0"/>
            </w:pPr>
            <w:r w:rsidRPr="00AE3DBA">
              <w:t>F</w:t>
            </w:r>
          </w:p>
        </w:tc>
        <w:tc>
          <w:tcPr>
            <w:tcW w:w="0" w:type="auto"/>
          </w:tcPr>
          <w:p w14:paraId="167D3CE7" w14:textId="4D35C675" w:rsidR="00434B37" w:rsidRPr="00AE3DBA" w:rsidRDefault="00434B37" w:rsidP="003A7C58">
            <w:pPr>
              <w:ind w:right="0"/>
            </w:pPr>
            <w:r w:rsidRPr="00AE3DBA">
              <w:t>Kategorija F: Ġenitur nominat minn assoċjazzjonijiet ta</w:t>
            </w:r>
            <w:r w:rsidR="004351C1" w:rsidRPr="00AE3DBA">
              <w:t>’</w:t>
            </w:r>
            <w:r w:rsidRPr="00AE3DBA">
              <w:t xml:space="preserve"> ġenituri.</w:t>
            </w:r>
          </w:p>
        </w:tc>
      </w:tr>
    </w:tbl>
    <w:p w14:paraId="66E09019" w14:textId="77777777" w:rsidR="00434B37" w:rsidRPr="00AE3DBA" w:rsidRDefault="00434B37" w:rsidP="003A7C58">
      <w:pPr>
        <w:ind w:right="0"/>
      </w:pPr>
    </w:p>
    <w:p w14:paraId="5004F7E8" w14:textId="694864E9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L-informazzjoni mitluba tinsab hawn taħt:</w:t>
      </w:r>
    </w:p>
    <w:p w14:paraId="69A75D8A" w14:textId="77777777" w:rsidR="00434B37" w:rsidRPr="00AE3DBA" w:rsidRDefault="00434B37" w:rsidP="003A7C58">
      <w:pPr>
        <w:ind w:righ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5"/>
        <w:gridCol w:w="1907"/>
        <w:gridCol w:w="1252"/>
      </w:tblGrid>
      <w:tr w:rsidR="00434B37" w:rsidRPr="00AE3DBA" w14:paraId="59412CC7" w14:textId="77777777" w:rsidTr="00A20FEA">
        <w:tc>
          <w:tcPr>
            <w:tcW w:w="988" w:type="dxa"/>
          </w:tcPr>
          <w:p w14:paraId="54BC644D" w14:textId="77777777" w:rsidR="00434B37" w:rsidRPr="00AE3DBA" w:rsidRDefault="00434B37" w:rsidP="003A7C58">
            <w:pPr>
              <w:ind w:right="0"/>
            </w:pPr>
            <w:r w:rsidRPr="00AE3DBA">
              <w:t>Kategorija</w:t>
            </w:r>
          </w:p>
        </w:tc>
        <w:tc>
          <w:tcPr>
            <w:tcW w:w="1907" w:type="dxa"/>
          </w:tcPr>
          <w:p w14:paraId="5A60D0C3" w14:textId="77777777" w:rsidR="00434B37" w:rsidRPr="00AE3DBA" w:rsidRDefault="00434B37" w:rsidP="003A7C58">
            <w:pPr>
              <w:ind w:right="0"/>
            </w:pPr>
            <w:r w:rsidRPr="00AE3DBA">
              <w:t>Membru</w:t>
            </w:r>
          </w:p>
        </w:tc>
        <w:tc>
          <w:tcPr>
            <w:tcW w:w="0" w:type="auto"/>
          </w:tcPr>
          <w:p w14:paraId="4F35AD2B" w14:textId="77777777" w:rsidR="00434B37" w:rsidRPr="00AE3DBA" w:rsidRDefault="00434B37" w:rsidP="003A7C58">
            <w:pPr>
              <w:ind w:right="0"/>
            </w:pPr>
            <w:r w:rsidRPr="00AE3DBA">
              <w:t>Kemm ilu membru</w:t>
            </w:r>
          </w:p>
        </w:tc>
      </w:tr>
      <w:tr w:rsidR="00434B37" w:rsidRPr="00AE3DBA" w14:paraId="6DABEEFD" w14:textId="77777777" w:rsidTr="00A20FEA">
        <w:tc>
          <w:tcPr>
            <w:tcW w:w="988" w:type="dxa"/>
          </w:tcPr>
          <w:p w14:paraId="345FA62F" w14:textId="77777777" w:rsidR="00434B37" w:rsidRPr="00AE3DBA" w:rsidRDefault="00434B37" w:rsidP="003A7C58">
            <w:pPr>
              <w:ind w:right="0"/>
            </w:pPr>
            <w:r w:rsidRPr="00AE3DBA">
              <w:t>A</w:t>
            </w:r>
          </w:p>
        </w:tc>
        <w:tc>
          <w:tcPr>
            <w:tcW w:w="1907" w:type="dxa"/>
          </w:tcPr>
          <w:p w14:paraId="54773563" w14:textId="4A0103B7" w:rsidR="00434B37" w:rsidRPr="00AE3DBA" w:rsidRDefault="00434B37" w:rsidP="003A7C58">
            <w:pPr>
              <w:ind w:right="0"/>
            </w:pPr>
            <w:r w:rsidRPr="00AE3DBA">
              <w:t>Dr Simon Cachia</w:t>
            </w:r>
          </w:p>
        </w:tc>
        <w:tc>
          <w:tcPr>
            <w:tcW w:w="0" w:type="auto"/>
          </w:tcPr>
          <w:p w14:paraId="7C47E869" w14:textId="77777777" w:rsidR="00434B37" w:rsidRPr="00AE3DBA" w:rsidRDefault="00434B37" w:rsidP="003A7C58">
            <w:pPr>
              <w:ind w:right="0"/>
            </w:pPr>
            <w:r w:rsidRPr="00AE3DBA">
              <w:t>Lulju 2023</w:t>
            </w:r>
          </w:p>
        </w:tc>
      </w:tr>
      <w:tr w:rsidR="00434B37" w:rsidRPr="00AE3DBA" w14:paraId="02F5D05D" w14:textId="77777777" w:rsidTr="00A20FEA">
        <w:tc>
          <w:tcPr>
            <w:tcW w:w="988" w:type="dxa"/>
          </w:tcPr>
          <w:p w14:paraId="77FC6102" w14:textId="77777777" w:rsidR="00434B37" w:rsidRPr="00AE3DBA" w:rsidRDefault="00434B37" w:rsidP="003A7C58">
            <w:pPr>
              <w:ind w:right="0"/>
            </w:pPr>
            <w:r w:rsidRPr="00AE3DBA">
              <w:t>B1</w:t>
            </w:r>
          </w:p>
        </w:tc>
        <w:tc>
          <w:tcPr>
            <w:tcW w:w="1907" w:type="dxa"/>
          </w:tcPr>
          <w:p w14:paraId="282288BB" w14:textId="2CBDA4E8" w:rsidR="00434B37" w:rsidRPr="00AE3DBA" w:rsidRDefault="001B1A9E" w:rsidP="003A7C58">
            <w:pPr>
              <w:ind w:right="0"/>
            </w:pPr>
            <w:r w:rsidRPr="00AE3DBA">
              <w:t>Is-Sur</w:t>
            </w:r>
            <w:r w:rsidR="00434B37" w:rsidRPr="00AE3DBA">
              <w:t xml:space="preserve"> Karl Parnis</w:t>
            </w:r>
          </w:p>
        </w:tc>
        <w:tc>
          <w:tcPr>
            <w:tcW w:w="0" w:type="auto"/>
          </w:tcPr>
          <w:p w14:paraId="4FE44347" w14:textId="77777777" w:rsidR="00434B37" w:rsidRPr="00AE3DBA" w:rsidRDefault="00434B37" w:rsidP="003A7C58">
            <w:pPr>
              <w:ind w:right="0"/>
            </w:pPr>
            <w:r w:rsidRPr="00AE3DBA">
              <w:t>Ottubru 2023</w:t>
            </w:r>
          </w:p>
        </w:tc>
      </w:tr>
      <w:tr w:rsidR="00434B37" w:rsidRPr="00AE3DBA" w14:paraId="12769939" w14:textId="77777777" w:rsidTr="00A20FEA">
        <w:tc>
          <w:tcPr>
            <w:tcW w:w="988" w:type="dxa"/>
          </w:tcPr>
          <w:p w14:paraId="2B4743E6" w14:textId="77777777" w:rsidR="00434B37" w:rsidRPr="00AE3DBA" w:rsidRDefault="00434B37" w:rsidP="003A7C58">
            <w:pPr>
              <w:ind w:right="0"/>
            </w:pPr>
            <w:r w:rsidRPr="00AE3DBA">
              <w:t>B2</w:t>
            </w:r>
          </w:p>
        </w:tc>
        <w:tc>
          <w:tcPr>
            <w:tcW w:w="1907" w:type="dxa"/>
          </w:tcPr>
          <w:p w14:paraId="6804864D" w14:textId="77777777" w:rsidR="00434B37" w:rsidRPr="00AE3DBA" w:rsidRDefault="00434B37" w:rsidP="003A7C58">
            <w:pPr>
              <w:ind w:right="0"/>
            </w:pPr>
            <w:r w:rsidRPr="00AE3DBA">
              <w:t>Vakanti</w:t>
            </w:r>
          </w:p>
        </w:tc>
        <w:tc>
          <w:tcPr>
            <w:tcW w:w="0" w:type="auto"/>
          </w:tcPr>
          <w:p w14:paraId="10A12E36" w14:textId="77777777" w:rsidR="00434B37" w:rsidRPr="00AE3DBA" w:rsidRDefault="00434B37" w:rsidP="003A7C58">
            <w:pPr>
              <w:ind w:right="0"/>
            </w:pPr>
          </w:p>
        </w:tc>
      </w:tr>
      <w:tr w:rsidR="00434B37" w:rsidRPr="00AE3DBA" w14:paraId="26561FFB" w14:textId="77777777" w:rsidTr="00A20FEA">
        <w:tc>
          <w:tcPr>
            <w:tcW w:w="988" w:type="dxa"/>
          </w:tcPr>
          <w:p w14:paraId="6AE0DDBF" w14:textId="77777777" w:rsidR="00434B37" w:rsidRPr="00AE3DBA" w:rsidRDefault="00434B37" w:rsidP="003A7C58">
            <w:pPr>
              <w:ind w:right="0"/>
            </w:pPr>
            <w:r w:rsidRPr="00AE3DBA">
              <w:t>B3</w:t>
            </w:r>
          </w:p>
        </w:tc>
        <w:tc>
          <w:tcPr>
            <w:tcW w:w="1907" w:type="dxa"/>
          </w:tcPr>
          <w:p w14:paraId="4FA7D183" w14:textId="739DDBF1" w:rsidR="00434B37" w:rsidRPr="00AE3DBA" w:rsidRDefault="001B1A9E" w:rsidP="003A7C58">
            <w:pPr>
              <w:ind w:right="0"/>
            </w:pPr>
            <w:r w:rsidRPr="00AE3DBA">
              <w:t xml:space="preserve">Is-Sur </w:t>
            </w:r>
            <w:r w:rsidR="00434B37" w:rsidRPr="00AE3DBA">
              <w:t>Anton Falzon</w:t>
            </w:r>
          </w:p>
        </w:tc>
        <w:tc>
          <w:tcPr>
            <w:tcW w:w="0" w:type="auto"/>
          </w:tcPr>
          <w:p w14:paraId="741D626F" w14:textId="77777777" w:rsidR="00434B37" w:rsidRPr="00AE3DBA" w:rsidRDefault="00434B37" w:rsidP="003A7C58">
            <w:pPr>
              <w:ind w:right="0"/>
            </w:pPr>
            <w:r w:rsidRPr="00AE3DBA">
              <w:t>Ottubru 2023</w:t>
            </w:r>
          </w:p>
        </w:tc>
      </w:tr>
      <w:tr w:rsidR="00434B37" w:rsidRPr="00AE3DBA" w14:paraId="44AE22BB" w14:textId="77777777" w:rsidTr="00A20FEA">
        <w:tc>
          <w:tcPr>
            <w:tcW w:w="988" w:type="dxa"/>
          </w:tcPr>
          <w:p w14:paraId="5115AA23" w14:textId="77777777" w:rsidR="00434B37" w:rsidRPr="00AE3DBA" w:rsidRDefault="00434B37" w:rsidP="003A7C58">
            <w:pPr>
              <w:ind w:right="0"/>
            </w:pPr>
            <w:r w:rsidRPr="00AE3DBA">
              <w:t>C1</w:t>
            </w:r>
          </w:p>
        </w:tc>
        <w:tc>
          <w:tcPr>
            <w:tcW w:w="1907" w:type="dxa"/>
          </w:tcPr>
          <w:p w14:paraId="472CE545" w14:textId="77777777" w:rsidR="00434B37" w:rsidRPr="00AE3DBA" w:rsidRDefault="00434B37" w:rsidP="003A7C58">
            <w:pPr>
              <w:ind w:right="0"/>
            </w:pPr>
            <w:r w:rsidRPr="00AE3DBA">
              <w:t>Vakanti</w:t>
            </w:r>
          </w:p>
        </w:tc>
        <w:tc>
          <w:tcPr>
            <w:tcW w:w="0" w:type="auto"/>
          </w:tcPr>
          <w:p w14:paraId="206458C4" w14:textId="77777777" w:rsidR="00434B37" w:rsidRPr="00AE3DBA" w:rsidRDefault="00434B37" w:rsidP="003A7C58">
            <w:pPr>
              <w:ind w:right="0"/>
            </w:pPr>
          </w:p>
        </w:tc>
      </w:tr>
      <w:tr w:rsidR="00434B37" w:rsidRPr="00AE3DBA" w14:paraId="05251634" w14:textId="77777777" w:rsidTr="00A20FEA">
        <w:tc>
          <w:tcPr>
            <w:tcW w:w="988" w:type="dxa"/>
          </w:tcPr>
          <w:p w14:paraId="67773D5E" w14:textId="77777777" w:rsidR="00434B37" w:rsidRPr="00AE3DBA" w:rsidRDefault="00434B37" w:rsidP="003A7C58">
            <w:pPr>
              <w:ind w:right="0"/>
            </w:pPr>
            <w:r w:rsidRPr="00AE3DBA">
              <w:t>C2</w:t>
            </w:r>
          </w:p>
        </w:tc>
        <w:tc>
          <w:tcPr>
            <w:tcW w:w="1907" w:type="dxa"/>
          </w:tcPr>
          <w:p w14:paraId="647A2C64" w14:textId="50A17BFC" w:rsidR="00434B37" w:rsidRPr="00AE3DBA" w:rsidRDefault="001B1A9E" w:rsidP="003A7C58">
            <w:pPr>
              <w:ind w:right="0"/>
            </w:pPr>
            <w:r w:rsidRPr="00AE3DBA">
              <w:t xml:space="preserve">Is-Sa </w:t>
            </w:r>
            <w:r w:rsidR="00434B37" w:rsidRPr="00AE3DBA">
              <w:t>Mary Grace Gerada</w:t>
            </w:r>
          </w:p>
        </w:tc>
        <w:tc>
          <w:tcPr>
            <w:tcW w:w="0" w:type="auto"/>
          </w:tcPr>
          <w:p w14:paraId="3E05F216" w14:textId="77777777" w:rsidR="00434B37" w:rsidRPr="00AE3DBA" w:rsidRDefault="00434B37" w:rsidP="003A7C58">
            <w:pPr>
              <w:ind w:right="0"/>
            </w:pPr>
            <w:r w:rsidRPr="00AE3DBA">
              <w:t>April 2015</w:t>
            </w:r>
          </w:p>
        </w:tc>
      </w:tr>
      <w:tr w:rsidR="00434B37" w:rsidRPr="00AE3DBA" w14:paraId="4D8230B3" w14:textId="77777777" w:rsidTr="00A20FEA">
        <w:tc>
          <w:tcPr>
            <w:tcW w:w="988" w:type="dxa"/>
          </w:tcPr>
          <w:p w14:paraId="7AD1850E" w14:textId="77777777" w:rsidR="00434B37" w:rsidRPr="00AE3DBA" w:rsidRDefault="00434B37" w:rsidP="003A7C58">
            <w:pPr>
              <w:ind w:right="0"/>
            </w:pPr>
            <w:r w:rsidRPr="00AE3DBA">
              <w:t>C3</w:t>
            </w:r>
          </w:p>
        </w:tc>
        <w:tc>
          <w:tcPr>
            <w:tcW w:w="1907" w:type="dxa"/>
          </w:tcPr>
          <w:p w14:paraId="52EA64D1" w14:textId="24E15670" w:rsidR="00434B37" w:rsidRPr="00AE3DBA" w:rsidRDefault="001B1A9E" w:rsidP="003A7C58">
            <w:pPr>
              <w:ind w:right="0"/>
            </w:pPr>
            <w:r w:rsidRPr="00AE3DBA">
              <w:t xml:space="preserve">Is-Sa </w:t>
            </w:r>
            <w:r w:rsidR="00434B37" w:rsidRPr="00AE3DBA">
              <w:t>Roberta Ann Caruana</w:t>
            </w:r>
          </w:p>
        </w:tc>
        <w:tc>
          <w:tcPr>
            <w:tcW w:w="0" w:type="auto"/>
          </w:tcPr>
          <w:p w14:paraId="052A9426" w14:textId="77777777" w:rsidR="00434B37" w:rsidRPr="00AE3DBA" w:rsidRDefault="00434B37" w:rsidP="003A7C58">
            <w:pPr>
              <w:ind w:right="0"/>
            </w:pPr>
            <w:r w:rsidRPr="00AE3DBA">
              <w:t>April 2018</w:t>
            </w:r>
          </w:p>
        </w:tc>
      </w:tr>
      <w:tr w:rsidR="00434B37" w:rsidRPr="00AE3DBA" w14:paraId="63674402" w14:textId="77777777" w:rsidTr="00A20FEA">
        <w:tc>
          <w:tcPr>
            <w:tcW w:w="988" w:type="dxa"/>
          </w:tcPr>
          <w:p w14:paraId="16931407" w14:textId="77777777" w:rsidR="00434B37" w:rsidRPr="00AE3DBA" w:rsidRDefault="00434B37" w:rsidP="003A7C58">
            <w:pPr>
              <w:ind w:right="0"/>
            </w:pPr>
            <w:r w:rsidRPr="00AE3DBA">
              <w:t>C4</w:t>
            </w:r>
          </w:p>
        </w:tc>
        <w:tc>
          <w:tcPr>
            <w:tcW w:w="1907" w:type="dxa"/>
          </w:tcPr>
          <w:p w14:paraId="23741195" w14:textId="6B72DFEC" w:rsidR="00434B37" w:rsidRPr="00AE3DBA" w:rsidRDefault="001B1A9E" w:rsidP="003A7C58">
            <w:pPr>
              <w:ind w:right="0"/>
            </w:pPr>
            <w:r w:rsidRPr="00AE3DBA">
              <w:t xml:space="preserve">Is-Sa </w:t>
            </w:r>
            <w:proofErr w:type="spellStart"/>
            <w:r w:rsidR="00434B37" w:rsidRPr="00AE3DBA">
              <w:t>Nicky</w:t>
            </w:r>
            <w:proofErr w:type="spellEnd"/>
            <w:r w:rsidR="00434B37" w:rsidRPr="00AE3DBA">
              <w:t xml:space="preserve"> Azzopardi</w:t>
            </w:r>
          </w:p>
        </w:tc>
        <w:tc>
          <w:tcPr>
            <w:tcW w:w="0" w:type="auto"/>
          </w:tcPr>
          <w:p w14:paraId="36D34E15" w14:textId="77777777" w:rsidR="00434B37" w:rsidRPr="00AE3DBA" w:rsidRDefault="00434B37" w:rsidP="003A7C58">
            <w:pPr>
              <w:ind w:right="0"/>
            </w:pPr>
            <w:r w:rsidRPr="00AE3DBA">
              <w:t>Ġunju 2021</w:t>
            </w:r>
          </w:p>
        </w:tc>
      </w:tr>
      <w:tr w:rsidR="00434B37" w:rsidRPr="00AE3DBA" w14:paraId="7DB058B0" w14:textId="77777777" w:rsidTr="00A20FEA">
        <w:tc>
          <w:tcPr>
            <w:tcW w:w="988" w:type="dxa"/>
          </w:tcPr>
          <w:p w14:paraId="0BA8EC67" w14:textId="77777777" w:rsidR="00434B37" w:rsidRPr="00AE3DBA" w:rsidRDefault="00434B37" w:rsidP="003A7C58">
            <w:pPr>
              <w:ind w:right="0"/>
            </w:pPr>
            <w:r w:rsidRPr="00AE3DBA">
              <w:t>D1</w:t>
            </w:r>
          </w:p>
        </w:tc>
        <w:tc>
          <w:tcPr>
            <w:tcW w:w="1907" w:type="dxa"/>
          </w:tcPr>
          <w:p w14:paraId="6A81DF91" w14:textId="126678E5" w:rsidR="00434B37" w:rsidRPr="00AE3DBA" w:rsidRDefault="001B1A9E" w:rsidP="003A7C58">
            <w:pPr>
              <w:ind w:right="0"/>
            </w:pPr>
            <w:r w:rsidRPr="00AE3DBA">
              <w:t xml:space="preserve">Is-Sa </w:t>
            </w:r>
            <w:r w:rsidR="00434B37" w:rsidRPr="00AE3DBA">
              <w:t>Terry Duca</w:t>
            </w:r>
          </w:p>
        </w:tc>
        <w:tc>
          <w:tcPr>
            <w:tcW w:w="0" w:type="auto"/>
          </w:tcPr>
          <w:p w14:paraId="136AA7B4" w14:textId="77777777" w:rsidR="00434B37" w:rsidRPr="00AE3DBA" w:rsidRDefault="00434B37" w:rsidP="003A7C58">
            <w:pPr>
              <w:ind w:right="0"/>
            </w:pPr>
            <w:r w:rsidRPr="00AE3DBA">
              <w:t>Ottubru 2023</w:t>
            </w:r>
          </w:p>
        </w:tc>
      </w:tr>
      <w:tr w:rsidR="00434B37" w:rsidRPr="00AE3DBA" w14:paraId="2298E7C3" w14:textId="77777777" w:rsidTr="00A20FEA">
        <w:tc>
          <w:tcPr>
            <w:tcW w:w="988" w:type="dxa"/>
          </w:tcPr>
          <w:p w14:paraId="71474FE5" w14:textId="77777777" w:rsidR="00434B37" w:rsidRPr="00AE3DBA" w:rsidRDefault="00434B37" w:rsidP="003A7C58">
            <w:pPr>
              <w:ind w:right="0"/>
            </w:pPr>
            <w:r w:rsidRPr="00AE3DBA">
              <w:t>D2</w:t>
            </w:r>
          </w:p>
        </w:tc>
        <w:tc>
          <w:tcPr>
            <w:tcW w:w="1907" w:type="dxa"/>
          </w:tcPr>
          <w:p w14:paraId="57D0FD0D" w14:textId="219FC3C1" w:rsidR="00434B37" w:rsidRPr="00AE3DBA" w:rsidRDefault="001B1A9E" w:rsidP="003A7C58">
            <w:pPr>
              <w:ind w:right="0"/>
            </w:pPr>
            <w:r w:rsidRPr="00AE3DBA">
              <w:t xml:space="preserve">Is-Sa </w:t>
            </w:r>
            <w:r w:rsidR="00434B37" w:rsidRPr="00AE3DBA">
              <w:t xml:space="preserve">Elaine </w:t>
            </w:r>
            <w:proofErr w:type="spellStart"/>
            <w:r w:rsidR="00434B37" w:rsidRPr="00AE3DBA">
              <w:t>Germani</w:t>
            </w:r>
            <w:proofErr w:type="spellEnd"/>
          </w:p>
        </w:tc>
        <w:tc>
          <w:tcPr>
            <w:tcW w:w="0" w:type="auto"/>
          </w:tcPr>
          <w:p w14:paraId="0788B51E" w14:textId="77777777" w:rsidR="00434B37" w:rsidRPr="00AE3DBA" w:rsidRDefault="00434B37" w:rsidP="003A7C58">
            <w:pPr>
              <w:ind w:right="0"/>
            </w:pPr>
            <w:r w:rsidRPr="00AE3DBA">
              <w:t>Ottubru 2020</w:t>
            </w:r>
          </w:p>
        </w:tc>
      </w:tr>
      <w:tr w:rsidR="00434B37" w:rsidRPr="00AE3DBA" w14:paraId="01BC39E2" w14:textId="77777777" w:rsidTr="00A20FEA">
        <w:tc>
          <w:tcPr>
            <w:tcW w:w="988" w:type="dxa"/>
          </w:tcPr>
          <w:p w14:paraId="5EFFEF97" w14:textId="77777777" w:rsidR="00434B37" w:rsidRPr="00AE3DBA" w:rsidRDefault="00434B37" w:rsidP="003A7C58">
            <w:pPr>
              <w:ind w:right="0"/>
            </w:pPr>
            <w:r w:rsidRPr="00AE3DBA">
              <w:t>E1</w:t>
            </w:r>
          </w:p>
        </w:tc>
        <w:tc>
          <w:tcPr>
            <w:tcW w:w="1907" w:type="dxa"/>
          </w:tcPr>
          <w:p w14:paraId="1B976633" w14:textId="49DE1F8C" w:rsidR="00434B37" w:rsidRPr="00AE3DBA" w:rsidRDefault="00434B37" w:rsidP="003A7C58">
            <w:pPr>
              <w:ind w:right="0"/>
            </w:pPr>
            <w:r w:rsidRPr="00AE3DBA">
              <w:t>Prof</w:t>
            </w:r>
            <w:r w:rsidR="00A20FEA" w:rsidRPr="00AE3DBA">
              <w:t>.</w:t>
            </w:r>
            <w:r w:rsidRPr="00AE3DBA">
              <w:t xml:space="preserve"> Sandro Caruana</w:t>
            </w:r>
          </w:p>
        </w:tc>
        <w:tc>
          <w:tcPr>
            <w:tcW w:w="0" w:type="auto"/>
          </w:tcPr>
          <w:p w14:paraId="1A386D0D" w14:textId="77777777" w:rsidR="00434B37" w:rsidRPr="00AE3DBA" w:rsidRDefault="00434B37" w:rsidP="003A7C58">
            <w:pPr>
              <w:ind w:right="0"/>
            </w:pPr>
            <w:r w:rsidRPr="00AE3DBA">
              <w:t>Awwissu 2016</w:t>
            </w:r>
          </w:p>
        </w:tc>
      </w:tr>
      <w:tr w:rsidR="00434B37" w:rsidRPr="00AE3DBA" w14:paraId="3D28296F" w14:textId="77777777" w:rsidTr="00A20FEA">
        <w:tc>
          <w:tcPr>
            <w:tcW w:w="988" w:type="dxa"/>
          </w:tcPr>
          <w:p w14:paraId="2D054262" w14:textId="77777777" w:rsidR="00434B37" w:rsidRPr="00AE3DBA" w:rsidRDefault="00434B37" w:rsidP="003A7C58">
            <w:pPr>
              <w:ind w:right="0"/>
            </w:pPr>
            <w:r w:rsidRPr="00AE3DBA">
              <w:t>E2</w:t>
            </w:r>
          </w:p>
        </w:tc>
        <w:tc>
          <w:tcPr>
            <w:tcW w:w="1907" w:type="dxa"/>
          </w:tcPr>
          <w:p w14:paraId="3DD074AF" w14:textId="696D2196" w:rsidR="00434B37" w:rsidRPr="00AE3DBA" w:rsidRDefault="00434B37" w:rsidP="003A7C58">
            <w:pPr>
              <w:ind w:right="0"/>
            </w:pPr>
            <w:r w:rsidRPr="00AE3DBA">
              <w:t>Prof</w:t>
            </w:r>
            <w:r w:rsidR="00A20FEA" w:rsidRPr="00AE3DBA">
              <w:t>.</w:t>
            </w:r>
            <w:r w:rsidRPr="00AE3DBA">
              <w:t xml:space="preserve"> Suzanne Piscopo</w:t>
            </w:r>
          </w:p>
        </w:tc>
        <w:tc>
          <w:tcPr>
            <w:tcW w:w="0" w:type="auto"/>
          </w:tcPr>
          <w:p w14:paraId="01192835" w14:textId="77777777" w:rsidR="00434B37" w:rsidRPr="00AE3DBA" w:rsidRDefault="00434B37" w:rsidP="003A7C58">
            <w:pPr>
              <w:ind w:right="0"/>
            </w:pPr>
            <w:r w:rsidRPr="00AE3DBA">
              <w:t>Awwissu 2016</w:t>
            </w:r>
          </w:p>
        </w:tc>
      </w:tr>
      <w:tr w:rsidR="00434B37" w:rsidRPr="00AE3DBA" w14:paraId="79705566" w14:textId="77777777" w:rsidTr="00A20FEA">
        <w:tc>
          <w:tcPr>
            <w:tcW w:w="988" w:type="dxa"/>
          </w:tcPr>
          <w:p w14:paraId="48CA594C" w14:textId="77777777" w:rsidR="00434B37" w:rsidRPr="00AE3DBA" w:rsidRDefault="00434B37" w:rsidP="003A7C58">
            <w:pPr>
              <w:ind w:right="0"/>
            </w:pPr>
            <w:r w:rsidRPr="00AE3DBA">
              <w:t>F</w:t>
            </w:r>
          </w:p>
        </w:tc>
        <w:tc>
          <w:tcPr>
            <w:tcW w:w="1907" w:type="dxa"/>
          </w:tcPr>
          <w:p w14:paraId="15D092FA" w14:textId="0505C834" w:rsidR="00434B37" w:rsidRPr="00AE3DBA" w:rsidRDefault="00434B37" w:rsidP="003A7C58">
            <w:pPr>
              <w:ind w:right="0"/>
            </w:pPr>
            <w:r w:rsidRPr="00AE3DBA">
              <w:t>Dr Glorianne Borg Axisa</w:t>
            </w:r>
          </w:p>
        </w:tc>
        <w:tc>
          <w:tcPr>
            <w:tcW w:w="0" w:type="auto"/>
          </w:tcPr>
          <w:p w14:paraId="7DA3368A" w14:textId="77777777" w:rsidR="00434B37" w:rsidRPr="00AE3DBA" w:rsidRDefault="00434B37" w:rsidP="003A7C58">
            <w:pPr>
              <w:ind w:right="0"/>
            </w:pPr>
            <w:r w:rsidRPr="00AE3DBA">
              <w:t>April 2015</w:t>
            </w:r>
          </w:p>
        </w:tc>
      </w:tr>
    </w:tbl>
    <w:p w14:paraId="30D6E8FC" w14:textId="77777777" w:rsidR="00A20FEA" w:rsidRPr="00AE3DBA" w:rsidRDefault="00A20FEA" w:rsidP="003A7C58">
      <w:pPr>
        <w:pStyle w:val="Head1"/>
        <w:ind w:right="0"/>
        <w:rPr>
          <w:sz w:val="22"/>
          <w:szCs w:val="22"/>
        </w:rPr>
      </w:pPr>
    </w:p>
    <w:p w14:paraId="19BCB98B" w14:textId="77777777" w:rsidR="00A20FEA" w:rsidRPr="00AE3DBA" w:rsidRDefault="00A20FEA" w:rsidP="003A7C58">
      <w:pPr>
        <w:pStyle w:val="Head1"/>
        <w:ind w:right="0"/>
        <w:rPr>
          <w:sz w:val="22"/>
          <w:szCs w:val="22"/>
        </w:rPr>
      </w:pPr>
    </w:p>
    <w:p w14:paraId="74FE6C34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4A9893FC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661E991B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65892143" w14:textId="5A72186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lastRenderedPageBreak/>
        <w:t xml:space="preserve">KUNSILL DWAR IL-PROFESSJONI TAL-GĦALLIEMA </w:t>
      </w:r>
      <w:r w:rsidR="001B1A9E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LAQGĦAT</w:t>
      </w:r>
    </w:p>
    <w:p w14:paraId="58CE073E" w14:textId="77777777" w:rsidR="00434B37" w:rsidRPr="00AE3DBA" w:rsidRDefault="00434B37" w:rsidP="003A7C58">
      <w:pPr>
        <w:ind w:right="0"/>
      </w:pPr>
    </w:p>
    <w:p w14:paraId="72F8B1AF" w14:textId="0ABDAC5A" w:rsidR="00434B37" w:rsidRPr="00AE3DBA" w:rsidRDefault="00434B37" w:rsidP="003A7C58">
      <w:pPr>
        <w:ind w:right="0"/>
      </w:pPr>
      <w:r w:rsidRPr="00AE3DBA">
        <w:rPr>
          <w:b/>
        </w:rPr>
        <w:t>14603. L-ONOR. JUSTIN SCHEMBRI</w:t>
      </w:r>
      <w:r w:rsidR="00E80D12" w:rsidRPr="00AE3DBA">
        <w:t xml:space="preserve"> </w:t>
      </w:r>
      <w:r w:rsidRPr="00AE3DBA">
        <w:t>staqsa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jipprovdi lista tal-laqgħat li saru tal-Kunsill Dwar il-Professjoni tal-Għalliema għal kull sena għall-perjodu 2018-2023?</w:t>
      </w:r>
    </w:p>
    <w:p w14:paraId="1FD2FA5A" w14:textId="77777777" w:rsidR="001B1A9E" w:rsidRPr="00AE3DBA" w:rsidRDefault="001B1A9E" w:rsidP="003A7C58">
      <w:pPr>
        <w:ind w:right="0"/>
      </w:pPr>
    </w:p>
    <w:p w14:paraId="3677B894" w14:textId="2989A02F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Matul il-perjodu msemmi saru 116-il laqgħa.</w:t>
      </w:r>
    </w:p>
    <w:p w14:paraId="29F0E693" w14:textId="77777777" w:rsidR="00434B37" w:rsidRPr="00AE3DBA" w:rsidRDefault="00434B37" w:rsidP="003A7C58">
      <w:pPr>
        <w:ind w:right="0"/>
      </w:pPr>
    </w:p>
    <w:p w14:paraId="19CA62F5" w14:textId="77777777" w:rsidR="00434B37" w:rsidRPr="00AE3DBA" w:rsidRDefault="00434B37" w:rsidP="003A7C58">
      <w:pPr>
        <w:ind w:right="0"/>
      </w:pPr>
    </w:p>
    <w:p w14:paraId="04430469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RAPPORT ANNWALI TAL-KUMITAT TAS-SIGURTÀ GĦAS-SENA 2022</w:t>
      </w:r>
    </w:p>
    <w:p w14:paraId="1A0CD47D" w14:textId="77777777" w:rsidR="00434B37" w:rsidRPr="00AE3DBA" w:rsidRDefault="00434B37" w:rsidP="003A7C58">
      <w:pPr>
        <w:ind w:right="0"/>
      </w:pPr>
    </w:p>
    <w:p w14:paraId="7940768E" w14:textId="7BDB08E9" w:rsidR="00434B37" w:rsidRPr="00AE3DBA" w:rsidRDefault="00434B37" w:rsidP="003A7C58">
      <w:pPr>
        <w:ind w:right="0"/>
      </w:pPr>
      <w:r w:rsidRPr="00AE3DBA">
        <w:rPr>
          <w:b/>
        </w:rPr>
        <w:t>14619. L-ONOR. KAROL AQUILINA</w:t>
      </w:r>
      <w:r w:rsidR="00E80D12" w:rsidRPr="00AE3DBA">
        <w:t xml:space="preserve"> </w:t>
      </w:r>
      <w:r w:rsidRPr="00AE3DBA">
        <w:t>staqsa lill-Uffiċċju tal-Prim Ministru: Jista</w:t>
      </w:r>
      <w:r w:rsidR="004351C1" w:rsidRPr="00AE3DBA">
        <w:t>’</w:t>
      </w:r>
      <w:r w:rsidRPr="00AE3DBA">
        <w:t xml:space="preserve"> l-Prim Ministru jgħid xi tħalla barra mir-rapport annwali tal-Kumitat tas-Sigurtà għas-sena 2022? Jista</w:t>
      </w:r>
      <w:r w:rsidR="004351C1" w:rsidRPr="00AE3DBA">
        <w:t>’</w:t>
      </w:r>
      <w:r w:rsidRPr="00AE3DBA">
        <w:t xml:space="preserve"> wkoll jikkoreġi d-dikjarazzjoni tiegħu bid-data ta</w:t>
      </w:r>
      <w:r w:rsidR="004351C1" w:rsidRPr="00AE3DBA">
        <w:t>’</w:t>
      </w:r>
      <w:r w:rsidRPr="00AE3DBA">
        <w:t xml:space="preserve"> nhar it-22 ta</w:t>
      </w:r>
      <w:r w:rsidR="004351C1" w:rsidRPr="00AE3DBA">
        <w:t>’</w:t>
      </w:r>
      <w:r w:rsidRPr="00AE3DBA">
        <w:t xml:space="preserve"> Diċembru 2023 f</w:t>
      </w:r>
      <w:r w:rsidR="004351C1" w:rsidRPr="00AE3DBA">
        <w:t>’</w:t>
      </w:r>
      <w:r w:rsidRPr="00AE3DBA">
        <w:t>każ li ma tħalla xejn barra mir-rapport annwali tal-Kumitat tas-Sigurtà għas-</w:t>
      </w:r>
      <w:r w:rsidR="00A20FEA" w:rsidRPr="00AE3DBA">
        <w:t>s</w:t>
      </w:r>
      <w:r w:rsidRPr="00AE3DBA">
        <w:t>ena 2022 u li kopja tiegħu flimkien mal-imsemmija dikjarazzjoni ġew imqiegħda fuq il-Mejda tal-Kamra nhar it-8 ta</w:t>
      </w:r>
      <w:r w:rsidR="004351C1" w:rsidRPr="00AE3DBA">
        <w:t>’</w:t>
      </w:r>
      <w:r w:rsidRPr="00AE3DBA">
        <w:t xml:space="preserve"> Jannar 2024?</w:t>
      </w:r>
    </w:p>
    <w:p w14:paraId="391119CD" w14:textId="77777777" w:rsidR="00434B37" w:rsidRPr="00AE3DBA" w:rsidRDefault="00434B37" w:rsidP="003A7C58">
      <w:pPr>
        <w:ind w:right="0"/>
      </w:pPr>
    </w:p>
    <w:p w14:paraId="60179CD2" w14:textId="78D2F7E5" w:rsidR="00434B37" w:rsidRPr="00AE3DBA" w:rsidRDefault="00434B37" w:rsidP="003A7C58">
      <w:pPr>
        <w:ind w:right="0"/>
        <w:rPr>
          <w:b/>
        </w:rPr>
      </w:pPr>
      <w:bookmarkStart w:id="150" w:name="_Hlk151383511"/>
      <w:r w:rsidRPr="00AE3DBA">
        <w:rPr>
          <w:b/>
        </w:rPr>
        <w:t>ONOR. ROBERT ABELA:</w:t>
      </w:r>
      <w:r w:rsidR="00E80D12" w:rsidRPr="00AE3DBA">
        <w:rPr>
          <w:b/>
        </w:rPr>
        <w:t xml:space="preserve"> </w:t>
      </w:r>
      <w:r w:rsidRPr="00AE3DBA">
        <w:t>Ir-rapport li tpoġġa fuq il-Mejda tal-Kamra huwa dak approvat mill-Kumitat tas-Sigurtà għal dan il-għan u ma hi meħtieġa ebda korrezzjoni.</w:t>
      </w:r>
    </w:p>
    <w:p w14:paraId="04E80BD8" w14:textId="77777777" w:rsidR="00434B37" w:rsidRPr="00AE3DBA" w:rsidRDefault="00434B37" w:rsidP="003A7C58">
      <w:pPr>
        <w:ind w:right="0"/>
      </w:pPr>
    </w:p>
    <w:bookmarkEnd w:id="150"/>
    <w:p w14:paraId="551B11FE" w14:textId="77777777" w:rsidR="00434B37" w:rsidRPr="00AE3DBA" w:rsidRDefault="00434B37" w:rsidP="003A7C58">
      <w:pPr>
        <w:ind w:right="0"/>
      </w:pPr>
    </w:p>
    <w:p w14:paraId="0A8E23C7" w14:textId="42B37778" w:rsidR="00434B37" w:rsidRPr="00AE3DBA" w:rsidRDefault="00A20FEA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TWELID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 xml:space="preserve">TRABI </w:t>
      </w:r>
      <w:r w:rsidRPr="00AE3DBA">
        <w:rPr>
          <w:sz w:val="22"/>
          <w:szCs w:val="22"/>
        </w:rPr>
        <w:t>F</w:t>
      </w:r>
      <w:r w:rsidR="00434B37" w:rsidRPr="00AE3DBA">
        <w:rPr>
          <w:sz w:val="22"/>
          <w:szCs w:val="22"/>
        </w:rPr>
        <w:t>IL-25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DIĊEMBRU 2023</w:t>
      </w:r>
    </w:p>
    <w:p w14:paraId="078D8867" w14:textId="77777777" w:rsidR="004E3773" w:rsidRPr="00AE3DBA" w:rsidRDefault="004E3773" w:rsidP="003A7C58">
      <w:pPr>
        <w:ind w:right="0"/>
      </w:pPr>
    </w:p>
    <w:p w14:paraId="2294032B" w14:textId="5D93BB83" w:rsidR="00434B37" w:rsidRPr="00AE3DBA" w:rsidRDefault="00434B37" w:rsidP="003A7C58">
      <w:pPr>
        <w:ind w:right="0"/>
      </w:pPr>
      <w:r w:rsidRPr="00AE3DBA">
        <w:rPr>
          <w:b/>
        </w:rPr>
        <w:t>14620. L-ONOR. KAROL AQUILINA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kemm twieldu trabi f</w:t>
      </w:r>
      <w:r w:rsidR="004351C1" w:rsidRPr="00AE3DBA">
        <w:t>’</w:t>
      </w:r>
      <w:r w:rsidRPr="00AE3DBA">
        <w:t>Malta u f</w:t>
      </w:r>
      <w:r w:rsidR="004351C1" w:rsidRPr="00AE3DBA">
        <w:t>’</w:t>
      </w:r>
      <w:r w:rsidRPr="00AE3DBA">
        <w:t>Għawdex nhar il-25 ta</w:t>
      </w:r>
      <w:r w:rsidR="004351C1" w:rsidRPr="00AE3DBA">
        <w:t>’</w:t>
      </w:r>
      <w:r w:rsidRPr="00AE3DBA">
        <w:t xml:space="preserve"> Diċembru 2023? Jista</w:t>
      </w:r>
      <w:r w:rsidR="004351C1" w:rsidRPr="00AE3DBA">
        <w:t>’</w:t>
      </w:r>
      <w:r w:rsidRPr="00AE3DBA">
        <w:t xml:space="preserve"> jgħid ukoll x</w:t>
      </w:r>
      <w:r w:rsidR="004351C1" w:rsidRPr="00AE3DBA">
        <w:t>’</w:t>
      </w:r>
      <w:r w:rsidRPr="00AE3DBA">
        <w:t>inhu s-sess u n-nazzjonalità tal-imsemmija trabi?</w:t>
      </w:r>
    </w:p>
    <w:p w14:paraId="234A4970" w14:textId="77777777" w:rsidR="00434B37" w:rsidRPr="00AE3DBA" w:rsidRDefault="00434B37" w:rsidP="003A7C58">
      <w:pPr>
        <w:ind w:right="0"/>
      </w:pPr>
    </w:p>
    <w:p w14:paraId="73F005BB" w14:textId="6DE00DC8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Nitlob lill-Onor. Interpellant biex jagħmel din il-mistoqsija parlamentari lill-Ministeru kkonċernat.</w:t>
      </w:r>
    </w:p>
    <w:p w14:paraId="5A18D20A" w14:textId="77777777" w:rsidR="00434B37" w:rsidRPr="00AE3DBA" w:rsidRDefault="00434B37" w:rsidP="003A7C58">
      <w:pPr>
        <w:ind w:right="0"/>
      </w:pPr>
    </w:p>
    <w:p w14:paraId="053EB442" w14:textId="77777777" w:rsidR="00434B37" w:rsidRPr="00AE3DBA" w:rsidRDefault="00434B37" w:rsidP="003A7C58">
      <w:pPr>
        <w:ind w:right="0"/>
      </w:pPr>
    </w:p>
    <w:p w14:paraId="51960DA9" w14:textId="7FFB96DD" w:rsidR="00434B37" w:rsidRPr="00AE3DBA" w:rsidRDefault="00A20FEA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TWELID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 xml:space="preserve">TRABI </w:t>
      </w:r>
      <w:r w:rsidRPr="00AE3DBA">
        <w:rPr>
          <w:sz w:val="22"/>
          <w:szCs w:val="22"/>
        </w:rPr>
        <w:t>F</w:t>
      </w:r>
      <w:r w:rsidR="00434B37" w:rsidRPr="00AE3DBA">
        <w:rPr>
          <w:sz w:val="22"/>
          <w:szCs w:val="22"/>
        </w:rPr>
        <w:t>L-1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JANNAR 2024</w:t>
      </w:r>
    </w:p>
    <w:p w14:paraId="0496E364" w14:textId="77777777" w:rsidR="00434B37" w:rsidRPr="00AE3DBA" w:rsidRDefault="00434B37" w:rsidP="003A7C58">
      <w:pPr>
        <w:ind w:right="0"/>
      </w:pPr>
    </w:p>
    <w:p w14:paraId="2B9E2262" w14:textId="1893E5B1" w:rsidR="00434B37" w:rsidRPr="00AE3DBA" w:rsidRDefault="00434B37" w:rsidP="003A7C58">
      <w:pPr>
        <w:ind w:right="0"/>
      </w:pPr>
      <w:r w:rsidRPr="00AE3DBA">
        <w:rPr>
          <w:b/>
        </w:rPr>
        <w:t>14621. L-ONOR. KAROL AQUILINA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jgħid kemm twieldu trabi </w:t>
      </w:r>
      <w:r w:rsidRPr="00AE3DBA">
        <w:t>f</w:t>
      </w:r>
      <w:r w:rsidR="004351C1" w:rsidRPr="00AE3DBA">
        <w:t>’</w:t>
      </w:r>
      <w:r w:rsidRPr="00AE3DBA">
        <w:t>Malta u f</w:t>
      </w:r>
      <w:r w:rsidR="004351C1" w:rsidRPr="00AE3DBA">
        <w:t>’</w:t>
      </w:r>
      <w:r w:rsidRPr="00AE3DBA">
        <w:t>Għawdex nhar l-1 ta</w:t>
      </w:r>
      <w:r w:rsidR="004351C1" w:rsidRPr="00AE3DBA">
        <w:t>’</w:t>
      </w:r>
      <w:r w:rsidRPr="00AE3DBA">
        <w:t xml:space="preserve"> Jannar 2024? Jista</w:t>
      </w:r>
      <w:r w:rsidR="004351C1" w:rsidRPr="00AE3DBA">
        <w:t>’</w:t>
      </w:r>
      <w:r w:rsidRPr="00AE3DBA">
        <w:t xml:space="preserve"> jgħid ukoll x</w:t>
      </w:r>
      <w:r w:rsidR="004351C1" w:rsidRPr="00AE3DBA">
        <w:t>’</w:t>
      </w:r>
      <w:r w:rsidRPr="00AE3DBA">
        <w:t>inhu s-sess u n-nazzjonalità tal-imsemmija trabi?</w:t>
      </w:r>
    </w:p>
    <w:p w14:paraId="6C99E623" w14:textId="77777777" w:rsidR="00434B37" w:rsidRPr="00AE3DBA" w:rsidRDefault="00434B37" w:rsidP="003A7C58">
      <w:pPr>
        <w:ind w:right="0"/>
      </w:pPr>
    </w:p>
    <w:p w14:paraId="671EB311" w14:textId="1DF2ADAF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Nitlob lill-Onor. Interpellant biex jagħmel din il-mistoqsija parlamentari lill-Ministeru kkonċernat.</w:t>
      </w:r>
    </w:p>
    <w:p w14:paraId="1FC871D0" w14:textId="77777777" w:rsidR="00434B37" w:rsidRPr="00AE3DBA" w:rsidRDefault="00434B37" w:rsidP="003A7C58">
      <w:pPr>
        <w:ind w:right="0"/>
      </w:pPr>
    </w:p>
    <w:p w14:paraId="67C2FBD9" w14:textId="77777777" w:rsidR="00434B37" w:rsidRPr="00AE3DBA" w:rsidRDefault="00434B37" w:rsidP="003A7C58">
      <w:pPr>
        <w:ind w:right="0"/>
      </w:pPr>
    </w:p>
    <w:p w14:paraId="3E449204" w14:textId="2260A25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MINISTRU GĦALL-EDUKAZZJONI, L-ISPORT, IŻ-ŻGĦAŻAGĦ, IR-RIĊERKA U L-INNOVAZZJONI – RWOL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INDIVIDWI</w:t>
      </w:r>
    </w:p>
    <w:p w14:paraId="67A289A7" w14:textId="77777777" w:rsidR="00434B37" w:rsidRPr="00AE3DBA" w:rsidRDefault="00434B37" w:rsidP="003A7C58">
      <w:pPr>
        <w:ind w:right="0"/>
      </w:pPr>
    </w:p>
    <w:p w14:paraId="6187C294" w14:textId="5BB69BE7" w:rsidR="00434B37" w:rsidRPr="00AE3DBA" w:rsidRDefault="00434B37" w:rsidP="003A7C58">
      <w:pPr>
        <w:ind w:right="0"/>
      </w:pPr>
      <w:r w:rsidRPr="00AE3DBA">
        <w:rPr>
          <w:b/>
        </w:rPr>
        <w:t>14622. L-ONOR. ALBERT BUTTIGIEG</w:t>
      </w:r>
      <w:r w:rsidR="00E80D12" w:rsidRPr="00AE3DBA">
        <w:t xml:space="preserve"> </w:t>
      </w:r>
      <w:r w:rsidRPr="00AE3DBA">
        <w:t>staqsa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l-Ministru, permezz tas-Segretarju Parlamentari għaż-Żgħażagħ, ir-Riċerka u l-Innovazzjoni</w:t>
      </w:r>
      <w:r w:rsidR="004E3773" w:rsidRPr="00AE3DBA">
        <w:t>,</w:t>
      </w:r>
      <w:r w:rsidRPr="00AE3DBA">
        <w:t xml:space="preserve"> jgħid x</w:t>
      </w:r>
      <w:r w:rsidR="004351C1" w:rsidRPr="00AE3DBA">
        <w:t>’</w:t>
      </w:r>
      <w:r w:rsidRPr="00AE3DBA">
        <w:t>inhu r-rwol tal-individwi li d-dettalji dwarhom qed jingħataw separatament fis-segretarjat tiegħu, kemm jitħallsu u jqiegħed kopja tal-kuntratt tax-xogħol tagħhom?</w:t>
      </w:r>
    </w:p>
    <w:p w14:paraId="30408BB9" w14:textId="77777777" w:rsidR="00434B37" w:rsidRPr="00AE3DBA" w:rsidRDefault="00434B37" w:rsidP="003A7C58">
      <w:pPr>
        <w:ind w:right="0"/>
      </w:pPr>
    </w:p>
    <w:p w14:paraId="373CF786" w14:textId="61059E91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Il-persuni msemmija ma jaħdmux fi ħdan il-Ministeru tiegħi.</w:t>
      </w:r>
    </w:p>
    <w:p w14:paraId="38F095D0" w14:textId="77777777" w:rsidR="00434B37" w:rsidRPr="00AE3DBA" w:rsidRDefault="00434B37" w:rsidP="003A7C58">
      <w:pPr>
        <w:ind w:right="0"/>
      </w:pPr>
    </w:p>
    <w:p w14:paraId="00D50E0F" w14:textId="0FE8A705" w:rsidR="00434B37" w:rsidRPr="00AE3DBA" w:rsidRDefault="00A20FEA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KUMMISSARJU GĦOLI GĦALL-GHANA</w:t>
      </w:r>
    </w:p>
    <w:p w14:paraId="08890DE0" w14:textId="77777777" w:rsidR="00434B37" w:rsidRPr="00AE3DBA" w:rsidRDefault="00434B37" w:rsidP="003A7C58">
      <w:pPr>
        <w:ind w:right="0"/>
      </w:pPr>
    </w:p>
    <w:p w14:paraId="0CE600BD" w14:textId="4942F49B" w:rsidR="00434B37" w:rsidRPr="00AE3DBA" w:rsidRDefault="00434B37" w:rsidP="003A7C58">
      <w:pPr>
        <w:ind w:right="0"/>
      </w:pPr>
      <w:r w:rsidRPr="00AE3DBA">
        <w:rPr>
          <w:b/>
        </w:rPr>
        <w:t>14623. L-ONOR. ALBERT BUTTIGIEG</w:t>
      </w:r>
      <w:r w:rsidR="00E80D12" w:rsidRPr="00AE3DBA">
        <w:t xml:space="preserve"> </w:t>
      </w:r>
      <w:r w:rsidRPr="00AE3DBA">
        <w:t>staqsa lill-Ministru għall-Affarijiet Barranin u Ewropej u l-Kummerċ: Jista</w:t>
      </w:r>
      <w:r w:rsidR="004351C1" w:rsidRPr="00AE3DBA">
        <w:t>’</w:t>
      </w:r>
      <w:r w:rsidRPr="00AE3DBA">
        <w:t xml:space="preserve"> l-Ministru jwieġeb il-mistoqsija parlamentari 13861 u ċjoè: B</w:t>
      </w:r>
      <w:r w:rsidR="004351C1" w:rsidRPr="00AE3DBA">
        <w:t>’</w:t>
      </w:r>
      <w:r w:rsidRPr="00AE3DBA">
        <w:t>referenza għat-tweġiba tal-mistoqsija parlamentari 12638, jista</w:t>
      </w:r>
      <w:r w:rsidR="004351C1" w:rsidRPr="00AE3DBA">
        <w:t>’</w:t>
      </w:r>
      <w:r w:rsidRPr="00AE3DBA">
        <w:t xml:space="preserve"> l-Ministru jgħid jekk kellimx lill-Ministru għall-Intern u lill-Kummissarju tal-Pulizija, biex jitolbu lill-Kummissarju Għoli Malti </w:t>
      </w:r>
      <w:proofErr w:type="spellStart"/>
      <w:r w:rsidRPr="00AE3DBA">
        <w:t>għall-Ghana</w:t>
      </w:r>
      <w:proofErr w:type="spellEnd"/>
      <w:r w:rsidRPr="00AE3DBA">
        <w:t xml:space="preserve"> għal aktar tagħrif u anke biex jekk ikun il-każ, tiġi involuta l-INTERPOL?</w:t>
      </w:r>
    </w:p>
    <w:p w14:paraId="13416D17" w14:textId="77777777" w:rsidR="00011A3C" w:rsidRPr="00AE3DBA" w:rsidRDefault="00011A3C" w:rsidP="003A7C58">
      <w:pPr>
        <w:ind w:right="0"/>
      </w:pPr>
    </w:p>
    <w:p w14:paraId="7C9D9F83" w14:textId="4A5CCDBD" w:rsidR="00434B37" w:rsidRPr="00AE3DBA" w:rsidRDefault="00434B37" w:rsidP="003A7C58">
      <w:pPr>
        <w:ind w:right="0"/>
      </w:pPr>
      <w:r w:rsidRPr="00AE3DBA">
        <w:rPr>
          <w:b/>
        </w:rPr>
        <w:t>ONOR. IAN BORG</w:t>
      </w:r>
      <w:r w:rsidRPr="00AE3DBA">
        <w:t xml:space="preserve"> </w:t>
      </w:r>
      <w:r w:rsidRPr="00AE3DBA">
        <w:rPr>
          <w:b/>
        </w:rPr>
        <w:t>(Ministru għall-Affarijiet Barranin u Ewropej u l-Kummerċ):</w:t>
      </w:r>
      <w:r w:rsidR="00E80D12" w:rsidRPr="00AE3DBA">
        <w:rPr>
          <w:b/>
        </w:rPr>
        <w:t xml:space="preserve"> </w:t>
      </w:r>
      <w:r w:rsidRPr="00AE3DBA">
        <w:t>Ni</w:t>
      </w:r>
      <w:r w:rsidR="00011A3C" w:rsidRPr="00AE3DBA">
        <w:t xml:space="preserve">tlob </w:t>
      </w:r>
      <w:r w:rsidRPr="00AE3DBA">
        <w:t>lill-Onor. Interpellant biex jirreferi din i</w:t>
      </w:r>
      <w:r w:rsidR="00011A3C" w:rsidRPr="00AE3DBA">
        <w:t>l</w:t>
      </w:r>
      <w:r w:rsidRPr="00AE3DBA">
        <w:t>-</w:t>
      </w:r>
      <w:r w:rsidR="00011A3C" w:rsidRPr="00AE3DBA">
        <w:t xml:space="preserve">mistoqsija </w:t>
      </w:r>
      <w:r w:rsidRPr="00AE3DBA">
        <w:t>lill-Ministeru kkonċernat. Intenni li l-Ministeru li jien responsabbli minnu huwa dispost li jikkollabora mal-istituzzjonijiet tal-pajjiż fi kwalunkwe stħarriġ.</w:t>
      </w:r>
    </w:p>
    <w:p w14:paraId="45FD617F" w14:textId="77777777" w:rsidR="00434B37" w:rsidRPr="00AE3DBA" w:rsidRDefault="00434B37" w:rsidP="003A7C58">
      <w:pPr>
        <w:ind w:right="0"/>
      </w:pPr>
    </w:p>
    <w:p w14:paraId="2492172F" w14:textId="77777777" w:rsidR="00434B37" w:rsidRPr="00AE3DBA" w:rsidRDefault="00434B37" w:rsidP="003A7C58">
      <w:pPr>
        <w:ind w:right="0"/>
      </w:pPr>
    </w:p>
    <w:p w14:paraId="0F20A47B" w14:textId="77777777" w:rsidR="00A20FEA" w:rsidRPr="00AE3DBA" w:rsidRDefault="00A20FEA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KUMMISSARJU GĦOLI GĦALL-GHANA</w:t>
      </w:r>
    </w:p>
    <w:p w14:paraId="1F586C89" w14:textId="77777777" w:rsidR="00434B37" w:rsidRPr="00AE3DBA" w:rsidRDefault="00434B37" w:rsidP="003A7C58">
      <w:pPr>
        <w:ind w:right="0"/>
      </w:pPr>
    </w:p>
    <w:p w14:paraId="1E489166" w14:textId="36EBA25F" w:rsidR="00434B37" w:rsidRPr="00AE3DBA" w:rsidRDefault="00434B37" w:rsidP="003A7C58">
      <w:pPr>
        <w:ind w:right="0"/>
      </w:pPr>
      <w:r w:rsidRPr="00AE3DBA">
        <w:rPr>
          <w:b/>
        </w:rPr>
        <w:t>14624. L-ONOR. ALBERT BUTTIGIEG</w:t>
      </w:r>
      <w:r w:rsidR="00E80D12" w:rsidRPr="00AE3DBA">
        <w:t xml:space="preserve"> </w:t>
      </w:r>
      <w:r w:rsidRPr="00AE3DBA">
        <w:t xml:space="preserve">staqsa lill-Ministru għall-Affarijiet Barranin u </w:t>
      </w:r>
      <w:r w:rsidRPr="00AE3DBA">
        <w:lastRenderedPageBreak/>
        <w:t>Ewropej u l-Kummerċ: Jista</w:t>
      </w:r>
      <w:r w:rsidR="004351C1" w:rsidRPr="00AE3DBA">
        <w:t>’</w:t>
      </w:r>
      <w:r w:rsidRPr="00AE3DBA">
        <w:t xml:space="preserve"> l-Ministru jwieġeb il-mistoqsija parlamentari 13860 u ċjoè: B</w:t>
      </w:r>
      <w:r w:rsidR="004351C1" w:rsidRPr="00AE3DBA">
        <w:t>’</w:t>
      </w:r>
      <w:r w:rsidRPr="00AE3DBA">
        <w:t>referenza għat-tweġiba tal-mistoqsija parlamentari 12638, jista</w:t>
      </w:r>
      <w:r w:rsidR="004351C1" w:rsidRPr="00AE3DBA">
        <w:t>’</w:t>
      </w:r>
      <w:r w:rsidRPr="00AE3DBA">
        <w:t xml:space="preserve"> l-Ministru jipprovdi d-data ta</w:t>
      </w:r>
      <w:r w:rsidR="004351C1" w:rsidRPr="00AE3DBA">
        <w:t>’</w:t>
      </w:r>
      <w:r w:rsidRPr="00AE3DBA">
        <w:t xml:space="preserve"> meta ġie maħtur il-Kummissarju ta</w:t>
      </w:r>
      <w:r w:rsidR="004351C1" w:rsidRPr="00AE3DBA">
        <w:t>’</w:t>
      </w:r>
      <w:r w:rsidRPr="00AE3DBA">
        <w:t xml:space="preserve"> Malta </w:t>
      </w:r>
      <w:proofErr w:type="spellStart"/>
      <w:r w:rsidRPr="00AE3DBA">
        <w:t>għall-Ghana</w:t>
      </w:r>
      <w:proofErr w:type="spellEnd"/>
      <w:r w:rsidRPr="00AE3DBA">
        <w:t xml:space="preserve"> u sa meta twassal din il-kariga? Jista</w:t>
      </w:r>
      <w:r w:rsidR="004351C1" w:rsidRPr="00AE3DBA">
        <w:t>’</w:t>
      </w:r>
      <w:r w:rsidRPr="00AE3DBA">
        <w:t xml:space="preserve"> jgħid jekk dan l-uffiċjal hux se jerġa</w:t>
      </w:r>
      <w:r w:rsidR="004351C1" w:rsidRPr="00AE3DBA">
        <w:t>’</w:t>
      </w:r>
      <w:r w:rsidRPr="00AE3DBA">
        <w:t xml:space="preserve"> jgħaddi għall-iskrutinju tal-Kumitat dwar il-Ħatriet Pubbliċi biex jiġi kkonfermat jew le?</w:t>
      </w:r>
    </w:p>
    <w:p w14:paraId="3D01B9C7" w14:textId="77777777" w:rsidR="00011A3C" w:rsidRPr="00AE3DBA" w:rsidRDefault="00011A3C" w:rsidP="003A7C58">
      <w:pPr>
        <w:ind w:right="0"/>
      </w:pPr>
    </w:p>
    <w:p w14:paraId="25C30C2F" w14:textId="12272EA0" w:rsidR="00434B37" w:rsidRPr="00AE3DBA" w:rsidRDefault="00434B37" w:rsidP="003A7C58">
      <w:pPr>
        <w:ind w:right="0"/>
      </w:pPr>
      <w:r w:rsidRPr="00AE3DBA">
        <w:rPr>
          <w:b/>
        </w:rPr>
        <w:t xml:space="preserve">ONOR. IAN BORG: </w:t>
      </w:r>
      <w:r w:rsidRPr="00AE3DBA">
        <w:t xml:space="preserve">L-inkarigu tal-Kummissarju Għoli </w:t>
      </w:r>
      <w:r w:rsidR="00011A3C" w:rsidRPr="00AE3DBA">
        <w:t>inkwistjoni</w:t>
      </w:r>
      <w:r w:rsidRPr="00AE3DBA">
        <w:t xml:space="preserve"> beda fis-26 ta</w:t>
      </w:r>
      <w:r w:rsidR="004351C1" w:rsidRPr="00AE3DBA">
        <w:t>’</w:t>
      </w:r>
      <w:r w:rsidRPr="00AE3DBA">
        <w:t xml:space="preserve"> Frar 2019, liema terminu f</w:t>
      </w:r>
      <w:r w:rsidR="004351C1" w:rsidRPr="00AE3DBA">
        <w:t>’</w:t>
      </w:r>
      <w:r w:rsidRPr="00AE3DBA">
        <w:t>dan l-istadju huwa maħsub li jintemm fl-24 ta</w:t>
      </w:r>
      <w:r w:rsidR="004351C1" w:rsidRPr="00AE3DBA">
        <w:t>’</w:t>
      </w:r>
      <w:r w:rsidRPr="00AE3DBA">
        <w:t xml:space="preserve"> Frar, 2025.</w:t>
      </w:r>
      <w:r w:rsidR="00E80D12" w:rsidRPr="00AE3DBA">
        <w:t xml:space="preserve"> </w:t>
      </w:r>
      <w:r w:rsidRPr="00AE3DBA">
        <w:t xml:space="preserve">Skont il-provvedimenti tal-Att dwar l-Amministrazzjoni Pubblika, sa issa ma kienx hemm il-ħtieġa li l-persuna </w:t>
      </w:r>
      <w:r w:rsidR="00011A3C" w:rsidRPr="00AE3DBA">
        <w:t>inkwistjoni</w:t>
      </w:r>
      <w:r w:rsidRPr="00AE3DBA">
        <w:t xml:space="preserve"> tgħaddi għal darb</w:t>
      </w:r>
      <w:r w:rsidR="00011A3C" w:rsidRPr="00AE3DBA">
        <w:t>’</w:t>
      </w:r>
      <w:r w:rsidRPr="00AE3DBA">
        <w:t xml:space="preserve">oħra mill-iskrutinju tal-Kumitat </w:t>
      </w:r>
      <w:r w:rsidR="00011A3C" w:rsidRPr="00AE3DBA">
        <w:t>Permanenti</w:t>
      </w:r>
      <w:r w:rsidRPr="00AE3DBA">
        <w:t xml:space="preserve"> dwar il-Ħatriet Pubbliċi.</w:t>
      </w:r>
    </w:p>
    <w:p w14:paraId="46B71E99" w14:textId="77777777" w:rsidR="00434B37" w:rsidRPr="00AE3DBA" w:rsidRDefault="00434B37" w:rsidP="003A7C58">
      <w:pPr>
        <w:ind w:right="0"/>
      </w:pPr>
    </w:p>
    <w:p w14:paraId="7A1D9DE8" w14:textId="77777777" w:rsidR="00434B37" w:rsidRPr="00AE3DBA" w:rsidRDefault="00434B37" w:rsidP="003A7C58">
      <w:pPr>
        <w:ind w:right="0"/>
      </w:pPr>
    </w:p>
    <w:p w14:paraId="5D3FD4AD" w14:textId="6BE5F9B2" w:rsidR="00434B37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KUMMISSARJU GĦOLI – RABTIET A</w:t>
      </w:r>
      <w:r w:rsidR="00011A3C" w:rsidRPr="00AE3DBA">
        <w:rPr>
          <w:sz w:val="22"/>
          <w:szCs w:val="22"/>
        </w:rPr>
        <w:t>Ż</w:t>
      </w:r>
      <w:r w:rsidRPr="00AE3DBA">
        <w:rPr>
          <w:sz w:val="22"/>
          <w:szCs w:val="22"/>
        </w:rPr>
        <w:t>JENDALI</w:t>
      </w:r>
    </w:p>
    <w:p w14:paraId="74CED360" w14:textId="77777777" w:rsidR="00434B37" w:rsidRPr="00AE3DBA" w:rsidRDefault="00434B37" w:rsidP="003A7C58">
      <w:pPr>
        <w:ind w:right="0"/>
      </w:pPr>
    </w:p>
    <w:p w14:paraId="3D90049C" w14:textId="52736332" w:rsidR="00434B37" w:rsidRPr="00AE3DBA" w:rsidRDefault="00434B37" w:rsidP="003A7C58">
      <w:pPr>
        <w:ind w:right="0"/>
      </w:pPr>
      <w:r w:rsidRPr="00AE3DBA">
        <w:rPr>
          <w:b/>
        </w:rPr>
        <w:t>14625. L-ONOR. ALBERT BUTTIGIEG</w:t>
      </w:r>
      <w:r w:rsidR="00E80D12" w:rsidRPr="00AE3DBA">
        <w:t xml:space="preserve"> </w:t>
      </w:r>
      <w:r w:rsidRPr="00AE3DBA">
        <w:t>staqsa lill-Ministru għall-Affarijiet Barranin u Ewropej u l-Kummerċ: Jista</w:t>
      </w:r>
      <w:r w:rsidR="004351C1" w:rsidRPr="00AE3DBA">
        <w:t>’</w:t>
      </w:r>
      <w:r w:rsidRPr="00AE3DBA">
        <w:t xml:space="preserve"> l-Ministru jwieġeb il-mistoqsija parlamentari 13859 u ċjoè: B</w:t>
      </w:r>
      <w:r w:rsidR="004351C1" w:rsidRPr="00AE3DBA">
        <w:t>’</w:t>
      </w:r>
      <w:r w:rsidRPr="00AE3DBA">
        <w:t>referenza għat-tweġiba tal-mistoqsija parlamentari 12640, jista</w:t>
      </w:r>
      <w:r w:rsidR="004351C1" w:rsidRPr="00AE3DBA">
        <w:t>’</w:t>
      </w:r>
      <w:r w:rsidRPr="00AE3DBA">
        <w:t xml:space="preserve"> l-Ministru jgħid jekk saritx verifika tad-dokument uffiċjali tal-Ministeru tiegħu, datat 24-28 Lulju 2017, liema dokument jikkonferma illi l-individwu li d-dettalji tiegħu qed jingħataw separatament kien gideb lill-Kumitat </w:t>
      </w:r>
      <w:r w:rsidR="005B50F4" w:rsidRPr="00AE3DBA">
        <w:t xml:space="preserve">Permanenti </w:t>
      </w:r>
      <w:r w:rsidRPr="00AE3DBA">
        <w:t>dwar il-Ħatriet Pubbliċi meta ma semmiex li kien għadu fin-negozju mal-individwu maħrub minn Malta (</w:t>
      </w:r>
      <w:r w:rsidR="004351C1" w:rsidRPr="00AE3DBA">
        <w:t>‘</w:t>
      </w:r>
      <w:proofErr w:type="spellStart"/>
      <w:r w:rsidRPr="00AE3DBA">
        <w:t>fugitive</w:t>
      </w:r>
      <w:proofErr w:type="spellEnd"/>
      <w:r w:rsidR="004351C1" w:rsidRPr="00AE3DBA">
        <w:t>’</w:t>
      </w:r>
      <w:r w:rsidRPr="00AE3DBA">
        <w:t xml:space="preserve">) li skont il-Kummissarju tal-Istandards, kellu </w:t>
      </w:r>
      <w:proofErr w:type="spellStart"/>
      <w:r w:rsidRPr="00AE3DBA">
        <w:t>international</w:t>
      </w:r>
      <w:proofErr w:type="spellEnd"/>
      <w:r w:rsidRPr="00AE3DBA">
        <w:t xml:space="preserve"> arrest </w:t>
      </w:r>
      <w:proofErr w:type="spellStart"/>
      <w:r w:rsidRPr="00AE3DBA">
        <w:t>warrant</w:t>
      </w:r>
      <w:proofErr w:type="spellEnd"/>
      <w:r w:rsidRPr="00AE3DBA">
        <w:t>? Jista</w:t>
      </w:r>
      <w:r w:rsidR="004351C1" w:rsidRPr="00AE3DBA">
        <w:t>’</w:t>
      </w:r>
      <w:r w:rsidRPr="00AE3DBA">
        <w:t xml:space="preserve"> l-Ministru jgħid ukoll jekk l-istess individwu </w:t>
      </w:r>
      <w:proofErr w:type="spellStart"/>
      <w:r w:rsidRPr="00AE3DBA">
        <w:t>nħallx</w:t>
      </w:r>
      <w:proofErr w:type="spellEnd"/>
      <w:r w:rsidRPr="00AE3DBA">
        <w:t xml:space="preserve"> biss mir-rabta wara l-ħatra tiegħu bħala Kummissarju Għoli u allura jekk kienx fin-negozju mal-maħrub kemm meta huwa kien uffiċjalment Konslu għal Malta kif ukoll waqt li kien taħt l-iskrutinju tal-Kumitat </w:t>
      </w:r>
      <w:r w:rsidR="005B50F4" w:rsidRPr="00AE3DBA">
        <w:t xml:space="preserve">Permanenti </w:t>
      </w:r>
      <w:r w:rsidRPr="00AE3DBA">
        <w:t>dwar il-Ħatriet Pubbliċi?</w:t>
      </w:r>
    </w:p>
    <w:p w14:paraId="590D9C87" w14:textId="77777777" w:rsidR="00434B37" w:rsidRPr="00AE3DBA" w:rsidRDefault="00434B37" w:rsidP="003A7C58">
      <w:pPr>
        <w:ind w:right="0"/>
      </w:pPr>
    </w:p>
    <w:p w14:paraId="7A3AC84C" w14:textId="2869E7B4" w:rsidR="00434B37" w:rsidRPr="00AE3DBA" w:rsidRDefault="00434B37" w:rsidP="003A7C58">
      <w:pPr>
        <w:ind w:right="0"/>
      </w:pPr>
      <w:r w:rsidRPr="00AE3DBA">
        <w:rPr>
          <w:b/>
        </w:rPr>
        <w:t>ONOR. IAN BORG:</w:t>
      </w:r>
      <w:r w:rsidR="00E80D12" w:rsidRPr="00AE3DBA">
        <w:rPr>
          <w:b/>
        </w:rPr>
        <w:t xml:space="preserve"> </w:t>
      </w:r>
      <w:r w:rsidRPr="00AE3DBA">
        <w:t xml:space="preserve">Il-Ministeru, kif inhuwa mistenni li jsir, ma jindaħalx fl-iskrutinju parlamentari li jitwettaq mill-Kumitat </w:t>
      </w:r>
      <w:r w:rsidR="005B50F4" w:rsidRPr="00AE3DBA">
        <w:t>Permanenti</w:t>
      </w:r>
      <w:r w:rsidRPr="00AE3DBA">
        <w:t xml:space="preserve"> dwar il-Ħatriet Pubbliċi. Dwar f</w:t>
      </w:r>
      <w:r w:rsidR="004351C1" w:rsidRPr="00AE3DBA">
        <w:t>’</w:t>
      </w:r>
      <w:r w:rsidRPr="00AE3DBA">
        <w:t xml:space="preserve">liema stadju ġew maħlula r-rabtiet </w:t>
      </w:r>
      <w:proofErr w:type="spellStart"/>
      <w:r w:rsidRPr="00AE3DBA">
        <w:t>a</w:t>
      </w:r>
      <w:r w:rsidR="005B50F4" w:rsidRPr="00AE3DBA">
        <w:t>ż</w:t>
      </w:r>
      <w:r w:rsidRPr="00AE3DBA">
        <w:t>jendali</w:t>
      </w:r>
      <w:proofErr w:type="spellEnd"/>
      <w:r w:rsidRPr="00AE3DBA">
        <w:t xml:space="preserve">, nitolbu jirreferi għal </w:t>
      </w:r>
      <w:r w:rsidR="004351C1" w:rsidRPr="00AE3DBA">
        <w:t>‘</w:t>
      </w:r>
      <w:r w:rsidRPr="00AE3DBA">
        <w:t>Dokument F</w:t>
      </w:r>
      <w:r w:rsidR="004351C1" w:rsidRPr="00AE3DBA">
        <w:t>’</w:t>
      </w:r>
      <w:r w:rsidRPr="00AE3DBA">
        <w:t xml:space="preserve"> anness mar-rapport maħruġ mill-Kummissarju għall-</w:t>
      </w:r>
      <w:r w:rsidR="00A20FEA" w:rsidRPr="00AE3DBA">
        <w:t>Is</w:t>
      </w:r>
      <w:r w:rsidRPr="00AE3DBA">
        <w:t xml:space="preserve">tandards dwar </w:t>
      </w:r>
      <w:r w:rsidR="005B50F4" w:rsidRPr="00AE3DBA">
        <w:t>il-k</w:t>
      </w:r>
      <w:r w:rsidRPr="00AE3DBA">
        <w:t>aż K/023. F</w:t>
      </w:r>
      <w:r w:rsidR="004351C1" w:rsidRPr="00AE3DBA">
        <w:t>’</w:t>
      </w:r>
      <w:r w:rsidRPr="00AE3DBA">
        <w:t xml:space="preserve">dik l-ittra datata </w:t>
      </w:r>
      <w:r w:rsidRPr="00AE3DBA">
        <w:t>12 ta</w:t>
      </w:r>
      <w:r w:rsidR="004351C1" w:rsidRPr="00AE3DBA">
        <w:t>’</w:t>
      </w:r>
      <w:r w:rsidRPr="00AE3DBA">
        <w:t xml:space="preserve"> Mejju tas-sena 2020 mgħoddija lill-Kummissarju għall-</w:t>
      </w:r>
      <w:r w:rsidR="00A20FEA" w:rsidRPr="00AE3DBA">
        <w:t>Is</w:t>
      </w:r>
      <w:r w:rsidRPr="00AE3DBA">
        <w:t xml:space="preserve">tandards mill-predeċessur tiegħi, kien għadda wkoll dikjarazzjoni mressqa mill-persuna </w:t>
      </w:r>
      <w:r w:rsidR="005B50F4" w:rsidRPr="00AE3DBA">
        <w:t>inkwistjoni</w:t>
      </w:r>
      <w:r w:rsidRPr="00AE3DBA">
        <w:t xml:space="preserve"> fejn kiteb hekk: “</w:t>
      </w:r>
      <w:proofErr w:type="spellStart"/>
      <w:r w:rsidRPr="00AE3DBA">
        <w:t>Allow</w:t>
      </w:r>
      <w:proofErr w:type="spellEnd"/>
      <w:r w:rsidRPr="00AE3DBA">
        <w:t xml:space="preserve"> </w:t>
      </w:r>
      <w:proofErr w:type="spellStart"/>
      <w:r w:rsidRPr="00AE3DBA">
        <w:t>me</w:t>
      </w:r>
      <w:proofErr w:type="spellEnd"/>
      <w:r w:rsidRPr="00AE3DBA">
        <w:t xml:space="preserve"> to </w:t>
      </w:r>
      <w:proofErr w:type="spellStart"/>
      <w:r w:rsidRPr="00AE3DBA">
        <w:t>reiterate</w:t>
      </w:r>
      <w:proofErr w:type="spellEnd"/>
      <w:r w:rsidRPr="00AE3DBA">
        <w:t xml:space="preserve"> </w:t>
      </w:r>
      <w:proofErr w:type="spellStart"/>
      <w:r w:rsidRPr="00AE3DBA">
        <w:t>that</w:t>
      </w:r>
      <w:proofErr w:type="spellEnd"/>
      <w:r w:rsidRPr="00AE3DBA">
        <w:t xml:space="preserve"> </w:t>
      </w:r>
      <w:proofErr w:type="spellStart"/>
      <w:r w:rsidRPr="00AE3DBA">
        <w:t>after</w:t>
      </w:r>
      <w:proofErr w:type="spellEnd"/>
      <w:r w:rsidRPr="00AE3DBA">
        <w:t xml:space="preserve"> </w:t>
      </w:r>
      <w:proofErr w:type="spellStart"/>
      <w:r w:rsidRPr="00AE3DBA">
        <w:t>my</w:t>
      </w:r>
      <w:proofErr w:type="spellEnd"/>
      <w:r w:rsidRPr="00AE3DBA">
        <w:t xml:space="preserve"> </w:t>
      </w:r>
      <w:proofErr w:type="spellStart"/>
      <w:r w:rsidRPr="00AE3DBA">
        <w:t>appointment</w:t>
      </w:r>
      <w:proofErr w:type="spellEnd"/>
      <w:r w:rsidRPr="00AE3DBA">
        <w:t xml:space="preserve"> I </w:t>
      </w:r>
      <w:proofErr w:type="spellStart"/>
      <w:r w:rsidRPr="00AE3DBA">
        <w:t>took</w:t>
      </w:r>
      <w:proofErr w:type="spellEnd"/>
      <w:r w:rsidRPr="00AE3DBA">
        <w:t xml:space="preserve"> the </w:t>
      </w:r>
      <w:proofErr w:type="spellStart"/>
      <w:r w:rsidRPr="00AE3DBA">
        <w:t>decision</w:t>
      </w:r>
      <w:proofErr w:type="spellEnd"/>
      <w:r w:rsidRPr="00AE3DBA">
        <w:t xml:space="preserve"> to </w:t>
      </w:r>
      <w:proofErr w:type="spellStart"/>
      <w:r w:rsidRPr="00AE3DBA">
        <w:t>slowly</w:t>
      </w:r>
      <w:proofErr w:type="spellEnd"/>
      <w:r w:rsidRPr="00AE3DBA">
        <w:t xml:space="preserve"> </w:t>
      </w:r>
      <w:proofErr w:type="spellStart"/>
      <w:r w:rsidRPr="00AE3DBA">
        <w:t>remove</w:t>
      </w:r>
      <w:proofErr w:type="spellEnd"/>
      <w:r w:rsidRPr="00AE3DBA">
        <w:t xml:space="preserve"> </w:t>
      </w:r>
      <w:proofErr w:type="spellStart"/>
      <w:r w:rsidRPr="00AE3DBA">
        <w:t>all</w:t>
      </w:r>
      <w:proofErr w:type="spellEnd"/>
      <w:r w:rsidRPr="00AE3DBA">
        <w:t xml:space="preserve"> the </w:t>
      </w:r>
      <w:proofErr w:type="spellStart"/>
      <w:r w:rsidRPr="00AE3DBA">
        <w:t>companies</w:t>
      </w:r>
      <w:proofErr w:type="spellEnd"/>
      <w:r w:rsidRPr="00AE3DBA">
        <w:t xml:space="preserve"> I </w:t>
      </w:r>
      <w:proofErr w:type="spellStart"/>
      <w:r w:rsidRPr="00AE3DBA">
        <w:t>had</w:t>
      </w:r>
      <w:proofErr w:type="spellEnd"/>
      <w:r w:rsidRPr="00AE3DBA">
        <w:t xml:space="preserve">, </w:t>
      </w:r>
      <w:proofErr w:type="spellStart"/>
      <w:r w:rsidRPr="00AE3DBA">
        <w:t>as</w:t>
      </w:r>
      <w:proofErr w:type="spellEnd"/>
      <w:r w:rsidRPr="00AE3DBA">
        <w:t xml:space="preserve"> </w:t>
      </w:r>
      <w:proofErr w:type="spellStart"/>
      <w:r w:rsidRPr="00AE3DBA">
        <w:t>not</w:t>
      </w:r>
      <w:proofErr w:type="spellEnd"/>
      <w:r w:rsidRPr="00AE3DBA">
        <w:t xml:space="preserve"> to </w:t>
      </w:r>
      <w:proofErr w:type="spellStart"/>
      <w:r w:rsidRPr="00AE3DBA">
        <w:t>create</w:t>
      </w:r>
      <w:proofErr w:type="spellEnd"/>
      <w:r w:rsidRPr="00AE3DBA">
        <w:t xml:space="preserve"> </w:t>
      </w:r>
      <w:proofErr w:type="spellStart"/>
      <w:r w:rsidRPr="00AE3DBA">
        <w:t>any</w:t>
      </w:r>
      <w:proofErr w:type="spellEnd"/>
      <w:r w:rsidRPr="00AE3DBA">
        <w:t xml:space="preserve"> </w:t>
      </w:r>
      <w:proofErr w:type="spellStart"/>
      <w:r w:rsidRPr="00AE3DBA">
        <w:t>possible</w:t>
      </w:r>
      <w:proofErr w:type="spellEnd"/>
      <w:r w:rsidRPr="00AE3DBA">
        <w:t xml:space="preserve"> </w:t>
      </w:r>
      <w:proofErr w:type="spellStart"/>
      <w:r w:rsidRPr="00AE3DBA">
        <w:t>doubt</w:t>
      </w:r>
      <w:proofErr w:type="spellEnd"/>
      <w:r w:rsidRPr="00AE3DBA">
        <w:t xml:space="preserve"> of </w:t>
      </w:r>
      <w:proofErr w:type="spellStart"/>
      <w:r w:rsidRPr="00AE3DBA">
        <w:t>conflict</w:t>
      </w:r>
      <w:proofErr w:type="spellEnd"/>
      <w:r w:rsidRPr="00AE3DBA">
        <w:t xml:space="preserve"> of </w:t>
      </w:r>
      <w:proofErr w:type="spellStart"/>
      <w:r w:rsidRPr="00AE3DBA">
        <w:t>interest</w:t>
      </w:r>
      <w:proofErr w:type="spellEnd"/>
      <w:r w:rsidRPr="00AE3DBA">
        <w:t xml:space="preserve"> </w:t>
      </w:r>
      <w:proofErr w:type="spellStart"/>
      <w:r w:rsidRPr="00AE3DBA">
        <w:t>as</w:t>
      </w:r>
      <w:proofErr w:type="spellEnd"/>
      <w:r w:rsidRPr="00AE3DBA">
        <w:t xml:space="preserve"> </w:t>
      </w:r>
      <w:proofErr w:type="spellStart"/>
      <w:r w:rsidRPr="00AE3DBA">
        <w:t>this</w:t>
      </w:r>
      <w:proofErr w:type="spellEnd"/>
      <w:r w:rsidRPr="00AE3DBA">
        <w:t xml:space="preserve"> </w:t>
      </w:r>
      <w:proofErr w:type="spellStart"/>
      <w:r w:rsidRPr="00AE3DBA">
        <w:t>was</w:t>
      </w:r>
      <w:proofErr w:type="spellEnd"/>
      <w:r w:rsidRPr="00AE3DBA">
        <w:t xml:space="preserve"> </w:t>
      </w:r>
      <w:proofErr w:type="spellStart"/>
      <w:r w:rsidRPr="00AE3DBA">
        <w:t>raised</w:t>
      </w:r>
      <w:proofErr w:type="spellEnd"/>
      <w:r w:rsidRPr="00AE3DBA">
        <w:t xml:space="preserve"> </w:t>
      </w:r>
      <w:proofErr w:type="spellStart"/>
      <w:r w:rsidRPr="00AE3DBA">
        <w:t>by</w:t>
      </w:r>
      <w:proofErr w:type="spellEnd"/>
      <w:r w:rsidRPr="00AE3DBA">
        <w:t xml:space="preserve"> the </w:t>
      </w:r>
      <w:r w:rsidR="00A20FEA" w:rsidRPr="00AE3DBA">
        <w:t>P</w:t>
      </w:r>
      <w:r w:rsidRPr="00AE3DBA">
        <w:t xml:space="preserve">ublic </w:t>
      </w:r>
      <w:proofErr w:type="spellStart"/>
      <w:r w:rsidR="00A20FEA" w:rsidRPr="00AE3DBA">
        <w:t>A</w:t>
      </w:r>
      <w:r w:rsidRPr="00AE3DBA">
        <w:t>ppointments</w:t>
      </w:r>
      <w:proofErr w:type="spellEnd"/>
      <w:r w:rsidRPr="00AE3DBA">
        <w:t xml:space="preserve"> </w:t>
      </w:r>
      <w:r w:rsidR="00A20FEA" w:rsidRPr="00AE3DBA">
        <w:t>C</w:t>
      </w:r>
      <w:r w:rsidRPr="00AE3DBA">
        <w:t xml:space="preserve">ommittee. I </w:t>
      </w:r>
      <w:proofErr w:type="spellStart"/>
      <w:r w:rsidRPr="00AE3DBA">
        <w:t>did</w:t>
      </w:r>
      <w:proofErr w:type="spellEnd"/>
      <w:r w:rsidRPr="00AE3DBA">
        <w:t xml:space="preserve"> </w:t>
      </w:r>
      <w:proofErr w:type="spellStart"/>
      <w:r w:rsidRPr="00AE3DBA">
        <w:t>this</w:t>
      </w:r>
      <w:proofErr w:type="spellEnd"/>
      <w:r w:rsidRPr="00AE3DBA">
        <w:t xml:space="preserve"> </w:t>
      </w:r>
      <w:proofErr w:type="spellStart"/>
      <w:r w:rsidRPr="00AE3DBA">
        <w:t>knowing</w:t>
      </w:r>
      <w:proofErr w:type="spellEnd"/>
      <w:r w:rsidRPr="00AE3DBA">
        <w:t xml:space="preserve"> I </w:t>
      </w:r>
      <w:proofErr w:type="spellStart"/>
      <w:r w:rsidRPr="00AE3DBA">
        <w:t>had</w:t>
      </w:r>
      <w:proofErr w:type="spellEnd"/>
      <w:r w:rsidRPr="00AE3DBA">
        <w:t xml:space="preserve"> the </w:t>
      </w:r>
      <w:proofErr w:type="spellStart"/>
      <w:r w:rsidRPr="00AE3DBA">
        <w:t>right</w:t>
      </w:r>
      <w:proofErr w:type="spellEnd"/>
      <w:r w:rsidRPr="00AE3DBA">
        <w:t xml:space="preserve"> to </w:t>
      </w:r>
      <w:proofErr w:type="spellStart"/>
      <w:r w:rsidRPr="00AE3DBA">
        <w:t>keep</w:t>
      </w:r>
      <w:proofErr w:type="spellEnd"/>
      <w:r w:rsidRPr="00AE3DBA">
        <w:t xml:space="preserve"> </w:t>
      </w:r>
      <w:proofErr w:type="spellStart"/>
      <w:r w:rsidRPr="00AE3DBA">
        <w:t>ownership</w:t>
      </w:r>
      <w:proofErr w:type="spellEnd"/>
      <w:r w:rsidRPr="00AE3DBA">
        <w:t xml:space="preserve"> of </w:t>
      </w:r>
      <w:proofErr w:type="spellStart"/>
      <w:r w:rsidRPr="00AE3DBA">
        <w:t>such</w:t>
      </w:r>
      <w:proofErr w:type="spellEnd"/>
      <w:r w:rsidRPr="00AE3DBA">
        <w:t xml:space="preserve"> </w:t>
      </w:r>
      <w:proofErr w:type="spellStart"/>
      <w:r w:rsidRPr="00AE3DBA">
        <w:t>companies</w:t>
      </w:r>
      <w:proofErr w:type="spellEnd"/>
      <w:r w:rsidRPr="00AE3DBA">
        <w:t xml:space="preserve">”. Mill-konfermi li waslu bil-miktub diġà riferuti fit-tweġiba għall-mistoqsija parlamentari 12640 nikkonferma li tali rabtiet </w:t>
      </w:r>
      <w:proofErr w:type="spellStart"/>
      <w:r w:rsidRPr="00AE3DBA">
        <w:t>a</w:t>
      </w:r>
      <w:r w:rsidR="005B50F4" w:rsidRPr="00AE3DBA">
        <w:t>ż</w:t>
      </w:r>
      <w:r w:rsidRPr="00AE3DBA">
        <w:t>jendali</w:t>
      </w:r>
      <w:proofErr w:type="spellEnd"/>
      <w:r w:rsidRPr="00AE3DBA">
        <w:t xml:space="preserve"> kienu kollha maħlula sas-7 ta</w:t>
      </w:r>
      <w:r w:rsidR="004351C1" w:rsidRPr="00AE3DBA">
        <w:t>’</w:t>
      </w:r>
      <w:r w:rsidRPr="00AE3DBA">
        <w:t xml:space="preserve"> Frar 2020. </w:t>
      </w:r>
    </w:p>
    <w:p w14:paraId="3C2302F9" w14:textId="77777777" w:rsidR="00434B37" w:rsidRPr="00AE3DBA" w:rsidRDefault="00434B37" w:rsidP="003A7C58">
      <w:pPr>
        <w:ind w:right="0"/>
      </w:pPr>
    </w:p>
    <w:p w14:paraId="2635CB92" w14:textId="77777777" w:rsidR="00434B37" w:rsidRPr="00AE3DBA" w:rsidRDefault="00434B37" w:rsidP="003A7C58">
      <w:pPr>
        <w:ind w:right="0"/>
      </w:pPr>
    </w:p>
    <w:p w14:paraId="78CF73F5" w14:textId="341487BB" w:rsidR="00434B37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RAKKOMANDAZZJONI MILL- KUMMISSARJU GĦALL-ISTANDARDS FIL-ĦAJJA PUBBLIKA </w:t>
      </w:r>
      <w:r w:rsidR="009E4FF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>KAŻ TA</w:t>
      </w:r>
      <w:r w:rsidR="004351C1" w:rsidRPr="00AE3DBA">
        <w:rPr>
          <w:sz w:val="22"/>
          <w:szCs w:val="22"/>
        </w:rPr>
        <w:t>’</w:t>
      </w:r>
      <w:r w:rsidR="00434B37" w:rsidRPr="00AE3DBA">
        <w:rPr>
          <w:sz w:val="22"/>
          <w:szCs w:val="22"/>
        </w:rPr>
        <w:t xml:space="preserve"> INDIVIDWU</w:t>
      </w:r>
    </w:p>
    <w:p w14:paraId="49A068A0" w14:textId="77777777" w:rsidR="00434B37" w:rsidRPr="00AE3DBA" w:rsidRDefault="00434B37" w:rsidP="003A7C58">
      <w:pPr>
        <w:ind w:right="0"/>
      </w:pPr>
    </w:p>
    <w:p w14:paraId="29DAAE40" w14:textId="0CB482A6" w:rsidR="00434B37" w:rsidRPr="00AE3DBA" w:rsidRDefault="00434B37" w:rsidP="003A7C58">
      <w:pPr>
        <w:ind w:right="0"/>
      </w:pPr>
      <w:r w:rsidRPr="00AE3DBA">
        <w:rPr>
          <w:b/>
        </w:rPr>
        <w:t>14626. L-ONOR. ALBERT BUTTIGIEG</w:t>
      </w:r>
      <w:r w:rsidR="00E80D12" w:rsidRPr="00AE3DBA">
        <w:t xml:space="preserve"> </w:t>
      </w:r>
      <w:r w:rsidRPr="00AE3DBA">
        <w:t>staqsa lill-Ministru għall-Affarijiet Barranin u Ewropej u l-Kummerċ: Jista</w:t>
      </w:r>
      <w:r w:rsidR="004351C1" w:rsidRPr="00AE3DBA">
        <w:t>’</w:t>
      </w:r>
      <w:r w:rsidRPr="00AE3DBA">
        <w:t xml:space="preserve"> l-Ministru jwieġeb il-mistoqsijiet parlamentari 13332 u 13820 u jgħid x</w:t>
      </w:r>
      <w:r w:rsidR="004351C1" w:rsidRPr="00AE3DBA">
        <w:t>’</w:t>
      </w:r>
      <w:r w:rsidRPr="00AE3DBA">
        <w:t xml:space="preserve">passi kienu ttieħdu mill-Ministeru tiegħu dwar l-individwu, li d-dettalji dwaru qed jingħataw separatament, fuq </w:t>
      </w:r>
      <w:r w:rsidR="009E4FF4" w:rsidRPr="00AE3DBA">
        <w:t>ir-rakkomandazzjoni</w:t>
      </w:r>
      <w:r w:rsidRPr="00AE3DBA">
        <w:t xml:space="preserve"> tal-Kummissarju għall-Istandards fil-Ħajja Pubblika kif jidher f</w:t>
      </w:r>
      <w:r w:rsidR="009E4FF4" w:rsidRPr="00AE3DBA">
        <w:t>il-</w:t>
      </w:r>
      <w:r w:rsidRPr="00AE3DBA">
        <w:t>paragrafu 81 tar-rapport K</w:t>
      </w:r>
      <w:r w:rsidR="009E4FF4" w:rsidRPr="00AE3DBA">
        <w:t>/</w:t>
      </w:r>
      <w:r w:rsidRPr="00AE3DBA">
        <w:t>023 datat 20 ta</w:t>
      </w:r>
      <w:r w:rsidR="004351C1" w:rsidRPr="00AE3DBA">
        <w:t>’</w:t>
      </w:r>
      <w:r w:rsidRPr="00AE3DBA">
        <w:t xml:space="preserve"> Jannar 2020?</w:t>
      </w:r>
    </w:p>
    <w:p w14:paraId="455B84D9" w14:textId="77777777" w:rsidR="00434B37" w:rsidRPr="00AE3DBA" w:rsidRDefault="00434B37" w:rsidP="003A7C58">
      <w:pPr>
        <w:ind w:right="0"/>
      </w:pPr>
    </w:p>
    <w:p w14:paraId="63044A21" w14:textId="54EEC06F" w:rsidR="00434B37" w:rsidRPr="00AE3DBA" w:rsidRDefault="00434B37" w:rsidP="003A7C58">
      <w:pPr>
        <w:ind w:right="0"/>
      </w:pPr>
      <w:r w:rsidRPr="00AE3DBA">
        <w:rPr>
          <w:b/>
        </w:rPr>
        <w:t>ONOR. IAN BORG:</w:t>
      </w:r>
      <w:r w:rsidR="00E80D12" w:rsidRPr="00AE3DBA">
        <w:rPr>
          <w:b/>
        </w:rPr>
        <w:t xml:space="preserve"> </w:t>
      </w:r>
      <w:r w:rsidR="009E4FF4" w:rsidRPr="00AE3DBA">
        <w:t>Nitlob</w:t>
      </w:r>
      <w:r w:rsidRPr="00AE3DBA">
        <w:t xml:space="preserve"> lill-Onor. Interpellant biex jirreferi din il-mistoqsija lill-Ministeru kkonċernat. Intenni li l-Ministeru li jien responsabbli minnu huwa dispost li jikkollabora mal-istituzzjonijiet tal-pajjiż fi kwalunkwe stħarriġ.</w:t>
      </w:r>
    </w:p>
    <w:p w14:paraId="369CB0E6" w14:textId="77777777" w:rsidR="00434B37" w:rsidRPr="00AE3DBA" w:rsidRDefault="00434B37" w:rsidP="003A7C58">
      <w:pPr>
        <w:ind w:right="0"/>
      </w:pPr>
    </w:p>
    <w:p w14:paraId="343B4A63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61A181D8" w14:textId="2E22F37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APH LIMITED </w:t>
      </w:r>
      <w:r w:rsidR="009E4FF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KUNTRATTI</w:t>
      </w:r>
    </w:p>
    <w:p w14:paraId="0BFF190F" w14:textId="77777777" w:rsidR="00434B37" w:rsidRPr="00AE3DBA" w:rsidRDefault="00434B37" w:rsidP="003A7C58">
      <w:pPr>
        <w:ind w:right="0"/>
      </w:pPr>
    </w:p>
    <w:p w14:paraId="547102E7" w14:textId="38A770EB" w:rsidR="00434B37" w:rsidRPr="00AE3DBA" w:rsidRDefault="00434B37" w:rsidP="003A7C58">
      <w:pPr>
        <w:ind w:right="0"/>
      </w:pPr>
      <w:r w:rsidRPr="00AE3DBA">
        <w:rPr>
          <w:b/>
        </w:rPr>
        <w:t>14627. L-ONOR. ALBERT BUTTIGIEG</w:t>
      </w:r>
      <w:r w:rsidR="00E80D12" w:rsidRPr="00AE3DBA">
        <w:t xml:space="preserve"> </w:t>
      </w:r>
      <w:r w:rsidRPr="00AE3DBA">
        <w:t>staqsa lill-Ministru għall-Agrikoltura, is-Sajd u d-Drittijiet tal-Annimali: Jista</w:t>
      </w:r>
      <w:r w:rsidR="004351C1" w:rsidRPr="00AE3DBA">
        <w:t>’</w:t>
      </w:r>
      <w:r w:rsidRPr="00AE3DBA">
        <w:t xml:space="preserve"> l-Ministru jwieġeb il-mistoqsijiet parlamentari 13329 u 13813 u jqiegħed fuq il-Mejda tal-Kamra l-kuntratti u l-ftehim li ġew iffirmati bejn il-Gvern u APH Limited (C 72130), u/jew mal-promoturi tal-istess soċjetà li d-dettalji tagħhom qegħdin jingħataw separatament mis-sena 2013 sal-ġurnata li fiha tiġi mwieġba din il-mistoqsija parlamentari?</w:t>
      </w:r>
    </w:p>
    <w:p w14:paraId="43D30848" w14:textId="489C7641" w:rsidR="00434B37" w:rsidRPr="00AE3DBA" w:rsidRDefault="00434B37" w:rsidP="003A7C58">
      <w:pPr>
        <w:ind w:right="0"/>
      </w:pPr>
      <w:bookmarkStart w:id="151" w:name="_Hlk155695894"/>
      <w:bookmarkStart w:id="152" w:name="_Hlk150347595"/>
      <w:r w:rsidRPr="00AE3DBA">
        <w:rPr>
          <w:b/>
        </w:rPr>
        <w:lastRenderedPageBreak/>
        <w:t>ONOR. ANTON REFALO</w:t>
      </w:r>
      <w:r w:rsidRPr="00AE3DBA">
        <w:t xml:space="preserve"> </w:t>
      </w:r>
      <w:r w:rsidRPr="00AE3DBA">
        <w:rPr>
          <w:b/>
        </w:rPr>
        <w:t>(Ministru għall-Agrikoltura, is-Sajd u d-Drittijiet tal-Annimali):</w:t>
      </w:r>
      <w:r w:rsidR="00E80D12" w:rsidRPr="00AE3DBA">
        <w:rPr>
          <w:b/>
        </w:rPr>
        <w:t xml:space="preserve"> </w:t>
      </w:r>
      <w:r w:rsidRPr="00AE3DBA">
        <w:rPr>
          <w:bCs/>
        </w:rPr>
        <w:t>I</w:t>
      </w:r>
      <w:r w:rsidRPr="00AE3DBA">
        <w:t>l-kuntratt li ġie ffirmat bejn il-Gvern u APH Limited (C 72130) tqiegħed fuq il-Mejda tal-Kamra waqt il-ħin ta</w:t>
      </w:r>
      <w:r w:rsidR="00BF1162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03F20366" w14:textId="77777777" w:rsidR="009E4FF4" w:rsidRPr="00AE3DBA" w:rsidRDefault="009E4FF4" w:rsidP="003A7C58">
      <w:pPr>
        <w:ind w:right="0"/>
      </w:pPr>
    </w:p>
    <w:p w14:paraId="7AD3C476" w14:textId="23335935" w:rsidR="00434B37" w:rsidRPr="00AE3DBA" w:rsidRDefault="00434B37" w:rsidP="003A7C58">
      <w:pPr>
        <w:ind w:right="0"/>
        <w:rPr>
          <w:bCs/>
        </w:rPr>
      </w:pPr>
      <w:r w:rsidRPr="00AE3DBA">
        <w:t xml:space="preserve">L-Awtorità </w:t>
      </w:r>
      <w:proofErr w:type="spellStart"/>
      <w:r w:rsidRPr="00AE3DBA">
        <w:t>kontraenti</w:t>
      </w:r>
      <w:proofErr w:type="spellEnd"/>
      <w:r w:rsidRPr="00AE3DBA">
        <w:t xml:space="preserve"> ma </w:t>
      </w:r>
      <w:proofErr w:type="spellStart"/>
      <w:r w:rsidRPr="00AE3DBA">
        <w:t>ffirmat</w:t>
      </w:r>
      <w:proofErr w:type="spellEnd"/>
      <w:r w:rsidRPr="00AE3DBA">
        <w:t xml:space="preserve"> l-ebda kuntratt mal-promoturi tal-istess soċjetà li d-dettalji tagħhom ingħataw separatament f</w:t>
      </w:r>
      <w:r w:rsidR="004351C1" w:rsidRPr="00AE3DBA">
        <w:t>’</w:t>
      </w:r>
      <w:r w:rsidRPr="00AE3DBA">
        <w:t>din il-mistoqsija parlamentari.</w:t>
      </w:r>
    </w:p>
    <w:bookmarkEnd w:id="151"/>
    <w:p w14:paraId="2924D4AF" w14:textId="77777777" w:rsidR="00434B37" w:rsidRPr="00AE3DBA" w:rsidRDefault="00434B37" w:rsidP="003A7C58">
      <w:pPr>
        <w:ind w:right="0"/>
      </w:pPr>
    </w:p>
    <w:bookmarkEnd w:id="152"/>
    <w:p w14:paraId="0500141F" w14:textId="77777777" w:rsidR="00434B37" w:rsidRPr="00AE3DBA" w:rsidRDefault="00434B37" w:rsidP="003A7C58">
      <w:pPr>
        <w:ind w:right="0"/>
      </w:pPr>
    </w:p>
    <w:p w14:paraId="6F1094DE" w14:textId="144A61C9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BIRŻEBBUĠA</w:t>
      </w:r>
      <w:r w:rsidR="009E4FF4" w:rsidRPr="00AE3DBA">
        <w:rPr>
          <w:sz w:val="22"/>
          <w:szCs w:val="22"/>
        </w:rPr>
        <w:t xml:space="preserve"> –</w:t>
      </w:r>
      <w:r w:rsidRPr="00AE3DBA">
        <w:rPr>
          <w:sz w:val="22"/>
          <w:szCs w:val="22"/>
        </w:rPr>
        <w:t xml:space="preserve"> ĠNIEN IL-KUNSILL TAL-EWROPA </w:t>
      </w:r>
      <w:r w:rsidR="009E4FF4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9E4FF4" w:rsidRPr="00AE3DBA">
        <w:rPr>
          <w:sz w:val="22"/>
          <w:szCs w:val="22"/>
        </w:rPr>
        <w:t>APPARAT TAL-</w:t>
      </w:r>
      <w:r w:rsidRPr="00AE3DBA">
        <w:rPr>
          <w:sz w:val="22"/>
          <w:szCs w:val="22"/>
        </w:rPr>
        <w:t>BANDLI</w:t>
      </w:r>
    </w:p>
    <w:p w14:paraId="6A2BFDE9" w14:textId="77777777" w:rsidR="00434B37" w:rsidRPr="00AE3DBA" w:rsidRDefault="00434B37" w:rsidP="003A7C58">
      <w:pPr>
        <w:ind w:right="0"/>
      </w:pPr>
    </w:p>
    <w:p w14:paraId="34B8B7D3" w14:textId="22B75916" w:rsidR="00434B37" w:rsidRPr="00AE3DBA" w:rsidRDefault="00434B37" w:rsidP="003A7C58">
      <w:pPr>
        <w:ind w:right="0"/>
      </w:pPr>
      <w:r w:rsidRPr="00AE3DBA">
        <w:rPr>
          <w:b/>
        </w:rPr>
        <w:t>14658. L-ONOR. STANLEY ZAMMIT</w:t>
      </w:r>
      <w:r w:rsidR="00E80D12" w:rsidRPr="00AE3DBA">
        <w:t xml:space="preserve"> </w:t>
      </w:r>
      <w:r w:rsidRPr="00AE3DBA">
        <w:t>staqsa lill-Ministru għall-Wirt Nazzjonali, l-Arti u l-Gvern Lokali: Jista</w:t>
      </w:r>
      <w:r w:rsidR="004351C1" w:rsidRPr="00AE3DBA">
        <w:t>’</w:t>
      </w:r>
      <w:r w:rsidRPr="00AE3DBA">
        <w:t xml:space="preserve"> l-Ministru jelenka lista tal-apparat tal-bandli li ser ikunu installati fi Ġnien il-Kunsill tal-Ewropa f</w:t>
      </w:r>
      <w:r w:rsidR="004351C1" w:rsidRPr="00AE3DBA">
        <w:t>’</w:t>
      </w:r>
      <w:r w:rsidRPr="00AE3DBA">
        <w:t>Birżebbuġa u meta dawn ser ikunu installati?</w:t>
      </w:r>
    </w:p>
    <w:p w14:paraId="2F8C5BCA" w14:textId="77777777" w:rsidR="00BF1162" w:rsidRPr="00AE3DBA" w:rsidRDefault="00BF1162" w:rsidP="003A7C58">
      <w:pPr>
        <w:ind w:right="0"/>
      </w:pPr>
    </w:p>
    <w:p w14:paraId="2D70EDE0" w14:textId="0647254A" w:rsidR="00434B37" w:rsidRPr="00AE3DBA" w:rsidRDefault="00434B37" w:rsidP="003A7C58">
      <w:pPr>
        <w:ind w:right="0"/>
      </w:pPr>
      <w:r w:rsidRPr="00AE3DBA">
        <w:rPr>
          <w:b/>
        </w:rPr>
        <w:t>ONOR. OWEN BONNICI:</w:t>
      </w:r>
      <w:r w:rsidR="00E80D12" w:rsidRPr="00AE3DBA">
        <w:rPr>
          <w:b/>
        </w:rPr>
        <w:t xml:space="preserve"> </w:t>
      </w:r>
      <w:r w:rsidRPr="00AE3DBA">
        <w:t>L-apparat tal-bandli li ser ikun installat fi Ġnien il-Kunsill Lokali huwa kif ġej:</w:t>
      </w:r>
    </w:p>
    <w:p w14:paraId="0C02AB21" w14:textId="77777777" w:rsidR="009E4FF4" w:rsidRPr="00AE3DBA" w:rsidRDefault="009E4FF4" w:rsidP="003A7C58">
      <w:pPr>
        <w:ind w:right="0"/>
      </w:pPr>
    </w:p>
    <w:p w14:paraId="39A8BB01" w14:textId="04961079" w:rsidR="00434B37" w:rsidRPr="00AE3DBA" w:rsidRDefault="00434B37" w:rsidP="00C639EB">
      <w:pPr>
        <w:tabs>
          <w:tab w:val="left" w:pos="284"/>
        </w:tabs>
        <w:ind w:right="0"/>
      </w:pPr>
      <w:r w:rsidRPr="00AE3DBA">
        <w:t>Apparat ġdid:</w:t>
      </w:r>
    </w:p>
    <w:p w14:paraId="3923B1E4" w14:textId="332E55D9" w:rsidR="00434B37" w:rsidRPr="00AE3DBA" w:rsidRDefault="00434B37" w:rsidP="00C639EB">
      <w:pPr>
        <w:tabs>
          <w:tab w:val="left" w:pos="284"/>
        </w:tabs>
        <w:ind w:right="0"/>
      </w:pPr>
      <w:r w:rsidRPr="00AE3DBA">
        <w:t>•</w:t>
      </w:r>
      <w:r w:rsidR="00BF1162" w:rsidRPr="00AE3DBA">
        <w:tab/>
      </w:r>
      <w:proofErr w:type="spellStart"/>
      <w:r w:rsidRPr="00AE3DBA">
        <w:t>Pluto</w:t>
      </w:r>
      <w:proofErr w:type="spellEnd"/>
      <w:r w:rsidRPr="00AE3DBA">
        <w:t xml:space="preserve"> – FM-JQ-9924</w:t>
      </w:r>
    </w:p>
    <w:p w14:paraId="296C4EAC" w14:textId="023C6340" w:rsidR="00434B37" w:rsidRPr="00AE3DBA" w:rsidRDefault="00434B37" w:rsidP="00C639EB">
      <w:pPr>
        <w:tabs>
          <w:tab w:val="left" w:pos="284"/>
        </w:tabs>
        <w:ind w:right="0"/>
      </w:pPr>
      <w:r w:rsidRPr="00AE3DBA">
        <w:t xml:space="preserve">• </w:t>
      </w:r>
      <w:r w:rsidR="00BF1162" w:rsidRPr="00AE3DBA">
        <w:tab/>
      </w:r>
      <w:proofErr w:type="spellStart"/>
      <w:r w:rsidRPr="00AE3DBA">
        <w:t>Big</w:t>
      </w:r>
      <w:proofErr w:type="spellEnd"/>
      <w:r w:rsidRPr="00AE3DBA">
        <w:t xml:space="preserve"> House – MSH 441</w:t>
      </w:r>
    </w:p>
    <w:p w14:paraId="3B12E3F7" w14:textId="0481C8BD" w:rsidR="00434B37" w:rsidRPr="00AE3DBA" w:rsidRDefault="00434B37" w:rsidP="00C639EB">
      <w:pPr>
        <w:tabs>
          <w:tab w:val="left" w:pos="284"/>
        </w:tabs>
        <w:ind w:right="0"/>
      </w:pPr>
      <w:r w:rsidRPr="00AE3DBA">
        <w:t xml:space="preserve">• </w:t>
      </w:r>
      <w:r w:rsidR="00BF1162" w:rsidRPr="00AE3DBA">
        <w:tab/>
      </w:r>
      <w:proofErr w:type="spellStart"/>
      <w:r w:rsidRPr="00AE3DBA">
        <w:t>Spring</w:t>
      </w:r>
      <w:proofErr w:type="spellEnd"/>
      <w:r w:rsidRPr="00AE3DBA">
        <w:t xml:space="preserve"> </w:t>
      </w:r>
      <w:proofErr w:type="spellStart"/>
      <w:r w:rsidRPr="00AE3DBA">
        <w:t>Rocker</w:t>
      </w:r>
      <w:proofErr w:type="spellEnd"/>
      <w:r w:rsidRPr="00AE3DBA">
        <w:t xml:space="preserve"> </w:t>
      </w:r>
      <w:proofErr w:type="spellStart"/>
      <w:r w:rsidRPr="00AE3DBA">
        <w:t>Horse</w:t>
      </w:r>
      <w:proofErr w:type="spellEnd"/>
      <w:r w:rsidRPr="00AE3DBA">
        <w:t xml:space="preserve"> – LLC225</w:t>
      </w:r>
    </w:p>
    <w:p w14:paraId="5EC05F82" w14:textId="6A96D905" w:rsidR="00434B37" w:rsidRPr="00AE3DBA" w:rsidRDefault="00434B37" w:rsidP="00C639EB">
      <w:pPr>
        <w:tabs>
          <w:tab w:val="left" w:pos="284"/>
        </w:tabs>
        <w:ind w:right="0"/>
      </w:pPr>
      <w:r w:rsidRPr="00AE3DBA">
        <w:t>•</w:t>
      </w:r>
      <w:r w:rsidR="00E80D12" w:rsidRPr="00AE3DBA">
        <w:t xml:space="preserve"> </w:t>
      </w:r>
      <w:r w:rsidR="00BF1162" w:rsidRPr="00AE3DBA">
        <w:tab/>
      </w:r>
      <w:proofErr w:type="spellStart"/>
      <w:r w:rsidRPr="00AE3DBA">
        <w:t>Spring</w:t>
      </w:r>
      <w:proofErr w:type="spellEnd"/>
      <w:r w:rsidRPr="00AE3DBA">
        <w:t xml:space="preserve"> </w:t>
      </w:r>
      <w:proofErr w:type="spellStart"/>
      <w:r w:rsidRPr="00AE3DBA">
        <w:t>Rocker</w:t>
      </w:r>
      <w:proofErr w:type="spellEnd"/>
      <w:r w:rsidRPr="00AE3DBA">
        <w:t xml:space="preserve"> </w:t>
      </w:r>
      <w:proofErr w:type="spellStart"/>
      <w:r w:rsidRPr="00AE3DBA">
        <w:t>Gorilla</w:t>
      </w:r>
      <w:proofErr w:type="spellEnd"/>
      <w:r w:rsidRPr="00AE3DBA">
        <w:t xml:space="preserve"> – LJ010</w:t>
      </w:r>
    </w:p>
    <w:p w14:paraId="151CE3D5" w14:textId="0C1A7DA9" w:rsidR="00434B37" w:rsidRPr="00AE3DBA" w:rsidRDefault="00434B37" w:rsidP="00C639EB">
      <w:pPr>
        <w:tabs>
          <w:tab w:val="left" w:pos="284"/>
        </w:tabs>
        <w:ind w:right="0"/>
      </w:pPr>
      <w:r w:rsidRPr="00AE3DBA">
        <w:t>•</w:t>
      </w:r>
      <w:r w:rsidR="00E80D12" w:rsidRPr="00AE3DBA">
        <w:t xml:space="preserve"> </w:t>
      </w:r>
      <w:r w:rsidR="009E4FF4" w:rsidRPr="00AE3DBA">
        <w:tab/>
      </w:r>
      <w:proofErr w:type="spellStart"/>
      <w:r w:rsidRPr="00AE3DBA">
        <w:t>Three</w:t>
      </w:r>
      <w:proofErr w:type="spellEnd"/>
      <w:r w:rsidRPr="00AE3DBA">
        <w:t xml:space="preserve"> </w:t>
      </w:r>
      <w:proofErr w:type="spellStart"/>
      <w:r w:rsidRPr="00AE3DBA">
        <w:t>Saw</w:t>
      </w:r>
      <w:proofErr w:type="spellEnd"/>
      <w:r w:rsidRPr="00AE3DBA">
        <w:t xml:space="preserve"> – SWT48664</w:t>
      </w:r>
    </w:p>
    <w:p w14:paraId="105D218C" w14:textId="6F536BD2" w:rsidR="00434B37" w:rsidRPr="00AE3DBA" w:rsidRDefault="00434B37" w:rsidP="00C639EB">
      <w:pPr>
        <w:tabs>
          <w:tab w:val="left" w:pos="284"/>
        </w:tabs>
        <w:ind w:right="0"/>
      </w:pPr>
      <w:r w:rsidRPr="00AE3DBA">
        <w:t>•</w:t>
      </w:r>
      <w:r w:rsidR="00E80D12" w:rsidRPr="00AE3DBA">
        <w:t xml:space="preserve"> </w:t>
      </w:r>
      <w:r w:rsidR="009E4FF4" w:rsidRPr="00AE3DBA">
        <w:tab/>
      </w:r>
      <w:r w:rsidRPr="00AE3DBA">
        <w:t>Mini House – Q314</w:t>
      </w:r>
    </w:p>
    <w:p w14:paraId="5FDCB00E" w14:textId="6E5C56AA" w:rsidR="00434B37" w:rsidRPr="00AE3DBA" w:rsidRDefault="00434B37" w:rsidP="00C639EB">
      <w:pPr>
        <w:tabs>
          <w:tab w:val="left" w:pos="284"/>
        </w:tabs>
        <w:ind w:right="0"/>
      </w:pPr>
      <w:r w:rsidRPr="00AE3DBA">
        <w:t>•</w:t>
      </w:r>
      <w:r w:rsidR="00E80D12" w:rsidRPr="00AE3DBA">
        <w:t xml:space="preserve"> </w:t>
      </w:r>
      <w:r w:rsidR="009E4FF4" w:rsidRPr="00AE3DBA">
        <w:tab/>
      </w:r>
      <w:r w:rsidRPr="00AE3DBA">
        <w:t xml:space="preserve">3 </w:t>
      </w:r>
      <w:proofErr w:type="spellStart"/>
      <w:r w:rsidRPr="00AE3DBA">
        <w:t>Face</w:t>
      </w:r>
      <w:proofErr w:type="spellEnd"/>
      <w:r w:rsidRPr="00AE3DBA">
        <w:t xml:space="preserve"> – BL-NK-11</w:t>
      </w:r>
    </w:p>
    <w:p w14:paraId="305AEBC5" w14:textId="52CE991C" w:rsidR="00434B37" w:rsidRPr="00AE3DBA" w:rsidRDefault="00434B37" w:rsidP="00C639EB">
      <w:pPr>
        <w:tabs>
          <w:tab w:val="left" w:pos="284"/>
        </w:tabs>
        <w:ind w:right="0"/>
      </w:pPr>
      <w:r w:rsidRPr="00AE3DBA">
        <w:t xml:space="preserve">• </w:t>
      </w:r>
      <w:r w:rsidR="00BF1162" w:rsidRPr="00AE3DBA">
        <w:tab/>
      </w:r>
      <w:proofErr w:type="spellStart"/>
      <w:r w:rsidRPr="00AE3DBA">
        <w:t>Fun</w:t>
      </w:r>
      <w:proofErr w:type="spellEnd"/>
      <w:r w:rsidRPr="00AE3DBA">
        <w:t xml:space="preserve"> House – TM-SW-706-L</w:t>
      </w:r>
    </w:p>
    <w:p w14:paraId="2B13A083" w14:textId="77777777" w:rsidR="00434B37" w:rsidRPr="00AE3DBA" w:rsidRDefault="00434B37" w:rsidP="003A7C58">
      <w:pPr>
        <w:ind w:right="0"/>
      </w:pPr>
    </w:p>
    <w:p w14:paraId="2B01810E" w14:textId="368AEA57" w:rsidR="00434B37" w:rsidRDefault="00434B37" w:rsidP="003A7C58">
      <w:pPr>
        <w:ind w:right="0"/>
      </w:pPr>
      <w:r w:rsidRPr="00AE3DBA">
        <w:t>Apparat eżistenti li ser ikun qed jiġi rilokat għal</w:t>
      </w:r>
      <w:r w:rsidR="00BF1162" w:rsidRPr="00AE3DBA">
        <w:t xml:space="preserve"> </w:t>
      </w:r>
      <w:r w:rsidRPr="00AE3DBA">
        <w:t>Ġnien il-Kunsill Lokali minn bandli Mons. Ġużeppi Minuti huwa kif ġej:</w:t>
      </w:r>
    </w:p>
    <w:p w14:paraId="60054FAC" w14:textId="77777777" w:rsidR="00C639EB" w:rsidRPr="00AE3DBA" w:rsidRDefault="00C639EB" w:rsidP="003A7C58">
      <w:pPr>
        <w:ind w:right="0"/>
      </w:pPr>
    </w:p>
    <w:p w14:paraId="461832BA" w14:textId="447033CB" w:rsidR="00434B37" w:rsidRPr="00AE3DBA" w:rsidRDefault="00434B37" w:rsidP="00C639EB">
      <w:pPr>
        <w:tabs>
          <w:tab w:val="left" w:pos="284"/>
        </w:tabs>
        <w:ind w:right="0"/>
      </w:pPr>
      <w:r w:rsidRPr="00AE3DBA">
        <w:t xml:space="preserve">• </w:t>
      </w:r>
      <w:r w:rsidR="00BF1162" w:rsidRPr="00AE3DBA">
        <w:tab/>
      </w:r>
      <w:proofErr w:type="spellStart"/>
      <w:r w:rsidRPr="00AE3DBA">
        <w:t>Wheelchair</w:t>
      </w:r>
      <w:proofErr w:type="spellEnd"/>
      <w:r w:rsidRPr="00AE3DBA">
        <w:t xml:space="preserve"> </w:t>
      </w:r>
      <w:proofErr w:type="spellStart"/>
      <w:r w:rsidRPr="00AE3DBA">
        <w:t>swing</w:t>
      </w:r>
      <w:proofErr w:type="spellEnd"/>
    </w:p>
    <w:p w14:paraId="295EED74" w14:textId="77777777" w:rsidR="00434B37" w:rsidRPr="00AE3DBA" w:rsidRDefault="00434B37" w:rsidP="003A7C58">
      <w:pPr>
        <w:ind w:right="0"/>
      </w:pPr>
    </w:p>
    <w:p w14:paraId="39C8337D" w14:textId="7113241E" w:rsidR="00434B37" w:rsidRPr="00AE3DBA" w:rsidRDefault="00434B37" w:rsidP="003A7C58">
      <w:pPr>
        <w:ind w:right="0"/>
      </w:pPr>
      <w:r w:rsidRPr="00AE3DBA">
        <w:t>Dan il-proġett ta</w:t>
      </w:r>
      <w:r w:rsidR="004351C1" w:rsidRPr="00AE3DBA">
        <w:t>’</w:t>
      </w:r>
      <w:r w:rsidRPr="00AE3DBA">
        <w:t xml:space="preserve"> Ġnien il-Kunsill Lokali għandu jkun iffinalizzat fl-għeluq tal-ewwel kwart ta</w:t>
      </w:r>
      <w:r w:rsidR="004351C1" w:rsidRPr="00AE3DBA">
        <w:t>’</w:t>
      </w:r>
      <w:r w:rsidRPr="00AE3DBA">
        <w:t xml:space="preserve"> din is-sena. </w:t>
      </w:r>
    </w:p>
    <w:p w14:paraId="506C0CAA" w14:textId="77777777" w:rsidR="00434B37" w:rsidRPr="00AE3DBA" w:rsidRDefault="00434B37" w:rsidP="003A7C58">
      <w:pPr>
        <w:ind w:right="0"/>
      </w:pPr>
    </w:p>
    <w:p w14:paraId="5C2EAFD2" w14:textId="714DF4EB" w:rsidR="00434B37" w:rsidRPr="00AE3DBA" w:rsidRDefault="00434B37" w:rsidP="003A7C58">
      <w:pPr>
        <w:ind w:right="0"/>
      </w:pPr>
      <w:r w:rsidRPr="00AE3DBA">
        <w:t>Finalment, għal</w:t>
      </w:r>
      <w:r w:rsidR="00BF1162" w:rsidRPr="00AE3DBA">
        <w:t>l-</w:t>
      </w:r>
      <w:r w:rsidRPr="00AE3DBA">
        <w:t>finijiet ta</w:t>
      </w:r>
      <w:r w:rsidR="004351C1" w:rsidRPr="00AE3DBA">
        <w:t>’</w:t>
      </w:r>
      <w:r w:rsidRPr="00AE3DBA">
        <w:t xml:space="preserve"> kjarifika, l-isem </w:t>
      </w:r>
      <w:r w:rsidR="009E4FF4" w:rsidRPr="00AE3DBA">
        <w:t xml:space="preserve">uffiċjali </w:t>
      </w:r>
      <w:r w:rsidRPr="00AE3DBA">
        <w:t xml:space="preserve">tas-sit inkwistjoni </w:t>
      </w:r>
      <w:r w:rsidR="009E4FF4" w:rsidRPr="00AE3DBA">
        <w:t xml:space="preserve">huwa </w:t>
      </w:r>
      <w:r w:rsidRPr="00AE3DBA">
        <w:t>Ġnien il-Kunsill Lokali u mhux Ġnien il-Kunsill tal-Ewropa.</w:t>
      </w:r>
    </w:p>
    <w:p w14:paraId="061BF1DF" w14:textId="77777777" w:rsidR="00434B37" w:rsidRPr="00AE3DBA" w:rsidRDefault="00434B37" w:rsidP="003A7C58">
      <w:pPr>
        <w:ind w:right="0"/>
      </w:pPr>
    </w:p>
    <w:p w14:paraId="791A9EAC" w14:textId="77777777" w:rsidR="00434B37" w:rsidRPr="00AE3DBA" w:rsidRDefault="00434B37" w:rsidP="003A7C58">
      <w:pPr>
        <w:ind w:right="0"/>
      </w:pPr>
    </w:p>
    <w:p w14:paraId="751480AC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4A7E70FF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762483F3" w14:textId="77777777" w:rsidR="00C639EB" w:rsidRDefault="00C639EB" w:rsidP="003A7C58">
      <w:pPr>
        <w:pStyle w:val="Head1"/>
        <w:ind w:right="0"/>
        <w:rPr>
          <w:sz w:val="22"/>
          <w:szCs w:val="22"/>
        </w:rPr>
      </w:pPr>
    </w:p>
    <w:p w14:paraId="0D462233" w14:textId="6FC1BAB4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LABORATORJI GĦAL TESTIJIET FUQ IL-BRICKS</w:t>
      </w:r>
    </w:p>
    <w:p w14:paraId="006032ED" w14:textId="77777777" w:rsidR="0065111D" w:rsidRPr="00AE3DBA" w:rsidRDefault="0065111D" w:rsidP="003A7C58">
      <w:pPr>
        <w:ind w:right="0"/>
      </w:pPr>
    </w:p>
    <w:p w14:paraId="09BC8A3E" w14:textId="74F544E0" w:rsidR="00434B37" w:rsidRPr="00AE3DBA" w:rsidRDefault="00434B37" w:rsidP="003A7C58">
      <w:pPr>
        <w:ind w:right="0"/>
      </w:pPr>
      <w:r w:rsidRPr="00AE3DBA">
        <w:rPr>
          <w:b/>
        </w:rPr>
        <w:t>14659. L-ONOR. STANLEY ZAMMIT</w:t>
      </w:r>
      <w:r w:rsidR="00E80D12" w:rsidRPr="00AE3DBA">
        <w:t xml:space="preserve"> </w:t>
      </w:r>
      <w:r w:rsidRPr="00AE3DBA">
        <w:t>staqsa lid-Deputat Prim Ministru u Ministru għall-Fondi Ewropej, id-Djalogu Soċjali u l-Protezzjoni tal-Konsumatur: B</w:t>
      </w:r>
      <w:r w:rsidR="004351C1" w:rsidRPr="00AE3DBA">
        <w:t>’</w:t>
      </w:r>
      <w:r w:rsidRPr="00AE3DBA">
        <w:t>referenza għat-tweġiba tal-mistoqsija parlamentari 13053 li oriġinarjament saret lill-Ministru għall-Inklużjoni, il-Volontarjat u d-Drittijiet tal-Konsumatur, jista</w:t>
      </w:r>
      <w:r w:rsidR="004351C1" w:rsidRPr="00AE3DBA">
        <w:t>’</w:t>
      </w:r>
      <w:r w:rsidRPr="00AE3DBA">
        <w:t xml:space="preserve"> d-Deputat Prim Ministru u Ministru għall-Fondi Ewropej, id-Djalogu Soċjali u l-Protezzjoni tal-Konsumatur jgħid abbażi ta</w:t>
      </w:r>
      <w:r w:rsidR="004351C1" w:rsidRPr="00AE3DBA">
        <w:t>’</w:t>
      </w:r>
      <w:r w:rsidRPr="00AE3DBA">
        <w:t xml:space="preserve"> liema standard ġie akkredidat il-laboratorju f</w:t>
      </w:r>
      <w:r w:rsidR="004351C1" w:rsidRPr="00AE3DBA">
        <w:t>’</w:t>
      </w:r>
      <w:r w:rsidRPr="00AE3DBA">
        <w:t xml:space="preserve">Malta għal xi testijiet fuq </w:t>
      </w:r>
      <w:proofErr w:type="spellStart"/>
      <w:r w:rsidRPr="00AE3DBA">
        <w:t>bricks</w:t>
      </w:r>
      <w:proofErr w:type="spellEnd"/>
      <w:r w:rsidRPr="00AE3DBA">
        <w:t xml:space="preserve"> </w:t>
      </w:r>
      <w:proofErr w:type="spellStart"/>
      <w:r w:rsidRPr="00AE3DBA">
        <w:t>precast</w:t>
      </w:r>
      <w:proofErr w:type="spellEnd"/>
      <w:r w:rsidRPr="00AE3DBA">
        <w:t xml:space="preserve"> użat fil-bini u x</w:t>
      </w:r>
      <w:r w:rsidR="004351C1" w:rsidRPr="00AE3DBA">
        <w:t>’</w:t>
      </w:r>
      <w:r w:rsidRPr="00AE3DBA">
        <w:t>inhuma dawn it-testijiet?</w:t>
      </w:r>
    </w:p>
    <w:p w14:paraId="2110288B" w14:textId="77777777" w:rsidR="00434B37" w:rsidRPr="00AE3DBA" w:rsidRDefault="00434B37" w:rsidP="003A7C58">
      <w:pPr>
        <w:ind w:right="0"/>
      </w:pPr>
    </w:p>
    <w:p w14:paraId="03F022EF" w14:textId="67662AC5" w:rsidR="00434B37" w:rsidRPr="00AE3DBA" w:rsidRDefault="00434B37" w:rsidP="003A7C58">
      <w:pPr>
        <w:ind w:right="0"/>
      </w:pPr>
      <w:r w:rsidRPr="00AE3DBA">
        <w:rPr>
          <w:b/>
        </w:rPr>
        <w:t>ONOR. CHRIS FEARNE:</w:t>
      </w:r>
      <w:r w:rsidR="00E80D12" w:rsidRPr="00AE3DBA">
        <w:rPr>
          <w:b/>
        </w:rPr>
        <w:t xml:space="preserve"> </w:t>
      </w:r>
      <w:r w:rsidRPr="00AE3DBA">
        <w:t>Il-laboratorju huwa akkreditat skont l-istandard internazzjonali EN ISO/IEC 17025:2017.</w:t>
      </w:r>
      <w:r w:rsidR="00E80D12" w:rsidRPr="00AE3DBA">
        <w:t xml:space="preserve"> </w:t>
      </w:r>
      <w:r w:rsidRPr="00AE3DBA">
        <w:t>B</w:t>
      </w:r>
      <w:r w:rsidR="004351C1" w:rsidRPr="00AE3DBA">
        <w:t>’</w:t>
      </w:r>
      <w:r w:rsidRPr="00AE3DBA">
        <w:t xml:space="preserve">referenza </w:t>
      </w:r>
      <w:proofErr w:type="spellStart"/>
      <w:r w:rsidRPr="00AE3DBA">
        <w:t>għal</w:t>
      </w:r>
      <w:r w:rsidR="00BF1162" w:rsidRPr="00AE3DBA">
        <w:t>l</w:t>
      </w:r>
      <w:r w:rsidRPr="00AE3DBA">
        <w:t>-precast</w:t>
      </w:r>
      <w:proofErr w:type="spellEnd"/>
      <w:r w:rsidRPr="00AE3DBA">
        <w:t>, il-laboratorju huwa akkreditat għal testijiet skont l-istandard Ewropew EN772-1:2011+A1:2015 u EN772-16:2011.</w:t>
      </w:r>
    </w:p>
    <w:p w14:paraId="2E78D469" w14:textId="77777777" w:rsidR="00434B37" w:rsidRPr="00AE3DBA" w:rsidRDefault="00434B37" w:rsidP="003A7C58">
      <w:pPr>
        <w:ind w:right="0"/>
      </w:pPr>
    </w:p>
    <w:p w14:paraId="6C7992B7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0EFE56C4" w14:textId="4E233924" w:rsidR="00434B37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ART ESPROPRJATA </w:t>
      </w:r>
      <w:r w:rsidR="0065111D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 xml:space="preserve">KUMPENS DOVUT </w:t>
      </w:r>
    </w:p>
    <w:p w14:paraId="4E53606A" w14:textId="77777777" w:rsidR="00434B37" w:rsidRPr="00AE3DBA" w:rsidRDefault="00434B37" w:rsidP="003A7C58">
      <w:pPr>
        <w:ind w:right="0"/>
      </w:pPr>
    </w:p>
    <w:p w14:paraId="6FA699B9" w14:textId="770881A8" w:rsidR="00434B37" w:rsidRPr="00AE3DBA" w:rsidRDefault="00434B37" w:rsidP="003A7C58">
      <w:pPr>
        <w:ind w:right="0"/>
      </w:pPr>
      <w:r w:rsidRPr="00AE3DBA">
        <w:rPr>
          <w:b/>
        </w:rPr>
        <w:t>14660. L-ONOR. STANLEY ZAMMIT</w:t>
      </w:r>
      <w:r w:rsidR="00E80D12" w:rsidRPr="00AE3DBA">
        <w:t xml:space="preserve"> </w:t>
      </w:r>
      <w:r w:rsidRPr="00AE3DBA">
        <w:t>staqsa lill-Ministru għall-Finanzi u x-Xogħol: Jista</w:t>
      </w:r>
      <w:r w:rsidR="004351C1" w:rsidRPr="00AE3DBA">
        <w:t>’</w:t>
      </w:r>
      <w:r w:rsidRPr="00AE3DBA">
        <w:t xml:space="preserve"> l-Ministru jgħid għaliex ma jistax iqiegħed fuq il-Mejda tal-Kamra l-valur (il-</w:t>
      </w:r>
      <w:proofErr w:type="spellStart"/>
      <w:r w:rsidRPr="00AE3DBA">
        <w:t>book</w:t>
      </w:r>
      <w:proofErr w:type="spellEnd"/>
      <w:r w:rsidRPr="00AE3DBA">
        <w:t xml:space="preserve"> </w:t>
      </w:r>
      <w:proofErr w:type="spellStart"/>
      <w:r w:rsidRPr="00AE3DBA">
        <w:t>value</w:t>
      </w:r>
      <w:proofErr w:type="spellEnd"/>
      <w:r w:rsidRPr="00AE3DBA">
        <w:t>) illi l-Gvern qiegħed juża għal finijiet tal-kontijiet pubbliċi u ċjoè l-ammont li potenzjalment il-Gvern ser ikun qed iħallas ta</w:t>
      </w:r>
      <w:r w:rsidR="004351C1" w:rsidRPr="00AE3DBA">
        <w:t>’</w:t>
      </w:r>
      <w:r w:rsidRPr="00AE3DBA">
        <w:t xml:space="preserve"> kumpens dovut għal artijiet li ġew meħuda mill-Gvern mill-1990 sal-ġurnata li fiha tiġi mwieġba din il-mistoqsija parlamentari u li għadhom ma ġewx </w:t>
      </w:r>
      <w:proofErr w:type="spellStart"/>
      <w:r w:rsidRPr="00AE3DBA">
        <w:t>ikkompensati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>mod sħiħ? Jista</w:t>
      </w:r>
      <w:r w:rsidR="004351C1" w:rsidRPr="00AE3DBA">
        <w:t>’</w:t>
      </w:r>
      <w:r w:rsidRPr="00AE3DBA">
        <w:t xml:space="preserve"> jgħid ukoll kemm u x</w:t>
      </w:r>
      <w:r w:rsidR="004351C1" w:rsidRPr="00AE3DBA">
        <w:t>’</w:t>
      </w:r>
      <w:r w:rsidRPr="00AE3DBA">
        <w:t>tip ta</w:t>
      </w:r>
      <w:r w:rsidR="004351C1" w:rsidRPr="00AE3DBA">
        <w:t>’</w:t>
      </w:r>
      <w:r w:rsidRPr="00AE3DBA">
        <w:t xml:space="preserve"> proviżjoni qiegħed jieħu l-Gvern f</w:t>
      </w:r>
      <w:r w:rsidR="004351C1" w:rsidRPr="00AE3DBA">
        <w:t>’</w:t>
      </w:r>
      <w:r w:rsidRPr="00AE3DBA">
        <w:t>dan ir-rigward?</w:t>
      </w:r>
    </w:p>
    <w:p w14:paraId="65643887" w14:textId="77777777" w:rsidR="00434B37" w:rsidRPr="00AE3DBA" w:rsidRDefault="00434B37" w:rsidP="003A7C58">
      <w:pPr>
        <w:ind w:right="0"/>
      </w:pPr>
    </w:p>
    <w:p w14:paraId="50D989A7" w14:textId="51AC1D90" w:rsidR="00434B37" w:rsidRPr="00AE3DBA" w:rsidRDefault="00434B37" w:rsidP="003A7C58">
      <w:pPr>
        <w:ind w:right="0"/>
      </w:pPr>
      <w:r w:rsidRPr="00AE3DBA">
        <w:rPr>
          <w:b/>
        </w:rPr>
        <w:t>ONOR. CLYDE CARUANA:</w:t>
      </w:r>
      <w:r w:rsidR="00E80D12" w:rsidRPr="00AE3DBA">
        <w:rPr>
          <w:b/>
        </w:rPr>
        <w:t xml:space="preserve"> </w:t>
      </w:r>
      <w:r w:rsidRPr="00AE3DBA">
        <w:t>Nitlob lill-Onor. Interpellant biex jirreferi din il-mistoqsija parlamentari lill-Ministeru kkonċernat.</w:t>
      </w:r>
    </w:p>
    <w:p w14:paraId="4482BA1D" w14:textId="77777777" w:rsidR="00434B37" w:rsidRPr="00AE3DBA" w:rsidRDefault="00434B37" w:rsidP="003A7C58">
      <w:pPr>
        <w:ind w:right="0"/>
      </w:pPr>
    </w:p>
    <w:p w14:paraId="662ABA55" w14:textId="77777777" w:rsidR="00434B37" w:rsidRPr="00AE3DBA" w:rsidRDefault="00434B37" w:rsidP="003A7C58">
      <w:pPr>
        <w:ind w:right="0"/>
      </w:pPr>
    </w:p>
    <w:p w14:paraId="103B39E1" w14:textId="715598A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ART</w:t>
      </w:r>
      <w:r w:rsidR="00BF1162" w:rsidRPr="00AE3DBA">
        <w:rPr>
          <w:sz w:val="22"/>
          <w:szCs w:val="22"/>
        </w:rPr>
        <w:t xml:space="preserve"> ESPROPRJATA</w:t>
      </w:r>
    </w:p>
    <w:p w14:paraId="4B282EE6" w14:textId="77777777" w:rsidR="00434B37" w:rsidRPr="00AE3DBA" w:rsidRDefault="00434B37" w:rsidP="003A7C58">
      <w:pPr>
        <w:ind w:right="0"/>
      </w:pPr>
    </w:p>
    <w:p w14:paraId="5F9C164E" w14:textId="1C62F5EE" w:rsidR="00434B37" w:rsidRPr="00AE3DBA" w:rsidRDefault="00434B37" w:rsidP="003A7C58">
      <w:pPr>
        <w:ind w:right="0"/>
      </w:pPr>
      <w:r w:rsidRPr="00AE3DBA">
        <w:rPr>
          <w:b/>
        </w:rPr>
        <w:t>14661. L-ONOR. STANLEY ZAMMIT</w:t>
      </w:r>
      <w:r w:rsidR="00E80D12" w:rsidRPr="00AE3DBA">
        <w:t xml:space="preserve"> </w:t>
      </w:r>
      <w:r w:rsidRPr="00AE3DBA">
        <w:t>staqsa lill-Ministru għall-Artijiet u l-Implimentazzjoni tal-Programm Elettorali: Jista</w:t>
      </w:r>
      <w:r w:rsidR="004351C1" w:rsidRPr="00AE3DBA">
        <w:t>’</w:t>
      </w:r>
      <w:r w:rsidRPr="00AE3DBA">
        <w:t xml:space="preserve"> l-Ministru jqiegħed fuq il-Mejda tal-Kamra lista li turi l-każijiet, l-</w:t>
      </w:r>
      <w:r w:rsidR="00BF1162" w:rsidRPr="00AE3DBA">
        <w:t>arja</w:t>
      </w:r>
      <w:r w:rsidRPr="00AE3DBA">
        <w:t xml:space="preserve"> u l-lokalità, il-valur u meta ser jingħata l-kumpens fejn is-sidien jew aċċettaw, jew intlaħaq ftehim mas-sidien, li l-Gvern ser </w:t>
      </w:r>
      <w:r w:rsidRPr="00AE3DBA">
        <w:lastRenderedPageBreak/>
        <w:t xml:space="preserve">ikun qed iħallas għal artijiet li ġew meħuda mill-Gvern mill-1990 sal-ġurnata li fiha tiġi mwieġba din il-mistoqsija parlamentari u li għadhom ma ġewx </w:t>
      </w:r>
      <w:proofErr w:type="spellStart"/>
      <w:r w:rsidRPr="00AE3DBA">
        <w:t>ikkompensati</w:t>
      </w:r>
      <w:proofErr w:type="spellEnd"/>
      <w:r w:rsidRPr="00AE3DBA">
        <w:t xml:space="preserve"> b</w:t>
      </w:r>
      <w:r w:rsidR="004351C1" w:rsidRPr="00AE3DBA">
        <w:t>’</w:t>
      </w:r>
      <w:r w:rsidRPr="00AE3DBA">
        <w:t>mod sħiħ?</w:t>
      </w:r>
    </w:p>
    <w:p w14:paraId="021085A2" w14:textId="77777777" w:rsidR="00434B37" w:rsidRPr="00AE3DBA" w:rsidRDefault="00434B37" w:rsidP="003A7C58">
      <w:pPr>
        <w:ind w:right="0"/>
      </w:pPr>
    </w:p>
    <w:p w14:paraId="4EE33C6A" w14:textId="3ED80B79" w:rsidR="00434B37" w:rsidRPr="00AE3DBA" w:rsidRDefault="00434B37" w:rsidP="003A7C58">
      <w:pPr>
        <w:ind w:right="0"/>
        <w:rPr>
          <w:bCs/>
        </w:rPr>
      </w:pPr>
      <w:r w:rsidRPr="00AE3DBA">
        <w:rPr>
          <w:b/>
        </w:rPr>
        <w:t>ONOR. STEFAN ZRIZO AZZOPARDI:</w:t>
      </w:r>
      <w:r w:rsidR="00E80D12" w:rsidRPr="00AE3DBA">
        <w:rPr>
          <w:b/>
        </w:rPr>
        <w:t xml:space="preserve"> </w:t>
      </w:r>
      <w:r w:rsidRPr="00AE3DBA">
        <w:t>Nirreferi l-Onor. Interpellant għat-tweġiba li ngħatat għall-mistoqsija parlamentari 9360.</w:t>
      </w:r>
    </w:p>
    <w:p w14:paraId="505FC99D" w14:textId="77777777" w:rsidR="0065111D" w:rsidRPr="00AE3DBA" w:rsidRDefault="0065111D" w:rsidP="003A7C58">
      <w:pPr>
        <w:pStyle w:val="Head1"/>
        <w:ind w:right="0"/>
        <w:rPr>
          <w:sz w:val="22"/>
          <w:szCs w:val="22"/>
        </w:rPr>
      </w:pPr>
    </w:p>
    <w:p w14:paraId="2789D0B0" w14:textId="77777777" w:rsidR="0065111D" w:rsidRPr="00AE3DBA" w:rsidRDefault="0065111D" w:rsidP="003A7C58">
      <w:pPr>
        <w:pStyle w:val="Head1"/>
        <w:ind w:right="0"/>
        <w:rPr>
          <w:sz w:val="22"/>
          <w:szCs w:val="22"/>
        </w:rPr>
      </w:pPr>
    </w:p>
    <w:p w14:paraId="6CD37442" w14:textId="05C667D4" w:rsidR="00434B37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ATT DWAR L-IPPJANAR TAL-IŻVILUPP</w:t>
      </w:r>
      <w:r w:rsidR="00434B37" w:rsidRPr="00AE3DBA">
        <w:rPr>
          <w:sz w:val="22"/>
          <w:szCs w:val="22"/>
        </w:rPr>
        <w:t xml:space="preserve"> U D-DESIGN POLICY GUIDANCE</w:t>
      </w:r>
    </w:p>
    <w:p w14:paraId="07200C27" w14:textId="77777777" w:rsidR="00434B37" w:rsidRPr="00AE3DBA" w:rsidRDefault="00434B37" w:rsidP="003A7C58">
      <w:pPr>
        <w:ind w:right="0"/>
      </w:pPr>
    </w:p>
    <w:p w14:paraId="737EF787" w14:textId="4DADBA1B" w:rsidR="00434B37" w:rsidRPr="00AE3DBA" w:rsidRDefault="00434B37" w:rsidP="003A7C58">
      <w:pPr>
        <w:ind w:right="0"/>
      </w:pPr>
      <w:r w:rsidRPr="00AE3DBA">
        <w:rPr>
          <w:b/>
        </w:rPr>
        <w:t>14662. L-ONOR. STANLEY ZAMMIT</w:t>
      </w:r>
      <w:r w:rsidR="00E80D12" w:rsidRPr="00AE3DBA">
        <w:t xml:space="preserve"> </w:t>
      </w:r>
      <w:r w:rsidRPr="00AE3DBA">
        <w:t>staqsa lill-Ministru għal Għawdex u l-Ippjanar: Jista</w:t>
      </w:r>
      <w:r w:rsidR="004351C1" w:rsidRPr="00AE3DBA">
        <w:t>’</w:t>
      </w:r>
      <w:r w:rsidRPr="00AE3DBA">
        <w:t xml:space="preserve"> l-Ministru jgħid jekk u kif kienet ġiet </w:t>
      </w:r>
      <w:proofErr w:type="spellStart"/>
      <w:r w:rsidRPr="00AE3DBA">
        <w:t>ikkjarifikata</w:t>
      </w:r>
      <w:proofErr w:type="spellEnd"/>
      <w:r w:rsidRPr="00AE3DBA">
        <w:t xml:space="preserve"> l-anomalija marbuta </w:t>
      </w:r>
      <w:proofErr w:type="spellStart"/>
      <w:r w:rsidRPr="00AE3DBA">
        <w:t>mas</w:t>
      </w:r>
      <w:proofErr w:type="spellEnd"/>
      <w:r w:rsidRPr="00AE3DBA">
        <w:t xml:space="preserve">-CBT wara li ġew fis-seħħ </w:t>
      </w:r>
      <w:r w:rsidR="0065111D" w:rsidRPr="00AE3DBA">
        <w:t xml:space="preserve">l-Att dwar l-Ippjanar tal-Iżvilupp </w:t>
      </w:r>
      <w:r w:rsidRPr="00AE3DBA">
        <w:t>(</w:t>
      </w:r>
      <w:r w:rsidR="0065111D" w:rsidRPr="00AE3DBA">
        <w:t>Kap</w:t>
      </w:r>
      <w:r w:rsidRPr="00AE3DBA">
        <w:t>. 552) u d-</w:t>
      </w:r>
      <w:proofErr w:type="spellStart"/>
      <w:r w:rsidRPr="00AE3DBA">
        <w:t>Design</w:t>
      </w:r>
      <w:proofErr w:type="spellEnd"/>
      <w:r w:rsidRPr="00AE3DBA">
        <w:t xml:space="preserve"> </w:t>
      </w:r>
      <w:proofErr w:type="spellStart"/>
      <w:r w:rsidRPr="00AE3DBA">
        <w:t>Policy</w:t>
      </w:r>
      <w:proofErr w:type="spellEnd"/>
      <w:r w:rsidRPr="00AE3DBA">
        <w:t xml:space="preserve"> </w:t>
      </w:r>
      <w:proofErr w:type="spellStart"/>
      <w:r w:rsidRPr="00AE3DBA">
        <w:t>Guidance</w:t>
      </w:r>
      <w:proofErr w:type="spellEnd"/>
      <w:r w:rsidRPr="00AE3DBA">
        <w:t>, DC15?</w:t>
      </w:r>
    </w:p>
    <w:p w14:paraId="2A295E46" w14:textId="77777777" w:rsidR="0065111D" w:rsidRPr="00AE3DBA" w:rsidRDefault="0065111D" w:rsidP="003A7C58">
      <w:pPr>
        <w:ind w:right="0"/>
      </w:pPr>
    </w:p>
    <w:p w14:paraId="14E7EF66" w14:textId="7FC45622" w:rsidR="00434B37" w:rsidRPr="00AE3DBA" w:rsidRDefault="00434B37" w:rsidP="003A7C58">
      <w:pPr>
        <w:ind w:right="0"/>
      </w:pPr>
      <w:r w:rsidRPr="00AE3DBA">
        <w:rPr>
          <w:b/>
        </w:rPr>
        <w:t>ONOR. CLINT CAMILLERI:</w:t>
      </w:r>
      <w:r w:rsidR="00E80D12" w:rsidRPr="00AE3DBA">
        <w:rPr>
          <w:b/>
        </w:rPr>
        <w:t xml:space="preserve"> </w:t>
      </w:r>
      <w:r w:rsidRPr="00AE3DBA">
        <w:t>Fl-Att dwar l-Ippjanar tal-Iżvilupp, Kap. 552, ġew introdotti prov</w:t>
      </w:r>
      <w:r w:rsidR="00BF1162" w:rsidRPr="00AE3DBA">
        <w:t xml:space="preserve">vedimenti </w:t>
      </w:r>
      <w:r w:rsidRPr="00AE3DBA">
        <w:t xml:space="preserve">biex żvilupp li sar qabel l-2016 </w:t>
      </w:r>
      <w:r w:rsidR="00BF1162" w:rsidRPr="00AE3DBA">
        <w:t xml:space="preserve">ikun </w:t>
      </w:r>
      <w:r w:rsidRPr="00AE3DBA">
        <w:t>jista</w:t>
      </w:r>
      <w:r w:rsidR="004351C1" w:rsidRPr="00AE3DBA">
        <w:t>’</w:t>
      </w:r>
      <w:r w:rsidRPr="00AE3DBA">
        <w:t xml:space="preserve"> jiġi regolarizzat. Dan is-suġġett ġie spjegat aktar fit-tul f</w:t>
      </w:r>
      <w:r w:rsidR="004351C1" w:rsidRPr="00AE3DBA">
        <w:t>’</w:t>
      </w:r>
      <w:r w:rsidRPr="00AE3DBA">
        <w:t>ċirkulari għall-Periti 3/16, 1/19 u 1/24. Kopji taċ-ċirkulari msemmija tqiegħdu fuq il-Mejda tal-Kamra waqt il-ħin ta</w:t>
      </w:r>
      <w:r w:rsidR="004351C1" w:rsidRPr="00AE3DBA">
        <w:t>’</w:t>
      </w:r>
      <w:r w:rsidRPr="00AE3DBA">
        <w:t xml:space="preserve"> Tqegħid ta</w:t>
      </w:r>
      <w:r w:rsidR="004351C1" w:rsidRPr="00AE3DBA">
        <w:t>’</w:t>
      </w:r>
      <w:r w:rsidRPr="00AE3DBA">
        <w:t xml:space="preserve"> Karti.</w:t>
      </w:r>
    </w:p>
    <w:p w14:paraId="20D7D48E" w14:textId="77777777" w:rsidR="00434B37" w:rsidRPr="00AE3DBA" w:rsidRDefault="00434B37" w:rsidP="003A7C58">
      <w:pPr>
        <w:ind w:right="0"/>
      </w:pPr>
    </w:p>
    <w:p w14:paraId="1301FD6B" w14:textId="77777777" w:rsidR="00434B37" w:rsidRPr="00AE3DBA" w:rsidRDefault="00434B37" w:rsidP="003A7C58">
      <w:pPr>
        <w:ind w:right="0"/>
      </w:pPr>
    </w:p>
    <w:p w14:paraId="4E639D54" w14:textId="255C8AD4" w:rsidR="00434B37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BIRŻEBBUĠA – XOGĦLIJIET FUQ IS-CENTRAL STRIP U R-ROUNDABOUT</w:t>
      </w:r>
    </w:p>
    <w:p w14:paraId="694BCACC" w14:textId="77777777" w:rsidR="00685DD2" w:rsidRPr="00AE3DBA" w:rsidRDefault="00685DD2" w:rsidP="003A7C58">
      <w:pPr>
        <w:ind w:right="0"/>
      </w:pPr>
    </w:p>
    <w:p w14:paraId="761CD273" w14:textId="315DD24D" w:rsidR="00434B37" w:rsidRPr="00AE3DBA" w:rsidRDefault="00434B37" w:rsidP="003A7C58">
      <w:pPr>
        <w:ind w:right="0"/>
      </w:pPr>
      <w:r w:rsidRPr="00AE3DBA">
        <w:rPr>
          <w:b/>
        </w:rPr>
        <w:t>14663. L-ONOR. STANLEY ZAMMIT</w:t>
      </w:r>
      <w:r w:rsidR="00E80D12" w:rsidRPr="00AE3DBA">
        <w:t xml:space="preserve"> </w:t>
      </w:r>
      <w:r w:rsidRPr="00AE3DBA">
        <w:t>staqsa lill-Ministru għat-Turiżmu u l-Indafa Pubblika: B</w:t>
      </w:r>
      <w:r w:rsidR="004351C1" w:rsidRPr="00AE3DBA">
        <w:t>’</w:t>
      </w:r>
      <w:r w:rsidRPr="00AE3DBA">
        <w:t>referenza għat-tweġiba tal-mistoqsija parlamentari 10125, jista</w:t>
      </w:r>
      <w:r w:rsidR="004351C1" w:rsidRPr="00AE3DBA">
        <w:t>’</w:t>
      </w:r>
      <w:r w:rsidRPr="00AE3DBA">
        <w:t xml:space="preserve"> l-Ministru jispjega</w:t>
      </w:r>
      <w:r w:rsidR="00685DD2" w:rsidRPr="00AE3DBA">
        <w:t>,</w:t>
      </w:r>
      <w:r w:rsidRPr="00AE3DBA">
        <w:t xml:space="preserve"> permezz ta</w:t>
      </w:r>
      <w:r w:rsidR="004351C1" w:rsidRPr="00AE3DBA">
        <w:t>’</w:t>
      </w:r>
      <w:r w:rsidRPr="00AE3DBA">
        <w:t xml:space="preserve"> pjanta u deskrizzjoni u/jew dokumenti oħra li jaħseb li huma xierqa, </w:t>
      </w:r>
      <w:r w:rsidR="00685DD2" w:rsidRPr="00AE3DBA">
        <w:t>x’</w:t>
      </w:r>
      <w:r w:rsidRPr="00AE3DBA">
        <w:t>tip ta</w:t>
      </w:r>
      <w:r w:rsidR="004351C1" w:rsidRPr="00AE3DBA">
        <w:t>’</w:t>
      </w:r>
      <w:r w:rsidRPr="00AE3DBA">
        <w:t xml:space="preserve"> </w:t>
      </w:r>
      <w:proofErr w:type="spellStart"/>
      <w:r w:rsidRPr="00AE3DBA">
        <w:t>upgrades</w:t>
      </w:r>
      <w:proofErr w:type="spellEnd"/>
      <w:r w:rsidRPr="00AE3DBA">
        <w:t xml:space="preserve"> </w:t>
      </w:r>
      <w:r w:rsidR="00685DD2" w:rsidRPr="00AE3DBA">
        <w:t>se jsiru fis</w:t>
      </w:r>
      <w:r w:rsidRPr="00AE3DBA">
        <w:t xml:space="preserve">-central </w:t>
      </w:r>
      <w:proofErr w:type="spellStart"/>
      <w:r w:rsidRPr="00AE3DBA">
        <w:t>strip</w:t>
      </w:r>
      <w:proofErr w:type="spellEnd"/>
      <w:r w:rsidRPr="00AE3DBA">
        <w:t xml:space="preserve"> u r-roundabout li jagħtu għal pjazza prinċipali ta</w:t>
      </w:r>
      <w:r w:rsidR="004351C1" w:rsidRPr="00AE3DBA">
        <w:t>’</w:t>
      </w:r>
      <w:r w:rsidRPr="00AE3DBA">
        <w:t xml:space="preserve"> Birżebbuġa</w:t>
      </w:r>
      <w:r w:rsidR="00685DD2" w:rsidRPr="00AE3DBA">
        <w:t>?</w:t>
      </w:r>
    </w:p>
    <w:p w14:paraId="2F5839CA" w14:textId="77777777" w:rsidR="00685DD2" w:rsidRPr="00AE3DBA" w:rsidRDefault="00685DD2" w:rsidP="003A7C58">
      <w:pPr>
        <w:ind w:right="0"/>
      </w:pPr>
    </w:p>
    <w:p w14:paraId="219B16F4" w14:textId="009602D1" w:rsidR="00434B37" w:rsidRPr="00AE3DBA" w:rsidRDefault="00434B37" w:rsidP="003A7C58">
      <w:pPr>
        <w:ind w:right="0"/>
      </w:pPr>
      <w:r w:rsidRPr="00AE3DBA">
        <w:rPr>
          <w:b/>
        </w:rPr>
        <w:t>ONOR. CLAYTON BARTOLO:</w:t>
      </w:r>
      <w:r w:rsidR="00E80D12" w:rsidRPr="00AE3DBA">
        <w:rPr>
          <w:b/>
        </w:rPr>
        <w:t xml:space="preserve"> </w:t>
      </w:r>
      <w:r w:rsidRPr="00AE3DBA">
        <w:t>Dan il-proġett huwa tal-</w:t>
      </w:r>
      <w:r w:rsidR="00BF1162" w:rsidRPr="00AE3DBA">
        <w:t>k</w:t>
      </w:r>
      <w:r w:rsidRPr="00AE3DBA">
        <w:t xml:space="preserve">unsill </w:t>
      </w:r>
      <w:r w:rsidR="00BF1162" w:rsidRPr="00AE3DBA">
        <w:t>l</w:t>
      </w:r>
      <w:r w:rsidRPr="00AE3DBA">
        <w:t xml:space="preserve">okali u għaldaqstant </w:t>
      </w:r>
      <w:r w:rsidR="00685DD2" w:rsidRPr="00AE3DBA">
        <w:t xml:space="preserve">nitlob </w:t>
      </w:r>
      <w:r w:rsidRPr="00AE3DBA">
        <w:t>lill-Onor. Interpellant biex jagħmel il-mistoqsija tiegħu lill-Ministru kkonċernat.</w:t>
      </w:r>
    </w:p>
    <w:p w14:paraId="55CC4D48" w14:textId="77777777" w:rsidR="00434B37" w:rsidRPr="00AE3DBA" w:rsidRDefault="00434B37" w:rsidP="003A7C58">
      <w:pPr>
        <w:ind w:right="0"/>
      </w:pPr>
    </w:p>
    <w:p w14:paraId="19BD974E" w14:textId="77777777" w:rsidR="00434B37" w:rsidRPr="00AE3DBA" w:rsidRDefault="00434B37" w:rsidP="003A7C58">
      <w:pPr>
        <w:pStyle w:val="Head1"/>
        <w:ind w:right="0"/>
        <w:rPr>
          <w:sz w:val="22"/>
          <w:szCs w:val="22"/>
        </w:rPr>
      </w:pPr>
    </w:p>
    <w:p w14:paraId="19623E24" w14:textId="4DF4296E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SAĦĦA MENTALI </w:t>
      </w:r>
      <w:r w:rsidR="00685DD2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ASSISTENZA LILL-EDUKATURI U </w:t>
      </w:r>
      <w:r w:rsidR="00BF1162" w:rsidRPr="00AE3DBA">
        <w:rPr>
          <w:sz w:val="22"/>
          <w:szCs w:val="22"/>
        </w:rPr>
        <w:t>L-I</w:t>
      </w:r>
      <w:r w:rsidRPr="00AE3DBA">
        <w:rPr>
          <w:sz w:val="22"/>
          <w:szCs w:val="22"/>
        </w:rPr>
        <w:t>STAFF</w:t>
      </w:r>
    </w:p>
    <w:p w14:paraId="68F6A465" w14:textId="77777777" w:rsidR="00434B37" w:rsidRPr="00AE3DBA" w:rsidRDefault="00434B37" w:rsidP="003A7C58">
      <w:pPr>
        <w:ind w:right="0"/>
      </w:pPr>
    </w:p>
    <w:p w14:paraId="590DB52B" w14:textId="27F48246" w:rsidR="00434B37" w:rsidRPr="00AE3DBA" w:rsidRDefault="00434B37" w:rsidP="003A7C58">
      <w:pPr>
        <w:ind w:right="0"/>
      </w:pPr>
      <w:r w:rsidRPr="00AE3DBA">
        <w:rPr>
          <w:b/>
        </w:rPr>
        <w:t>14673. L-ONOR. RYAN CALLUS</w:t>
      </w:r>
      <w:r w:rsidR="00E80D12" w:rsidRPr="00AE3DBA">
        <w:t xml:space="preserve"> </w:t>
      </w:r>
      <w:r w:rsidRPr="00AE3DBA">
        <w:t>staqsa lill-Ministru għall-Edukazzjoni, l-Isport, iż-Żgħażagħ, ir-Riċerka u l-Innovazzjoni: B</w:t>
      </w:r>
      <w:r w:rsidR="004351C1" w:rsidRPr="00AE3DBA">
        <w:t>’</w:t>
      </w:r>
      <w:r w:rsidRPr="00AE3DBA">
        <w:t xml:space="preserve">referenza għat-tweġiba tal-mistoqsija </w:t>
      </w:r>
      <w:r w:rsidRPr="00AE3DBA">
        <w:t>parlamentari 14401 dwar il-</w:t>
      </w:r>
      <w:proofErr w:type="spellStart"/>
      <w:r w:rsidRPr="00AE3DBA">
        <w:t>Mental</w:t>
      </w:r>
      <w:proofErr w:type="spellEnd"/>
      <w:r w:rsidRPr="00AE3DBA">
        <w:t xml:space="preserve"> Health </w:t>
      </w:r>
      <w:proofErr w:type="spellStart"/>
      <w:r w:rsidRPr="00AE3DBA">
        <w:t>First</w:t>
      </w:r>
      <w:proofErr w:type="spellEnd"/>
      <w:r w:rsidRPr="00AE3DBA">
        <w:t xml:space="preserve"> </w:t>
      </w:r>
      <w:proofErr w:type="spellStart"/>
      <w:r w:rsidRPr="00AE3DBA">
        <w:t>Aid</w:t>
      </w:r>
      <w:proofErr w:type="spellEnd"/>
      <w:r w:rsidRPr="00AE3DBA">
        <w:t xml:space="preserve"> Course li qed jiġi offrut fl-iskejjel, jista</w:t>
      </w:r>
      <w:r w:rsidR="004351C1" w:rsidRPr="00AE3DBA">
        <w:t>’</w:t>
      </w:r>
      <w:r w:rsidRPr="00AE3DBA">
        <w:t xml:space="preserve"> l-Ministru jgħid x</w:t>
      </w:r>
      <w:r w:rsidR="004351C1" w:rsidRPr="00AE3DBA">
        <w:t>’</w:t>
      </w:r>
      <w:r w:rsidRPr="00AE3DBA">
        <w:t>kien l-għan ta</w:t>
      </w:r>
      <w:r w:rsidR="004351C1" w:rsidRPr="00AE3DBA">
        <w:t>’</w:t>
      </w:r>
      <w:r w:rsidRPr="00AE3DBA">
        <w:t xml:space="preserve"> dan il-kors, min mexxieh, kif kien imqassam, u kemm kien in-numru ta</w:t>
      </w:r>
      <w:r w:rsidR="004351C1" w:rsidRPr="00AE3DBA">
        <w:t>’</w:t>
      </w:r>
      <w:r w:rsidRPr="00AE3DBA">
        <w:t xml:space="preserve"> għalliema mill-iskejjel statali, tal-Knisja u Independenti li spiċċaw il-kors b</w:t>
      </w:r>
      <w:r w:rsidR="004351C1" w:rsidRPr="00AE3DBA">
        <w:t>’</w:t>
      </w:r>
      <w:r w:rsidRPr="00AE3DBA">
        <w:t>suċċess?</w:t>
      </w:r>
    </w:p>
    <w:p w14:paraId="7DEC23D6" w14:textId="77777777" w:rsidR="00434B37" w:rsidRPr="00AE3DBA" w:rsidRDefault="00434B37" w:rsidP="003A7C58">
      <w:pPr>
        <w:ind w:right="0"/>
      </w:pPr>
    </w:p>
    <w:p w14:paraId="6727B430" w14:textId="5E2293DE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L-għan ta</w:t>
      </w:r>
      <w:r w:rsidR="004351C1" w:rsidRPr="00AE3DBA">
        <w:t>’</w:t>
      </w:r>
      <w:r w:rsidRPr="00AE3DBA">
        <w:t xml:space="preserve"> dan il-kors kien biex l-edukaturi jiġu mħarrġa fil-</w:t>
      </w:r>
      <w:proofErr w:type="spellStart"/>
      <w:r w:rsidRPr="00AE3DBA">
        <w:t>Mental</w:t>
      </w:r>
      <w:proofErr w:type="spellEnd"/>
      <w:r w:rsidRPr="00AE3DBA">
        <w:t xml:space="preserve"> Health </w:t>
      </w:r>
      <w:proofErr w:type="spellStart"/>
      <w:r w:rsidRPr="00AE3DBA">
        <w:t>First</w:t>
      </w:r>
      <w:proofErr w:type="spellEnd"/>
      <w:r w:rsidRPr="00AE3DBA">
        <w:t xml:space="preserve"> </w:t>
      </w:r>
      <w:proofErr w:type="spellStart"/>
      <w:r w:rsidRPr="00AE3DBA">
        <w:t>Aid</w:t>
      </w:r>
      <w:proofErr w:type="spellEnd"/>
      <w:r w:rsidRPr="00AE3DBA">
        <w:t>. B</w:t>
      </w:r>
      <w:r w:rsidR="004351C1" w:rsidRPr="00AE3DBA">
        <w:t>’</w:t>
      </w:r>
      <w:r w:rsidRPr="00AE3DBA">
        <w:t xml:space="preserve">hekk ikunu jistgħu </w:t>
      </w:r>
      <w:proofErr w:type="spellStart"/>
      <w:r w:rsidRPr="00AE3DBA">
        <w:t>jissapportjaw</w:t>
      </w:r>
      <w:proofErr w:type="spellEnd"/>
      <w:r w:rsidRPr="00AE3DBA">
        <w:t xml:space="preserve"> u jagħrfu sintomi meta persuna tkun għaddejja minn żmien diffiċli. Dan il-kors kien </w:t>
      </w:r>
      <w:proofErr w:type="spellStart"/>
      <w:r w:rsidRPr="00AE3DBA">
        <w:t>kordinat</w:t>
      </w:r>
      <w:proofErr w:type="spellEnd"/>
      <w:r w:rsidRPr="00AE3DBA">
        <w:t xml:space="preserve"> mar-</w:t>
      </w:r>
      <w:proofErr w:type="spellStart"/>
      <w:r w:rsidRPr="00AE3DBA">
        <w:t>Richmond</w:t>
      </w:r>
      <w:proofErr w:type="spellEnd"/>
      <w:r w:rsidRPr="00AE3DBA">
        <w:t xml:space="preserve"> Foundation u kien imqassam fuq 25 siegħa.</w:t>
      </w:r>
    </w:p>
    <w:p w14:paraId="7938818E" w14:textId="77777777" w:rsidR="00434B37" w:rsidRPr="00AE3DBA" w:rsidRDefault="00434B37" w:rsidP="003A7C58">
      <w:pPr>
        <w:ind w:right="0"/>
      </w:pPr>
    </w:p>
    <w:p w14:paraId="07CF28EA" w14:textId="453DFBC5" w:rsidR="00434B37" w:rsidRPr="00AE3DBA" w:rsidRDefault="00434B37" w:rsidP="003A7C58">
      <w:pPr>
        <w:ind w:right="0"/>
      </w:pPr>
      <w:r w:rsidRPr="00AE3DBA">
        <w:t>In-numru ta</w:t>
      </w:r>
      <w:r w:rsidR="004351C1" w:rsidRPr="00AE3DBA">
        <w:t>’</w:t>
      </w:r>
      <w:r w:rsidRPr="00AE3DBA">
        <w:t xml:space="preserve"> għalliema li lestew il-kors b</w:t>
      </w:r>
      <w:r w:rsidR="004351C1" w:rsidRPr="00AE3DBA">
        <w:t>’</w:t>
      </w:r>
      <w:r w:rsidRPr="00AE3DBA">
        <w:t>suċċess huwa indikat fit-tabella t</w:t>
      </w:r>
      <w:r w:rsidR="004351C1" w:rsidRPr="00AE3DBA">
        <w:t>’</w:t>
      </w:r>
      <w:r w:rsidRPr="00AE3DBA">
        <w:t>hawn taħt.</w:t>
      </w:r>
    </w:p>
    <w:p w14:paraId="31614418" w14:textId="77777777" w:rsidR="00434B37" w:rsidRPr="00AE3DBA" w:rsidRDefault="00434B37" w:rsidP="003A7C58">
      <w:pPr>
        <w:ind w:righ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791"/>
        <w:gridCol w:w="1328"/>
      </w:tblGrid>
      <w:tr w:rsidR="00434B37" w:rsidRPr="00AE3DBA" w14:paraId="1DAE4A7A" w14:textId="77777777" w:rsidTr="00AF30E4">
        <w:tc>
          <w:tcPr>
            <w:tcW w:w="0" w:type="auto"/>
          </w:tcPr>
          <w:p w14:paraId="7B7E1133" w14:textId="77777777" w:rsidR="00434B37" w:rsidRPr="00AE3DBA" w:rsidRDefault="00434B37" w:rsidP="003A7C58">
            <w:pPr>
              <w:ind w:right="0"/>
            </w:pPr>
            <w:r w:rsidRPr="00AE3DBA">
              <w:t>Stat</w:t>
            </w:r>
          </w:p>
        </w:tc>
        <w:tc>
          <w:tcPr>
            <w:tcW w:w="0" w:type="auto"/>
          </w:tcPr>
          <w:p w14:paraId="2E66D27B" w14:textId="77777777" w:rsidR="00434B37" w:rsidRPr="00AE3DBA" w:rsidRDefault="00434B37" w:rsidP="003A7C58">
            <w:pPr>
              <w:ind w:right="0"/>
            </w:pPr>
            <w:r w:rsidRPr="00AE3DBA">
              <w:t>Knisja</w:t>
            </w:r>
          </w:p>
        </w:tc>
        <w:tc>
          <w:tcPr>
            <w:tcW w:w="0" w:type="auto"/>
          </w:tcPr>
          <w:p w14:paraId="39A58363" w14:textId="77777777" w:rsidR="00434B37" w:rsidRPr="00AE3DBA" w:rsidRDefault="00434B37" w:rsidP="003A7C58">
            <w:pPr>
              <w:ind w:right="0"/>
            </w:pPr>
            <w:r w:rsidRPr="00AE3DBA">
              <w:t>Indipendenti</w:t>
            </w:r>
          </w:p>
        </w:tc>
      </w:tr>
      <w:tr w:rsidR="00434B37" w:rsidRPr="00AE3DBA" w14:paraId="4FA237F5" w14:textId="77777777" w:rsidTr="00AF30E4">
        <w:tc>
          <w:tcPr>
            <w:tcW w:w="0" w:type="auto"/>
          </w:tcPr>
          <w:p w14:paraId="426BF82C" w14:textId="77777777" w:rsidR="00434B37" w:rsidRPr="00AE3DBA" w:rsidRDefault="00434B37" w:rsidP="003A7C58">
            <w:pPr>
              <w:ind w:right="0"/>
            </w:pPr>
            <w:r w:rsidRPr="00AE3DBA">
              <w:t>403</w:t>
            </w:r>
          </w:p>
        </w:tc>
        <w:tc>
          <w:tcPr>
            <w:tcW w:w="0" w:type="auto"/>
          </w:tcPr>
          <w:p w14:paraId="431C7F42" w14:textId="77777777" w:rsidR="00434B37" w:rsidRPr="00AE3DBA" w:rsidRDefault="00434B37" w:rsidP="003A7C58">
            <w:pPr>
              <w:ind w:right="0"/>
            </w:pPr>
            <w:r w:rsidRPr="00AE3DBA">
              <w:t>123</w:t>
            </w:r>
          </w:p>
        </w:tc>
        <w:tc>
          <w:tcPr>
            <w:tcW w:w="0" w:type="auto"/>
          </w:tcPr>
          <w:p w14:paraId="374AE78F" w14:textId="77777777" w:rsidR="00434B37" w:rsidRPr="00AE3DBA" w:rsidRDefault="00434B37" w:rsidP="003A7C58">
            <w:pPr>
              <w:ind w:right="0"/>
            </w:pPr>
            <w:r w:rsidRPr="00AE3DBA">
              <w:t>55</w:t>
            </w:r>
          </w:p>
        </w:tc>
      </w:tr>
    </w:tbl>
    <w:p w14:paraId="1D499822" w14:textId="77777777" w:rsidR="00434B37" w:rsidRPr="00AE3DBA" w:rsidRDefault="00434B37" w:rsidP="003A7C58">
      <w:pPr>
        <w:ind w:right="0"/>
      </w:pPr>
    </w:p>
    <w:p w14:paraId="2B5E19EF" w14:textId="77777777" w:rsidR="00434B37" w:rsidRPr="00AE3DBA" w:rsidRDefault="00434B37" w:rsidP="003A7C58">
      <w:pPr>
        <w:ind w:right="0"/>
      </w:pPr>
    </w:p>
    <w:p w14:paraId="5415A789" w14:textId="4FCC5911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</w:t>
      </w:r>
      <w:r w:rsidR="00BF1162" w:rsidRPr="00AE3DBA">
        <w:rPr>
          <w:sz w:val="22"/>
          <w:szCs w:val="22"/>
        </w:rPr>
        <w:t>TUDENTI S</w:t>
      </w:r>
      <w:r w:rsidRPr="00AE3DBA">
        <w:rPr>
          <w:sz w:val="22"/>
          <w:szCs w:val="22"/>
        </w:rPr>
        <w:t>PORTIVI</w:t>
      </w:r>
      <w:r w:rsidR="00BF1162" w:rsidRPr="00AE3DBA">
        <w:rPr>
          <w:sz w:val="22"/>
          <w:szCs w:val="22"/>
        </w:rPr>
        <w:t xml:space="preserve"> LI </w:t>
      </w:r>
      <w:r w:rsidRPr="00AE3DBA">
        <w:rPr>
          <w:sz w:val="22"/>
          <w:szCs w:val="22"/>
        </w:rPr>
        <w:t>JIRRAPPREŻENTAW LIL MALTA</w:t>
      </w:r>
    </w:p>
    <w:p w14:paraId="5DC91812" w14:textId="77777777" w:rsidR="00434B37" w:rsidRPr="00AE3DBA" w:rsidRDefault="00434B37" w:rsidP="003A7C58">
      <w:pPr>
        <w:ind w:right="0"/>
      </w:pPr>
    </w:p>
    <w:p w14:paraId="06AD5A90" w14:textId="69812011" w:rsidR="00434B37" w:rsidRPr="00AE3DBA" w:rsidRDefault="00434B37" w:rsidP="003A7C58">
      <w:pPr>
        <w:ind w:right="0"/>
      </w:pPr>
      <w:r w:rsidRPr="00AE3DBA">
        <w:rPr>
          <w:b/>
        </w:rPr>
        <w:t>14677. L-ONOR. JANICE CHETCUTI</w:t>
      </w:r>
      <w:r w:rsidR="00E80D12" w:rsidRPr="00AE3DBA">
        <w:t xml:space="preserve"> </w:t>
      </w:r>
      <w:r w:rsidRPr="00AE3DBA">
        <w:t>staqsiet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jgħid kemm hemm studenti taħt is-16-il sena li huma wkoll sportivi u li jirrappreżentaw lil Malta f</w:t>
      </w:r>
      <w:r w:rsidR="004351C1" w:rsidRPr="00AE3DBA">
        <w:t>’</w:t>
      </w:r>
      <w:r w:rsidRPr="00AE3DBA">
        <w:t>xi tip ta</w:t>
      </w:r>
      <w:r w:rsidR="004351C1" w:rsidRPr="00AE3DBA">
        <w:t>’</w:t>
      </w:r>
      <w:r w:rsidRPr="00AE3DBA">
        <w:t xml:space="preserve"> sports jew huma parti mit-tim </w:t>
      </w:r>
      <w:r w:rsidR="00BF1162" w:rsidRPr="00AE3DBA">
        <w:t>n</w:t>
      </w:r>
      <w:r w:rsidRPr="00AE3DBA">
        <w:t>azzjonali fl-isport tagħhom? Jista</w:t>
      </w:r>
      <w:r w:rsidR="004351C1" w:rsidRPr="00AE3DBA">
        <w:t>’</w:t>
      </w:r>
      <w:r w:rsidRPr="00AE3DBA">
        <w:t xml:space="preserve"> jgħid ukoll liema huma dawn l-isports differenti li fihom jipparteċipaw?</w:t>
      </w:r>
    </w:p>
    <w:p w14:paraId="4377E8A1" w14:textId="77777777" w:rsidR="00434B37" w:rsidRPr="00AE3DBA" w:rsidRDefault="00434B37" w:rsidP="003A7C58">
      <w:pPr>
        <w:ind w:right="0"/>
      </w:pPr>
    </w:p>
    <w:p w14:paraId="6A2449AB" w14:textId="40E0BF0F" w:rsidR="00434B37" w:rsidRPr="00AE3DBA" w:rsidRDefault="00434B37" w:rsidP="003A7C58">
      <w:pPr>
        <w:ind w:right="0"/>
      </w:pPr>
      <w:r w:rsidRPr="00AE3DBA">
        <w:rPr>
          <w:b/>
        </w:rPr>
        <w:t>ONOR. CLIFTON GRIMA:</w:t>
      </w:r>
      <w:r w:rsidR="00E80D12" w:rsidRPr="00AE3DBA">
        <w:rPr>
          <w:b/>
        </w:rPr>
        <w:t xml:space="preserve"> </w:t>
      </w:r>
      <w:r w:rsidRPr="00AE3DBA">
        <w:t>L-informazzjoni mitluba għadha qed tinġabar.</w:t>
      </w:r>
    </w:p>
    <w:p w14:paraId="0D2B1584" w14:textId="77777777" w:rsidR="00434B37" w:rsidRPr="00AE3DBA" w:rsidRDefault="00434B37" w:rsidP="003A7C58">
      <w:pPr>
        <w:ind w:right="0"/>
      </w:pPr>
    </w:p>
    <w:p w14:paraId="48E52E1D" w14:textId="77777777" w:rsidR="00434B37" w:rsidRPr="00AE3DBA" w:rsidRDefault="00434B37" w:rsidP="003A7C58">
      <w:pPr>
        <w:ind w:right="0"/>
      </w:pPr>
    </w:p>
    <w:p w14:paraId="1B26DB1D" w14:textId="57AD5905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STUDENTI </w:t>
      </w:r>
      <w:r w:rsidR="00450F16" w:rsidRPr="00AE3DBA">
        <w:rPr>
          <w:sz w:val="22"/>
          <w:szCs w:val="22"/>
        </w:rPr>
        <w:t xml:space="preserve">SPORTIVI </w:t>
      </w:r>
      <w:r w:rsidRPr="00AE3DBA">
        <w:rPr>
          <w:sz w:val="22"/>
          <w:szCs w:val="22"/>
        </w:rPr>
        <w:t>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LIVELL POST</w:t>
      </w:r>
      <w:r w:rsidR="00450F16" w:rsidRPr="00AE3DBA">
        <w:rPr>
          <w:sz w:val="22"/>
          <w:szCs w:val="22"/>
        </w:rPr>
        <w:t>-</w:t>
      </w:r>
      <w:r w:rsidRPr="00AE3DBA">
        <w:rPr>
          <w:sz w:val="22"/>
          <w:szCs w:val="22"/>
        </w:rPr>
        <w:t>SEKONDARJU</w:t>
      </w:r>
      <w:r w:rsidR="00450F16" w:rsidRPr="00AE3DBA">
        <w:rPr>
          <w:sz w:val="22"/>
          <w:szCs w:val="22"/>
        </w:rPr>
        <w:t xml:space="preserve"> LI </w:t>
      </w:r>
      <w:r w:rsidRPr="00AE3DBA">
        <w:rPr>
          <w:sz w:val="22"/>
          <w:szCs w:val="22"/>
        </w:rPr>
        <w:t xml:space="preserve"> JIRRAPPREŻENTAW LIL MALTA</w:t>
      </w:r>
    </w:p>
    <w:p w14:paraId="29158867" w14:textId="77777777" w:rsidR="00450F16" w:rsidRPr="00AE3DBA" w:rsidRDefault="00450F16" w:rsidP="003A7C58">
      <w:pPr>
        <w:ind w:right="0"/>
      </w:pPr>
    </w:p>
    <w:p w14:paraId="61E0A99A" w14:textId="6E818B87" w:rsidR="00434B37" w:rsidRPr="00AE3DBA" w:rsidRDefault="00434B37" w:rsidP="003A7C58">
      <w:pPr>
        <w:ind w:right="0"/>
      </w:pPr>
      <w:r w:rsidRPr="00AE3DBA">
        <w:rPr>
          <w:b/>
        </w:rPr>
        <w:t>14678. L-ONOR. JANICE CHETCUTI</w:t>
      </w:r>
      <w:r w:rsidR="00E80D12" w:rsidRPr="00AE3DBA">
        <w:t xml:space="preserve"> </w:t>
      </w:r>
      <w:r w:rsidRPr="00AE3DBA">
        <w:t>staqsiet lill-Ministru għall-Edukazzjoni, l-Isport, iż-Żgħażagħ, ir-Riċerka u l-Innovazzjoni: Jista</w:t>
      </w:r>
      <w:r w:rsidR="004351C1" w:rsidRPr="00AE3DBA">
        <w:t>’</w:t>
      </w:r>
      <w:r w:rsidRPr="00AE3DBA">
        <w:t xml:space="preserve"> l-Ministru jgħid kemm hemm studenti f</w:t>
      </w:r>
      <w:r w:rsidR="004351C1" w:rsidRPr="00AE3DBA">
        <w:t>’</w:t>
      </w:r>
      <w:r w:rsidRPr="00AE3DBA">
        <w:t>livell post</w:t>
      </w:r>
      <w:r w:rsidR="00450F16" w:rsidRPr="00AE3DBA">
        <w:t>-</w:t>
      </w:r>
      <w:r w:rsidRPr="00AE3DBA">
        <w:t>sekondarju li huma wkoll sportivi u li jirrappreżentaw lil Malta f</w:t>
      </w:r>
      <w:r w:rsidR="004351C1" w:rsidRPr="00AE3DBA">
        <w:t>’</w:t>
      </w:r>
      <w:r w:rsidRPr="00AE3DBA">
        <w:t>xi tip ta</w:t>
      </w:r>
      <w:r w:rsidR="004351C1" w:rsidRPr="00AE3DBA">
        <w:t>’</w:t>
      </w:r>
      <w:r w:rsidRPr="00AE3DBA">
        <w:t xml:space="preserve"> sports jew huma parti mit-tim Nazzjonali fl-isport tagħhom? Jista</w:t>
      </w:r>
      <w:r w:rsidR="004351C1" w:rsidRPr="00AE3DBA">
        <w:t>’</w:t>
      </w:r>
      <w:r w:rsidRPr="00AE3DBA">
        <w:t xml:space="preserve"> jgħid ukoll liema huma dawn l-isports differenti li jipparteċipaw</w:t>
      </w:r>
      <w:r w:rsidR="00450F16" w:rsidRPr="00AE3DBA">
        <w:t xml:space="preserve"> fihom</w:t>
      </w:r>
      <w:r w:rsidRPr="00AE3DBA">
        <w:t>?</w:t>
      </w:r>
    </w:p>
    <w:p w14:paraId="02D75197" w14:textId="77777777" w:rsidR="00434B37" w:rsidRPr="00AE3DBA" w:rsidRDefault="00434B37" w:rsidP="003A7C58">
      <w:pPr>
        <w:ind w:right="0"/>
      </w:pPr>
    </w:p>
    <w:p w14:paraId="1961BCC3" w14:textId="16C52730" w:rsidR="00434B37" w:rsidRPr="00AE3DBA" w:rsidRDefault="00434B37" w:rsidP="003A7C58">
      <w:pPr>
        <w:ind w:right="0"/>
      </w:pPr>
      <w:r w:rsidRPr="00AE3DBA">
        <w:rPr>
          <w:b/>
        </w:rPr>
        <w:lastRenderedPageBreak/>
        <w:t>ONOR. CLIFTON GRIMA:</w:t>
      </w:r>
      <w:r w:rsidR="00E80D12" w:rsidRPr="00AE3DBA">
        <w:rPr>
          <w:b/>
        </w:rPr>
        <w:t xml:space="preserve"> </w:t>
      </w:r>
      <w:r w:rsidRPr="00AE3DBA">
        <w:t>L-informazzjoni mitluba għadha qed tinġabar.</w:t>
      </w:r>
    </w:p>
    <w:p w14:paraId="55935371" w14:textId="77777777" w:rsidR="00434B37" w:rsidRPr="00AE3DBA" w:rsidRDefault="00434B37" w:rsidP="003A7C58">
      <w:pPr>
        <w:ind w:right="0"/>
      </w:pPr>
    </w:p>
    <w:p w14:paraId="0FF4F54A" w14:textId="77777777" w:rsidR="00434B37" w:rsidRPr="00AE3DBA" w:rsidRDefault="00434B37" w:rsidP="003A7C58">
      <w:pPr>
        <w:ind w:right="0"/>
      </w:pPr>
    </w:p>
    <w:p w14:paraId="4372C630" w14:textId="4EC69D0D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SPTAR ĠENERALI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GĦAWDEX </w:t>
      </w:r>
      <w:r w:rsidR="00450F16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MRI</w:t>
      </w:r>
    </w:p>
    <w:p w14:paraId="252A0305" w14:textId="77777777" w:rsidR="00434B37" w:rsidRPr="00AE3DBA" w:rsidRDefault="00434B37" w:rsidP="003A7C58">
      <w:pPr>
        <w:ind w:right="0"/>
      </w:pPr>
    </w:p>
    <w:p w14:paraId="57C299A7" w14:textId="420936F3" w:rsidR="00434B37" w:rsidRPr="00AE3DBA" w:rsidRDefault="00434B37" w:rsidP="003A7C58">
      <w:pPr>
        <w:ind w:right="0"/>
      </w:pPr>
      <w:r w:rsidRPr="00AE3DBA">
        <w:rPr>
          <w:b/>
        </w:rPr>
        <w:t>14685. L-ONOR. ALEX BORG</w:t>
      </w:r>
      <w:r w:rsidR="00E80D12" w:rsidRPr="00AE3DBA">
        <w:t xml:space="preserve"> </w:t>
      </w:r>
      <w:r w:rsidRPr="00AE3DBA">
        <w:t>staqsa lill-Ministru għas-Saħħa u l-Anzjanità Attiva: Jista</w:t>
      </w:r>
      <w:r w:rsidR="004351C1" w:rsidRPr="00AE3DBA">
        <w:t>’</w:t>
      </w:r>
      <w:r w:rsidRPr="00AE3DBA">
        <w:t xml:space="preserve"> l-Ministru jagħti </w:t>
      </w:r>
      <w:proofErr w:type="spellStart"/>
      <w:r w:rsidRPr="00AE3DBA">
        <w:t>time</w:t>
      </w:r>
      <w:proofErr w:type="spellEnd"/>
      <w:r w:rsidR="00450F16" w:rsidRPr="00AE3DBA">
        <w:t xml:space="preserve"> </w:t>
      </w:r>
      <w:r w:rsidRPr="00AE3DBA">
        <w:t>frame ta</w:t>
      </w:r>
      <w:r w:rsidR="004351C1" w:rsidRPr="00AE3DBA">
        <w:t>’</w:t>
      </w:r>
      <w:r w:rsidRPr="00AE3DBA">
        <w:t xml:space="preserve"> meta ser titlesta u tibda tiffunzjona l-MRI ġewwa l-Isptar Ġenerali ta</w:t>
      </w:r>
      <w:r w:rsidR="004351C1" w:rsidRPr="00AE3DBA">
        <w:t>’</w:t>
      </w:r>
      <w:r w:rsidRPr="00AE3DBA">
        <w:t xml:space="preserve"> Għawdex?</w:t>
      </w:r>
    </w:p>
    <w:p w14:paraId="5F8D7668" w14:textId="77777777" w:rsidR="00434B37" w:rsidRPr="00AE3DBA" w:rsidRDefault="00434B37" w:rsidP="003A7C58">
      <w:pPr>
        <w:ind w:right="0"/>
      </w:pPr>
    </w:p>
    <w:p w14:paraId="51044C59" w14:textId="7B88A49D" w:rsidR="00434B37" w:rsidRPr="00AE3DBA" w:rsidRDefault="00434B37" w:rsidP="003A7C58">
      <w:pPr>
        <w:ind w:right="0"/>
      </w:pPr>
      <w:r w:rsidRPr="00AE3DBA">
        <w:rPr>
          <w:b/>
        </w:rPr>
        <w:t>ONOR. JO ETIENNE ABELA:</w:t>
      </w:r>
      <w:r w:rsidR="00E80D12" w:rsidRPr="00AE3DBA">
        <w:rPr>
          <w:b/>
        </w:rPr>
        <w:t xml:space="preserve"> </w:t>
      </w:r>
      <w:r w:rsidRPr="00AE3DBA">
        <w:t>L-MRI temporanja ta</w:t>
      </w:r>
      <w:r w:rsidR="004351C1" w:rsidRPr="00AE3DBA">
        <w:t>’</w:t>
      </w:r>
      <w:r w:rsidRPr="00AE3DBA">
        <w:t xml:space="preserve"> 1.5 </w:t>
      </w:r>
      <w:proofErr w:type="spellStart"/>
      <w:r w:rsidRPr="00AE3DBA">
        <w:t>Tesla</w:t>
      </w:r>
      <w:proofErr w:type="spellEnd"/>
      <w:r w:rsidRPr="00AE3DBA">
        <w:t xml:space="preserve"> </w:t>
      </w:r>
      <w:r w:rsidR="00BF1162" w:rsidRPr="00AE3DBA">
        <w:t>f</w:t>
      </w:r>
      <w:r w:rsidRPr="00AE3DBA">
        <w:t>l-Isptar Ġenerali ta</w:t>
      </w:r>
      <w:r w:rsidR="004351C1" w:rsidRPr="00AE3DBA">
        <w:t>’</w:t>
      </w:r>
      <w:r w:rsidRPr="00AE3DBA">
        <w:t xml:space="preserve"> Għawdex għandha tibda tintu</w:t>
      </w:r>
      <w:r w:rsidR="00BF1162" w:rsidRPr="00AE3DBA">
        <w:t>ż</w:t>
      </w:r>
      <w:r w:rsidRPr="00AE3DBA">
        <w:t xml:space="preserve">a matul </w:t>
      </w:r>
      <w:r w:rsidR="00BF1162" w:rsidRPr="00AE3DBA">
        <w:t>l-ewwel kwart tas-sena</w:t>
      </w:r>
      <w:r w:rsidRPr="00AE3DBA">
        <w:t>.</w:t>
      </w:r>
      <w:r w:rsidR="00E80D12" w:rsidRPr="00AE3DBA">
        <w:t xml:space="preserve"> </w:t>
      </w:r>
      <w:r w:rsidRPr="00AE3DBA">
        <w:t>Hu ppjanat li l-MRI ta</w:t>
      </w:r>
      <w:r w:rsidR="004351C1" w:rsidRPr="00AE3DBA">
        <w:t>’</w:t>
      </w:r>
      <w:r w:rsidRPr="00AE3DBA">
        <w:t xml:space="preserve"> 3.0 </w:t>
      </w:r>
      <w:proofErr w:type="spellStart"/>
      <w:r w:rsidRPr="00AE3DBA">
        <w:t>Tesla</w:t>
      </w:r>
      <w:proofErr w:type="spellEnd"/>
      <w:r w:rsidRPr="00AE3DBA">
        <w:t xml:space="preserve"> tibda topera qabel l-aħħar ta</w:t>
      </w:r>
      <w:r w:rsidR="004351C1" w:rsidRPr="00AE3DBA">
        <w:t>’</w:t>
      </w:r>
      <w:r w:rsidRPr="00AE3DBA">
        <w:t xml:space="preserve"> din is-sena minflok dik temporanja.</w:t>
      </w:r>
    </w:p>
    <w:p w14:paraId="2CF1C0A2" w14:textId="77777777" w:rsidR="00434B37" w:rsidRPr="00AE3DBA" w:rsidRDefault="00434B37" w:rsidP="003A7C58">
      <w:pPr>
        <w:ind w:right="0"/>
      </w:pPr>
    </w:p>
    <w:p w14:paraId="5177D992" w14:textId="77777777" w:rsidR="00434B37" w:rsidRPr="00AE3DBA" w:rsidRDefault="00434B37" w:rsidP="003A7C58">
      <w:pPr>
        <w:ind w:right="0"/>
      </w:pPr>
    </w:p>
    <w:p w14:paraId="7DE2A441" w14:textId="1B384D92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GĦALL-POLITIKA SOĊJALI U D-DRITTIJIET TAT-TFAL </w:t>
      </w:r>
      <w:r w:rsidR="00BF1162" w:rsidRPr="00AE3DBA">
        <w:rPr>
          <w:sz w:val="22"/>
          <w:szCs w:val="22"/>
        </w:rPr>
        <w:t>– IMPJIEG TA</w:t>
      </w:r>
      <w:r w:rsidR="004351C1" w:rsidRPr="00AE3DBA">
        <w:rPr>
          <w:sz w:val="22"/>
          <w:szCs w:val="22"/>
        </w:rPr>
        <w:t>’</w:t>
      </w:r>
      <w:r w:rsidR="00E80D12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DEPUTATI TAL-OPPOŻIZZJONI</w:t>
      </w:r>
    </w:p>
    <w:p w14:paraId="097C8BCB" w14:textId="77777777" w:rsidR="00666433" w:rsidRPr="00AE3DBA" w:rsidRDefault="00666433" w:rsidP="003A7C58">
      <w:pPr>
        <w:ind w:right="0"/>
      </w:pPr>
    </w:p>
    <w:p w14:paraId="59A023F1" w14:textId="52B1C918" w:rsidR="00434B37" w:rsidRPr="00AE3DBA" w:rsidRDefault="00434B37" w:rsidP="003A7C58">
      <w:pPr>
        <w:ind w:right="0"/>
      </w:pPr>
      <w:r w:rsidRPr="00AE3DBA">
        <w:rPr>
          <w:b/>
        </w:rPr>
        <w:t>14688. L-ONOR. ROSIANNE CUTAJAR</w:t>
      </w:r>
      <w:r w:rsidR="00E80D12" w:rsidRPr="00AE3DBA">
        <w:t xml:space="preserve"> </w:t>
      </w:r>
      <w:r w:rsidRPr="00AE3DBA">
        <w:t>staqsiet lill-Ministru għall-Politika Soċjali u d-Drittijiet tat-Tfal: B</w:t>
      </w:r>
      <w:r w:rsidR="004351C1" w:rsidRPr="00AE3DBA">
        <w:t>’</w:t>
      </w:r>
      <w:r w:rsidRPr="00AE3DBA">
        <w:t>referenza għat-tweġiba tal-mistoqsija parlamentari 14115, jista</w:t>
      </w:r>
      <w:r w:rsidR="004351C1" w:rsidRPr="00AE3DBA">
        <w:t>’</w:t>
      </w:r>
      <w:r w:rsidRPr="00AE3DBA">
        <w:t xml:space="preserve"> l-Ministru jqiegħed fuq il-Mejda tal-Kamra l-attendenzi tax-xogħol u/jew </w:t>
      </w:r>
      <w:proofErr w:type="spellStart"/>
      <w:r w:rsidRPr="00AE3DBA">
        <w:t>timesheets</w:t>
      </w:r>
      <w:proofErr w:type="spellEnd"/>
      <w:r w:rsidRPr="00AE3DBA">
        <w:t xml:space="preserve"> relatati mal-persuni kollha li ssemmew f</w:t>
      </w:r>
      <w:r w:rsidR="004351C1" w:rsidRPr="00AE3DBA">
        <w:t>’</w:t>
      </w:r>
      <w:r w:rsidRPr="00AE3DBA">
        <w:t>dik l-istess tweġiba għall-perjodu mill-ewwel ġurnata tal-impjieg ta</w:t>
      </w:r>
      <w:r w:rsidR="004351C1" w:rsidRPr="00AE3DBA">
        <w:t>’</w:t>
      </w:r>
      <w:r w:rsidRPr="00AE3DBA">
        <w:t xml:space="preserve"> dawn il-persuni sal-ġurnata li fiha tiġi mwieġba din il-mistoqsija parlamentari?</w:t>
      </w:r>
    </w:p>
    <w:p w14:paraId="6F8FC9F6" w14:textId="77777777" w:rsidR="00434B37" w:rsidRPr="00AE3DBA" w:rsidRDefault="00434B37" w:rsidP="003A7C58">
      <w:pPr>
        <w:ind w:right="0"/>
      </w:pPr>
    </w:p>
    <w:p w14:paraId="7A43D468" w14:textId="590630F1" w:rsidR="00434B37" w:rsidRPr="00AE3DBA" w:rsidRDefault="00434B37" w:rsidP="003A7C58">
      <w:pPr>
        <w:ind w:right="0"/>
        <w:rPr>
          <w:bCs/>
        </w:rPr>
      </w:pPr>
      <w:r w:rsidRPr="00AE3DBA">
        <w:rPr>
          <w:b/>
        </w:rPr>
        <w:t>ONOR. MICHAEL FALZON:</w:t>
      </w:r>
      <w:r w:rsidR="00E80D12" w:rsidRPr="00AE3DBA">
        <w:rPr>
          <w:b/>
        </w:rPr>
        <w:t xml:space="preserve"> </w:t>
      </w:r>
      <w:r w:rsidRPr="00AE3DBA">
        <w:t>It-tagħrif għadu qed jinġabar.</w:t>
      </w:r>
    </w:p>
    <w:p w14:paraId="1738854E" w14:textId="77777777" w:rsidR="00434B37" w:rsidRPr="00AE3DBA" w:rsidRDefault="00434B37" w:rsidP="003A7C58">
      <w:pPr>
        <w:ind w:right="0"/>
      </w:pPr>
    </w:p>
    <w:p w14:paraId="6E5ECDFC" w14:textId="77777777" w:rsidR="00434B37" w:rsidRPr="00AE3DBA" w:rsidRDefault="00434B37" w:rsidP="003A7C58">
      <w:pPr>
        <w:ind w:right="0"/>
      </w:pPr>
    </w:p>
    <w:p w14:paraId="461135C8" w14:textId="7DF77F4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GĦALL-AGRIKOLTURA, IS-SAJD U D-DRITTIJIET TAL-ANNIMALI </w:t>
      </w:r>
      <w:r w:rsidR="00BF1162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BF1162" w:rsidRPr="00AE3DBA">
        <w:rPr>
          <w:sz w:val="22"/>
          <w:szCs w:val="22"/>
        </w:rPr>
        <w:t>IMPJIEG TA</w:t>
      </w:r>
      <w:r w:rsidR="004351C1" w:rsidRPr="00AE3DBA">
        <w:rPr>
          <w:sz w:val="22"/>
          <w:szCs w:val="22"/>
        </w:rPr>
        <w:t>’</w:t>
      </w:r>
      <w:r w:rsidR="00BF1162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DEPUTATI TAL-OPPOŻIZZJONI</w:t>
      </w:r>
    </w:p>
    <w:p w14:paraId="1D490F9A" w14:textId="77777777" w:rsidR="00434B37" w:rsidRPr="00AE3DBA" w:rsidRDefault="00434B37" w:rsidP="003A7C58">
      <w:pPr>
        <w:ind w:right="0"/>
      </w:pPr>
    </w:p>
    <w:p w14:paraId="16E84789" w14:textId="38C5DD54" w:rsidR="00434B37" w:rsidRPr="00AE3DBA" w:rsidRDefault="00434B37" w:rsidP="003A7C58">
      <w:pPr>
        <w:ind w:right="0"/>
      </w:pPr>
      <w:r w:rsidRPr="00AE3DBA">
        <w:rPr>
          <w:b/>
        </w:rPr>
        <w:t>14689. L-ONOR. ROSIANNE CUTAJAR</w:t>
      </w:r>
      <w:r w:rsidR="00E80D12" w:rsidRPr="00AE3DBA">
        <w:t xml:space="preserve"> </w:t>
      </w:r>
      <w:r w:rsidRPr="00AE3DBA">
        <w:t>staqsiet lill-Ministru għall-Agrikoltura, is-Sajd u d-Drittijiet tal-Annimali: B</w:t>
      </w:r>
      <w:r w:rsidR="004351C1" w:rsidRPr="00AE3DBA">
        <w:t>’</w:t>
      </w:r>
      <w:r w:rsidRPr="00AE3DBA">
        <w:t>referenza għat-tweġiba tal-mistoqsija parlamentari 14115, jista</w:t>
      </w:r>
      <w:r w:rsidR="004351C1" w:rsidRPr="00AE3DBA">
        <w:t>’</w:t>
      </w:r>
      <w:r w:rsidRPr="00AE3DBA">
        <w:t xml:space="preserve"> l-Ministru jqiegħed fuq il-Mejda tal-Kamra l-attendenzi tax-xogħol u/jew </w:t>
      </w:r>
      <w:proofErr w:type="spellStart"/>
      <w:r w:rsidRPr="00AE3DBA">
        <w:t>timesheets</w:t>
      </w:r>
      <w:proofErr w:type="spellEnd"/>
      <w:r w:rsidRPr="00AE3DBA">
        <w:t xml:space="preserve"> relatati mal-persuni kollha li ssemmew f</w:t>
      </w:r>
      <w:r w:rsidR="004351C1" w:rsidRPr="00AE3DBA">
        <w:t>’</w:t>
      </w:r>
      <w:r w:rsidRPr="00AE3DBA">
        <w:t>dik l-istess tweġiba għall-perjodu mill-ewwel ġurnata tal-impjieg ta</w:t>
      </w:r>
      <w:r w:rsidR="004351C1" w:rsidRPr="00AE3DBA">
        <w:t>’</w:t>
      </w:r>
      <w:r w:rsidRPr="00AE3DBA">
        <w:t xml:space="preserve"> dawn il-persuni sal-ġurnata li fiha tiġi mwieġba din il-mistoqsija parlamentari?</w:t>
      </w:r>
    </w:p>
    <w:p w14:paraId="680D1C46" w14:textId="77777777" w:rsidR="00434B37" w:rsidRPr="00AE3DBA" w:rsidRDefault="00434B37" w:rsidP="003A7C58">
      <w:pPr>
        <w:ind w:right="0"/>
      </w:pPr>
    </w:p>
    <w:p w14:paraId="5A028A89" w14:textId="439893F3" w:rsidR="00434B37" w:rsidRPr="00AE3DBA" w:rsidRDefault="00434B37" w:rsidP="003A7C58">
      <w:pPr>
        <w:ind w:right="0"/>
        <w:rPr>
          <w:bCs/>
        </w:rPr>
      </w:pPr>
      <w:r w:rsidRPr="00AE3DBA">
        <w:rPr>
          <w:b/>
        </w:rPr>
        <w:t>ONOR. ANTON REFALO:</w:t>
      </w:r>
      <w:r w:rsidR="00E80D12" w:rsidRPr="00AE3DBA">
        <w:rPr>
          <w:b/>
        </w:rPr>
        <w:t xml:space="preserve"> </w:t>
      </w:r>
      <w:r w:rsidRPr="00AE3DBA">
        <w:t>L-informazzjoni qed tinġabar u ser tingħata f</w:t>
      </w:r>
      <w:r w:rsidR="004351C1" w:rsidRPr="00AE3DBA">
        <w:t>’</w:t>
      </w:r>
      <w:r w:rsidRPr="00AE3DBA">
        <w:t>xi seduta oħra.</w:t>
      </w:r>
    </w:p>
    <w:p w14:paraId="2E899332" w14:textId="77777777" w:rsidR="00434B37" w:rsidRPr="00AE3DBA" w:rsidRDefault="00434B37" w:rsidP="003A7C58">
      <w:pPr>
        <w:ind w:right="0"/>
      </w:pPr>
    </w:p>
    <w:p w14:paraId="49E2C3B6" w14:textId="77777777" w:rsidR="00BF1162" w:rsidRPr="00AE3DBA" w:rsidRDefault="00BF1162" w:rsidP="003A7C58">
      <w:pPr>
        <w:pStyle w:val="Head1"/>
        <w:ind w:right="0"/>
        <w:rPr>
          <w:sz w:val="22"/>
          <w:szCs w:val="22"/>
        </w:rPr>
      </w:pPr>
    </w:p>
    <w:p w14:paraId="3C91179E" w14:textId="2D5C325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GĦALL-EKONOMIJA, L-INTRAPRIŻA U PROĠETTI STRATEĠIĊI </w:t>
      </w:r>
      <w:r w:rsidR="00BF1162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BF1162" w:rsidRPr="00AE3DBA">
        <w:rPr>
          <w:sz w:val="22"/>
          <w:szCs w:val="22"/>
        </w:rPr>
        <w:t>IMPJIEG TA</w:t>
      </w:r>
      <w:r w:rsidR="004351C1" w:rsidRPr="00AE3DBA">
        <w:rPr>
          <w:sz w:val="22"/>
          <w:szCs w:val="22"/>
        </w:rPr>
        <w:t>’</w:t>
      </w:r>
      <w:r w:rsidR="00BF1162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DEPUTATI TAL-OPPOŻIZZJONI</w:t>
      </w:r>
    </w:p>
    <w:p w14:paraId="2543D7E6" w14:textId="77777777" w:rsidR="00434B37" w:rsidRPr="00AE3DBA" w:rsidRDefault="00434B37" w:rsidP="003A7C58">
      <w:pPr>
        <w:ind w:right="0"/>
      </w:pPr>
    </w:p>
    <w:p w14:paraId="36BE61AE" w14:textId="0E92B650" w:rsidR="00434B37" w:rsidRPr="00AE3DBA" w:rsidRDefault="00434B37" w:rsidP="003A7C58">
      <w:pPr>
        <w:ind w:right="0"/>
      </w:pPr>
      <w:r w:rsidRPr="00AE3DBA">
        <w:rPr>
          <w:b/>
        </w:rPr>
        <w:t>14690. L-ONOR. ROSIANNE CUTAJAR</w:t>
      </w:r>
      <w:r w:rsidR="00E80D12" w:rsidRPr="00AE3DBA">
        <w:t xml:space="preserve"> </w:t>
      </w:r>
      <w:r w:rsidRPr="00AE3DBA">
        <w:t>staqsiet lill-Ministru għall-Ekonomija, l-Intrapriża u Proġetti Strateġiċi: B</w:t>
      </w:r>
      <w:r w:rsidR="004351C1" w:rsidRPr="00AE3DBA">
        <w:t>’</w:t>
      </w:r>
      <w:r w:rsidRPr="00AE3DBA">
        <w:t>referenza għat-tweġiba tal-mistoqsija parlamentari 14115, jista</w:t>
      </w:r>
      <w:r w:rsidR="004351C1" w:rsidRPr="00AE3DBA">
        <w:t>’</w:t>
      </w:r>
      <w:r w:rsidRPr="00AE3DBA">
        <w:t xml:space="preserve"> l-Ministru jqiegħed fuq il-Mejda tal-Kamra l-attendenzi tax-xogħol u/jew </w:t>
      </w:r>
      <w:proofErr w:type="spellStart"/>
      <w:r w:rsidRPr="00AE3DBA">
        <w:t>timesheets</w:t>
      </w:r>
      <w:proofErr w:type="spellEnd"/>
      <w:r w:rsidRPr="00AE3DBA">
        <w:t xml:space="preserve"> relatati mal-persuni kollha li ssemmew f</w:t>
      </w:r>
      <w:r w:rsidR="004351C1" w:rsidRPr="00AE3DBA">
        <w:t>’</w:t>
      </w:r>
      <w:r w:rsidRPr="00AE3DBA">
        <w:t>dik l-istess tweġiba għall-perjodu mill-ewwel ġurnata tal-impjieg ta</w:t>
      </w:r>
      <w:r w:rsidR="004351C1" w:rsidRPr="00AE3DBA">
        <w:t>’</w:t>
      </w:r>
      <w:r w:rsidRPr="00AE3DBA">
        <w:t xml:space="preserve"> dawn il-persuni sal-ġurnata li fiha tiġi mwieġba din il-mistoqsija parlamentari?</w:t>
      </w:r>
    </w:p>
    <w:p w14:paraId="40B622DB" w14:textId="77777777" w:rsidR="00434B37" w:rsidRPr="00AE3DBA" w:rsidRDefault="00434B37" w:rsidP="003A7C58">
      <w:pPr>
        <w:ind w:right="0"/>
      </w:pPr>
    </w:p>
    <w:p w14:paraId="266412D0" w14:textId="47F46988" w:rsidR="00434B37" w:rsidRPr="00AE3DBA" w:rsidRDefault="00434B37" w:rsidP="003A7C58">
      <w:pPr>
        <w:ind w:right="0"/>
      </w:pPr>
      <w:r w:rsidRPr="00AE3DBA">
        <w:rPr>
          <w:b/>
        </w:rPr>
        <w:t>ONOR. SILVIO SCHEMBRI:</w:t>
      </w:r>
      <w:r w:rsidR="00E80D12" w:rsidRPr="00AE3DBA">
        <w:rPr>
          <w:b/>
        </w:rPr>
        <w:t xml:space="preserve"> </w:t>
      </w:r>
      <w:r w:rsidRPr="00AE3DBA">
        <w:t xml:space="preserve">It-tagħrif qed jinġabar. </w:t>
      </w:r>
    </w:p>
    <w:p w14:paraId="68327493" w14:textId="77777777" w:rsidR="00434B37" w:rsidRPr="00AE3DBA" w:rsidRDefault="00434B37" w:rsidP="003A7C58">
      <w:pPr>
        <w:ind w:right="0"/>
      </w:pPr>
    </w:p>
    <w:p w14:paraId="72AF2263" w14:textId="77777777" w:rsidR="00434B37" w:rsidRPr="00AE3DBA" w:rsidRDefault="00434B37" w:rsidP="003A7C58">
      <w:pPr>
        <w:ind w:right="0"/>
      </w:pPr>
    </w:p>
    <w:p w14:paraId="43C71AE3" w14:textId="00A7B207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GĦALL-AMBJENT, L-ENERĠIJA U R-RIĠENERAZZJONI TAL-PORT IL-KBIR </w:t>
      </w:r>
      <w:r w:rsidR="00666433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BF1162" w:rsidRPr="00AE3DBA">
        <w:rPr>
          <w:sz w:val="22"/>
          <w:szCs w:val="22"/>
        </w:rPr>
        <w:t>IMPJIEG TA</w:t>
      </w:r>
      <w:r w:rsidR="004351C1" w:rsidRPr="00AE3DBA">
        <w:rPr>
          <w:sz w:val="22"/>
          <w:szCs w:val="22"/>
        </w:rPr>
        <w:t>’</w:t>
      </w:r>
      <w:r w:rsidR="00BF1162" w:rsidRPr="00AE3DBA">
        <w:rPr>
          <w:sz w:val="22"/>
          <w:szCs w:val="22"/>
        </w:rPr>
        <w:t xml:space="preserve"> DEPUTATI </w:t>
      </w:r>
      <w:r w:rsidRPr="00AE3DBA">
        <w:rPr>
          <w:sz w:val="22"/>
          <w:szCs w:val="22"/>
        </w:rPr>
        <w:t>TAL-OPPOŻIZZJONI</w:t>
      </w:r>
    </w:p>
    <w:p w14:paraId="044E8B75" w14:textId="77777777" w:rsidR="00666433" w:rsidRPr="00AE3DBA" w:rsidRDefault="00666433" w:rsidP="003A7C58">
      <w:pPr>
        <w:ind w:right="0"/>
      </w:pPr>
    </w:p>
    <w:p w14:paraId="0CC38490" w14:textId="1E678463" w:rsidR="00434B37" w:rsidRPr="00AE3DBA" w:rsidRDefault="00434B37" w:rsidP="003A7C58">
      <w:pPr>
        <w:ind w:right="0"/>
      </w:pPr>
      <w:r w:rsidRPr="00AE3DBA">
        <w:rPr>
          <w:b/>
        </w:rPr>
        <w:t>14691. L-ONOR. ROSIANNE CUTAJAR</w:t>
      </w:r>
      <w:r w:rsidR="00E80D12" w:rsidRPr="00AE3DBA">
        <w:t xml:space="preserve"> </w:t>
      </w:r>
      <w:r w:rsidRPr="00AE3DBA">
        <w:t>staqsiet lill-Ministru għall-Ambjent, l-Enerġija u r-Riġenerazzjoni tal-Port il-Kbir: B</w:t>
      </w:r>
      <w:r w:rsidR="004351C1" w:rsidRPr="00AE3DBA">
        <w:t>’</w:t>
      </w:r>
      <w:r w:rsidRPr="00AE3DBA">
        <w:t>referenza għat-tweġiba tal-mistoqsija parlamentari 14115, tista</w:t>
      </w:r>
      <w:r w:rsidR="004351C1" w:rsidRPr="00AE3DBA">
        <w:t>’</w:t>
      </w:r>
      <w:r w:rsidRPr="00AE3DBA">
        <w:t xml:space="preserve"> l-Ministru tqiegħed fuq il-Mejda tal-Kamra l-attendenzi tax-xogħol u/jew </w:t>
      </w:r>
      <w:proofErr w:type="spellStart"/>
      <w:r w:rsidRPr="00AE3DBA">
        <w:t>timesheets</w:t>
      </w:r>
      <w:proofErr w:type="spellEnd"/>
      <w:r w:rsidRPr="00AE3DBA">
        <w:t xml:space="preserve"> relatati mal-persuni kollha li ssemmew f</w:t>
      </w:r>
      <w:r w:rsidR="004351C1" w:rsidRPr="00AE3DBA">
        <w:t>’</w:t>
      </w:r>
      <w:r w:rsidRPr="00AE3DBA">
        <w:t>dik l-istess tweġiba għall-perjodu mill-ewwel ġurnata tal-impjieg ta</w:t>
      </w:r>
      <w:r w:rsidR="004351C1" w:rsidRPr="00AE3DBA">
        <w:t>’</w:t>
      </w:r>
      <w:r w:rsidRPr="00AE3DBA">
        <w:t xml:space="preserve"> dawn il-persuni sal-ġurnata li fiha tiġi mwieġba din il-mistoqsija parlamentari?</w:t>
      </w:r>
    </w:p>
    <w:p w14:paraId="43C134BF" w14:textId="77777777" w:rsidR="00434B37" w:rsidRPr="00AE3DBA" w:rsidRDefault="00434B37" w:rsidP="003A7C58">
      <w:pPr>
        <w:ind w:right="0"/>
      </w:pPr>
    </w:p>
    <w:p w14:paraId="66115236" w14:textId="68EF5912" w:rsidR="00434B37" w:rsidRPr="00AE3DBA" w:rsidRDefault="00434B37" w:rsidP="003A7C58">
      <w:pPr>
        <w:ind w:right="0"/>
      </w:pPr>
      <w:bookmarkStart w:id="153" w:name="_Hlk150347480"/>
      <w:r w:rsidRPr="00AE3DBA">
        <w:rPr>
          <w:b/>
        </w:rPr>
        <w:t>ONOR. MIRIAM DALLI:</w:t>
      </w:r>
      <w:r w:rsidR="00E80D12" w:rsidRPr="00AE3DBA">
        <w:rPr>
          <w:b/>
        </w:rPr>
        <w:t xml:space="preserve"> </w:t>
      </w:r>
      <w:r w:rsidRPr="00AE3DBA">
        <w:t>Tweġiba tingħata f</w:t>
      </w:r>
      <w:r w:rsidR="004351C1" w:rsidRPr="00AE3DBA">
        <w:t>’</w:t>
      </w:r>
      <w:r w:rsidRPr="00AE3DBA">
        <w:t>seduta oħra.</w:t>
      </w:r>
    </w:p>
    <w:p w14:paraId="418BBEC1" w14:textId="77777777" w:rsidR="00434B37" w:rsidRPr="00AE3DBA" w:rsidRDefault="00434B37" w:rsidP="003A7C58">
      <w:pPr>
        <w:ind w:right="0"/>
      </w:pPr>
    </w:p>
    <w:bookmarkEnd w:id="153"/>
    <w:p w14:paraId="2921C37D" w14:textId="77777777" w:rsidR="00434B37" w:rsidRPr="00AE3DBA" w:rsidRDefault="00434B37" w:rsidP="003A7C58">
      <w:pPr>
        <w:ind w:right="0"/>
      </w:pPr>
    </w:p>
    <w:p w14:paraId="0F554FEE" w14:textId="1309A74C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MINISTERU GĦALL-FINANZI U X-XOGĦOL </w:t>
      </w:r>
      <w:r w:rsidR="00666433" w:rsidRPr="00AE3DBA">
        <w:rPr>
          <w:sz w:val="22"/>
          <w:szCs w:val="22"/>
        </w:rPr>
        <w:t>–</w:t>
      </w:r>
      <w:r w:rsidRPr="00AE3DBA">
        <w:rPr>
          <w:sz w:val="22"/>
          <w:szCs w:val="22"/>
        </w:rPr>
        <w:t xml:space="preserve"> </w:t>
      </w:r>
      <w:r w:rsidR="00BF1162" w:rsidRPr="00AE3DBA">
        <w:rPr>
          <w:sz w:val="22"/>
          <w:szCs w:val="22"/>
        </w:rPr>
        <w:t>IMPJIEG TA</w:t>
      </w:r>
      <w:r w:rsidR="004351C1" w:rsidRPr="00AE3DBA">
        <w:rPr>
          <w:sz w:val="22"/>
          <w:szCs w:val="22"/>
        </w:rPr>
        <w:t>’</w:t>
      </w:r>
      <w:r w:rsidR="00BF1162" w:rsidRPr="00AE3DBA">
        <w:rPr>
          <w:sz w:val="22"/>
          <w:szCs w:val="22"/>
        </w:rPr>
        <w:t xml:space="preserve"> DEPUTATI </w:t>
      </w:r>
      <w:r w:rsidRPr="00AE3DBA">
        <w:rPr>
          <w:sz w:val="22"/>
          <w:szCs w:val="22"/>
        </w:rPr>
        <w:t>TAL-OPPOŻIZZJONI</w:t>
      </w:r>
    </w:p>
    <w:p w14:paraId="56E815CE" w14:textId="77777777" w:rsidR="00434B37" w:rsidRPr="00AE3DBA" w:rsidRDefault="00434B37" w:rsidP="003A7C58">
      <w:pPr>
        <w:ind w:right="0"/>
      </w:pPr>
    </w:p>
    <w:p w14:paraId="20997075" w14:textId="3334003F" w:rsidR="00434B37" w:rsidRPr="00AE3DBA" w:rsidRDefault="00434B37" w:rsidP="003A7C58">
      <w:pPr>
        <w:ind w:right="0"/>
      </w:pPr>
      <w:r w:rsidRPr="00AE3DBA">
        <w:rPr>
          <w:b/>
        </w:rPr>
        <w:t>14692. L-ONOR. ROSIANNE CUTAJAR</w:t>
      </w:r>
      <w:r w:rsidR="00E80D12" w:rsidRPr="00AE3DBA">
        <w:t xml:space="preserve"> </w:t>
      </w:r>
      <w:r w:rsidRPr="00AE3DBA">
        <w:t>staqsiet lill-Ministru għall-Finanzi u x-Xogħol: B</w:t>
      </w:r>
      <w:r w:rsidR="004351C1" w:rsidRPr="00AE3DBA">
        <w:t>’</w:t>
      </w:r>
      <w:r w:rsidRPr="00AE3DBA">
        <w:t>referenza għat-tweġiba tal-mistoqsija parlamentari 14115, jista</w:t>
      </w:r>
      <w:r w:rsidR="004351C1" w:rsidRPr="00AE3DBA">
        <w:t>’</w:t>
      </w:r>
      <w:r w:rsidRPr="00AE3DBA">
        <w:t xml:space="preserve"> l-Ministru jqiegħed fuq il-Mejda tal-Kamra l-attendenzi tax-xogħol u/jew </w:t>
      </w:r>
      <w:proofErr w:type="spellStart"/>
      <w:r w:rsidRPr="00AE3DBA">
        <w:t>timesheets</w:t>
      </w:r>
      <w:proofErr w:type="spellEnd"/>
      <w:r w:rsidRPr="00AE3DBA">
        <w:t xml:space="preserve"> relatati mal-persuni kollha li ssemmew f</w:t>
      </w:r>
      <w:r w:rsidR="004351C1" w:rsidRPr="00AE3DBA">
        <w:t>’</w:t>
      </w:r>
      <w:r w:rsidRPr="00AE3DBA">
        <w:t xml:space="preserve">dik l-istess tweġiba għall-perjodu </w:t>
      </w:r>
      <w:r w:rsidRPr="00AE3DBA">
        <w:lastRenderedPageBreak/>
        <w:t>mill-ewwel ġurnata tal-impjieg ta</w:t>
      </w:r>
      <w:r w:rsidR="004351C1" w:rsidRPr="00AE3DBA">
        <w:t>’</w:t>
      </w:r>
      <w:r w:rsidRPr="00AE3DBA">
        <w:t xml:space="preserve"> dawn il-persuni sal-ġurnata li fiha tiġi mwieġba din il-mistoqsija parlamentari?</w:t>
      </w:r>
    </w:p>
    <w:p w14:paraId="397BEC35" w14:textId="77777777" w:rsidR="00434B37" w:rsidRPr="00AE3DBA" w:rsidRDefault="00434B37" w:rsidP="003A7C58">
      <w:pPr>
        <w:ind w:right="0"/>
      </w:pPr>
    </w:p>
    <w:p w14:paraId="62216D77" w14:textId="3BE67479" w:rsidR="00434B37" w:rsidRPr="00AE3DBA" w:rsidRDefault="00434B37" w:rsidP="003A7C58">
      <w:pPr>
        <w:ind w:right="0"/>
        <w:rPr>
          <w:bCs/>
        </w:rPr>
      </w:pPr>
      <w:bookmarkStart w:id="154" w:name="_Hlk155696760"/>
      <w:r w:rsidRPr="00AE3DBA">
        <w:rPr>
          <w:b/>
        </w:rPr>
        <w:t>ONOR. CLYDE CARUANA:</w:t>
      </w:r>
      <w:r w:rsidR="00E80D12" w:rsidRPr="00AE3DBA">
        <w:rPr>
          <w:b/>
        </w:rPr>
        <w:t xml:space="preserve"> </w:t>
      </w:r>
      <w:r w:rsidRPr="00AE3DBA">
        <w:t>L-informazzjoni mitluba għadha qed tinġabar.</w:t>
      </w:r>
    </w:p>
    <w:p w14:paraId="3771619F" w14:textId="77777777" w:rsidR="00434B37" w:rsidRPr="00AE3DBA" w:rsidRDefault="00434B37" w:rsidP="003A7C58">
      <w:pPr>
        <w:ind w:right="0"/>
      </w:pPr>
    </w:p>
    <w:bookmarkEnd w:id="154"/>
    <w:p w14:paraId="13BAE01D" w14:textId="77777777" w:rsidR="00434B37" w:rsidRPr="00AE3DBA" w:rsidRDefault="00434B37" w:rsidP="003A7C58">
      <w:pPr>
        <w:ind w:right="0"/>
      </w:pPr>
    </w:p>
    <w:p w14:paraId="033479BA" w14:textId="5A36C60D" w:rsidR="00434B37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ESPROPJAZZJONI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</w:t>
      </w:r>
      <w:r w:rsidR="00434B37" w:rsidRPr="00AE3DBA">
        <w:rPr>
          <w:sz w:val="22"/>
          <w:szCs w:val="22"/>
        </w:rPr>
        <w:t xml:space="preserve">ART AGRIKOLA </w:t>
      </w:r>
    </w:p>
    <w:p w14:paraId="0F2E8919" w14:textId="77777777" w:rsidR="00434B37" w:rsidRPr="00AE3DBA" w:rsidRDefault="00434B37" w:rsidP="003A7C58">
      <w:pPr>
        <w:ind w:right="0"/>
      </w:pPr>
    </w:p>
    <w:p w14:paraId="074E443A" w14:textId="366D2A47" w:rsidR="00434B37" w:rsidRPr="00AE3DBA" w:rsidRDefault="00434B37" w:rsidP="003A7C58">
      <w:pPr>
        <w:ind w:right="0"/>
      </w:pPr>
      <w:r w:rsidRPr="00AE3DBA">
        <w:rPr>
          <w:b/>
        </w:rPr>
        <w:t>14752. L-ONOR. CHARLES AZZOPARDI</w:t>
      </w:r>
      <w:r w:rsidR="00E80D12" w:rsidRPr="00AE3DBA">
        <w:t xml:space="preserve"> </w:t>
      </w:r>
      <w:r w:rsidRPr="00AE3DBA">
        <w:t>staqsa lill-Ministru għall-Agrikoltura, is-Sajd u d-Drittijiet tal-Annimali: Jista</w:t>
      </w:r>
      <w:r w:rsidR="004351C1" w:rsidRPr="00AE3DBA">
        <w:t>’</w:t>
      </w:r>
      <w:r w:rsidRPr="00AE3DBA">
        <w:t xml:space="preserve"> l-Ministru jgħid kemm-il medda ta</w:t>
      </w:r>
      <w:r w:rsidR="004351C1" w:rsidRPr="00AE3DBA">
        <w:t>’</w:t>
      </w:r>
      <w:r w:rsidRPr="00AE3DBA">
        <w:t xml:space="preserve"> art li kellha użu agrikolu </w:t>
      </w:r>
      <w:r w:rsidR="00666433" w:rsidRPr="00AE3DBA">
        <w:t xml:space="preserve">ttieħdet </w:t>
      </w:r>
      <w:r w:rsidRPr="00AE3DBA">
        <w:t xml:space="preserve">biex minnha jsiru toroq ġodda? </w:t>
      </w:r>
    </w:p>
    <w:p w14:paraId="609C1BC4" w14:textId="77777777" w:rsidR="00434B37" w:rsidRPr="00AE3DBA" w:rsidRDefault="00434B37" w:rsidP="003A7C58">
      <w:pPr>
        <w:ind w:right="0"/>
      </w:pPr>
    </w:p>
    <w:p w14:paraId="5FE21EF8" w14:textId="32B066BC" w:rsidR="00434B37" w:rsidRPr="00AE3DBA" w:rsidRDefault="00434B37" w:rsidP="003A7C58">
      <w:pPr>
        <w:ind w:right="0"/>
      </w:pPr>
      <w:r w:rsidRPr="00AE3DBA">
        <w:rPr>
          <w:b/>
        </w:rPr>
        <w:t>ONOR. ANTON REFALO:</w:t>
      </w:r>
      <w:r w:rsidR="00E80D12" w:rsidRPr="00AE3DBA">
        <w:rPr>
          <w:b/>
        </w:rPr>
        <w:t xml:space="preserve"> </w:t>
      </w:r>
      <w:r w:rsidRPr="00AE3DBA">
        <w:t>Nitlob lill-Onor. Interpellant sabiex jirreferi din il-mistoqsija parlamentari lill-Ministeru kkonċernat.</w:t>
      </w:r>
    </w:p>
    <w:p w14:paraId="00CAF819" w14:textId="77777777" w:rsidR="00434B37" w:rsidRPr="00AE3DBA" w:rsidRDefault="00434B37" w:rsidP="003A7C58">
      <w:pPr>
        <w:ind w:right="0"/>
      </w:pPr>
    </w:p>
    <w:p w14:paraId="059C8F0F" w14:textId="77777777" w:rsidR="00434B37" w:rsidRPr="00AE3DBA" w:rsidRDefault="00434B37" w:rsidP="003A7C58">
      <w:pPr>
        <w:ind w:right="0"/>
      </w:pPr>
    </w:p>
    <w:p w14:paraId="68B8D82F" w14:textId="55379767" w:rsidR="00BF1162" w:rsidRPr="00AE3DBA" w:rsidRDefault="00BF1162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ESPROPJAZZJONI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ART AGRIKOLA </w:t>
      </w:r>
    </w:p>
    <w:p w14:paraId="164A7CD6" w14:textId="77777777" w:rsidR="00BF1162" w:rsidRPr="00AE3DBA" w:rsidRDefault="00BF1162" w:rsidP="003A7C58">
      <w:pPr>
        <w:ind w:right="0"/>
      </w:pPr>
    </w:p>
    <w:p w14:paraId="64EFEC28" w14:textId="454FF290" w:rsidR="00666433" w:rsidRDefault="00434B37" w:rsidP="003A7C58">
      <w:pPr>
        <w:ind w:right="0"/>
      </w:pPr>
      <w:r w:rsidRPr="00AE3DBA">
        <w:rPr>
          <w:b/>
        </w:rPr>
        <w:t>14753. L-ONOR. CHARLES AZZOPARDI</w:t>
      </w:r>
      <w:r w:rsidR="00E80D12" w:rsidRPr="00AE3DBA">
        <w:t xml:space="preserve"> </w:t>
      </w:r>
      <w:r w:rsidRPr="00AE3DBA">
        <w:t>staqsa lill-Ministru għall-Agrikoltura, is-Sajd u d-Drittijiet tal-Annimali: Jista</w:t>
      </w:r>
      <w:r w:rsidR="004351C1" w:rsidRPr="00AE3DBA">
        <w:t>’</w:t>
      </w:r>
      <w:r w:rsidRPr="00AE3DBA">
        <w:t xml:space="preserve"> l-Ministru jgħid </w:t>
      </w:r>
      <w:r w:rsidR="007D4D5B" w:rsidRPr="00AE3DBA">
        <w:t xml:space="preserve">bejn Diċembru 2021 u l-ġurnata li fiha tiġi mwieġba din il-mistoqsija parlamentari </w:t>
      </w:r>
      <w:r w:rsidRPr="00AE3DBA">
        <w:t xml:space="preserve">kemm </w:t>
      </w:r>
      <w:r w:rsidR="00666433" w:rsidRPr="00AE3DBA">
        <w:t xml:space="preserve">ittieħdet art agrikola biex fiha sar jew se jsir żvilupp ta’ kostruzzjoni, maqsuma </w:t>
      </w:r>
      <w:r w:rsidRPr="00AE3DBA">
        <w:t>xahar b</w:t>
      </w:r>
      <w:r w:rsidR="004351C1" w:rsidRPr="00AE3DBA">
        <w:t>’</w:t>
      </w:r>
      <w:r w:rsidRPr="00AE3DBA">
        <w:t>xahar</w:t>
      </w:r>
      <w:r w:rsidR="00666433" w:rsidRPr="00AE3DBA">
        <w:t>?</w:t>
      </w:r>
    </w:p>
    <w:p w14:paraId="4CF7AA6F" w14:textId="77777777" w:rsidR="00C639EB" w:rsidRPr="00AE3DBA" w:rsidRDefault="00C639EB" w:rsidP="003A7C58">
      <w:pPr>
        <w:ind w:right="0"/>
      </w:pPr>
    </w:p>
    <w:p w14:paraId="6DB6410E" w14:textId="5680C6A9" w:rsidR="00434B37" w:rsidRPr="00AE3DBA" w:rsidRDefault="00434B37" w:rsidP="003A7C58">
      <w:pPr>
        <w:ind w:right="0"/>
      </w:pPr>
      <w:r w:rsidRPr="00AE3DBA">
        <w:rPr>
          <w:b/>
        </w:rPr>
        <w:t>ONOR. ANTON REFALO:</w:t>
      </w:r>
      <w:r w:rsidR="00E80D12" w:rsidRPr="00AE3DBA">
        <w:rPr>
          <w:b/>
        </w:rPr>
        <w:t xml:space="preserve"> </w:t>
      </w:r>
      <w:r w:rsidRPr="00AE3DBA">
        <w:t>Nitlob lill-Onor. Interpellant sabiex jirreferi din il-mistoqsija parlamentari lill-Ministeru kkonċernat.</w:t>
      </w:r>
    </w:p>
    <w:p w14:paraId="03EA9819" w14:textId="77777777" w:rsidR="00434B37" w:rsidRPr="00AE3DBA" w:rsidRDefault="00434B37" w:rsidP="003A7C58">
      <w:pPr>
        <w:ind w:right="0"/>
      </w:pPr>
    </w:p>
    <w:p w14:paraId="59D99AAC" w14:textId="77777777" w:rsidR="00434B37" w:rsidRPr="00AE3DBA" w:rsidRDefault="00434B37" w:rsidP="003A7C58">
      <w:pPr>
        <w:ind w:right="0"/>
      </w:pPr>
    </w:p>
    <w:p w14:paraId="0C0F9D0B" w14:textId="79C1A341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LIĊENZJI ĠODDA TAS-SEWQAN </w:t>
      </w:r>
      <w:r w:rsidR="00BF1162" w:rsidRPr="00AE3DBA">
        <w:rPr>
          <w:sz w:val="22"/>
          <w:szCs w:val="22"/>
        </w:rPr>
        <w:t xml:space="preserve">MAĦRUĠA LIL </w:t>
      </w:r>
      <w:r w:rsidRPr="00AE3DBA">
        <w:rPr>
          <w:sz w:val="22"/>
          <w:szCs w:val="22"/>
        </w:rPr>
        <w:t>RESIDENTI BARRANIN F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>MALTA</w:t>
      </w:r>
    </w:p>
    <w:p w14:paraId="1857A268" w14:textId="77777777" w:rsidR="007D4D5B" w:rsidRPr="00AE3DBA" w:rsidRDefault="007D4D5B" w:rsidP="003A7C58">
      <w:pPr>
        <w:ind w:right="0"/>
      </w:pPr>
    </w:p>
    <w:p w14:paraId="3157DD68" w14:textId="0EDFF27A" w:rsidR="00434B37" w:rsidRPr="00AE3DBA" w:rsidRDefault="00434B37" w:rsidP="003A7C58">
      <w:pPr>
        <w:ind w:right="0"/>
      </w:pPr>
      <w:r w:rsidRPr="00AE3DBA">
        <w:rPr>
          <w:b/>
        </w:rPr>
        <w:t>14754. L-ONOR. CHARLES AZZOPARDI</w:t>
      </w:r>
      <w:r w:rsidR="00E80D12" w:rsidRPr="00AE3DBA">
        <w:t xml:space="preserve"> </w:t>
      </w:r>
      <w:r w:rsidRPr="00AE3DBA">
        <w:t>staqsa lill-Ministru għat-Trasport, l-Infrastruttura u x-Xogħl</w:t>
      </w:r>
      <w:r w:rsidR="007D4D5B" w:rsidRPr="00AE3DBA">
        <w:t>i</w:t>
      </w:r>
      <w:r w:rsidRPr="00AE3DBA">
        <w:t>jiet Pubbliċi: Jista</w:t>
      </w:r>
      <w:r w:rsidR="004351C1" w:rsidRPr="00AE3DBA">
        <w:t>’</w:t>
      </w:r>
      <w:r w:rsidRPr="00AE3DBA">
        <w:t xml:space="preserve"> l-Ministru jagħti rendikont</w:t>
      </w:r>
      <w:r w:rsidR="007D4D5B" w:rsidRPr="00AE3DBA">
        <w:t xml:space="preserve"> </w:t>
      </w:r>
      <w:r w:rsidRPr="00AE3DBA">
        <w:t>ta</w:t>
      </w:r>
      <w:r w:rsidR="004351C1" w:rsidRPr="00AE3DBA">
        <w:t>’</w:t>
      </w:r>
      <w:r w:rsidRPr="00AE3DBA">
        <w:t xml:space="preserve"> kemm kien </w:t>
      </w:r>
      <w:r w:rsidR="007D4D5B" w:rsidRPr="00AE3DBA">
        <w:t xml:space="preserve">inħarġu </w:t>
      </w:r>
      <w:r w:rsidRPr="00AE3DBA">
        <w:t>liċenzji ġodda tas-sewqan lil residenti barranin f</w:t>
      </w:r>
      <w:r w:rsidR="004351C1" w:rsidRPr="00AE3DBA">
        <w:t>’</w:t>
      </w:r>
      <w:r w:rsidRPr="00AE3DBA">
        <w:t>Malta</w:t>
      </w:r>
      <w:r w:rsidR="007D4D5B" w:rsidRPr="00AE3DBA">
        <w:t>,</w:t>
      </w:r>
      <w:r w:rsidRPr="00AE3DBA">
        <w:t xml:space="preserve"> li mhux bilfors għadhom jgħixu Malta</w:t>
      </w:r>
      <w:r w:rsidR="007D4D5B" w:rsidRPr="00AE3DBA">
        <w:t xml:space="preserve"> sal-lum</w:t>
      </w:r>
      <w:r w:rsidRPr="00AE3DBA">
        <w:t xml:space="preserve">, </w:t>
      </w:r>
      <w:r w:rsidR="007D4D5B" w:rsidRPr="00AE3DBA">
        <w:t>bejn l</w:t>
      </w:r>
      <w:r w:rsidRPr="00AE3DBA">
        <w:t xml:space="preserve">-2017 </w:t>
      </w:r>
      <w:r w:rsidR="007D4D5B" w:rsidRPr="00AE3DBA">
        <w:t>u l-ġurnata li fiha tiġi mwieġba di il-mistoqsija parlamentari, maqsuma xahar b’xahar</w:t>
      </w:r>
      <w:r w:rsidRPr="00AE3DBA">
        <w:t xml:space="preserve">? </w:t>
      </w:r>
    </w:p>
    <w:p w14:paraId="33232F59" w14:textId="77777777" w:rsidR="007D4D5B" w:rsidRPr="00AE3DBA" w:rsidRDefault="007D4D5B" w:rsidP="003A7C58">
      <w:pPr>
        <w:ind w:right="0"/>
      </w:pPr>
    </w:p>
    <w:p w14:paraId="2CA2773A" w14:textId="4AF2835E" w:rsidR="00434B37" w:rsidRPr="00AE3DBA" w:rsidRDefault="00434B37" w:rsidP="003A7C58">
      <w:pPr>
        <w:ind w:right="0"/>
      </w:pPr>
      <w:r w:rsidRPr="00AE3DBA">
        <w:rPr>
          <w:b/>
        </w:rPr>
        <w:t>ONOR. CHRIS BONETT:</w:t>
      </w:r>
      <w:r w:rsidR="00E80D12" w:rsidRPr="00AE3DBA">
        <w:rPr>
          <w:b/>
        </w:rPr>
        <w:t xml:space="preserve"> </w:t>
      </w:r>
      <w:r w:rsidRPr="00AE3DBA">
        <w:t>Mill-1 ta</w:t>
      </w:r>
      <w:r w:rsidR="004351C1" w:rsidRPr="00AE3DBA">
        <w:t>’</w:t>
      </w:r>
      <w:r w:rsidRPr="00AE3DBA">
        <w:t xml:space="preserve"> Jannar 2017 sal-lum, 36,880 resident barrani ngħataw liċenzja tas-sewqan Maltija. Il-figuri relattivi għal kull sena u xahar b</w:t>
      </w:r>
      <w:r w:rsidR="004351C1" w:rsidRPr="00AE3DBA">
        <w:t>’</w:t>
      </w:r>
      <w:r w:rsidRPr="00AE3DBA">
        <w:t>xahar tqiegħdu fuq il-</w:t>
      </w:r>
      <w:r w:rsidRPr="00AE3DBA">
        <w:t>Mejda tal-Kamra waqt il-ħin ta</w:t>
      </w:r>
      <w:r w:rsidR="007D4D5B" w:rsidRPr="00AE3DBA">
        <w:t>t-</w:t>
      </w:r>
      <w:r w:rsidRPr="00AE3DBA">
        <w:t>Tqegħid ta</w:t>
      </w:r>
      <w:r w:rsidR="004351C1" w:rsidRPr="00AE3DBA">
        <w:t>’</w:t>
      </w:r>
      <w:r w:rsidRPr="00AE3DBA">
        <w:t xml:space="preserve"> Karti.</w:t>
      </w:r>
    </w:p>
    <w:p w14:paraId="0D79F3C7" w14:textId="77777777" w:rsidR="00BF1162" w:rsidRPr="00AE3DBA" w:rsidRDefault="00BF1162" w:rsidP="003A7C58">
      <w:pPr>
        <w:pStyle w:val="Head1"/>
        <w:ind w:right="0"/>
        <w:rPr>
          <w:sz w:val="22"/>
          <w:szCs w:val="22"/>
        </w:rPr>
      </w:pPr>
    </w:p>
    <w:p w14:paraId="3624F4D9" w14:textId="77777777" w:rsidR="00BF1162" w:rsidRPr="00AE3DBA" w:rsidRDefault="00BF1162" w:rsidP="003A7C58">
      <w:pPr>
        <w:pStyle w:val="Head1"/>
        <w:ind w:right="0"/>
        <w:rPr>
          <w:sz w:val="22"/>
          <w:szCs w:val="22"/>
        </w:rPr>
      </w:pPr>
    </w:p>
    <w:p w14:paraId="07A06339" w14:textId="128EBCCB" w:rsidR="00434B37" w:rsidRPr="00AE3DBA" w:rsidRDefault="00434B37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>ĦRUĠ TA</w:t>
      </w:r>
      <w:r w:rsidR="004351C1" w:rsidRPr="00AE3DBA">
        <w:rPr>
          <w:sz w:val="22"/>
          <w:szCs w:val="22"/>
        </w:rPr>
        <w:t>’</w:t>
      </w:r>
      <w:r w:rsidRPr="00AE3DBA">
        <w:rPr>
          <w:sz w:val="22"/>
          <w:szCs w:val="22"/>
        </w:rPr>
        <w:t xml:space="preserve"> Y</w:t>
      </w:r>
      <w:r w:rsidR="007D4D5B" w:rsidRPr="00AE3DBA">
        <w:rPr>
          <w:sz w:val="22"/>
          <w:szCs w:val="22"/>
        </w:rPr>
        <w:t xml:space="preserve"> </w:t>
      </w:r>
      <w:r w:rsidRPr="00AE3DBA">
        <w:rPr>
          <w:sz w:val="22"/>
          <w:szCs w:val="22"/>
        </w:rPr>
        <w:t>PLATES</w:t>
      </w:r>
    </w:p>
    <w:p w14:paraId="2F0B2FB7" w14:textId="77777777" w:rsidR="00434B37" w:rsidRPr="00AE3DBA" w:rsidRDefault="00434B37" w:rsidP="003A7C58">
      <w:pPr>
        <w:ind w:right="0"/>
      </w:pPr>
    </w:p>
    <w:p w14:paraId="5B32472F" w14:textId="09E59A67" w:rsidR="00434B37" w:rsidRPr="00AE3DBA" w:rsidRDefault="00434B37" w:rsidP="003A7C58">
      <w:pPr>
        <w:ind w:right="0"/>
      </w:pPr>
      <w:r w:rsidRPr="00AE3DBA">
        <w:rPr>
          <w:b/>
        </w:rPr>
        <w:t>14755. L-ONOR. CHARLES AZZOPARDI</w:t>
      </w:r>
      <w:r w:rsidR="00E80D12" w:rsidRPr="00AE3DBA">
        <w:t xml:space="preserve"> </w:t>
      </w:r>
      <w:r w:rsidRPr="00AE3DBA">
        <w:t>staqsa lill-Ministru għat-Trasport, l-Infrastruttura u x-Xogħl</w:t>
      </w:r>
      <w:r w:rsidR="00BF1162" w:rsidRPr="00AE3DBA">
        <w:t>i</w:t>
      </w:r>
      <w:r w:rsidRPr="00AE3DBA">
        <w:t>jiet Pubbliċi: Jista</w:t>
      </w:r>
      <w:r w:rsidR="004351C1" w:rsidRPr="00AE3DBA">
        <w:t>’</w:t>
      </w:r>
      <w:r w:rsidRPr="00AE3DBA">
        <w:t xml:space="preserve"> l-Ministru jgħid kemm inħarġu Y </w:t>
      </w:r>
      <w:proofErr w:type="spellStart"/>
      <w:r w:rsidRPr="00AE3DBA">
        <w:t>Plates</w:t>
      </w:r>
      <w:proofErr w:type="spellEnd"/>
      <w:r w:rsidRPr="00AE3DBA">
        <w:t xml:space="preserve"> matul l-aħħar tliet xhur tal-2023? </w:t>
      </w:r>
    </w:p>
    <w:p w14:paraId="1BEC1EB8" w14:textId="77777777" w:rsidR="00434B37" w:rsidRPr="00AE3DBA" w:rsidRDefault="00434B37" w:rsidP="003A7C58">
      <w:pPr>
        <w:ind w:right="0"/>
      </w:pPr>
    </w:p>
    <w:p w14:paraId="4C633922" w14:textId="77777777" w:rsidR="00434B37" w:rsidRPr="00AE3DBA" w:rsidRDefault="00434B37" w:rsidP="003A7C58">
      <w:pPr>
        <w:ind w:right="0"/>
        <w:rPr>
          <w:b/>
        </w:rPr>
      </w:pPr>
      <w:r w:rsidRPr="00AE3DBA">
        <w:rPr>
          <w:b/>
        </w:rPr>
        <w:t xml:space="preserve">ONOR. CHRIS BONETT: </w:t>
      </w:r>
      <w:r w:rsidRPr="00AE3DBA">
        <w:t>L-informazzjoni mitluba hija kif jidher hawn taħt:</w:t>
      </w:r>
    </w:p>
    <w:p w14:paraId="1593A159" w14:textId="3C057DA0" w:rsidR="00434B37" w:rsidRPr="00AE3DBA" w:rsidRDefault="00E80D12" w:rsidP="003A7C58">
      <w:pPr>
        <w:ind w:right="0"/>
      </w:pPr>
      <w:r w:rsidRPr="00AE3DBA">
        <w:t xml:space="preserve"> </w:t>
      </w:r>
    </w:p>
    <w:tbl>
      <w:tblPr>
        <w:tblW w:w="4060" w:type="dxa"/>
        <w:tblInd w:w="113" w:type="dxa"/>
        <w:tblLook w:val="04A0" w:firstRow="1" w:lastRow="0" w:firstColumn="1" w:lastColumn="0" w:noHBand="0" w:noVBand="1"/>
      </w:tblPr>
      <w:tblGrid>
        <w:gridCol w:w="2320"/>
        <w:gridCol w:w="1740"/>
      </w:tblGrid>
      <w:tr w:rsidR="00434B37" w:rsidRPr="00AE3DBA" w14:paraId="34D057BE" w14:textId="77777777" w:rsidTr="00C639EB">
        <w:trPr>
          <w:trHeight w:val="4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9E8F" w14:textId="77777777" w:rsidR="00434B37" w:rsidRPr="00AE3DBA" w:rsidRDefault="00434B37" w:rsidP="003A7C58">
            <w:pPr>
              <w:ind w:right="0"/>
            </w:pPr>
            <w:r w:rsidRPr="00AE3DBA">
              <w:t>Xahar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BBDF" w14:textId="77777777" w:rsidR="00434B37" w:rsidRPr="00AE3DBA" w:rsidRDefault="00434B37" w:rsidP="003A7C58">
            <w:pPr>
              <w:ind w:right="0"/>
            </w:pPr>
            <w:r w:rsidRPr="00AE3DBA">
              <w:t>Ammont</w:t>
            </w:r>
          </w:p>
        </w:tc>
      </w:tr>
      <w:tr w:rsidR="00434B37" w:rsidRPr="00AE3DBA" w14:paraId="27389FFC" w14:textId="77777777" w:rsidTr="00C639EB">
        <w:trPr>
          <w:trHeight w:val="4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E5EC" w14:textId="77777777" w:rsidR="00434B37" w:rsidRPr="00AE3DBA" w:rsidRDefault="00434B37" w:rsidP="003A7C58">
            <w:pPr>
              <w:ind w:right="0"/>
            </w:pPr>
            <w:r w:rsidRPr="00AE3DBA">
              <w:t>Ottubru 2023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56AA" w14:textId="77777777" w:rsidR="00434B37" w:rsidRPr="00AE3DBA" w:rsidRDefault="00434B37" w:rsidP="003A7C58">
            <w:pPr>
              <w:ind w:right="0"/>
            </w:pPr>
            <w:r w:rsidRPr="00AE3DBA">
              <w:t>232</w:t>
            </w:r>
          </w:p>
        </w:tc>
      </w:tr>
      <w:tr w:rsidR="00434B37" w:rsidRPr="00AE3DBA" w14:paraId="725EC284" w14:textId="77777777" w:rsidTr="00C639EB">
        <w:trPr>
          <w:trHeight w:val="6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536C" w14:textId="77777777" w:rsidR="00434B37" w:rsidRPr="00AE3DBA" w:rsidRDefault="00434B37" w:rsidP="003A7C58">
            <w:pPr>
              <w:ind w:right="0"/>
            </w:pPr>
            <w:r w:rsidRPr="00AE3DBA">
              <w:t>Novembru 2023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3E03" w14:textId="77777777" w:rsidR="00434B37" w:rsidRPr="00AE3DBA" w:rsidRDefault="00434B37" w:rsidP="003A7C58">
            <w:pPr>
              <w:ind w:right="0"/>
            </w:pPr>
            <w:r w:rsidRPr="00AE3DBA">
              <w:t>51</w:t>
            </w:r>
          </w:p>
        </w:tc>
      </w:tr>
      <w:tr w:rsidR="00434B37" w:rsidRPr="00AE3DBA" w14:paraId="56B58DB6" w14:textId="77777777" w:rsidTr="00C639EB">
        <w:trPr>
          <w:trHeight w:val="8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4275" w14:textId="77777777" w:rsidR="00434B37" w:rsidRPr="00AE3DBA" w:rsidRDefault="00434B37" w:rsidP="003A7C58">
            <w:pPr>
              <w:ind w:right="0"/>
            </w:pPr>
            <w:r w:rsidRPr="00AE3DBA">
              <w:t>Diċembru 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49C3" w14:textId="77777777" w:rsidR="00434B37" w:rsidRPr="00AE3DBA" w:rsidRDefault="00434B37" w:rsidP="003A7C58">
            <w:pPr>
              <w:ind w:right="0"/>
            </w:pPr>
            <w:r w:rsidRPr="00AE3DBA">
              <w:t>36</w:t>
            </w:r>
          </w:p>
        </w:tc>
      </w:tr>
    </w:tbl>
    <w:p w14:paraId="0E0A7116" w14:textId="77777777" w:rsidR="00434B37" w:rsidRPr="00AE3DBA" w:rsidRDefault="00434B37" w:rsidP="003A7C58">
      <w:pPr>
        <w:ind w:right="0"/>
      </w:pPr>
    </w:p>
    <w:p w14:paraId="41A11708" w14:textId="77777777" w:rsidR="00434B37" w:rsidRPr="00AE3DBA" w:rsidRDefault="00434B37" w:rsidP="003A7C58">
      <w:pPr>
        <w:ind w:right="0"/>
      </w:pPr>
    </w:p>
    <w:p w14:paraId="5BFD7707" w14:textId="6CC6AF41" w:rsidR="00434B37" w:rsidRPr="00AE3DBA" w:rsidRDefault="007D4D5B" w:rsidP="003A7C58">
      <w:pPr>
        <w:pStyle w:val="Head1"/>
        <w:ind w:right="0"/>
        <w:rPr>
          <w:sz w:val="22"/>
          <w:szCs w:val="22"/>
        </w:rPr>
      </w:pPr>
      <w:r w:rsidRPr="00AE3DBA">
        <w:rPr>
          <w:sz w:val="22"/>
          <w:szCs w:val="22"/>
        </w:rPr>
        <w:t xml:space="preserve">KAŻIJIET TA’ </w:t>
      </w:r>
      <w:r w:rsidR="00434B37" w:rsidRPr="00AE3DBA">
        <w:rPr>
          <w:sz w:val="22"/>
          <w:szCs w:val="22"/>
        </w:rPr>
        <w:t>PERSUNI LI TRESSQU L-QORTI</w:t>
      </w:r>
    </w:p>
    <w:p w14:paraId="25CC41AE" w14:textId="77777777" w:rsidR="00434B37" w:rsidRPr="00AE3DBA" w:rsidRDefault="00434B37" w:rsidP="003A7C58">
      <w:pPr>
        <w:ind w:right="0"/>
      </w:pPr>
    </w:p>
    <w:p w14:paraId="28006689" w14:textId="7587DD22" w:rsidR="00434B37" w:rsidRDefault="00434B37" w:rsidP="003A7C58">
      <w:pPr>
        <w:ind w:right="0"/>
      </w:pPr>
      <w:r w:rsidRPr="00AE3DBA">
        <w:rPr>
          <w:b/>
        </w:rPr>
        <w:t>14756. L-ONOR. CHARLES AZZOPARDI</w:t>
      </w:r>
      <w:r w:rsidR="00E80D12" w:rsidRPr="00AE3DBA">
        <w:t xml:space="preserve"> </w:t>
      </w:r>
      <w:r w:rsidRPr="00AE3DBA">
        <w:t>staqsa lill-Ministru għall-Ġustizzja u r-Riforma tas-Settur tal-Kostruzzjoni: Jista</w:t>
      </w:r>
      <w:r w:rsidR="004351C1" w:rsidRPr="00AE3DBA">
        <w:t>’</w:t>
      </w:r>
      <w:r w:rsidRPr="00AE3DBA">
        <w:t xml:space="preserve"> l-Ministru </w:t>
      </w:r>
      <w:r w:rsidR="007D4D5B" w:rsidRPr="00AE3DBA">
        <w:t xml:space="preserve">jgħid </w:t>
      </w:r>
      <w:r w:rsidRPr="00AE3DBA">
        <w:t>kemm persuni Maltin u kemm barranin tressqu l-Qorti matul is-</w:t>
      </w:r>
      <w:r w:rsidR="007D4D5B" w:rsidRPr="00AE3DBA">
        <w:t xml:space="preserve">snin </w:t>
      </w:r>
      <w:r w:rsidRPr="00AE3DBA">
        <w:t>2019, 2020, 2021 u 2022 u kemm minn dawn il-każijiet għad m</w:t>
      </w:r>
      <w:r w:rsidR="004351C1" w:rsidRPr="00AE3DBA">
        <w:t>’</w:t>
      </w:r>
      <w:r w:rsidRPr="00AE3DBA">
        <w:t>hemmx deċi</w:t>
      </w:r>
      <w:r w:rsidR="00BF1162" w:rsidRPr="00AE3DBA">
        <w:t>ż</w:t>
      </w:r>
      <w:r w:rsidRPr="00AE3DBA">
        <w:t xml:space="preserve">joni tal-Qorti fuqhom? </w:t>
      </w:r>
    </w:p>
    <w:p w14:paraId="01ED6FEF" w14:textId="77777777" w:rsidR="00C639EB" w:rsidRPr="00AE3DBA" w:rsidRDefault="00C639EB" w:rsidP="003A7C58">
      <w:pPr>
        <w:ind w:right="0"/>
      </w:pPr>
    </w:p>
    <w:p w14:paraId="367F79E8" w14:textId="4138649B" w:rsidR="00434B37" w:rsidRPr="00AE3DBA" w:rsidRDefault="00434B37" w:rsidP="003A7C58">
      <w:pPr>
        <w:ind w:right="0"/>
      </w:pPr>
      <w:r w:rsidRPr="00AE3DBA">
        <w:rPr>
          <w:b/>
        </w:rPr>
        <w:t>ONOR. JONATHAN ATTARD:</w:t>
      </w:r>
      <w:r w:rsidR="00E80D12" w:rsidRPr="00AE3DBA">
        <w:rPr>
          <w:b/>
        </w:rPr>
        <w:t xml:space="preserve"> </w:t>
      </w:r>
      <w:r w:rsidRPr="00AE3DBA">
        <w:t>L-informazzjoni ser tingħata f</w:t>
      </w:r>
      <w:r w:rsidR="004351C1" w:rsidRPr="00AE3DBA">
        <w:t>’</w:t>
      </w:r>
      <w:r w:rsidRPr="00AE3DBA">
        <w:t>seduta oħra.</w:t>
      </w:r>
    </w:p>
    <w:p w14:paraId="4CAA2078" w14:textId="77777777" w:rsidR="003E41D3" w:rsidRPr="00AE3DBA" w:rsidRDefault="003E41D3" w:rsidP="003A7C58">
      <w:pPr>
        <w:pStyle w:val="Heading2"/>
        <w:ind w:right="0"/>
        <w:rPr>
          <w:rFonts w:cs="Times New Roman"/>
          <w:sz w:val="22"/>
          <w:szCs w:val="22"/>
        </w:rPr>
      </w:pPr>
    </w:p>
    <w:sectPr w:rsidR="003E41D3" w:rsidRPr="00AE3DBA" w:rsidSect="00EB22AA">
      <w:footerReference w:type="default" r:id="rId8"/>
      <w:pgSz w:w="11906" w:h="16838"/>
      <w:pgMar w:top="1440" w:right="1440" w:bottom="1440" w:left="1440" w:header="708" w:footer="708" w:gutter="0"/>
      <w:pgNumType w:start="613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E9FE8" w14:textId="77777777" w:rsidR="00673FBA" w:rsidRPr="00A574DD" w:rsidRDefault="00673FBA" w:rsidP="00EB22AA">
      <w:r w:rsidRPr="00A574DD">
        <w:separator/>
      </w:r>
    </w:p>
  </w:endnote>
  <w:endnote w:type="continuationSeparator" w:id="0">
    <w:p w14:paraId="2BE82E30" w14:textId="77777777" w:rsidR="00673FBA" w:rsidRPr="00A574DD" w:rsidRDefault="00673FBA" w:rsidP="00EB22AA">
      <w:r w:rsidRPr="00A574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ornado">
    <w:altName w:val="Cambria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PJHKD+TimesNewRomanPS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22225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18"/>
      </w:rPr>
    </w:sdtEndPr>
    <w:sdtContent>
      <w:p w14:paraId="4BC92A77" w14:textId="2F0EC2DF" w:rsidR="00EB22AA" w:rsidRPr="00EB22AA" w:rsidRDefault="00EB22AA" w:rsidP="00EB22AA">
        <w:pPr>
          <w:pStyle w:val="Footer"/>
          <w:jc w:val="center"/>
          <w:rPr>
            <w:rFonts w:ascii="Times New Roman" w:hAnsi="Times New Roman"/>
            <w:sz w:val="22"/>
            <w:szCs w:val="18"/>
          </w:rPr>
        </w:pPr>
        <w:r w:rsidRPr="00EB22AA">
          <w:rPr>
            <w:rFonts w:ascii="Times New Roman" w:hAnsi="Times New Roman"/>
            <w:sz w:val="22"/>
            <w:szCs w:val="18"/>
          </w:rPr>
          <w:fldChar w:fldCharType="begin"/>
        </w:r>
        <w:r w:rsidRPr="00EB22AA">
          <w:rPr>
            <w:rFonts w:ascii="Times New Roman" w:hAnsi="Times New Roman"/>
            <w:sz w:val="22"/>
            <w:szCs w:val="18"/>
          </w:rPr>
          <w:instrText>PAGE   \* MERGEFORMAT</w:instrText>
        </w:r>
        <w:r w:rsidRPr="00EB22AA">
          <w:rPr>
            <w:rFonts w:ascii="Times New Roman" w:hAnsi="Times New Roman"/>
            <w:sz w:val="22"/>
            <w:szCs w:val="18"/>
          </w:rPr>
          <w:fldChar w:fldCharType="separate"/>
        </w:r>
        <w:r w:rsidRPr="00EB22AA">
          <w:rPr>
            <w:rFonts w:ascii="Times New Roman" w:hAnsi="Times New Roman"/>
            <w:sz w:val="22"/>
            <w:szCs w:val="18"/>
            <w:lang w:val="en-GB"/>
          </w:rPr>
          <w:t>2</w:t>
        </w:r>
        <w:r w:rsidRPr="00EB22AA">
          <w:rPr>
            <w:rFonts w:ascii="Times New Roman" w:hAnsi="Times New Roman"/>
            <w:sz w:val="22"/>
            <w:szCs w:val="18"/>
          </w:rPr>
          <w:fldChar w:fldCharType="end"/>
        </w:r>
      </w:p>
    </w:sdtContent>
  </w:sdt>
  <w:p w14:paraId="56072D45" w14:textId="090D7B06" w:rsidR="00434B37" w:rsidRPr="00A574DD" w:rsidRDefault="00434B37" w:rsidP="00EB22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13249" w14:textId="77777777" w:rsidR="00673FBA" w:rsidRPr="00A574DD" w:rsidRDefault="00673FBA" w:rsidP="00EB22AA">
      <w:r w:rsidRPr="00A574DD">
        <w:separator/>
      </w:r>
    </w:p>
  </w:footnote>
  <w:footnote w:type="continuationSeparator" w:id="0">
    <w:p w14:paraId="04A3D89D" w14:textId="77777777" w:rsidR="00673FBA" w:rsidRPr="00A574DD" w:rsidRDefault="00673FBA" w:rsidP="00EB22AA">
      <w:r w:rsidRPr="00A574D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7570"/>
    <w:multiLevelType w:val="hybridMultilevel"/>
    <w:tmpl w:val="56FEB4F0"/>
    <w:lvl w:ilvl="0" w:tplc="1ECA9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82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F9"/>
    <w:rsid w:val="00011A3C"/>
    <w:rsid w:val="00026F5D"/>
    <w:rsid w:val="000478CF"/>
    <w:rsid w:val="00053C08"/>
    <w:rsid w:val="00077853"/>
    <w:rsid w:val="000940DE"/>
    <w:rsid w:val="000C65A9"/>
    <w:rsid w:val="001031C5"/>
    <w:rsid w:val="0013191C"/>
    <w:rsid w:val="00134030"/>
    <w:rsid w:val="00150789"/>
    <w:rsid w:val="00171F7F"/>
    <w:rsid w:val="00193644"/>
    <w:rsid w:val="001A7EC0"/>
    <w:rsid w:val="001B13BD"/>
    <w:rsid w:val="001B1A9E"/>
    <w:rsid w:val="001C6788"/>
    <w:rsid w:val="001D10B4"/>
    <w:rsid w:val="001D5BDE"/>
    <w:rsid w:val="001E640C"/>
    <w:rsid w:val="001F7FF4"/>
    <w:rsid w:val="00213F22"/>
    <w:rsid w:val="00232201"/>
    <w:rsid w:val="00232476"/>
    <w:rsid w:val="0024799B"/>
    <w:rsid w:val="00255697"/>
    <w:rsid w:val="0027404D"/>
    <w:rsid w:val="0028264B"/>
    <w:rsid w:val="0029483D"/>
    <w:rsid w:val="002973C5"/>
    <w:rsid w:val="002B5412"/>
    <w:rsid w:val="002B7F0D"/>
    <w:rsid w:val="002C348C"/>
    <w:rsid w:val="002C52DF"/>
    <w:rsid w:val="002E0952"/>
    <w:rsid w:val="002F1721"/>
    <w:rsid w:val="003226C7"/>
    <w:rsid w:val="00325349"/>
    <w:rsid w:val="00331126"/>
    <w:rsid w:val="00344407"/>
    <w:rsid w:val="003626D5"/>
    <w:rsid w:val="00381D6D"/>
    <w:rsid w:val="00385A08"/>
    <w:rsid w:val="003A7C58"/>
    <w:rsid w:val="003B3E3F"/>
    <w:rsid w:val="003C0AD4"/>
    <w:rsid w:val="003E2F13"/>
    <w:rsid w:val="003E41D3"/>
    <w:rsid w:val="003F6C4E"/>
    <w:rsid w:val="00407043"/>
    <w:rsid w:val="00424AB8"/>
    <w:rsid w:val="00434B37"/>
    <w:rsid w:val="004351C1"/>
    <w:rsid w:val="00450F16"/>
    <w:rsid w:val="0046175E"/>
    <w:rsid w:val="004953D3"/>
    <w:rsid w:val="004A3003"/>
    <w:rsid w:val="004B6DBE"/>
    <w:rsid w:val="004C6757"/>
    <w:rsid w:val="004D1D3D"/>
    <w:rsid w:val="004D6751"/>
    <w:rsid w:val="004E3773"/>
    <w:rsid w:val="004F11FD"/>
    <w:rsid w:val="004F2ECE"/>
    <w:rsid w:val="00526B26"/>
    <w:rsid w:val="005306BC"/>
    <w:rsid w:val="00557856"/>
    <w:rsid w:val="00586E3C"/>
    <w:rsid w:val="005A1698"/>
    <w:rsid w:val="005A2E37"/>
    <w:rsid w:val="005A5C11"/>
    <w:rsid w:val="005B421B"/>
    <w:rsid w:val="005B50F4"/>
    <w:rsid w:val="005C4208"/>
    <w:rsid w:val="005D7214"/>
    <w:rsid w:val="00601422"/>
    <w:rsid w:val="00602045"/>
    <w:rsid w:val="00605AED"/>
    <w:rsid w:val="006120E4"/>
    <w:rsid w:val="00626A53"/>
    <w:rsid w:val="00645F4A"/>
    <w:rsid w:val="0065111D"/>
    <w:rsid w:val="006621F3"/>
    <w:rsid w:val="00666433"/>
    <w:rsid w:val="00673636"/>
    <w:rsid w:val="00673F4B"/>
    <w:rsid w:val="00673FBA"/>
    <w:rsid w:val="006809D5"/>
    <w:rsid w:val="00685DD2"/>
    <w:rsid w:val="006D0F31"/>
    <w:rsid w:val="00707F0D"/>
    <w:rsid w:val="00723E5A"/>
    <w:rsid w:val="00735277"/>
    <w:rsid w:val="00756DE6"/>
    <w:rsid w:val="00762661"/>
    <w:rsid w:val="00777017"/>
    <w:rsid w:val="00790B84"/>
    <w:rsid w:val="00797E32"/>
    <w:rsid w:val="007A0AFE"/>
    <w:rsid w:val="007C1A7E"/>
    <w:rsid w:val="007D4D5B"/>
    <w:rsid w:val="007E7201"/>
    <w:rsid w:val="008239C2"/>
    <w:rsid w:val="00825ABA"/>
    <w:rsid w:val="00846A72"/>
    <w:rsid w:val="00875617"/>
    <w:rsid w:val="00882E75"/>
    <w:rsid w:val="0089563C"/>
    <w:rsid w:val="0089794C"/>
    <w:rsid w:val="008B71F3"/>
    <w:rsid w:val="008C7473"/>
    <w:rsid w:val="008E20CE"/>
    <w:rsid w:val="008E58F8"/>
    <w:rsid w:val="00916F6F"/>
    <w:rsid w:val="00921748"/>
    <w:rsid w:val="009338A0"/>
    <w:rsid w:val="00941F16"/>
    <w:rsid w:val="00982249"/>
    <w:rsid w:val="009A2785"/>
    <w:rsid w:val="009A7DC4"/>
    <w:rsid w:val="009C0BD5"/>
    <w:rsid w:val="009C6083"/>
    <w:rsid w:val="009D4EA6"/>
    <w:rsid w:val="009E4FF4"/>
    <w:rsid w:val="00A0306B"/>
    <w:rsid w:val="00A20FEA"/>
    <w:rsid w:val="00A25FF4"/>
    <w:rsid w:val="00A2707B"/>
    <w:rsid w:val="00A574DD"/>
    <w:rsid w:val="00A707F8"/>
    <w:rsid w:val="00A72984"/>
    <w:rsid w:val="00A7392A"/>
    <w:rsid w:val="00A75DE0"/>
    <w:rsid w:val="00A853C6"/>
    <w:rsid w:val="00AB5682"/>
    <w:rsid w:val="00AC34F9"/>
    <w:rsid w:val="00AE3DBA"/>
    <w:rsid w:val="00AF0165"/>
    <w:rsid w:val="00AF38E0"/>
    <w:rsid w:val="00AF4FAB"/>
    <w:rsid w:val="00AF5E16"/>
    <w:rsid w:val="00B376DB"/>
    <w:rsid w:val="00B70D34"/>
    <w:rsid w:val="00B72D79"/>
    <w:rsid w:val="00BC34B5"/>
    <w:rsid w:val="00BD605A"/>
    <w:rsid w:val="00BF1162"/>
    <w:rsid w:val="00C07AA2"/>
    <w:rsid w:val="00C45563"/>
    <w:rsid w:val="00C47060"/>
    <w:rsid w:val="00C507F0"/>
    <w:rsid w:val="00C5108A"/>
    <w:rsid w:val="00C639EB"/>
    <w:rsid w:val="00CA0128"/>
    <w:rsid w:val="00CC2949"/>
    <w:rsid w:val="00CE1CD2"/>
    <w:rsid w:val="00CE4116"/>
    <w:rsid w:val="00D27905"/>
    <w:rsid w:val="00D34D19"/>
    <w:rsid w:val="00D4486C"/>
    <w:rsid w:val="00D528BE"/>
    <w:rsid w:val="00D659D7"/>
    <w:rsid w:val="00D67EC7"/>
    <w:rsid w:val="00D81401"/>
    <w:rsid w:val="00D93313"/>
    <w:rsid w:val="00D97EB0"/>
    <w:rsid w:val="00DA6B01"/>
    <w:rsid w:val="00DC6233"/>
    <w:rsid w:val="00E22203"/>
    <w:rsid w:val="00E41872"/>
    <w:rsid w:val="00E50A80"/>
    <w:rsid w:val="00E5502E"/>
    <w:rsid w:val="00E6490F"/>
    <w:rsid w:val="00E73C6C"/>
    <w:rsid w:val="00E80D12"/>
    <w:rsid w:val="00EA0B17"/>
    <w:rsid w:val="00EA2744"/>
    <w:rsid w:val="00EA2ECC"/>
    <w:rsid w:val="00EB22AA"/>
    <w:rsid w:val="00EE0FF2"/>
    <w:rsid w:val="00EE2150"/>
    <w:rsid w:val="00EE383F"/>
    <w:rsid w:val="00F40DB9"/>
    <w:rsid w:val="00F41A35"/>
    <w:rsid w:val="00F425E2"/>
    <w:rsid w:val="00F6178B"/>
    <w:rsid w:val="00F66FA2"/>
    <w:rsid w:val="00F67EC8"/>
    <w:rsid w:val="00F76721"/>
    <w:rsid w:val="00F80F4E"/>
    <w:rsid w:val="00F83C26"/>
    <w:rsid w:val="00FD64DE"/>
    <w:rsid w:val="00FD6933"/>
    <w:rsid w:val="00FE1125"/>
    <w:rsid w:val="00FF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843D0"/>
  <w15:chartTrackingRefBased/>
  <w15:docId w15:val="{04EE8DC0-DB06-48E6-83DE-276C2957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2AA"/>
    <w:pPr>
      <w:spacing w:after="0" w:line="240" w:lineRule="auto"/>
      <w:ind w:right="-44"/>
      <w:jc w:val="both"/>
    </w:pPr>
    <w:rPr>
      <w:rFonts w:ascii="Times New Roman" w:hAnsi="Times New Roman" w:cs="Times New Roman"/>
      <w:lang w:val="mt-MT"/>
    </w:rPr>
  </w:style>
  <w:style w:type="paragraph" w:styleId="Heading1">
    <w:name w:val="heading 1"/>
    <w:basedOn w:val="Normal"/>
    <w:next w:val="Normal"/>
    <w:link w:val="Heading1Char"/>
    <w:qFormat/>
    <w:rsid w:val="00AC3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34B37"/>
    <w:pPr>
      <w:keepNext/>
      <w:keepLines/>
      <w:contextualSpacing/>
      <w:jc w:val="center"/>
      <w:outlineLvl w:val="1"/>
    </w:pPr>
    <w:rPr>
      <w:rFonts w:eastAsiaTheme="majorEastAsia" w:cstheme="majorBidi"/>
      <w:b/>
      <w:color w:val="000000" w:themeColor="text1"/>
      <w:sz w:val="24"/>
      <w:szCs w:val="32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4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4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4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4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F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mt-MT"/>
    </w:rPr>
  </w:style>
  <w:style w:type="character" w:customStyle="1" w:styleId="Heading2Char">
    <w:name w:val="Heading 2 Char"/>
    <w:basedOn w:val="DefaultParagraphFont"/>
    <w:link w:val="Heading2"/>
    <w:rsid w:val="00434B37"/>
    <w:rPr>
      <w:rFonts w:ascii="Times New Roman" w:eastAsiaTheme="majorEastAsia" w:hAnsi="Times New Roman" w:cstheme="majorBidi"/>
      <w:b/>
      <w:color w:val="000000" w:themeColor="text1"/>
      <w:sz w:val="24"/>
      <w:szCs w:val="32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4F9"/>
    <w:rPr>
      <w:rFonts w:eastAsiaTheme="majorEastAsia" w:cstheme="majorBidi"/>
      <w:color w:val="0F4761" w:themeColor="accent1" w:themeShade="BF"/>
      <w:sz w:val="28"/>
      <w:szCs w:val="28"/>
      <w:lang w:val="mt-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4F9"/>
    <w:rPr>
      <w:rFonts w:eastAsiaTheme="majorEastAsia" w:cstheme="majorBidi"/>
      <w:i/>
      <w:iCs/>
      <w:color w:val="0F4761" w:themeColor="accent1" w:themeShade="BF"/>
      <w:lang w:val="mt-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4F9"/>
    <w:rPr>
      <w:rFonts w:eastAsiaTheme="majorEastAsia" w:cstheme="majorBidi"/>
      <w:color w:val="0F4761" w:themeColor="accent1" w:themeShade="BF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4F9"/>
    <w:rPr>
      <w:rFonts w:eastAsiaTheme="majorEastAsia" w:cstheme="majorBidi"/>
      <w:i/>
      <w:iCs/>
      <w:color w:val="595959" w:themeColor="text1" w:themeTint="A6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4F9"/>
    <w:rPr>
      <w:rFonts w:eastAsiaTheme="majorEastAsia" w:cstheme="majorBidi"/>
      <w:color w:val="595959" w:themeColor="text1" w:themeTint="A6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4F9"/>
    <w:rPr>
      <w:rFonts w:eastAsiaTheme="majorEastAsia" w:cstheme="majorBidi"/>
      <w:i/>
      <w:iCs/>
      <w:color w:val="272727" w:themeColor="text1" w:themeTint="D8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4F9"/>
    <w:rPr>
      <w:rFonts w:eastAsiaTheme="majorEastAsia" w:cstheme="majorBidi"/>
      <w:color w:val="272727" w:themeColor="text1" w:themeTint="D8"/>
      <w:lang w:val="mt-MT"/>
    </w:rPr>
  </w:style>
  <w:style w:type="paragraph" w:styleId="Title">
    <w:name w:val="Title"/>
    <w:basedOn w:val="Normal"/>
    <w:next w:val="Normal"/>
    <w:link w:val="TitleChar"/>
    <w:qFormat/>
    <w:rsid w:val="00AC3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4F9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4F9"/>
    <w:rPr>
      <w:rFonts w:eastAsiaTheme="majorEastAsia" w:cstheme="majorBidi"/>
      <w:color w:val="595959" w:themeColor="text1" w:themeTint="A6"/>
      <w:spacing w:val="15"/>
      <w:sz w:val="28"/>
      <w:szCs w:val="28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AC3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4F9"/>
    <w:rPr>
      <w:i/>
      <w:iCs/>
      <w:color w:val="404040" w:themeColor="text1" w:themeTint="BF"/>
      <w:lang w:val="mt-MT"/>
    </w:rPr>
  </w:style>
  <w:style w:type="paragraph" w:styleId="ListParagraph">
    <w:name w:val="List Paragraph"/>
    <w:aliases w:val="Listaszerű bekezdés1,List Paragraph à moi,Colorful List - Accent 11,Medium Grid 1 - Accent 21,Listaszeru bekezdés1,Colorful List - Accent 111,Bullets,Párrafo de lista,Recommendation,List Paragraph2,Normal numbere,Dot pt,F5 List Paragraph"/>
    <w:basedOn w:val="Normal"/>
    <w:link w:val="ListParagraphChar"/>
    <w:uiPriority w:val="34"/>
    <w:qFormat/>
    <w:rsid w:val="00AC3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4F9"/>
    <w:rPr>
      <w:i/>
      <w:iCs/>
      <w:color w:val="0F4761" w:themeColor="accent1" w:themeShade="BF"/>
      <w:lang w:val="mt-MT"/>
    </w:rPr>
  </w:style>
  <w:style w:type="character" w:styleId="IntenseReference">
    <w:name w:val="Intense Reference"/>
    <w:basedOn w:val="DefaultParagraphFont"/>
    <w:uiPriority w:val="32"/>
    <w:qFormat/>
    <w:rsid w:val="00AC34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1422"/>
    <w:pPr>
      <w:tabs>
        <w:tab w:val="left" w:pos="270"/>
        <w:tab w:val="left" w:pos="900"/>
        <w:tab w:val="center" w:pos="4513"/>
        <w:tab w:val="right" w:pos="9026"/>
      </w:tabs>
    </w:pPr>
    <w:rPr>
      <w:rFonts w:ascii="Tornado" w:eastAsia="Batang" w:hAnsi="Tornado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01422"/>
    <w:rPr>
      <w:rFonts w:ascii="Tornado" w:eastAsia="Batang" w:hAnsi="Tornado" w:cs="Times New Roman"/>
      <w:kern w:val="0"/>
      <w:sz w:val="24"/>
      <w:szCs w:val="20"/>
      <w:lang w:val="mt-M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01422"/>
    <w:pPr>
      <w:tabs>
        <w:tab w:val="left" w:pos="270"/>
        <w:tab w:val="left" w:pos="900"/>
        <w:tab w:val="center" w:pos="4513"/>
        <w:tab w:val="right" w:pos="9026"/>
      </w:tabs>
    </w:pPr>
    <w:rPr>
      <w:rFonts w:ascii="Tornado" w:eastAsia="Batang" w:hAnsi="Tornado"/>
      <w:kern w:val="0"/>
      <w:sz w:val="24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01422"/>
    <w:rPr>
      <w:rFonts w:ascii="Tornado" w:eastAsia="Batang" w:hAnsi="Tornado" w:cs="Times New Roman"/>
      <w:kern w:val="0"/>
      <w:sz w:val="24"/>
      <w:szCs w:val="20"/>
      <w:lang w:val="mt-MT"/>
      <w14:ligatures w14:val="none"/>
    </w:rPr>
  </w:style>
  <w:style w:type="character" w:customStyle="1" w:styleId="ListParagraphChar">
    <w:name w:val="List Paragraph Char"/>
    <w:aliases w:val="Listaszerű bekezdés1 Char,List Paragraph à moi Char,Colorful List - Accent 11 Char,Medium Grid 1 - Accent 21 Char,Listaszeru bekezdés1 Char,Colorful List - Accent 111 Char,Bullets Char,Párrafo de lista Char,Recommendation Char"/>
    <w:link w:val="ListParagraph"/>
    <w:uiPriority w:val="34"/>
    <w:locked/>
    <w:rsid w:val="00601422"/>
    <w:rPr>
      <w:lang w:val="mt-MT"/>
    </w:rPr>
  </w:style>
  <w:style w:type="paragraph" w:customStyle="1" w:styleId="Head1">
    <w:name w:val="Head1"/>
    <w:basedOn w:val="Normal"/>
    <w:next w:val="Normal"/>
    <w:rsid w:val="00601422"/>
    <w:rPr>
      <w:rFonts w:eastAsia="Times New Roman"/>
      <w:b/>
      <w:noProof/>
      <w:kern w:val="0"/>
      <w:sz w:val="24"/>
      <w:szCs w:val="20"/>
      <w:lang w:val="en-GB" w:eastAsia="en-GB"/>
      <w14:ligatures w14:val="none"/>
    </w:rPr>
  </w:style>
  <w:style w:type="paragraph" w:styleId="BodyText">
    <w:name w:val="Body Text"/>
    <w:basedOn w:val="Normal"/>
    <w:link w:val="BodyTextChar"/>
    <w:rsid w:val="00601422"/>
    <w:pPr>
      <w:tabs>
        <w:tab w:val="left" w:pos="270"/>
        <w:tab w:val="left" w:pos="540"/>
        <w:tab w:val="left" w:pos="900"/>
        <w:tab w:val="left" w:pos="1350"/>
      </w:tabs>
    </w:pPr>
    <w:rPr>
      <w:rFonts w:ascii="Tornado" w:eastAsia="Batang" w:hAnsi="Tornado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601422"/>
    <w:rPr>
      <w:rFonts w:ascii="Tornado" w:eastAsia="Batang" w:hAnsi="Tornado" w:cs="Times New Roman"/>
      <w:kern w:val="0"/>
      <w:sz w:val="24"/>
      <w:szCs w:val="20"/>
      <w:lang w:val="mt-MT"/>
      <w14:ligatures w14:val="none"/>
    </w:rPr>
  </w:style>
  <w:style w:type="paragraph" w:customStyle="1" w:styleId="DefaultParagraphFont1">
    <w:name w:val="Default Paragraph Font1"/>
    <w:next w:val="Normal"/>
    <w:rsid w:val="00601422"/>
    <w:pPr>
      <w:spacing w:after="0" w:line="240" w:lineRule="auto"/>
    </w:pPr>
    <w:rPr>
      <w:rFonts w:ascii="Tornado" w:eastAsia="Batang" w:hAnsi="Tornado" w:cs="Times New Roman"/>
      <w:noProof/>
      <w:kern w:val="0"/>
      <w:sz w:val="28"/>
      <w:szCs w:val="20"/>
      <w:lang w:val="en-US"/>
      <w14:ligatures w14:val="none"/>
    </w:rPr>
  </w:style>
  <w:style w:type="paragraph" w:customStyle="1" w:styleId="Category">
    <w:name w:val="Category"/>
    <w:basedOn w:val="Normal"/>
    <w:rsid w:val="00601422"/>
    <w:pPr>
      <w:spacing w:after="360"/>
      <w:jc w:val="center"/>
    </w:pPr>
    <w:rPr>
      <w:rFonts w:eastAsia="Times New Roman"/>
      <w:b/>
      <w:noProof/>
      <w:kern w:val="0"/>
      <w:sz w:val="28"/>
      <w:szCs w:val="20"/>
      <w:lang w:val="en-GB" w:eastAsia="en-GB"/>
      <w14:ligatures w14:val="none"/>
    </w:rPr>
  </w:style>
  <w:style w:type="paragraph" w:customStyle="1" w:styleId="FrontPage">
    <w:name w:val="FrontPage"/>
    <w:basedOn w:val="Normal"/>
    <w:rsid w:val="00601422"/>
    <w:pPr>
      <w:jc w:val="center"/>
    </w:pPr>
    <w:rPr>
      <w:rFonts w:eastAsia="Times New Roman"/>
      <w:b/>
      <w:noProof/>
      <w:kern w:val="0"/>
      <w:sz w:val="24"/>
      <w:szCs w:val="20"/>
      <w:lang w:val="en-GB" w:eastAsia="en-GB"/>
      <w14:ligatures w14:val="none"/>
    </w:rPr>
  </w:style>
  <w:style w:type="paragraph" w:customStyle="1" w:styleId="Default">
    <w:name w:val="Default"/>
    <w:rsid w:val="00434B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434B37"/>
    <w:rPr>
      <w:i/>
      <w:iCs/>
    </w:rPr>
  </w:style>
  <w:style w:type="paragraph" w:styleId="NormalWeb">
    <w:name w:val="Normal (Web)"/>
    <w:basedOn w:val="Normal"/>
    <w:uiPriority w:val="99"/>
    <w:unhideWhenUsed/>
    <w:rsid w:val="00434B37"/>
    <w:pPr>
      <w:spacing w:before="100" w:beforeAutospacing="1" w:after="100" w:afterAutospacing="1"/>
    </w:pPr>
    <w:rPr>
      <w:rFonts w:eastAsia="Times New Roman"/>
      <w:kern w:val="0"/>
      <w:sz w:val="24"/>
      <w:szCs w:val="24"/>
      <w:lang w:val="en-GB" w:eastAsia="en-GB"/>
      <w14:ligatures w14:val="none"/>
    </w:rPr>
  </w:style>
  <w:style w:type="table" w:styleId="TableGrid">
    <w:name w:val="Table Grid"/>
    <w:basedOn w:val="TableNormal"/>
    <w:uiPriority w:val="39"/>
    <w:rsid w:val="00CC2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EB22AA"/>
    <w:pPr>
      <w:spacing w:before="240" w:after="0"/>
      <w:outlineLvl w:val="9"/>
    </w:pPr>
    <w:rPr>
      <w:kern w:val="0"/>
      <w:sz w:val="32"/>
      <w:szCs w:val="32"/>
      <w:lang w:val="en-GB" w:eastAsia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9C6083"/>
    <w:pPr>
      <w:tabs>
        <w:tab w:val="right" w:leader="dot" w:pos="9016"/>
      </w:tabs>
      <w:spacing w:before="40"/>
      <w:ind w:left="221" w:right="0"/>
      <w:jc w:val="left"/>
    </w:pPr>
  </w:style>
  <w:style w:type="character" w:styleId="Hyperlink">
    <w:name w:val="Hyperlink"/>
    <w:basedOn w:val="DefaultParagraphFont"/>
    <w:uiPriority w:val="99"/>
    <w:unhideWhenUsed/>
    <w:rsid w:val="00EB22A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A17B7-8CF5-4506-98BA-85FD9FD0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86</Pages>
  <Words>45230</Words>
  <Characters>257813</Characters>
  <Application>Microsoft Office Word</Application>
  <DocSecurity>0</DocSecurity>
  <Lines>2148</Lines>
  <Paragraphs>604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Malta</Company>
  <LinksUpToDate>false</LinksUpToDate>
  <CharactersWithSpaces>302439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 Marisa at Parlament-MT</dc:creator>
  <cp:keywords/>
  <dc:description/>
  <cp:lastModifiedBy>Paris Josanne at Parlament-MT</cp:lastModifiedBy>
  <cp:revision>2</cp:revision>
  <dcterms:created xsi:type="dcterms:W3CDTF">2026-09-07T11:31:00Z</dcterms:created>
  <dcterms:modified xsi:type="dcterms:W3CDTF">2026-09-07T11:31:00Z</dcterms:modified>
</cp:coreProperties>
</file>